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79C54C2D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F1E2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57DA2CBA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FF1E29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9A633A" w:rsidRPr="009A633A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Никибаев Азамат Советұлы</w:t>
      </w:r>
      <w:r w:rsidR="009A633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ның </w:t>
      </w:r>
      <w:r w:rsidR="009A633A" w:rsidRPr="009A633A">
        <w:rPr>
          <w:rFonts w:ascii="Times New Roman" w:hAnsi="Times New Roman" w:cs="Times New Roman"/>
          <w:bCs/>
          <w:sz w:val="28"/>
          <w:szCs w:val="28"/>
          <w:lang w:val="kk-KZ"/>
        </w:rPr>
        <w:t>құжаттары келіп түсті</w:t>
      </w:r>
      <w:r w:rsidR="00574A35" w:rsidRPr="00574A3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403EF219" w14:textId="07EB3820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5B01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2F3C37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C09F7"/>
    <w:rsid w:val="004D4860"/>
    <w:rsid w:val="004E1A32"/>
    <w:rsid w:val="004E27AE"/>
    <w:rsid w:val="004E7A9A"/>
    <w:rsid w:val="00574A35"/>
    <w:rsid w:val="00577EEC"/>
    <w:rsid w:val="005A0D09"/>
    <w:rsid w:val="00616369"/>
    <w:rsid w:val="0063247D"/>
    <w:rsid w:val="006566E8"/>
    <w:rsid w:val="00682027"/>
    <w:rsid w:val="00683898"/>
    <w:rsid w:val="006B34BA"/>
    <w:rsid w:val="006D48B4"/>
    <w:rsid w:val="00706D06"/>
    <w:rsid w:val="007135B1"/>
    <w:rsid w:val="00722975"/>
    <w:rsid w:val="00733933"/>
    <w:rsid w:val="00752277"/>
    <w:rsid w:val="007A1008"/>
    <w:rsid w:val="007A47F1"/>
    <w:rsid w:val="007D0A3B"/>
    <w:rsid w:val="00803CDB"/>
    <w:rsid w:val="008249BB"/>
    <w:rsid w:val="008565BD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A633A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5310A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  <w:rsid w:val="00FF1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81</cp:revision>
  <cp:lastPrinted>2026-10-24T09:11:00Z</cp:lastPrinted>
  <dcterms:created xsi:type="dcterms:W3CDTF">2023-01-27T08:46:00Z</dcterms:created>
  <dcterms:modified xsi:type="dcterms:W3CDTF">2026-10-24T09:11:00Z</dcterms:modified>
</cp:coreProperties>
</file>