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616A3E3F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E39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1EBFA959" w:rsidR="00957E2E" w:rsidRPr="000476E0" w:rsidRDefault="00957E2E" w:rsidP="0029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4B22B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E394F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8E394F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8E394F" w:rsidRPr="008E394F">
        <w:rPr>
          <w:rFonts w:ascii="Times New Roman" w:hAnsi="Times New Roman" w:cs="Times New Roman"/>
          <w:sz w:val="28"/>
          <w:szCs w:val="28"/>
          <w:lang w:val="kk-KZ"/>
        </w:rPr>
        <w:t>«Әділет» саяси партиясы ұсынған кандидат Фуркало Виктория Викторовнаның құжаттары келіп түсті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39D0902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E6258"/>
    <w:rsid w:val="001325C7"/>
    <w:rsid w:val="00163CDF"/>
    <w:rsid w:val="001B2C50"/>
    <w:rsid w:val="001B78BD"/>
    <w:rsid w:val="001C4990"/>
    <w:rsid w:val="00245814"/>
    <w:rsid w:val="00296202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B22B9"/>
    <w:rsid w:val="004D4860"/>
    <w:rsid w:val="004E185C"/>
    <w:rsid w:val="004E1A32"/>
    <w:rsid w:val="004E27AE"/>
    <w:rsid w:val="004E7A9A"/>
    <w:rsid w:val="005165B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8074E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394F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72700"/>
    <w:rsid w:val="00BA0BB0"/>
    <w:rsid w:val="00C37124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69</cp:revision>
  <cp:lastPrinted>2026-10-24T08:39:00Z</cp:lastPrinted>
  <dcterms:created xsi:type="dcterms:W3CDTF">2023-01-27T08:46:00Z</dcterms:created>
  <dcterms:modified xsi:type="dcterms:W3CDTF">2026-10-24T08:39:00Z</dcterms:modified>
</cp:coreProperties>
</file>