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80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</w:tblGrid>
      <w:tr w:rsidR="00863503" w:rsidTr="0086350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Default="0086350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863503" w:rsidRDefault="00863503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14"/>
      </w:tblGrid>
      <w:tr w:rsidR="00863503" w:rsidRPr="00863503" w:rsidTr="00863503">
        <w:trPr>
          <w:trHeight w:val="30"/>
          <w:tblCellSpacing w:w="0" w:type="auto"/>
        </w:trPr>
        <w:tc>
          <w:tcPr>
            <w:tcW w:w="60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 </w:t>
            </w:r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60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  <w:jc w:val="left"/>
            </w:pPr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60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4191" w:rsidRPr="00863503" w:rsidRDefault="001A4191" w:rsidP="004D62CF">
            <w:pPr>
              <w:pStyle w:val="disclaimer"/>
              <w:jc w:val="left"/>
            </w:pPr>
            <w:bookmarkStart w:id="0" w:name="_GoBack"/>
            <w:bookmarkEnd w:id="0"/>
          </w:p>
        </w:tc>
      </w:tr>
    </w:tbl>
    <w:p w:rsidR="00863503" w:rsidRPr="007F76F8" w:rsidRDefault="00863503" w:rsidP="00863503">
      <w:pPr>
        <w:pStyle w:val="disclaimer"/>
        <w:rPr>
          <w:sz w:val="24"/>
          <w:szCs w:val="24"/>
        </w:rPr>
      </w:pPr>
      <w:bookmarkStart w:id="1" w:name="z16"/>
      <w:r w:rsidRPr="00863503">
        <w:rPr>
          <w:b/>
        </w:rPr>
        <w:t xml:space="preserve"> </w:t>
      </w:r>
      <w:proofErr w:type="spellStart"/>
      <w:r w:rsidRPr="007F76F8">
        <w:rPr>
          <w:b/>
          <w:sz w:val="24"/>
          <w:szCs w:val="24"/>
        </w:rPr>
        <w:t>Түпқараған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ауданы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бойынша</w:t>
      </w:r>
      <w:proofErr w:type="spellEnd"/>
      <w:r w:rsidR="00E844B4">
        <w:rPr>
          <w:b/>
          <w:sz w:val="24"/>
          <w:szCs w:val="24"/>
          <w:lang w:val="kk-KZ"/>
        </w:rPr>
        <w:t xml:space="preserve"> Маңғыстау облыстық және Түпқараған аудандық мәслихаттарының депутаттығына кандидаттарға арналған</w:t>
      </w:r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үгіттік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баспа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материалдарын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орналастыру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үшін</w:t>
      </w:r>
      <w:proofErr w:type="spellEnd"/>
      <w:r w:rsidRPr="007F76F8">
        <w:rPr>
          <w:b/>
          <w:sz w:val="24"/>
          <w:szCs w:val="24"/>
        </w:rPr>
        <w:t xml:space="preserve"> </w:t>
      </w:r>
      <w:proofErr w:type="spellStart"/>
      <w:r w:rsidRPr="007F76F8">
        <w:rPr>
          <w:b/>
          <w:sz w:val="24"/>
          <w:szCs w:val="24"/>
        </w:rPr>
        <w:t>орындар</w:t>
      </w:r>
      <w:bookmarkEnd w:id="1"/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2410"/>
        <w:gridCol w:w="7087"/>
      </w:tblGrid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7F76F8" w:rsidRDefault="00863503" w:rsidP="00863503">
            <w:pPr>
              <w:pStyle w:val="disclaimer"/>
              <w:rPr>
                <w:b/>
              </w:rPr>
            </w:pPr>
            <w:r w:rsidRPr="007F76F8">
              <w:rPr>
                <w:b/>
              </w:rPr>
              <w:t>№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7F76F8" w:rsidRDefault="00863503" w:rsidP="00863503">
            <w:pPr>
              <w:pStyle w:val="disclaimer"/>
              <w:rPr>
                <w:b/>
              </w:rPr>
            </w:pPr>
            <w:proofErr w:type="spellStart"/>
            <w:r w:rsidRPr="007F76F8">
              <w:rPr>
                <w:b/>
              </w:rPr>
              <w:t>Елді-мекеннің</w:t>
            </w:r>
            <w:proofErr w:type="spellEnd"/>
            <w:r w:rsidRPr="007F76F8">
              <w:rPr>
                <w:b/>
              </w:rPr>
              <w:t xml:space="preserve"> </w:t>
            </w:r>
            <w:proofErr w:type="spellStart"/>
            <w:r w:rsidRPr="007F76F8">
              <w:rPr>
                <w:b/>
              </w:rPr>
              <w:t>атауы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7F76F8" w:rsidRDefault="00863503" w:rsidP="00863503">
            <w:pPr>
              <w:pStyle w:val="disclaimer"/>
              <w:rPr>
                <w:b/>
              </w:rPr>
            </w:pPr>
            <w:proofErr w:type="spellStart"/>
            <w:r w:rsidRPr="007F76F8">
              <w:rPr>
                <w:b/>
              </w:rPr>
              <w:t>Орналасқан</w:t>
            </w:r>
            <w:proofErr w:type="spellEnd"/>
            <w:r w:rsidRPr="007F76F8">
              <w:rPr>
                <w:b/>
              </w:rPr>
              <w:t xml:space="preserve"> </w:t>
            </w:r>
            <w:proofErr w:type="spellStart"/>
            <w:r w:rsidRPr="007F76F8">
              <w:rPr>
                <w:b/>
              </w:rPr>
              <w:t>жері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Н.Оңғалбайұлы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42 </w:t>
            </w:r>
            <w:proofErr w:type="spellStart"/>
            <w:r w:rsidRPr="00863503">
              <w:t>учаске</w:t>
            </w:r>
            <w:proofErr w:type="spellEnd"/>
            <w:r w:rsidRPr="00863503">
              <w:t>, "</w:t>
            </w:r>
            <w:proofErr w:type="spellStart"/>
            <w:r w:rsidRPr="00863503">
              <w:t>Азаматтарға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арналған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үкімет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корпорациясы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коммерциялық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емес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акционерлік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қоғамының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бойынша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филиалының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бөлімшесі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"</w:t>
            </w:r>
            <w:proofErr w:type="spellStart"/>
            <w:r w:rsidRPr="00863503">
              <w:t>Қазақстан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Халық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Банкі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акционерлік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қоғамының</w:t>
            </w:r>
            <w:proofErr w:type="spellEnd"/>
            <w:r w:rsidRPr="00863503">
              <w:t xml:space="preserve"> №239900 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облыстық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филиалының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бөлімшесі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 </w:t>
            </w:r>
            <w:proofErr w:type="spellStart"/>
            <w:r w:rsidRPr="00863503">
              <w:t>ескі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автобекет</w:t>
            </w:r>
            <w:proofErr w:type="spellEnd"/>
            <w:r w:rsidRPr="00863503">
              <w:t xml:space="preserve">, </w:t>
            </w:r>
            <w:proofErr w:type="spellStart"/>
            <w:r w:rsidRPr="00863503">
              <w:t>М.Әбдіхалықов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4, </w:t>
            </w:r>
            <w:proofErr w:type="spellStart"/>
            <w:r w:rsidRPr="00863503">
              <w:t>қалалық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теміржол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кассасы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  <w:r w:rsidRPr="00863503">
              <w:t xml:space="preserve"> </w:t>
            </w:r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М.Әбдіхалықов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№ 16, "</w:t>
            </w:r>
            <w:proofErr w:type="spellStart"/>
            <w:r w:rsidRPr="00863503">
              <w:t>Нұрай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дүкенінің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алды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М.Әбдіхалықов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131/1 </w:t>
            </w:r>
            <w:proofErr w:type="spellStart"/>
            <w:r w:rsidRPr="00863503">
              <w:t>үйдің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жағынан</w:t>
            </w:r>
            <w:proofErr w:type="spellEnd"/>
            <w:r w:rsidRPr="00863503">
              <w:t xml:space="preserve"> 500 </w:t>
            </w:r>
            <w:proofErr w:type="spellStart"/>
            <w:r w:rsidRPr="00863503">
              <w:t>метр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қашықтықтағы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жолдың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екі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қапталы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Форт-Шевченко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қаласы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Астана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41 </w:t>
            </w:r>
            <w:proofErr w:type="spellStart"/>
            <w:r w:rsidRPr="00863503">
              <w:t>үйдің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сол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жағы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"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білім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басқармасының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гуманитарлық-кәсіптік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колледжі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қазыналық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сол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жағы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З. </w:t>
            </w:r>
            <w:proofErr w:type="spellStart"/>
            <w:r w:rsidRPr="00863503">
              <w:t>Дубский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50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D4220C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D4220C" w:rsidRDefault="00D4220C" w:rsidP="00863503">
            <w:pPr>
              <w:pStyle w:val="disclaimer"/>
            </w:pPr>
            <w:r>
              <w:rPr>
                <w:lang w:val="kk-KZ"/>
              </w:rPr>
              <w:t>ҚР Индустрия және инфақұрылымдық даму министрлігі Көлік комитетінің «Ақтау және Баутино порттарының теңіз әкімшілігі» РММ-нің</w:t>
            </w:r>
            <w:r w:rsidR="00863503" w:rsidRPr="00D4220C">
              <w:t xml:space="preserve"> </w:t>
            </w:r>
            <w:proofErr w:type="spellStart"/>
            <w:r w:rsidR="00863503" w:rsidRPr="00D4220C">
              <w:rPr>
                <w:lang w:val="ru-RU"/>
              </w:rPr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білім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басқармасының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бойынша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білім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бөлімінің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Ақбота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бөбекжайы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жедел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басқару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құқығындағы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қазыналық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кәсіпорыны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Мұнайшы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№18, "</w:t>
            </w:r>
            <w:proofErr w:type="spellStart"/>
            <w:r w:rsidRPr="00863503">
              <w:t>Достық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қонақ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үйі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сол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жағы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Аташ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елді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мекені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Ә. </w:t>
            </w:r>
            <w:proofErr w:type="spellStart"/>
            <w:r w:rsidRPr="00863503">
              <w:t>Жангелдин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№ 27, "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ішкі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саясат</w:t>
            </w:r>
            <w:proofErr w:type="spellEnd"/>
            <w:r w:rsidRPr="00863503">
              <w:t xml:space="preserve">, </w:t>
            </w:r>
            <w:proofErr w:type="spellStart"/>
            <w:r w:rsidRPr="00863503">
              <w:t>мәдениет</w:t>
            </w:r>
            <w:proofErr w:type="spellEnd"/>
            <w:r w:rsidRPr="00863503">
              <w:t xml:space="preserve">, </w:t>
            </w:r>
            <w:proofErr w:type="spellStart"/>
            <w:r w:rsidRPr="00863503">
              <w:t>тілдерді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дамыту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және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спорт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бөлімінің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орталықтандырылған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кітапхана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жүйесі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мекемесі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кітапханасы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Баутин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Аташ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елді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мекені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Ә. </w:t>
            </w:r>
            <w:proofErr w:type="spellStart"/>
            <w:r w:rsidRPr="00863503">
              <w:t>Жангелдин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№1 </w:t>
            </w:r>
            <w:proofErr w:type="spellStart"/>
            <w:r w:rsidRPr="00863503">
              <w:t>қосқабатты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тұрғын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үйдің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Б. </w:t>
            </w:r>
            <w:proofErr w:type="spellStart"/>
            <w:r w:rsidRPr="00863503">
              <w:t>Қожашева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№ 11/2, "</w:t>
            </w:r>
            <w:proofErr w:type="spellStart"/>
            <w:r w:rsidRPr="00863503">
              <w:t>Қазпочта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акционерлік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қоғамының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облыстық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филиалының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почталық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байланыстың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бөлімшесі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Б. </w:t>
            </w:r>
            <w:proofErr w:type="spellStart"/>
            <w:r w:rsidRPr="00863503">
              <w:t>Қожашева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5/1, </w:t>
            </w: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аппаратының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мәдениет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үйі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қазыналық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"</w:t>
            </w:r>
            <w:proofErr w:type="spellStart"/>
            <w:r w:rsidRPr="00863503">
              <w:t>Малика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қосқабатты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дүкені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Шаруашылық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жүргізу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құқығымен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әкімдігі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жанындағы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қызмет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кәсіпорыны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Ақшұқыр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Үштерек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5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19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"</w:t>
            </w:r>
            <w:proofErr w:type="spellStart"/>
            <w:r w:rsidRPr="00863503">
              <w:t>Қазпошта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акционерлік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қоғамының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облыстық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филиалының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почталық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байланыстың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бөлімшесі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сол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жағы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lastRenderedPageBreak/>
              <w:t>20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Қ. </w:t>
            </w:r>
            <w:proofErr w:type="spellStart"/>
            <w:r w:rsidRPr="00863503">
              <w:t>Жұбайұлы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41, </w:t>
            </w: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аппаратының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мәдениет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үйі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қазыналақ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Х. </w:t>
            </w:r>
            <w:proofErr w:type="spellStart"/>
            <w:r w:rsidRPr="00863503">
              <w:t>Елмұханбетов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№ 6, "</w:t>
            </w:r>
            <w:proofErr w:type="spellStart"/>
            <w:r w:rsidRPr="00863503">
              <w:t>Таушық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әкімінің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аппараты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мекемесі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Сайын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Шапағатов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округі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Мақаш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Елубаев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>, 133, "</w:t>
            </w:r>
            <w:proofErr w:type="spellStart"/>
            <w:r w:rsidRPr="00863503">
              <w:t>Сайын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Шапағатов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округі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әкімінің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аппараты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мекемесі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Сайын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Шапағатов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округі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әкімдігінің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денсаулық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сақтау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басқармасының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шаруашылық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жүргізу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құқығындағы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орталық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ауруханасы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кәсіпорны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Сайын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Шапағатов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дәрігерлік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амбулатория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Сайын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Шапағатов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округі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Маңғыстау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облысының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білім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басқармасының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Түпқараған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ауданы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бойынша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білім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бөлімінің</w:t>
            </w:r>
            <w:proofErr w:type="spellEnd"/>
            <w:r w:rsidRPr="00863503">
              <w:t xml:space="preserve"> "</w:t>
            </w:r>
            <w:proofErr w:type="spellStart"/>
            <w:r w:rsidRPr="00863503">
              <w:t>Ғұбайдолла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Айдаров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атындағы</w:t>
            </w:r>
            <w:proofErr w:type="spellEnd"/>
            <w:r w:rsidRPr="00863503">
              <w:t xml:space="preserve"> №1 </w:t>
            </w:r>
            <w:proofErr w:type="spellStart"/>
            <w:r w:rsidRPr="00863503">
              <w:t>мектеп-лицейі</w:t>
            </w:r>
            <w:proofErr w:type="spellEnd"/>
            <w:r w:rsidRPr="00863503">
              <w:t xml:space="preserve">" </w:t>
            </w:r>
            <w:proofErr w:type="spellStart"/>
            <w:r w:rsidRPr="00863503">
              <w:t>коммуналдық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мемлекеттік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мекемесі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Қызылөзен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С. </w:t>
            </w:r>
            <w:proofErr w:type="spellStart"/>
            <w:r w:rsidRPr="00863503">
              <w:t>Сисенбаев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2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жанында</w:t>
            </w:r>
            <w:proofErr w:type="spellEnd"/>
          </w:p>
        </w:tc>
      </w:tr>
      <w:tr w:rsidR="00863503" w:rsidRPr="00863503" w:rsidTr="00863503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>26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proofErr w:type="spellStart"/>
            <w:r w:rsidRPr="00863503">
              <w:t>Қызылөзен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ауылы</w:t>
            </w:r>
            <w:proofErr w:type="spellEnd"/>
          </w:p>
        </w:tc>
        <w:tc>
          <w:tcPr>
            <w:tcW w:w="7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63503" w:rsidRPr="00863503" w:rsidRDefault="00863503" w:rsidP="00863503">
            <w:pPr>
              <w:pStyle w:val="disclaimer"/>
            </w:pPr>
            <w:r w:rsidRPr="00863503">
              <w:t xml:space="preserve">І. </w:t>
            </w:r>
            <w:proofErr w:type="spellStart"/>
            <w:r w:rsidRPr="00863503">
              <w:t>Нысанбаев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көшесі</w:t>
            </w:r>
            <w:proofErr w:type="spellEnd"/>
            <w:r w:rsidRPr="00863503">
              <w:t xml:space="preserve">, № 29 </w:t>
            </w:r>
            <w:proofErr w:type="spellStart"/>
            <w:r w:rsidRPr="00863503">
              <w:t>ғимаратының</w:t>
            </w:r>
            <w:proofErr w:type="spellEnd"/>
            <w:r w:rsidRPr="00863503">
              <w:t xml:space="preserve"> </w:t>
            </w:r>
            <w:proofErr w:type="spellStart"/>
            <w:r w:rsidRPr="00863503">
              <w:t>алды</w:t>
            </w:r>
            <w:proofErr w:type="spellEnd"/>
          </w:p>
        </w:tc>
      </w:tr>
    </w:tbl>
    <w:p w:rsidR="001D7B9C" w:rsidRPr="001D7B9C" w:rsidRDefault="00863503" w:rsidP="007A0578">
      <w:pPr>
        <w:pStyle w:val="disclaimer"/>
        <w:rPr>
          <w:rFonts w:ascii="Calibri" w:eastAsia="Calibri" w:hAnsi="Calibri"/>
        </w:rPr>
      </w:pPr>
      <w:r w:rsidRPr="00863503">
        <w:br/>
      </w:r>
    </w:p>
    <w:p w:rsidR="00E04832" w:rsidRDefault="00E04832" w:rsidP="00863503">
      <w:pPr>
        <w:pStyle w:val="disclaimer"/>
      </w:pPr>
    </w:p>
    <w:sectPr w:rsidR="00E04832" w:rsidSect="004D62CF">
      <w:pgSz w:w="11907" w:h="16839" w:code="9"/>
      <w:pgMar w:top="142" w:right="1080" w:bottom="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04832"/>
    <w:rsid w:val="000C6FD4"/>
    <w:rsid w:val="001A4191"/>
    <w:rsid w:val="001D7B9C"/>
    <w:rsid w:val="003453A8"/>
    <w:rsid w:val="004D62CF"/>
    <w:rsid w:val="007A0578"/>
    <w:rsid w:val="007F76F8"/>
    <w:rsid w:val="00863503"/>
    <w:rsid w:val="00A04F76"/>
    <w:rsid w:val="00BA51E8"/>
    <w:rsid w:val="00D4220C"/>
    <w:rsid w:val="00E04832"/>
    <w:rsid w:val="00E8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A698"/>
  <w15:docId w15:val="{E996D08E-0016-4E24-97CF-0738FB35A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A51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51E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1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TIC_MAN_TUP_1</cp:lastModifiedBy>
  <cp:revision>19</cp:revision>
  <cp:lastPrinted>2026-07-16T09:46:00Z</cp:lastPrinted>
  <dcterms:created xsi:type="dcterms:W3CDTF">2026-04-13T07:24:00Z</dcterms:created>
  <dcterms:modified xsi:type="dcterms:W3CDTF">2026-10-24T14:07:00Z</dcterms:modified>
</cp:coreProperties>
</file>