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46ABE4" w14:textId="77777777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3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</w:p>
    <w:p w14:paraId="513D08B1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2D83575A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22BAE480" w14:textId="77777777" w:rsidR="006E4132" w:rsidRPr="006E4132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76DCBCF1" w14:textId="77777777" w:rsidR="00C021FB" w:rsidRPr="006E4132" w:rsidRDefault="00C021FB" w:rsidP="00C02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D495D78" w14:textId="77777777" w:rsidR="006E4132" w:rsidRPr="006E4132" w:rsidRDefault="006E4132" w:rsidP="006E413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7639A9">
        <w:rPr>
          <w:rStyle w:val="a4"/>
          <w:b w:val="0"/>
          <w:sz w:val="28"/>
          <w:szCs w:val="28"/>
          <w:lang w:val="kk-KZ"/>
        </w:rPr>
        <w:t>2</w:t>
      </w:r>
      <w:r w:rsidR="002B6282" w:rsidRPr="007639A9">
        <w:rPr>
          <w:rStyle w:val="a4"/>
          <w:b w:val="0"/>
          <w:sz w:val="28"/>
          <w:szCs w:val="28"/>
          <w:lang w:val="kk-KZ"/>
        </w:rPr>
        <w:t>3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№ </w:t>
      </w:r>
      <w:r>
        <w:rPr>
          <w:rStyle w:val="a4"/>
          <w:b w:val="0"/>
          <w:sz w:val="28"/>
          <w:szCs w:val="28"/>
          <w:lang w:val="kk-KZ"/>
        </w:rPr>
        <w:t>3</w:t>
      </w:r>
      <w:r w:rsidRPr="006E4132">
        <w:rPr>
          <w:rStyle w:val="a4"/>
          <w:b w:val="0"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</w:p>
    <w:p w14:paraId="52937812" w14:textId="77777777" w:rsidR="00BC6841" w:rsidRPr="00163764" w:rsidRDefault="009A1178" w:rsidP="0016376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163764">
        <w:rPr>
          <w:sz w:val="28"/>
          <w:szCs w:val="28"/>
          <w:lang w:val="kk-KZ"/>
        </w:rPr>
        <w:t>Наржақыпов</w:t>
      </w:r>
      <w:r w:rsidR="00BC6841" w:rsidRPr="00163764">
        <w:rPr>
          <w:sz w:val="28"/>
          <w:szCs w:val="28"/>
          <w:lang w:val="kk-KZ"/>
        </w:rPr>
        <w:t xml:space="preserve"> </w:t>
      </w:r>
      <w:r w:rsidRPr="00163764">
        <w:rPr>
          <w:sz w:val="28"/>
          <w:szCs w:val="28"/>
          <w:lang w:val="kk-KZ"/>
        </w:rPr>
        <w:t>Дмитрий</w:t>
      </w:r>
      <w:r w:rsidR="00BC6841" w:rsidRPr="00163764">
        <w:rPr>
          <w:sz w:val="28"/>
          <w:szCs w:val="28"/>
          <w:lang w:val="kk-KZ"/>
        </w:rPr>
        <w:t xml:space="preserve"> </w:t>
      </w:r>
      <w:r w:rsidRPr="00163764">
        <w:rPr>
          <w:sz w:val="28"/>
          <w:szCs w:val="28"/>
          <w:lang w:val="kk-KZ"/>
        </w:rPr>
        <w:t>Әнуар</w:t>
      </w:r>
      <w:r w:rsidR="00BC6841" w:rsidRPr="00163764">
        <w:rPr>
          <w:sz w:val="28"/>
          <w:szCs w:val="28"/>
          <w:lang w:val="kk-KZ"/>
        </w:rPr>
        <w:t xml:space="preserve">ұлы, </w:t>
      </w:r>
      <w:r w:rsidR="00163764" w:rsidRPr="00163764">
        <w:rPr>
          <w:sz w:val="28"/>
          <w:szCs w:val="28"/>
          <w:lang w:val="kk-KZ"/>
        </w:rPr>
        <w:t>1990 жылы туған, ұлты</w:t>
      </w:r>
      <w:r w:rsidR="002B6282">
        <w:rPr>
          <w:sz w:val="28"/>
          <w:szCs w:val="28"/>
          <w:lang w:val="kk-KZ"/>
        </w:rPr>
        <w:t xml:space="preserve"> </w:t>
      </w:r>
      <w:r w:rsidR="00163764" w:rsidRPr="00163764">
        <w:rPr>
          <w:sz w:val="28"/>
          <w:szCs w:val="28"/>
          <w:lang w:val="kk-KZ"/>
        </w:rPr>
        <w:t>қазақ, «Солтүстік Қазақстан облысы Тимирязев ауданының Тимирязев агротехникалық колледжі» КММ</w:t>
      </w:r>
      <w:r w:rsidR="002B6282">
        <w:rPr>
          <w:sz w:val="28"/>
          <w:szCs w:val="28"/>
          <w:lang w:val="kk-KZ"/>
        </w:rPr>
        <w:t xml:space="preserve"> өндірістік оқыту шебері, </w:t>
      </w:r>
      <w:r w:rsidR="002B6282" w:rsidRPr="002B6282">
        <w:rPr>
          <w:sz w:val="28"/>
          <w:szCs w:val="28"/>
          <w:lang w:val="kk-KZ"/>
        </w:rPr>
        <w:t xml:space="preserve">Солтүстік Қазақстан облысы </w:t>
      </w:r>
      <w:r w:rsidR="00BC6841" w:rsidRPr="00163764">
        <w:rPr>
          <w:sz w:val="28"/>
          <w:szCs w:val="28"/>
          <w:lang w:val="kk-KZ"/>
        </w:rPr>
        <w:t>Тимирязев ауданы</w:t>
      </w:r>
      <w:r w:rsidR="002B6282">
        <w:rPr>
          <w:sz w:val="28"/>
          <w:szCs w:val="28"/>
          <w:lang w:val="kk-KZ"/>
        </w:rPr>
        <w:t>ның</w:t>
      </w:r>
      <w:r w:rsidR="00BC6841" w:rsidRPr="00163764">
        <w:rPr>
          <w:sz w:val="28"/>
          <w:szCs w:val="28"/>
          <w:lang w:val="kk-KZ"/>
        </w:rPr>
        <w:t xml:space="preserve"> Тимирязев ауылында тұра</w:t>
      </w:r>
      <w:r w:rsidR="002B6282">
        <w:rPr>
          <w:sz w:val="28"/>
          <w:szCs w:val="28"/>
          <w:lang w:val="kk-KZ"/>
        </w:rPr>
        <w:t>ды</w:t>
      </w:r>
      <w:r w:rsidR="00BC6841" w:rsidRPr="00163764">
        <w:rPr>
          <w:sz w:val="28"/>
          <w:szCs w:val="28"/>
          <w:lang w:val="kk-KZ"/>
        </w:rPr>
        <w:t>, партия</w:t>
      </w:r>
      <w:r w:rsidR="002B6282">
        <w:rPr>
          <w:sz w:val="28"/>
          <w:szCs w:val="28"/>
          <w:lang w:val="kk-KZ"/>
        </w:rPr>
        <w:t xml:space="preserve"> мүшелігінде</w:t>
      </w:r>
      <w:r w:rsidR="00BC6841" w:rsidRPr="00163764">
        <w:rPr>
          <w:sz w:val="28"/>
          <w:szCs w:val="28"/>
          <w:lang w:val="kk-KZ"/>
        </w:rPr>
        <w:t xml:space="preserve"> жоқ, өзін-өзі ұсыну.</w:t>
      </w:r>
      <w:r w:rsidR="002B6282">
        <w:rPr>
          <w:sz w:val="28"/>
          <w:szCs w:val="28"/>
          <w:lang w:val="kk-KZ"/>
        </w:rPr>
        <w:t xml:space="preserve"> </w:t>
      </w:r>
    </w:p>
    <w:p w14:paraId="7E721C35" w14:textId="77777777" w:rsidR="00C021FB" w:rsidRPr="006E4132" w:rsidRDefault="00C021FB" w:rsidP="00BC6841">
      <w:pPr>
        <w:spacing w:before="100" w:beforeAutospacing="1"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14:paraId="7AB11D01" w14:textId="77777777" w:rsidR="00551545" w:rsidRPr="006E4132" w:rsidRDefault="00551545">
      <w:pPr>
        <w:rPr>
          <w:lang w:val="kk-KZ"/>
        </w:rPr>
      </w:pPr>
    </w:p>
    <w:sectPr w:rsidR="00551545" w:rsidRPr="006E4132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4390B"/>
    <w:rsid w:val="000817D7"/>
    <w:rsid w:val="00163764"/>
    <w:rsid w:val="002B6282"/>
    <w:rsid w:val="002C5C36"/>
    <w:rsid w:val="003045FA"/>
    <w:rsid w:val="00454124"/>
    <w:rsid w:val="00551545"/>
    <w:rsid w:val="006A4B7D"/>
    <w:rsid w:val="006E4132"/>
    <w:rsid w:val="007639A9"/>
    <w:rsid w:val="00774768"/>
    <w:rsid w:val="009A1178"/>
    <w:rsid w:val="009D4C7F"/>
    <w:rsid w:val="00A208CC"/>
    <w:rsid w:val="00AA6C8C"/>
    <w:rsid w:val="00B05009"/>
    <w:rsid w:val="00BC6841"/>
    <w:rsid w:val="00C021FB"/>
    <w:rsid w:val="00CA3C1A"/>
    <w:rsid w:val="00DA7DFE"/>
    <w:rsid w:val="00E7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DE2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6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2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2026-10-21T07:39:00Z</dcterms:created>
  <dcterms:modified xsi:type="dcterms:W3CDTF">2026-10-23T11:58:00Z</dcterms:modified>
</cp:coreProperties>
</file>