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449FF" w14:textId="1EBDC7AC" w:rsidR="00B43D38" w:rsidRDefault="00B43D38" w:rsidP="00A5332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3D38">
        <w:rPr>
          <w:rFonts w:ascii="Times New Roman" w:hAnsi="Times New Roman" w:cs="Times New Roman"/>
          <w:b/>
          <w:sz w:val="24"/>
          <w:szCs w:val="24"/>
          <w:lang w:val="kk-KZ"/>
        </w:rPr>
        <w:t>Батыс Қазақстан облыс</w:t>
      </w:r>
      <w:r w:rsidR="00157B97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="00EA4D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мен</w:t>
      </w:r>
      <w:r w:rsidRPr="00B43D3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Бәйтерек ауданы мәслихат</w:t>
      </w:r>
      <w:r w:rsidR="00157B97">
        <w:rPr>
          <w:rFonts w:ascii="Times New Roman" w:hAnsi="Times New Roman" w:cs="Times New Roman"/>
          <w:b/>
          <w:sz w:val="24"/>
          <w:szCs w:val="24"/>
          <w:lang w:val="kk-KZ"/>
        </w:rPr>
        <w:t>тар</w:t>
      </w:r>
      <w:r w:rsidRPr="00B43D38">
        <w:rPr>
          <w:rFonts w:ascii="Times New Roman" w:hAnsi="Times New Roman" w:cs="Times New Roman"/>
          <w:b/>
          <w:sz w:val="24"/>
          <w:szCs w:val="24"/>
          <w:lang w:val="kk-KZ"/>
        </w:rPr>
        <w:t>ы депутаттығына кандидаттардың және олардың сенім білдірген адамдарының сайлаушылармен кездесулерін өткізу орындары мен кестесі</w:t>
      </w:r>
    </w:p>
    <w:p w14:paraId="41F34D67" w14:textId="77777777" w:rsidR="00EA4DE3" w:rsidRPr="00B94543" w:rsidRDefault="00EA4DE3" w:rsidP="00A5332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10207" w:type="dxa"/>
        <w:tblInd w:w="-601" w:type="dxa"/>
        <w:tblLook w:val="04A0" w:firstRow="1" w:lastRow="0" w:firstColumn="1" w:lastColumn="0" w:noHBand="0" w:noVBand="1"/>
      </w:tblPr>
      <w:tblGrid>
        <w:gridCol w:w="590"/>
        <w:gridCol w:w="2558"/>
        <w:gridCol w:w="3090"/>
        <w:gridCol w:w="3969"/>
      </w:tblGrid>
      <w:tr w:rsidR="00A53326" w:rsidRPr="00581B09" w14:paraId="61740CAF" w14:textId="77777777" w:rsidTr="00FF7415">
        <w:trPr>
          <w:trHeight w:val="523"/>
        </w:trPr>
        <w:tc>
          <w:tcPr>
            <w:tcW w:w="590" w:type="dxa"/>
            <w:vAlign w:val="center"/>
          </w:tcPr>
          <w:p w14:paraId="03E9A015" w14:textId="77777777" w:rsidR="00A53326" w:rsidRPr="00581B09" w:rsidRDefault="00A53326" w:rsidP="00FF741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B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8" w:type="dxa"/>
            <w:vAlign w:val="center"/>
          </w:tcPr>
          <w:p w14:paraId="34AEFD60" w14:textId="4C21B29F" w:rsidR="00A53326" w:rsidRPr="00581B09" w:rsidRDefault="00E56CBB" w:rsidP="00FF741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Елді</w:t>
            </w:r>
            <w:r w:rsidR="002059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53326" w:rsidRPr="00581B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мекен атауы</w:t>
            </w:r>
          </w:p>
        </w:tc>
        <w:tc>
          <w:tcPr>
            <w:tcW w:w="3090" w:type="dxa"/>
            <w:vAlign w:val="center"/>
          </w:tcPr>
          <w:p w14:paraId="383B2B1C" w14:textId="01677B80" w:rsidR="00A53326" w:rsidRPr="00581B09" w:rsidRDefault="00B43D38" w:rsidP="00FF741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Кездесу ө</w:t>
            </w:r>
            <w:r w:rsidR="002059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A53326" w:rsidRPr="00581B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кізу орны</w:t>
            </w:r>
          </w:p>
        </w:tc>
        <w:tc>
          <w:tcPr>
            <w:tcW w:w="3969" w:type="dxa"/>
            <w:vAlign w:val="center"/>
          </w:tcPr>
          <w:p w14:paraId="50F1A5D7" w14:textId="4B7CCC1A" w:rsidR="00A53326" w:rsidRPr="00581B09" w:rsidRDefault="00B43D38" w:rsidP="00FF741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Pr="00581B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ездесу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</w:t>
            </w:r>
            <w:r w:rsidR="00A53326" w:rsidRPr="00581B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ткіз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A53326" w:rsidRPr="00581B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күні</w:t>
            </w:r>
          </w:p>
        </w:tc>
      </w:tr>
      <w:tr w:rsidR="00BB67BD" w:rsidRPr="008C780D" w14:paraId="7E5C209E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3C177EC6" w14:textId="77777777" w:rsidR="00BB67BD" w:rsidRPr="00581B09" w:rsidRDefault="00BB67BD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8" w:type="dxa"/>
            <w:vAlign w:val="center"/>
          </w:tcPr>
          <w:p w14:paraId="6C674CAA" w14:textId="77777777" w:rsidR="00BB67BD" w:rsidRPr="00581B09" w:rsidRDefault="00512C71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 ауылы</w:t>
            </w:r>
          </w:p>
        </w:tc>
        <w:tc>
          <w:tcPr>
            <w:tcW w:w="3090" w:type="dxa"/>
            <w:vAlign w:val="center"/>
          </w:tcPr>
          <w:p w14:paraId="51F514B0" w14:textId="77777777" w:rsidR="00BB67BD" w:rsidRPr="00581B09" w:rsidRDefault="00512C71" w:rsidP="00205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7B8CABCF" w14:textId="307C1AA6" w:rsidR="00CF4671" w:rsidRDefault="00B94543" w:rsidP="00EC4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="00BB67BD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BB67BD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C84BAA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сағат 18.00</w:t>
            </w:r>
            <w:r w:rsidR="00BB67BD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-ден бастап </w:t>
            </w:r>
            <w:r w:rsidR="00D63C31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BB67BD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BB67BD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BB67BD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A0702A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BB67BD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</w:p>
          <w:p w14:paraId="42277263" w14:textId="458E34CE" w:rsidR="00BB67BD" w:rsidRPr="00581B09" w:rsidRDefault="00BB67BD" w:rsidP="00EC4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  <w:tr w:rsidR="00E56CBB" w:rsidRPr="008C780D" w14:paraId="133D3968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2F5C59BE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8" w:type="dxa"/>
            <w:vAlign w:val="center"/>
          </w:tcPr>
          <w:p w14:paraId="04EB89BF" w14:textId="6FE91726" w:rsidR="00E56CBB" w:rsidRPr="00581B09" w:rsidRDefault="00512C71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Атамекен ауылы</w:t>
            </w:r>
          </w:p>
        </w:tc>
        <w:tc>
          <w:tcPr>
            <w:tcW w:w="3090" w:type="dxa"/>
            <w:vAlign w:val="center"/>
          </w:tcPr>
          <w:p w14:paraId="5B100EF2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7089D79E" w14:textId="12946766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</w:t>
            </w:r>
          </w:p>
          <w:p w14:paraId="121A3A5A" w14:textId="5EA81065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  <w:tr w:rsidR="00E56CBB" w:rsidRPr="008C780D" w14:paraId="38D8D38F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2ED012CA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58" w:type="dxa"/>
            <w:vAlign w:val="center"/>
          </w:tcPr>
          <w:p w14:paraId="7F6D9836" w14:textId="77777777" w:rsidR="00E56CBB" w:rsidRPr="00581B09" w:rsidRDefault="00512C71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Байқоныс ауылы</w:t>
            </w:r>
          </w:p>
        </w:tc>
        <w:tc>
          <w:tcPr>
            <w:tcW w:w="3090" w:type="dxa"/>
            <w:vAlign w:val="center"/>
          </w:tcPr>
          <w:p w14:paraId="2A753EBD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7033C39F" w14:textId="1A3E09D9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жылдың</w:t>
            </w:r>
          </w:p>
          <w:p w14:paraId="6EF49A85" w14:textId="7321BBEF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00.00-ге дейін</w:t>
            </w:r>
          </w:p>
        </w:tc>
      </w:tr>
      <w:tr w:rsidR="00E56CBB" w:rsidRPr="008C780D" w14:paraId="1F1EC7D7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7138D682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58" w:type="dxa"/>
            <w:vAlign w:val="center"/>
          </w:tcPr>
          <w:p w14:paraId="2C8A36F5" w14:textId="77777777" w:rsidR="00E56CBB" w:rsidRPr="00581B09" w:rsidRDefault="00512C71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Бейбітшілік ауылы</w:t>
            </w:r>
          </w:p>
        </w:tc>
        <w:tc>
          <w:tcPr>
            <w:tcW w:w="3090" w:type="dxa"/>
            <w:vAlign w:val="center"/>
          </w:tcPr>
          <w:p w14:paraId="4D6B270D" w14:textId="5C2A0E5B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Мәдени-спорт кешені</w:t>
            </w:r>
          </w:p>
        </w:tc>
        <w:tc>
          <w:tcPr>
            <w:tcW w:w="3969" w:type="dxa"/>
          </w:tcPr>
          <w:p w14:paraId="38AB3811" w14:textId="5393FECE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</w:t>
            </w:r>
          </w:p>
          <w:p w14:paraId="22C5F398" w14:textId="0CE49816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  <w:tr w:rsidR="00E56CBB" w:rsidRPr="008C780D" w14:paraId="3B17D703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7AE550BA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58" w:type="dxa"/>
            <w:vAlign w:val="center"/>
          </w:tcPr>
          <w:p w14:paraId="4A56F6AA" w14:textId="77777777" w:rsidR="00E56CBB" w:rsidRPr="00581B09" w:rsidRDefault="00512C71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Белес ауылы</w:t>
            </w:r>
          </w:p>
        </w:tc>
        <w:tc>
          <w:tcPr>
            <w:tcW w:w="3090" w:type="dxa"/>
            <w:vAlign w:val="center"/>
          </w:tcPr>
          <w:p w14:paraId="0541C4C8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68F20137" w14:textId="5AFCE56C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жылдың</w:t>
            </w:r>
          </w:p>
          <w:p w14:paraId="4726EB25" w14:textId="1B92C73C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00.00-ге дейін</w:t>
            </w:r>
          </w:p>
        </w:tc>
      </w:tr>
      <w:tr w:rsidR="00E56CBB" w:rsidRPr="008C780D" w14:paraId="6B4EE258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1CA06F80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58" w:type="dxa"/>
            <w:vAlign w:val="center"/>
          </w:tcPr>
          <w:p w14:paraId="51E23A12" w14:textId="77777777" w:rsidR="00E56CBB" w:rsidRPr="00581B09" w:rsidRDefault="00512C71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Володар ауылы</w:t>
            </w:r>
          </w:p>
        </w:tc>
        <w:tc>
          <w:tcPr>
            <w:tcW w:w="3090" w:type="dxa"/>
            <w:vAlign w:val="center"/>
          </w:tcPr>
          <w:p w14:paraId="6EDAA3B2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67749A9E" w14:textId="48D70B6E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</w:t>
            </w:r>
          </w:p>
          <w:p w14:paraId="54C6D7BA" w14:textId="27259291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  <w:tr w:rsidR="00E56CBB" w:rsidRPr="008C780D" w14:paraId="3C04128D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4C4E39C3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58" w:type="dxa"/>
            <w:vAlign w:val="center"/>
          </w:tcPr>
          <w:p w14:paraId="700AC7FA" w14:textId="77777777" w:rsidR="00E56CBB" w:rsidRPr="00581B09" w:rsidRDefault="00512C71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Дариян ауылы</w:t>
            </w:r>
          </w:p>
        </w:tc>
        <w:tc>
          <w:tcPr>
            <w:tcW w:w="3090" w:type="dxa"/>
            <w:vAlign w:val="center"/>
          </w:tcPr>
          <w:p w14:paraId="68A6AF5D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мәдениет үйі</w:t>
            </w:r>
          </w:p>
        </w:tc>
        <w:tc>
          <w:tcPr>
            <w:tcW w:w="3969" w:type="dxa"/>
          </w:tcPr>
          <w:p w14:paraId="1B9AF434" w14:textId="795F4305" w:rsidR="00CF4671" w:rsidRDefault="00B94543" w:rsidP="00274F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</w:t>
            </w:r>
          </w:p>
          <w:p w14:paraId="5DA27234" w14:textId="7F5C8659" w:rsidR="00E56CBB" w:rsidRPr="00581B09" w:rsidRDefault="00E56CBB" w:rsidP="00274F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  <w:tr w:rsidR="00E56CBB" w:rsidRPr="008C780D" w14:paraId="55DAB8A6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03488704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58" w:type="dxa"/>
            <w:vAlign w:val="center"/>
          </w:tcPr>
          <w:p w14:paraId="10704520" w14:textId="77777777" w:rsidR="00E56CBB" w:rsidRPr="00581B09" w:rsidRDefault="00512C71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ауылы</w:t>
            </w:r>
          </w:p>
        </w:tc>
        <w:tc>
          <w:tcPr>
            <w:tcW w:w="3090" w:type="dxa"/>
            <w:vAlign w:val="center"/>
          </w:tcPr>
          <w:p w14:paraId="3E189799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1C27F526" w14:textId="155EFD1F" w:rsidR="00CF4671" w:rsidRDefault="00B94543" w:rsidP="00274F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жылдың</w:t>
            </w:r>
          </w:p>
          <w:p w14:paraId="507C9130" w14:textId="229729B6" w:rsidR="00E56CBB" w:rsidRPr="00581B09" w:rsidRDefault="00E56CBB" w:rsidP="00274F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00.00-ге дейін</w:t>
            </w:r>
          </w:p>
        </w:tc>
      </w:tr>
      <w:tr w:rsidR="00E56CBB" w:rsidRPr="008C780D" w14:paraId="296E0145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42EAACD1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58" w:type="dxa"/>
            <w:vAlign w:val="center"/>
          </w:tcPr>
          <w:p w14:paraId="3FF4B913" w14:textId="77777777" w:rsidR="00E56CBB" w:rsidRPr="00581B09" w:rsidRDefault="00512C71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Егіндібұлақ ауылы</w:t>
            </w:r>
          </w:p>
        </w:tc>
        <w:tc>
          <w:tcPr>
            <w:tcW w:w="3090" w:type="dxa"/>
            <w:vAlign w:val="center"/>
          </w:tcPr>
          <w:p w14:paraId="2A6CDE01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14AB0B4F" w14:textId="2E6DE6A3" w:rsidR="00CF4671" w:rsidRDefault="00B94543" w:rsidP="00274F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</w:t>
            </w:r>
          </w:p>
          <w:p w14:paraId="2D8D8682" w14:textId="43F477F7" w:rsidR="00E56CBB" w:rsidRPr="00581B09" w:rsidRDefault="00E56CBB" w:rsidP="00274F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  <w:tr w:rsidR="00E56CBB" w:rsidRPr="008C780D" w14:paraId="0DB36BE2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7C3377F3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8" w:type="dxa"/>
            <w:vAlign w:val="center"/>
          </w:tcPr>
          <w:p w14:paraId="5D8D94D8" w14:textId="6992F049" w:rsidR="00E56CBB" w:rsidRPr="00581B09" w:rsidRDefault="00512C71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</w:t>
            </w:r>
            <w:r w:rsidR="009C1E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</w:t>
            </w: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3090" w:type="dxa"/>
            <w:vAlign w:val="center"/>
          </w:tcPr>
          <w:p w14:paraId="1B940E25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518D6ADC" w14:textId="2DC033DA" w:rsidR="00CF4671" w:rsidRDefault="00B94543" w:rsidP="00274F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</w:t>
            </w:r>
          </w:p>
          <w:p w14:paraId="19EF5598" w14:textId="00DDA19B" w:rsidR="00E56CBB" w:rsidRPr="00581B09" w:rsidRDefault="00E56CBB" w:rsidP="00274F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  <w:tr w:rsidR="00E56CBB" w:rsidRPr="008C780D" w14:paraId="5F0304A9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373E7167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58" w:type="dxa"/>
            <w:vAlign w:val="center"/>
          </w:tcPr>
          <w:p w14:paraId="71914E03" w14:textId="77777777" w:rsidR="00E56CBB" w:rsidRPr="00581B09" w:rsidRDefault="00512C71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Калинин ауылы</w:t>
            </w:r>
          </w:p>
        </w:tc>
        <w:tc>
          <w:tcPr>
            <w:tcW w:w="3090" w:type="dxa"/>
            <w:vAlign w:val="center"/>
          </w:tcPr>
          <w:p w14:paraId="6E6AC1DF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«Достық» мәдениет үйі</w:t>
            </w:r>
          </w:p>
        </w:tc>
        <w:tc>
          <w:tcPr>
            <w:tcW w:w="3969" w:type="dxa"/>
          </w:tcPr>
          <w:p w14:paraId="4CF13F0B" w14:textId="16CE3605" w:rsidR="00CF4671" w:rsidRDefault="00B94543" w:rsidP="00274F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жылдың</w:t>
            </w:r>
          </w:p>
          <w:p w14:paraId="109C80B9" w14:textId="39495290" w:rsidR="00E56CBB" w:rsidRPr="00581B09" w:rsidRDefault="00E56CBB" w:rsidP="00274F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00.00-ге дейін</w:t>
            </w:r>
          </w:p>
        </w:tc>
      </w:tr>
      <w:tr w:rsidR="00E56CBB" w:rsidRPr="008C780D" w14:paraId="46A73914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11D69DDD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58" w:type="dxa"/>
            <w:vAlign w:val="center"/>
          </w:tcPr>
          <w:p w14:paraId="7172F249" w14:textId="77777777" w:rsidR="00E56CBB" w:rsidRPr="00581B09" w:rsidRDefault="00512C71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Красноармейск ауылы</w:t>
            </w:r>
          </w:p>
        </w:tc>
        <w:tc>
          <w:tcPr>
            <w:tcW w:w="3090" w:type="dxa"/>
            <w:vAlign w:val="center"/>
          </w:tcPr>
          <w:p w14:paraId="61C5D3E7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1F157C70" w14:textId="5E5775F8" w:rsidR="00CF4671" w:rsidRDefault="00B94543" w:rsidP="00274F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</w:t>
            </w:r>
          </w:p>
          <w:p w14:paraId="7D5F28A5" w14:textId="5E0C75F1" w:rsidR="00E56CBB" w:rsidRPr="00581B09" w:rsidRDefault="00E56CBB" w:rsidP="00274F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  <w:tr w:rsidR="00E56CBB" w:rsidRPr="008C780D" w14:paraId="49D96C51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184586EA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58" w:type="dxa"/>
            <w:vAlign w:val="center"/>
          </w:tcPr>
          <w:p w14:paraId="3E557FE5" w14:textId="77777777" w:rsidR="00E56CBB" w:rsidRPr="00581B09" w:rsidRDefault="00512C71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Құрманғазы ауылы</w:t>
            </w:r>
          </w:p>
        </w:tc>
        <w:tc>
          <w:tcPr>
            <w:tcW w:w="3090" w:type="dxa"/>
            <w:vAlign w:val="center"/>
          </w:tcPr>
          <w:p w14:paraId="71185991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21083D7D" w14:textId="581E9364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</w:t>
            </w:r>
          </w:p>
          <w:p w14:paraId="4E3106A9" w14:textId="16539F05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  <w:tr w:rsidR="00E56CBB" w:rsidRPr="008C780D" w14:paraId="14711239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351D40FC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58" w:type="dxa"/>
            <w:vAlign w:val="center"/>
          </w:tcPr>
          <w:p w14:paraId="3E52CA0E" w14:textId="77777777" w:rsidR="00E56CBB" w:rsidRPr="00581B09" w:rsidRDefault="00512C71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Махамбет ауылы</w:t>
            </w:r>
          </w:p>
        </w:tc>
        <w:tc>
          <w:tcPr>
            <w:tcW w:w="3090" w:type="dxa"/>
            <w:vAlign w:val="center"/>
          </w:tcPr>
          <w:p w14:paraId="091E5202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28B94244" w14:textId="07D81123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</w:t>
            </w:r>
          </w:p>
          <w:p w14:paraId="6B3CBED0" w14:textId="542BA080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  <w:tr w:rsidR="00E56CBB" w:rsidRPr="008C780D" w14:paraId="7F009E95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50D4D478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58" w:type="dxa"/>
            <w:vAlign w:val="center"/>
          </w:tcPr>
          <w:p w14:paraId="0FE7EF8A" w14:textId="77777777" w:rsidR="00E56CBB" w:rsidRPr="00581B09" w:rsidRDefault="00512C71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Мичурин ауылы</w:t>
            </w:r>
          </w:p>
        </w:tc>
        <w:tc>
          <w:tcPr>
            <w:tcW w:w="3090" w:type="dxa"/>
            <w:vAlign w:val="center"/>
          </w:tcPr>
          <w:p w14:paraId="4FDD42D8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765A3DC5" w14:textId="792FD005" w:rsidR="00E56CBB" w:rsidRPr="00581B09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жылдың сағат 00.00-ге дейін</w:t>
            </w:r>
          </w:p>
        </w:tc>
      </w:tr>
      <w:tr w:rsidR="00E56CBB" w:rsidRPr="008C780D" w14:paraId="33E1212A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55D0A93F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58" w:type="dxa"/>
            <w:vAlign w:val="center"/>
          </w:tcPr>
          <w:p w14:paraId="40F9BE1D" w14:textId="77777777" w:rsidR="00E56CBB" w:rsidRPr="00581B09" w:rsidRDefault="00512C71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Озерный ауылы</w:t>
            </w:r>
          </w:p>
        </w:tc>
        <w:tc>
          <w:tcPr>
            <w:tcW w:w="3090" w:type="dxa"/>
            <w:vAlign w:val="center"/>
          </w:tcPr>
          <w:p w14:paraId="47FF2B69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5911925A" w14:textId="18F20C3E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</w:t>
            </w:r>
          </w:p>
          <w:p w14:paraId="233142EC" w14:textId="662FF687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  <w:tr w:rsidR="00E56CBB" w:rsidRPr="008C780D" w14:paraId="5AAD9195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5EC22265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558" w:type="dxa"/>
            <w:vAlign w:val="center"/>
          </w:tcPr>
          <w:p w14:paraId="58AE6A3C" w14:textId="77777777" w:rsidR="00E56CBB" w:rsidRPr="00581B09" w:rsidRDefault="00512C71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Переметный ауылы</w:t>
            </w:r>
          </w:p>
        </w:tc>
        <w:tc>
          <w:tcPr>
            <w:tcW w:w="3090" w:type="dxa"/>
            <w:vAlign w:val="center"/>
          </w:tcPr>
          <w:p w14:paraId="362E6F11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Аудандық мәдениет үйі</w:t>
            </w:r>
          </w:p>
        </w:tc>
        <w:tc>
          <w:tcPr>
            <w:tcW w:w="3969" w:type="dxa"/>
          </w:tcPr>
          <w:p w14:paraId="2C47C31C" w14:textId="7634BAAC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</w:t>
            </w:r>
          </w:p>
          <w:p w14:paraId="2E67AEE7" w14:textId="35161C48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  <w:tr w:rsidR="00E56CBB" w:rsidRPr="008C780D" w14:paraId="616A04C8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4FB6EDC6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558" w:type="dxa"/>
            <w:vAlign w:val="center"/>
          </w:tcPr>
          <w:p w14:paraId="37CCAD4E" w14:textId="77777777" w:rsidR="00E56CBB" w:rsidRPr="00581B09" w:rsidRDefault="006A6C47" w:rsidP="00205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Раздольный ауылы</w:t>
            </w:r>
          </w:p>
        </w:tc>
        <w:tc>
          <w:tcPr>
            <w:tcW w:w="3090" w:type="dxa"/>
            <w:vAlign w:val="center"/>
          </w:tcPr>
          <w:p w14:paraId="42216426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4A36D855" w14:textId="3BFA4E07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жылдың</w:t>
            </w:r>
          </w:p>
          <w:p w14:paraId="160BE557" w14:textId="4024434E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00.00-ге дейін</w:t>
            </w:r>
          </w:p>
        </w:tc>
      </w:tr>
      <w:tr w:rsidR="00E56CBB" w:rsidRPr="008C780D" w14:paraId="2F93FB19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3B46661E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558" w:type="dxa"/>
            <w:vAlign w:val="center"/>
          </w:tcPr>
          <w:p w14:paraId="16C8513C" w14:textId="77777777" w:rsidR="00E56CBB" w:rsidRPr="00581B09" w:rsidRDefault="006A6C47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Рубежин ауылы</w:t>
            </w:r>
          </w:p>
        </w:tc>
        <w:tc>
          <w:tcPr>
            <w:tcW w:w="3090" w:type="dxa"/>
            <w:vAlign w:val="center"/>
          </w:tcPr>
          <w:p w14:paraId="1DE13773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3F91317C" w14:textId="13D0F421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жылдың</w:t>
            </w:r>
          </w:p>
          <w:p w14:paraId="641909A5" w14:textId="4B6A1414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00.00-ге дейін</w:t>
            </w:r>
          </w:p>
        </w:tc>
      </w:tr>
      <w:tr w:rsidR="00E56CBB" w:rsidRPr="008C780D" w14:paraId="23523950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5B14C718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558" w:type="dxa"/>
            <w:vAlign w:val="center"/>
          </w:tcPr>
          <w:p w14:paraId="4726DBD4" w14:textId="77777777" w:rsidR="00E56CBB" w:rsidRPr="00581B09" w:rsidRDefault="006A6C47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Сұлу көл ауылы</w:t>
            </w:r>
          </w:p>
        </w:tc>
        <w:tc>
          <w:tcPr>
            <w:tcW w:w="3090" w:type="dxa"/>
            <w:vAlign w:val="center"/>
          </w:tcPr>
          <w:p w14:paraId="38CC3460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1087F90D" w14:textId="72245EC4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</w:t>
            </w:r>
          </w:p>
          <w:p w14:paraId="0D0210FC" w14:textId="41A5CBCB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  <w:tr w:rsidR="00E56CBB" w:rsidRPr="008C780D" w14:paraId="07AA49AF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246D7A85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558" w:type="dxa"/>
            <w:vAlign w:val="center"/>
          </w:tcPr>
          <w:p w14:paraId="17020C99" w14:textId="77777777" w:rsidR="00E56CBB" w:rsidRPr="00581B09" w:rsidRDefault="006A6C47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Шаған ауылы</w:t>
            </w:r>
          </w:p>
        </w:tc>
        <w:tc>
          <w:tcPr>
            <w:tcW w:w="3090" w:type="dxa"/>
            <w:vAlign w:val="center"/>
          </w:tcPr>
          <w:p w14:paraId="44A9F99C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0E53D883" w14:textId="5AABF9D7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</w:t>
            </w:r>
          </w:p>
          <w:p w14:paraId="47D9C012" w14:textId="0528EE8A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  <w:tr w:rsidR="00E56CBB" w:rsidRPr="008C780D" w14:paraId="62A87E2C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2AD97B91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558" w:type="dxa"/>
            <w:vAlign w:val="center"/>
          </w:tcPr>
          <w:p w14:paraId="74663DF8" w14:textId="77777777" w:rsidR="00E56CBB" w:rsidRPr="00581B09" w:rsidRDefault="006A6C47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Чиров ауылы</w:t>
            </w:r>
          </w:p>
        </w:tc>
        <w:tc>
          <w:tcPr>
            <w:tcW w:w="3090" w:type="dxa"/>
            <w:vAlign w:val="center"/>
          </w:tcPr>
          <w:p w14:paraId="11643A33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5002594E" w14:textId="19B8462D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</w:t>
            </w:r>
          </w:p>
          <w:p w14:paraId="4D19679B" w14:textId="5C053D02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  <w:tr w:rsidR="00E56CBB" w:rsidRPr="008C780D" w14:paraId="555C2D66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74FD4828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558" w:type="dxa"/>
            <w:vAlign w:val="center"/>
          </w:tcPr>
          <w:p w14:paraId="33C60F22" w14:textId="77777777" w:rsidR="00E56CBB" w:rsidRPr="00581B09" w:rsidRDefault="006A6C47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Чувашин ауылы</w:t>
            </w:r>
          </w:p>
        </w:tc>
        <w:tc>
          <w:tcPr>
            <w:tcW w:w="3090" w:type="dxa"/>
            <w:vAlign w:val="center"/>
          </w:tcPr>
          <w:p w14:paraId="503F54B5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0945F644" w14:textId="4C28AA45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жылдың</w:t>
            </w:r>
          </w:p>
          <w:p w14:paraId="28A176ED" w14:textId="47AB14B3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00.00-ге дейін</w:t>
            </w:r>
          </w:p>
        </w:tc>
      </w:tr>
      <w:tr w:rsidR="00E56CBB" w:rsidRPr="008C780D" w14:paraId="6F64FE57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4C4690F3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558" w:type="dxa"/>
            <w:vAlign w:val="center"/>
          </w:tcPr>
          <w:p w14:paraId="4A338D86" w14:textId="77777777" w:rsidR="00E56CBB" w:rsidRPr="00581B09" w:rsidRDefault="006A6C47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Шалғай ауылы</w:t>
            </w:r>
          </w:p>
        </w:tc>
        <w:tc>
          <w:tcPr>
            <w:tcW w:w="3090" w:type="dxa"/>
            <w:vAlign w:val="center"/>
          </w:tcPr>
          <w:p w14:paraId="36C91FF4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71EDB7A4" w14:textId="0DDD60EB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</w:t>
            </w:r>
          </w:p>
          <w:p w14:paraId="5CDB980C" w14:textId="538A0BA6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  <w:tr w:rsidR="00E56CBB" w:rsidRPr="008C780D" w14:paraId="613F8D49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107E44B9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558" w:type="dxa"/>
            <w:vAlign w:val="center"/>
          </w:tcPr>
          <w:p w14:paraId="571F1D16" w14:textId="77777777" w:rsidR="00E56CBB" w:rsidRPr="00581B09" w:rsidRDefault="006A6C47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Щапов ауылы</w:t>
            </w:r>
          </w:p>
        </w:tc>
        <w:tc>
          <w:tcPr>
            <w:tcW w:w="3090" w:type="dxa"/>
            <w:vAlign w:val="center"/>
          </w:tcPr>
          <w:p w14:paraId="5FABB174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41542130" w14:textId="0C326ACC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</w:t>
            </w:r>
          </w:p>
          <w:p w14:paraId="58C38E86" w14:textId="62430CEF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  <w:tr w:rsidR="00E56CBB" w:rsidRPr="008C780D" w14:paraId="78A0C40E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5E1C04DB" w14:textId="77777777" w:rsidR="00E56CBB" w:rsidRPr="00581B09" w:rsidRDefault="00E56CBB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558" w:type="dxa"/>
            <w:vAlign w:val="center"/>
          </w:tcPr>
          <w:p w14:paraId="73F32F81" w14:textId="77777777" w:rsidR="00E56CBB" w:rsidRPr="00581B09" w:rsidRDefault="006A6C47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Янайкин ауылы</w:t>
            </w:r>
          </w:p>
        </w:tc>
        <w:tc>
          <w:tcPr>
            <w:tcW w:w="3090" w:type="dxa"/>
            <w:vAlign w:val="center"/>
          </w:tcPr>
          <w:p w14:paraId="537261EC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39ED5E2F" w14:textId="4B65FAD5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</w:t>
            </w:r>
          </w:p>
          <w:p w14:paraId="66237086" w14:textId="66BE9F2D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  <w:tr w:rsidR="00E56CBB" w:rsidRPr="008C780D" w14:paraId="354BA277" w14:textId="77777777" w:rsidTr="002059CE">
        <w:trPr>
          <w:trHeight w:val="523"/>
        </w:trPr>
        <w:tc>
          <w:tcPr>
            <w:tcW w:w="590" w:type="dxa"/>
            <w:vAlign w:val="center"/>
          </w:tcPr>
          <w:p w14:paraId="4A8E4532" w14:textId="77777777" w:rsidR="00E56CBB" w:rsidRPr="00581B09" w:rsidRDefault="00512C71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558" w:type="dxa"/>
            <w:vAlign w:val="center"/>
          </w:tcPr>
          <w:p w14:paraId="4F016F99" w14:textId="77777777" w:rsidR="00E56CBB" w:rsidRPr="00581B09" w:rsidRDefault="006A6C47" w:rsidP="002059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Январцев ауылы</w:t>
            </w:r>
          </w:p>
        </w:tc>
        <w:tc>
          <w:tcPr>
            <w:tcW w:w="3090" w:type="dxa"/>
            <w:vAlign w:val="center"/>
          </w:tcPr>
          <w:p w14:paraId="052311A9" w14:textId="77777777" w:rsidR="00E56CBB" w:rsidRPr="00581B09" w:rsidRDefault="00512C71" w:rsidP="002059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клуб</w:t>
            </w:r>
          </w:p>
        </w:tc>
        <w:tc>
          <w:tcPr>
            <w:tcW w:w="3969" w:type="dxa"/>
          </w:tcPr>
          <w:p w14:paraId="327C5466" w14:textId="23DC4E3D" w:rsidR="00CF4671" w:rsidRDefault="00B94543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сағат 18.00-ден бастап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28.11.2026 </w:t>
            </w:r>
            <w:r w:rsidR="00E56CBB"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жылдың </w:t>
            </w:r>
          </w:p>
          <w:p w14:paraId="2D69220A" w14:textId="12286376" w:rsidR="00E56CBB" w:rsidRPr="00581B09" w:rsidRDefault="00E56CBB" w:rsidP="00E56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00.00-ге дейін</w:t>
            </w:r>
          </w:p>
        </w:tc>
      </w:tr>
    </w:tbl>
    <w:p w14:paraId="080DB7F5" w14:textId="77777777" w:rsidR="007E725D" w:rsidRDefault="007E725D" w:rsidP="007E725D">
      <w:pPr>
        <w:pStyle w:val="a3"/>
        <w:ind w:left="-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E2FCB89" w14:textId="77777777" w:rsidR="007E725D" w:rsidRDefault="007E725D" w:rsidP="007E725D">
      <w:pPr>
        <w:pStyle w:val="a3"/>
        <w:ind w:left="-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D53940" w14:textId="1156E8DB" w:rsidR="007E725D" w:rsidRPr="00DC02B6" w:rsidRDefault="007E725D" w:rsidP="007E725D">
      <w:pPr>
        <w:pStyle w:val="a3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81B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Ескертпе: 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581B09">
        <w:rPr>
          <w:rFonts w:ascii="Times New Roman" w:hAnsi="Times New Roman" w:cs="Times New Roman"/>
          <w:sz w:val="24"/>
          <w:szCs w:val="24"/>
          <w:lang w:val="kk-KZ"/>
        </w:rPr>
        <w:t>уылдық клубтарды</w:t>
      </w:r>
      <w:r>
        <w:rPr>
          <w:rFonts w:ascii="Times New Roman" w:hAnsi="Times New Roman" w:cs="Times New Roman"/>
          <w:sz w:val="24"/>
          <w:szCs w:val="24"/>
          <w:lang w:val="kk-KZ"/>
        </w:rPr>
        <w:t>ң</w:t>
      </w:r>
      <w:r w:rsidRPr="00581B09">
        <w:rPr>
          <w:rFonts w:ascii="Times New Roman" w:hAnsi="Times New Roman" w:cs="Times New Roman"/>
          <w:sz w:val="24"/>
          <w:szCs w:val="24"/>
          <w:lang w:val="kk-KZ"/>
        </w:rPr>
        <w:t xml:space="preserve"> (мәдениет үйлерін</w:t>
      </w:r>
      <w:r>
        <w:rPr>
          <w:rFonts w:ascii="Times New Roman" w:hAnsi="Times New Roman" w:cs="Times New Roman"/>
          <w:sz w:val="24"/>
          <w:szCs w:val="24"/>
          <w:lang w:val="kk-KZ"/>
        </w:rPr>
        <w:t>ің</w:t>
      </w:r>
      <w:r w:rsidRPr="00581B09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үй-жайларын </w:t>
      </w:r>
      <w:r w:rsidRPr="00581B09">
        <w:rPr>
          <w:rFonts w:ascii="Times New Roman" w:hAnsi="Times New Roman" w:cs="Times New Roman"/>
          <w:sz w:val="24"/>
          <w:szCs w:val="24"/>
          <w:lang w:val="kk-KZ"/>
        </w:rPr>
        <w:t xml:space="preserve">жалға </w:t>
      </w:r>
      <w:r>
        <w:rPr>
          <w:rFonts w:ascii="Times New Roman" w:hAnsi="Times New Roman" w:cs="Times New Roman"/>
          <w:sz w:val="24"/>
          <w:szCs w:val="24"/>
          <w:lang w:val="kk-KZ"/>
        </w:rPr>
        <w:t>ал</w:t>
      </w:r>
      <w:r w:rsidRPr="00581B09">
        <w:rPr>
          <w:rFonts w:ascii="Times New Roman" w:hAnsi="Times New Roman" w:cs="Times New Roman"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 w:rsidRPr="00581B09">
        <w:rPr>
          <w:rFonts w:ascii="Times New Roman" w:hAnsi="Times New Roman" w:cs="Times New Roman"/>
          <w:sz w:val="24"/>
          <w:szCs w:val="24"/>
          <w:lang w:val="kk-KZ"/>
        </w:rPr>
        <w:t>кездесу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лердің өткізілу </w:t>
      </w:r>
      <w:r w:rsidRPr="00581B09">
        <w:rPr>
          <w:rFonts w:ascii="Times New Roman" w:hAnsi="Times New Roman" w:cs="Times New Roman"/>
          <w:sz w:val="24"/>
          <w:szCs w:val="24"/>
          <w:lang w:val="kk-KZ"/>
        </w:rPr>
        <w:t>күні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 </w:t>
      </w:r>
      <w:r w:rsidRPr="00581B09">
        <w:rPr>
          <w:rFonts w:ascii="Times New Roman" w:hAnsi="Times New Roman" w:cs="Times New Roman"/>
          <w:sz w:val="24"/>
          <w:szCs w:val="24"/>
          <w:lang w:val="kk-KZ"/>
        </w:rPr>
        <w:t>келісу мәселе</w:t>
      </w:r>
      <w:r>
        <w:rPr>
          <w:rFonts w:ascii="Times New Roman" w:hAnsi="Times New Roman" w:cs="Times New Roman"/>
          <w:sz w:val="24"/>
          <w:szCs w:val="24"/>
          <w:lang w:val="kk-KZ"/>
        </w:rPr>
        <w:t>лер</w:t>
      </w:r>
      <w:r w:rsidRPr="00581B09">
        <w:rPr>
          <w:rFonts w:ascii="Times New Roman" w:hAnsi="Times New Roman" w:cs="Times New Roman"/>
          <w:sz w:val="24"/>
          <w:szCs w:val="24"/>
          <w:lang w:val="kk-KZ"/>
        </w:rPr>
        <w:t>і бойынша ауылдық округ</w:t>
      </w:r>
      <w:r>
        <w:rPr>
          <w:rFonts w:ascii="Times New Roman" w:hAnsi="Times New Roman" w:cs="Times New Roman"/>
          <w:sz w:val="24"/>
          <w:szCs w:val="24"/>
          <w:lang w:val="kk-KZ"/>
        </w:rPr>
        <w:t>тер</w:t>
      </w:r>
      <w:r w:rsidRPr="00581B09">
        <w:rPr>
          <w:rFonts w:ascii="Times New Roman" w:hAnsi="Times New Roman" w:cs="Times New Roman"/>
          <w:sz w:val="24"/>
          <w:szCs w:val="24"/>
          <w:lang w:val="kk-KZ"/>
        </w:rPr>
        <w:t xml:space="preserve"> әкім</w:t>
      </w:r>
      <w:r>
        <w:rPr>
          <w:rFonts w:ascii="Times New Roman" w:hAnsi="Times New Roman" w:cs="Times New Roman"/>
          <w:sz w:val="24"/>
          <w:szCs w:val="24"/>
          <w:lang w:val="kk-KZ"/>
        </w:rPr>
        <w:t>дер</w:t>
      </w:r>
      <w:r w:rsidRPr="00581B09">
        <w:rPr>
          <w:rFonts w:ascii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sz w:val="24"/>
          <w:szCs w:val="24"/>
          <w:lang w:val="kk-KZ"/>
        </w:rPr>
        <w:t>нің</w:t>
      </w:r>
      <w:r w:rsidRPr="00581B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2B6">
        <w:rPr>
          <w:rFonts w:ascii="Times New Roman" w:hAnsi="Times New Roman" w:cs="Times New Roman"/>
          <w:sz w:val="24"/>
          <w:szCs w:val="24"/>
          <w:lang w:val="kk-KZ"/>
        </w:rPr>
        <w:t>аппараттарына және аудандық мәдени-демалыс орталығына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02B6">
        <w:rPr>
          <w:rFonts w:ascii="Times New Roman" w:hAnsi="Times New Roman" w:cs="Times New Roman"/>
          <w:sz w:val="24"/>
          <w:szCs w:val="24"/>
          <w:lang w:val="kk-KZ"/>
        </w:rPr>
        <w:t>8 (71130) 2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DC02B6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225</w:t>
      </w:r>
      <w:r w:rsidRPr="00DC02B6">
        <w:rPr>
          <w:rFonts w:ascii="Times New Roman" w:hAnsi="Times New Roman" w:cs="Times New Roman"/>
          <w:sz w:val="24"/>
          <w:szCs w:val="24"/>
          <w:lang w:val="kk-KZ"/>
        </w:rPr>
        <w:t xml:space="preserve"> жүгіну қажет. </w:t>
      </w:r>
    </w:p>
    <w:p w14:paraId="7D0233E9" w14:textId="77777777" w:rsidR="007E725D" w:rsidRPr="00DC02B6" w:rsidRDefault="007E725D" w:rsidP="007E725D">
      <w:pPr>
        <w:pStyle w:val="a3"/>
        <w:ind w:left="-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02B6">
        <w:rPr>
          <w:rFonts w:ascii="Times New Roman" w:hAnsi="Times New Roman" w:cs="Times New Roman"/>
          <w:sz w:val="24"/>
          <w:szCs w:val="24"/>
          <w:lang w:val="kk-KZ"/>
        </w:rPr>
        <w:tab/>
        <w:t>Қосымша ақпарат алу үшін Бәйтерек ауданының аумақтық сайлау комиссиясына хабарласуға болады. Байланыс телефоны: 8 (71130) 22-015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96123B9" w14:textId="77777777" w:rsidR="00EC4743" w:rsidRPr="00581B09" w:rsidRDefault="00EC4743" w:rsidP="008C780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C4743" w:rsidRPr="00581B09" w:rsidSect="00B22244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EC6"/>
    <w:rsid w:val="000056C3"/>
    <w:rsid w:val="00027EC6"/>
    <w:rsid w:val="0006216F"/>
    <w:rsid w:val="00072584"/>
    <w:rsid w:val="00072DCB"/>
    <w:rsid w:val="000A1287"/>
    <w:rsid w:val="000A37A2"/>
    <w:rsid w:val="000D3C0B"/>
    <w:rsid w:val="000E12BE"/>
    <w:rsid w:val="000E1F85"/>
    <w:rsid w:val="00133153"/>
    <w:rsid w:val="00154FB7"/>
    <w:rsid w:val="00157B97"/>
    <w:rsid w:val="00161B5C"/>
    <w:rsid w:val="00163113"/>
    <w:rsid w:val="00185614"/>
    <w:rsid w:val="001B12A1"/>
    <w:rsid w:val="001B46AC"/>
    <w:rsid w:val="001D5B62"/>
    <w:rsid w:val="001F41D5"/>
    <w:rsid w:val="002059CE"/>
    <w:rsid w:val="002107AE"/>
    <w:rsid w:val="002178E6"/>
    <w:rsid w:val="00224C24"/>
    <w:rsid w:val="00224F3B"/>
    <w:rsid w:val="002317AF"/>
    <w:rsid w:val="0024797B"/>
    <w:rsid w:val="002738A6"/>
    <w:rsid w:val="002B2E15"/>
    <w:rsid w:val="002C1150"/>
    <w:rsid w:val="002F53CD"/>
    <w:rsid w:val="00304443"/>
    <w:rsid w:val="003968E4"/>
    <w:rsid w:val="003A11E4"/>
    <w:rsid w:val="003A33A9"/>
    <w:rsid w:val="003B676B"/>
    <w:rsid w:val="003C506E"/>
    <w:rsid w:val="003C5F69"/>
    <w:rsid w:val="003C6D7A"/>
    <w:rsid w:val="003D77DB"/>
    <w:rsid w:val="003E7906"/>
    <w:rsid w:val="003F054F"/>
    <w:rsid w:val="00441DB8"/>
    <w:rsid w:val="0045014A"/>
    <w:rsid w:val="0047585A"/>
    <w:rsid w:val="004B7B02"/>
    <w:rsid w:val="004E4CD6"/>
    <w:rsid w:val="004F7AAC"/>
    <w:rsid w:val="00502CC5"/>
    <w:rsid w:val="00503C7D"/>
    <w:rsid w:val="00511BE8"/>
    <w:rsid w:val="00512C71"/>
    <w:rsid w:val="00522058"/>
    <w:rsid w:val="005440AE"/>
    <w:rsid w:val="0055586E"/>
    <w:rsid w:val="00581B09"/>
    <w:rsid w:val="0059355C"/>
    <w:rsid w:val="005A00DC"/>
    <w:rsid w:val="005B006B"/>
    <w:rsid w:val="005B2E44"/>
    <w:rsid w:val="005C5349"/>
    <w:rsid w:val="00604482"/>
    <w:rsid w:val="006A6C47"/>
    <w:rsid w:val="006B6DEF"/>
    <w:rsid w:val="006D379A"/>
    <w:rsid w:val="006D71AA"/>
    <w:rsid w:val="00711BF7"/>
    <w:rsid w:val="00747F1F"/>
    <w:rsid w:val="00757018"/>
    <w:rsid w:val="0076526B"/>
    <w:rsid w:val="007A3D11"/>
    <w:rsid w:val="007C74C3"/>
    <w:rsid w:val="007E725D"/>
    <w:rsid w:val="007F7490"/>
    <w:rsid w:val="00803519"/>
    <w:rsid w:val="00823D2D"/>
    <w:rsid w:val="00841C4B"/>
    <w:rsid w:val="00896FCC"/>
    <w:rsid w:val="008C780D"/>
    <w:rsid w:val="008D2420"/>
    <w:rsid w:val="008E275D"/>
    <w:rsid w:val="00926C0E"/>
    <w:rsid w:val="00976C99"/>
    <w:rsid w:val="00985453"/>
    <w:rsid w:val="0099620D"/>
    <w:rsid w:val="009A5B1E"/>
    <w:rsid w:val="009C0CD5"/>
    <w:rsid w:val="009C1EE4"/>
    <w:rsid w:val="009D48DF"/>
    <w:rsid w:val="00A0702A"/>
    <w:rsid w:val="00A21461"/>
    <w:rsid w:val="00A36D39"/>
    <w:rsid w:val="00A37592"/>
    <w:rsid w:val="00A4497D"/>
    <w:rsid w:val="00A53326"/>
    <w:rsid w:val="00A8158B"/>
    <w:rsid w:val="00AB723C"/>
    <w:rsid w:val="00AF4A68"/>
    <w:rsid w:val="00AF553F"/>
    <w:rsid w:val="00AF7A03"/>
    <w:rsid w:val="00B172B2"/>
    <w:rsid w:val="00B22244"/>
    <w:rsid w:val="00B22DF8"/>
    <w:rsid w:val="00B27E2B"/>
    <w:rsid w:val="00B43D38"/>
    <w:rsid w:val="00B73CF2"/>
    <w:rsid w:val="00B94543"/>
    <w:rsid w:val="00BB67BD"/>
    <w:rsid w:val="00C0339C"/>
    <w:rsid w:val="00C23BB0"/>
    <w:rsid w:val="00C36AF3"/>
    <w:rsid w:val="00C447B3"/>
    <w:rsid w:val="00C60911"/>
    <w:rsid w:val="00C8015C"/>
    <w:rsid w:val="00C84BAA"/>
    <w:rsid w:val="00CB3A8A"/>
    <w:rsid w:val="00CC1A7F"/>
    <w:rsid w:val="00CF2157"/>
    <w:rsid w:val="00CF4671"/>
    <w:rsid w:val="00D074B5"/>
    <w:rsid w:val="00D07FD9"/>
    <w:rsid w:val="00D21CBB"/>
    <w:rsid w:val="00D246A3"/>
    <w:rsid w:val="00D274B3"/>
    <w:rsid w:val="00D43F0B"/>
    <w:rsid w:val="00D63C31"/>
    <w:rsid w:val="00D90CEA"/>
    <w:rsid w:val="00DC5382"/>
    <w:rsid w:val="00E12062"/>
    <w:rsid w:val="00E306EC"/>
    <w:rsid w:val="00E40735"/>
    <w:rsid w:val="00E427F2"/>
    <w:rsid w:val="00E56CBB"/>
    <w:rsid w:val="00EA4DE3"/>
    <w:rsid w:val="00EC4743"/>
    <w:rsid w:val="00F03DC5"/>
    <w:rsid w:val="00F21BC2"/>
    <w:rsid w:val="00F22BFB"/>
    <w:rsid w:val="00F377E6"/>
    <w:rsid w:val="00F422E0"/>
    <w:rsid w:val="00F4245F"/>
    <w:rsid w:val="00F5294A"/>
    <w:rsid w:val="00F817C0"/>
    <w:rsid w:val="00F84060"/>
    <w:rsid w:val="00F93A4E"/>
    <w:rsid w:val="00FB1B00"/>
    <w:rsid w:val="00FF6A5E"/>
    <w:rsid w:val="00F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07637"/>
  <w15:docId w15:val="{F45E6A74-EDF6-47D1-BB2C-D6D01F321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4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676B"/>
    <w:pPr>
      <w:spacing w:after="0" w:line="240" w:lineRule="auto"/>
    </w:pPr>
  </w:style>
  <w:style w:type="table" w:styleId="a4">
    <w:name w:val="Table Grid"/>
    <w:basedOn w:val="a1"/>
    <w:uiPriority w:val="59"/>
    <w:rsid w:val="003B676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0621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6216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ezkurwreuab5ozgtqnkl">
    <w:name w:val="ezkurwreuab5ozgtqnkl"/>
    <w:basedOn w:val="a0"/>
    <w:rsid w:val="000E1F85"/>
  </w:style>
  <w:style w:type="character" w:styleId="a5">
    <w:name w:val="Subtle Emphasis"/>
    <w:basedOn w:val="a0"/>
    <w:uiPriority w:val="19"/>
    <w:qFormat/>
    <w:rsid w:val="00B27E2B"/>
    <w:rPr>
      <w:i/>
      <w:iCs/>
      <w:color w:val="404040" w:themeColor="text1" w:themeTint="BF"/>
    </w:rPr>
  </w:style>
  <w:style w:type="character" w:styleId="a6">
    <w:name w:val="Strong"/>
    <w:basedOn w:val="a0"/>
    <w:uiPriority w:val="22"/>
    <w:qFormat/>
    <w:rsid w:val="00157B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775BF-D2BE-457F-9B56-55E63A18E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Админ</cp:lastModifiedBy>
  <cp:revision>12</cp:revision>
  <cp:lastPrinted>2026-04-16T05:52:00Z</cp:lastPrinted>
  <dcterms:created xsi:type="dcterms:W3CDTF">2026-10-16T07:31:00Z</dcterms:created>
  <dcterms:modified xsi:type="dcterms:W3CDTF">2026-10-23T06:25:00Z</dcterms:modified>
</cp:coreProperties>
</file>