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080DB" w14:textId="21F70656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327655">
        <w:rPr>
          <w:rFonts w:ascii="Times New Roman" w:eastAsia="Times New Roman" w:hAnsi="Times New Roman" w:cs="Times New Roman"/>
          <w:sz w:val="20"/>
          <w:szCs w:val="20"/>
          <w:lang w:val="kk-KZ"/>
        </w:rPr>
        <w:t>05</w:t>
      </w:r>
      <w:r w:rsidR="00731F4E">
        <w:rPr>
          <w:rFonts w:ascii="Times New Roman" w:eastAsia="Times New Roman" w:hAnsi="Times New Roman" w:cs="Times New Roman"/>
          <w:sz w:val="20"/>
          <w:szCs w:val="20"/>
        </w:rPr>
        <w:t>»</w:t>
      </w:r>
      <w:r w:rsidR="000D145C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327655">
        <w:rPr>
          <w:rFonts w:ascii="Times New Roman" w:eastAsia="Times New Roman" w:hAnsi="Times New Roman" w:cs="Times New Roman"/>
          <w:sz w:val="20"/>
          <w:szCs w:val="20"/>
          <w:lang w:val="kk-KZ"/>
        </w:rPr>
        <w:t>қазан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78B8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 1</w:t>
      </w:r>
    </w:p>
    <w:p w14:paraId="1AEC1479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3C5B6A" w14:textId="2CBFAE69" w:rsidR="00F81BB1" w:rsidRPr="00E15B94" w:rsidRDefault="006877D5" w:rsidP="00541C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тізілімінің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қалыптастыру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A8BE69E" w14:textId="3441A10D" w:rsidR="00F81BB1" w:rsidRPr="00E15B94" w:rsidRDefault="00B46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327655">
        <w:rPr>
          <w:rFonts w:ascii="Times New Roman" w:eastAsia="Times New Roman" w:hAnsi="Times New Roman" w:cs="Times New Roman"/>
          <w:sz w:val="20"/>
          <w:szCs w:val="20"/>
          <w:lang w:val="kk-KZ"/>
        </w:rPr>
        <w:t>05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327655">
        <w:rPr>
          <w:rFonts w:ascii="Times New Roman" w:eastAsia="Times New Roman" w:hAnsi="Times New Roman" w:cs="Times New Roman"/>
          <w:sz w:val="20"/>
          <w:szCs w:val="20"/>
          <w:lang w:val="kk-KZ"/>
        </w:rPr>
        <w:t>қазан</w:t>
      </w:r>
      <w:r w:rsidR="00327655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>1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41B37ED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33D7B1C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интернет-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ресурста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орналастыру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8A885E2" w14:textId="77777777" w:rsidR="00F81BB1" w:rsidRPr="00E15B94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A6C0FF4" w14:textId="77777777" w:rsidR="002D37CB" w:rsidRDefault="002D37CB" w:rsidP="002D3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банкроттау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төлем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қабілеттілігін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қалпына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келтіру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процедурасындағы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тізілімі</w:t>
      </w:r>
      <w:proofErr w:type="spellEnd"/>
    </w:p>
    <w:p w14:paraId="24252F75" w14:textId="060289C5" w:rsidR="00F81BB1" w:rsidRPr="00E15B94" w:rsidRDefault="00F81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24407A" w14:textId="77777777" w:rsidR="00327655" w:rsidRPr="00460147" w:rsidRDefault="00327655" w:rsidP="00327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71449537"/>
      <w:r w:rsidRPr="005416C0">
        <w:rPr>
          <w:rFonts w:ascii="Times New Roman" w:eastAsia="Times New Roman" w:hAnsi="Times New Roman" w:cs="Times New Roman"/>
          <w:b/>
          <w:sz w:val="24"/>
          <w:szCs w:val="24"/>
        </w:rPr>
        <w:t xml:space="preserve">Бакирова </w:t>
      </w:r>
      <w:proofErr w:type="spellStart"/>
      <w:r w:rsidRPr="005416C0">
        <w:rPr>
          <w:rFonts w:ascii="Times New Roman" w:eastAsia="Times New Roman" w:hAnsi="Times New Roman" w:cs="Times New Roman"/>
          <w:b/>
          <w:sz w:val="24"/>
          <w:szCs w:val="24"/>
        </w:rPr>
        <w:t>Гулнур</w:t>
      </w:r>
      <w:proofErr w:type="spellEnd"/>
      <w:r w:rsidRPr="005416C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16C0">
        <w:rPr>
          <w:rFonts w:ascii="Times New Roman" w:eastAsia="Times New Roman" w:hAnsi="Times New Roman" w:cs="Times New Roman"/>
          <w:b/>
          <w:sz w:val="24"/>
          <w:szCs w:val="24"/>
        </w:rPr>
        <w:t>Нурлановна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460147">
        <w:rPr>
          <w:rFonts w:ascii="Times New Roman" w:eastAsia="Times New Roman" w:hAnsi="Times New Roman" w:cs="Times New Roman"/>
          <w:b/>
          <w:sz w:val="24"/>
          <w:szCs w:val="24"/>
        </w:rPr>
        <w:t xml:space="preserve">ИИН </w:t>
      </w:r>
      <w:bookmarkEnd w:id="0"/>
      <w:r w:rsidRPr="005416C0">
        <w:rPr>
          <w:rFonts w:ascii="Times New Roman" w:eastAsia="Times New Roman" w:hAnsi="Times New Roman" w:cs="Times New Roman"/>
          <w:b/>
          <w:sz w:val="24"/>
          <w:szCs w:val="24"/>
        </w:rPr>
        <w:t>920103400771</w:t>
      </w:r>
    </w:p>
    <w:p w14:paraId="2D3DE718" w14:textId="38F52D92" w:rsidR="002C60FB" w:rsidRPr="00460147" w:rsidRDefault="002C60FB" w:rsidP="002C6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9331" w14:textId="2394F0A9" w:rsidR="00F81BB1" w:rsidRPr="00E15B94" w:rsidRDefault="000F5FE6" w:rsidP="000F5FE6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теңге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701"/>
        <w:gridCol w:w="1418"/>
        <w:gridCol w:w="1417"/>
        <w:gridCol w:w="1359"/>
        <w:gridCol w:w="1052"/>
        <w:gridCol w:w="992"/>
      </w:tblGrid>
      <w:tr w:rsidR="002B42B1" w:rsidRPr="00E15B94" w14:paraId="256994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әкесінің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егер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көрсетілсе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редитордың</w:t>
            </w:r>
            <w:proofErr w:type="spellEnd"/>
          </w:p>
          <w:p w14:paraId="6E35DA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Қойылған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сомасы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Қабылданған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негізділігін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нөмірі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5F9EA14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C7797E1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Pr="00E15B94" w:rsidRDefault="006877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</w:p>
          <w:p w14:paraId="2FBDF4EA" w14:textId="77777777" w:rsidR="00F81BB1" w:rsidRPr="00E15B94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2B42B1" w:rsidRPr="00E15B94" w14:paraId="5C36410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B42B1" w:rsidRPr="00E15B94" w14:paraId="4928698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046D26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өміріне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денсаулығына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зиян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келтіргені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3D5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595539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8D7257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Алимент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CEA7A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3EADC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512176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B8C1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B1B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Салықтар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19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43FF8C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1A1636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221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B2057A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басқа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C21F7A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BBC54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5CAFF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Кедендік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FB13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473FB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71F576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Сот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алынатын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429950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C3CA56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C130B2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8E5D1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4780703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азаматтық-құқықтық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өзге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міндеттемелер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30C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DE0A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B72767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DC45" w14:textId="7A459AE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5C4FA1" w14:textId="3D267AB1" w:rsidR="00A878B8" w:rsidRPr="00541CC5" w:rsidRDefault="00A878B8" w:rsidP="000D145C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67CA65" w14:textId="0C47E4F0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CC8F16" w14:textId="0F5A0A40" w:rsidR="00A878B8" w:rsidRPr="00E15B94" w:rsidRDefault="00A878B8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9A0559" w14:textId="033A8A1A" w:rsidR="00A878B8" w:rsidRPr="00731F4E" w:rsidRDefault="000D145C" w:rsidP="004149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Требование были предоставлены в срок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C16AE" w14:textId="5996D2EC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EC1B0" w14:textId="56F17348" w:rsidR="00A878B8" w:rsidRPr="00327655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A96ACA" w14:textId="77777777" w:rsidR="00A878B8" w:rsidRPr="00327655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C76096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656C7" w14:textId="77777777" w:rsidR="00A878B8" w:rsidRPr="00327655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BE02B" w14:textId="466B511A" w:rsidR="00A878B8" w:rsidRPr="000D145C" w:rsidRDefault="000D145C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39D3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03781D" w14:textId="41580861" w:rsidR="00A878B8" w:rsidRPr="00E15B94" w:rsidRDefault="00A878B8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3B34C" w14:textId="0D544064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A23E61" w14:textId="2D14C4BC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FEBED" w14:textId="07E069E0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4AB106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8D6F1B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41 -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бабының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7-тармағында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тәртіппен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қанағаттандыруға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кепіл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9911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3567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B663C" w14:textId="77777777" w:rsidTr="002C60FB">
        <w:trPr>
          <w:trHeight w:val="793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688CB8A7" w:rsidR="00F83084" w:rsidRPr="00E15B94" w:rsidRDefault="00F83084" w:rsidP="00731F4E">
            <w:pPr>
              <w:tabs>
                <w:tab w:val="center" w:pos="12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4E7EC961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213EBAFA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32454C1C" w:rsidR="00F83084" w:rsidRPr="00E15B94" w:rsidRDefault="00731F4E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жіберілмеді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48FB640F" w:rsidR="00731F4E" w:rsidRDefault="00731F4E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3A742E" w14:textId="64B048F5" w:rsidR="00F83084" w:rsidRPr="00731F4E" w:rsidRDefault="00F83084" w:rsidP="00731F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4DFC91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E4C73" w14:textId="04829C00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9D65D" w14:textId="0B26AF32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B3F6E2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Соттың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мәмілені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жарамсыз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массасына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қайтару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нәтижесінде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туындаған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80176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F88EA2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8230D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0B89A6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67FF12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Шығындар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тұрақсыздық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айыбы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айыппұлдар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өсімпұлдар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AE121A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3C424" w14:textId="77777777" w:rsidTr="006F7E31">
        <w:trPr>
          <w:trHeight w:val="791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AB42FF8" w14:textId="77777777" w:rsidTr="006F7E31">
        <w:trPr>
          <w:trHeight w:val="1305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8582E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1457C41" w14:textId="77777777" w:rsidTr="006F7E31">
        <w:trPr>
          <w:trHeight w:val="1120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Ұ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өткеннен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кейін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мәлімделген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7655" w:rsidRPr="00E15B94" w14:paraId="56DD1ED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3C658" w14:textId="77777777" w:rsidR="0032765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64BFBF" w14:textId="77777777" w:rsidR="0032765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BC8E40" w14:textId="0E254F6D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369F60" w14:textId="77777777" w:rsidR="00327655" w:rsidRPr="005416C0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C0">
              <w:rPr>
                <w:rFonts w:ascii="Times New Roman" w:hAnsi="Times New Roman" w:cs="Times New Roman"/>
              </w:rPr>
              <w:t>ТОО "МФО</w:t>
            </w:r>
          </w:p>
          <w:p w14:paraId="29A9EF6A" w14:textId="2F8CF813" w:rsidR="00327655" w:rsidRPr="00AB3210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416C0">
              <w:rPr>
                <w:rFonts w:ascii="Times New Roman" w:hAnsi="Times New Roman" w:cs="Times New Roman"/>
              </w:rPr>
              <w:t>"</w:t>
            </w:r>
            <w:proofErr w:type="spellStart"/>
            <w:r w:rsidRPr="005416C0">
              <w:rPr>
                <w:rFonts w:ascii="Times New Roman" w:hAnsi="Times New Roman" w:cs="Times New Roman"/>
              </w:rPr>
              <w:t>ФинтехФинанс</w:t>
            </w:r>
            <w:proofErr w:type="spellEnd"/>
            <w:r w:rsidRPr="005416C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277E4" w14:textId="4E15AE58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</w:rPr>
              <w:t>200840014753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637C" w14:textId="30CE3DB6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</w:rPr>
              <w:t xml:space="preserve">450 845,59 </w:t>
            </w:r>
            <w:r w:rsidRPr="00C41B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E20A3" w14:textId="77777777" w:rsidR="0032765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CB570D" w14:textId="64887F72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60BE" w14:textId="296EB348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</w:rPr>
              <w:t>450 845,59</w:t>
            </w:r>
            <w:r w:rsidRPr="00C41B2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41B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73CC2" w14:textId="77777777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288F5" w14:textId="77777777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7655" w:rsidRPr="00E15B94" w14:paraId="04DDCAC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6381D" w14:textId="10AB3F3A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223D7D" w14:textId="77777777" w:rsidR="00327655" w:rsidRPr="001A2AEB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39DE477" w14:textId="77777777" w:rsidR="00327655" w:rsidRPr="005416C0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ТОО "МФО</w:t>
            </w:r>
          </w:p>
          <w:p w14:paraId="7F838C18" w14:textId="5B526D0A" w:rsidR="00327655" w:rsidRPr="000F5FE6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"</w:t>
            </w:r>
            <w:proofErr w:type="spellStart"/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Робокэш.кз</w:t>
            </w:r>
            <w:proofErr w:type="spellEnd"/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E013D" w14:textId="77777777" w:rsidR="00327655" w:rsidRPr="001A2AEB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4A27392" w14:textId="73F22426" w:rsidR="00327655" w:rsidRPr="006F7E31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</w:rPr>
              <w:t>200940013491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1BF57" w14:textId="77777777" w:rsidR="0032765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73895D0" w14:textId="5FF6380E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123 084,17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80415" w14:textId="35F72A57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E09951" w14:textId="77777777" w:rsidR="0032765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6668D4" w14:textId="77777777" w:rsidR="00327655" w:rsidRPr="005416C0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</w:rPr>
              <w:t>123 084,17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  <w:p w14:paraId="2A218A53" w14:textId="4B1756CC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44CD2" w14:textId="77777777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3F6BE" w14:textId="77777777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7655" w:rsidRPr="00541CC5" w14:paraId="5E9C515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F9BBB" w14:textId="62936109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63EA8" w14:textId="03D16DEC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16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ТОО "МФО "MFONo1"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E982F" w14:textId="14729B61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41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210740030694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12528" w14:textId="0BBF84E6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  <w:sz w:val="20"/>
                <w:szCs w:val="20"/>
              </w:rPr>
              <w:t>152 881,22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B4075" w14:textId="4C0053F8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8293" w14:textId="10D073E5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  <w:sz w:val="20"/>
                <w:szCs w:val="20"/>
              </w:rPr>
              <w:t>152 881,22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1279" w14:textId="77777777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B9A53" w14:textId="77777777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7655" w:rsidRPr="00541CC5" w14:paraId="16D935A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E0D0F" w14:textId="77777777" w:rsidR="00327655" w:rsidRPr="00E15B94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A28EC" w14:textId="77777777" w:rsidR="00327655" w:rsidRPr="0032765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16C0">
              <w:rPr>
                <w:rFonts w:ascii="Times New Roman" w:hAnsi="Times New Roman" w:cs="Times New Roman"/>
              </w:rPr>
              <w:t>АО</w:t>
            </w:r>
            <w:r w:rsidRPr="00327655">
              <w:rPr>
                <w:rFonts w:ascii="Times New Roman" w:hAnsi="Times New Roman" w:cs="Times New Roman"/>
                <w:lang w:val="en-US"/>
              </w:rPr>
              <w:t xml:space="preserve"> "Home Credit Bank"</w:t>
            </w:r>
          </w:p>
          <w:p w14:paraId="61A79A9D" w14:textId="16E0B683" w:rsidR="00327655" w:rsidRPr="0032765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655">
              <w:rPr>
                <w:rFonts w:ascii="Times New Roman" w:hAnsi="Times New Roman" w:cs="Times New Roman"/>
                <w:lang w:val="en-US"/>
              </w:rPr>
              <w:t>(</w:t>
            </w:r>
            <w:r w:rsidRPr="005416C0">
              <w:rPr>
                <w:rFonts w:ascii="Times New Roman" w:hAnsi="Times New Roman" w:cs="Times New Roman"/>
              </w:rPr>
              <w:t>ДБ</w:t>
            </w:r>
            <w:r w:rsidRPr="0032765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16C0">
              <w:rPr>
                <w:rFonts w:ascii="Times New Roman" w:hAnsi="Times New Roman" w:cs="Times New Roman"/>
              </w:rPr>
              <w:t>АО</w:t>
            </w:r>
            <w:r w:rsidRPr="00327655">
              <w:rPr>
                <w:rFonts w:ascii="Times New Roman" w:hAnsi="Times New Roman" w:cs="Times New Roman"/>
                <w:lang w:val="en-US"/>
              </w:rPr>
              <w:t xml:space="preserve"> "</w:t>
            </w:r>
            <w:proofErr w:type="spellStart"/>
            <w:r w:rsidRPr="00327655">
              <w:rPr>
                <w:rFonts w:ascii="Times New Roman" w:hAnsi="Times New Roman" w:cs="Times New Roman"/>
                <w:lang w:val="en-US"/>
              </w:rPr>
              <w:t>ForteBank</w:t>
            </w:r>
            <w:proofErr w:type="spellEnd"/>
            <w:r w:rsidRPr="00327655">
              <w:rPr>
                <w:rFonts w:ascii="Times New Roman" w:hAnsi="Times New Roman" w:cs="Times New Roman"/>
                <w:lang w:val="en-US"/>
              </w:rPr>
              <w:t>")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66BB9" w14:textId="77777777" w:rsidR="00327655" w:rsidRPr="0032765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5E372A4" w14:textId="681F7185" w:rsidR="00327655" w:rsidRPr="0032765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</w:rPr>
              <w:t>930540000147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201AE" w14:textId="1952E8F0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</w:rPr>
              <w:t>3 802 968,99</w:t>
            </w:r>
            <w:r>
              <w:rPr>
                <w:rFonts w:ascii="Times New Roman" w:hAnsi="Times New Roman" w:cs="Times New Roman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72CAE" w14:textId="69934E62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9D917" w14:textId="27FADABB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hAnsi="Times New Roman" w:cs="Times New Roman"/>
              </w:rPr>
              <w:t>3 802 968,99</w:t>
            </w:r>
            <w:r>
              <w:rPr>
                <w:rFonts w:ascii="Times New Roman" w:hAnsi="Times New Roman" w:cs="Times New Roman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A24F2" w14:textId="77777777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80660" w14:textId="77777777" w:rsidR="00327655" w:rsidRPr="00541CC5" w:rsidRDefault="00327655" w:rsidP="0032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2AA399F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A6B8" w14:textId="77777777" w:rsidR="002C60FB" w:rsidRPr="00541CC5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CDCC6" w14:textId="39BF45BC" w:rsidR="002C60FB" w:rsidRPr="002C60FB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E828D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034758" w14:textId="16870AD5" w:rsidR="002C60FB" w:rsidRPr="00E15B94" w:rsidRDefault="00327655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4 529 779,97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4D8E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2F3C2" w14:textId="1139CF6C" w:rsidR="002C60FB" w:rsidRPr="00E15B94" w:rsidRDefault="00327655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1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4 529 779,97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3663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956C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7FDE862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8 - бабы 2-тармағының 4)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орындамаған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4283B1D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5E30EA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46B5" w14:textId="1E99028F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3F046F8D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2EFF69E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298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6A8AE87B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D093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1E24344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Тізілім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1547E" w14:textId="0BBC49E0" w:rsidR="002C60FB" w:rsidRPr="00E15B94" w:rsidRDefault="00327655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1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4 529 779,97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2F435" w14:textId="738C985C" w:rsidR="002C60FB" w:rsidRPr="00E15B94" w:rsidRDefault="00327655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1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4 529 779,97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1A3BD349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DF64DEC" w14:textId="003949F9" w:rsidR="00F81BB1" w:rsidRPr="00E15B94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D18578A" w14:textId="6E599FE4" w:rsidR="00F81BB1" w:rsidRPr="00E15B94" w:rsidRDefault="003276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416C0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CCA1481" wp14:editId="7D707197">
            <wp:simplePos x="0" y="0"/>
            <wp:positionH relativeFrom="column">
              <wp:posOffset>2119861</wp:posOffset>
            </wp:positionH>
            <wp:positionV relativeFrom="paragraph">
              <wp:posOffset>8313</wp:posOffset>
            </wp:positionV>
            <wp:extent cx="692496" cy="1032829"/>
            <wp:effectExtent l="0" t="0" r="0" b="0"/>
            <wp:wrapNone/>
            <wp:docPr id="1" name="Рисунок 1" descr="C:\Users\User\Desktop\Подписи\Подпись Ирин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дписи\Подпись Ирина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96" cy="10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305E6" w14:textId="101A70A4" w:rsidR="00F81BB1" w:rsidRPr="00E15B94" w:rsidRDefault="006877D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E15B94">
        <w:rPr>
          <w:rFonts w:ascii="Times New Roman" w:eastAsia="Times New Roman" w:hAnsi="Times New Roman" w:cs="Times New Roman"/>
          <w:b/>
        </w:rPr>
        <w:t>Қаржы</w:t>
      </w:r>
      <w:proofErr w:type="spellEnd"/>
      <w:r w:rsidRPr="00E15B9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b/>
        </w:rPr>
        <w:t>басқарушысы</w:t>
      </w:r>
      <w:proofErr w:type="spellEnd"/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</w:p>
    <w:p w14:paraId="3DA2E50A" w14:textId="0F19DDAB" w:rsidR="00327655" w:rsidRPr="00460147" w:rsidRDefault="00327655" w:rsidP="003276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5028532"/>
      <w:r>
        <w:rPr>
          <w:rFonts w:ascii="Times New Roman" w:hAnsi="Times New Roman" w:cs="Times New Roman"/>
          <w:b/>
          <w:sz w:val="24"/>
          <w:szCs w:val="24"/>
          <w:lang w:val="kk-KZ"/>
        </w:rPr>
        <w:t>Цай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t xml:space="preserve">. </w:t>
      </w:r>
    </w:p>
    <w:p w14:paraId="711D4657" w14:textId="4C970684" w:rsidR="006F7E31" w:rsidRPr="00460147" w:rsidRDefault="006F7E31" w:rsidP="006F7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</w:t>
      </w:r>
    </w:p>
    <w:bookmarkEnd w:id="2"/>
    <w:p w14:paraId="5C0B59CD" w14:textId="2F4049BE" w:rsidR="00F81BB1" w:rsidRPr="00E15B94" w:rsidRDefault="006877D5" w:rsidP="007663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663C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қолы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AF9FCF" w14:textId="2CABF6F2" w:rsidR="00F81BB1" w:rsidRPr="00E15B94" w:rsidRDefault="00F81BB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3" w:name="_GoBack"/>
      <w:bookmarkEnd w:id="3"/>
    </w:p>
    <w:sectPr w:rsidR="00F81BB1" w:rsidRPr="00E15B94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76024" w14:textId="77777777" w:rsidR="008D6547" w:rsidRDefault="008D6547">
      <w:pPr>
        <w:spacing w:after="0" w:line="240" w:lineRule="auto"/>
      </w:pPr>
      <w:r>
        <w:separator/>
      </w:r>
    </w:p>
  </w:endnote>
  <w:endnote w:type="continuationSeparator" w:id="0">
    <w:p w14:paraId="01E39B13" w14:textId="77777777" w:rsidR="008D6547" w:rsidRDefault="008D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0A2849DA" w:rsidR="00536A56" w:rsidRDefault="00B44395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</w:t>
    </w:r>
    <w:r w:rsidR="00536A56">
      <w:rPr>
        <w:rFonts w:ascii="Times New Roman" w:eastAsia="Times New Roman" w:hAnsi="Times New Roman" w:cs="Times New Roman"/>
        <w:color w:val="000000"/>
      </w:rPr>
      <w:fldChar w:fldCharType="begin"/>
    </w:r>
    <w:r w:rsidR="00536A56">
      <w:rPr>
        <w:rFonts w:ascii="Times New Roman" w:eastAsia="Times New Roman" w:hAnsi="Times New Roman" w:cs="Times New Roman"/>
        <w:color w:val="000000"/>
      </w:rPr>
      <w:instrText>PAGE</w:instrText>
    </w:r>
    <w:r w:rsidR="00536A56">
      <w:rPr>
        <w:rFonts w:ascii="Times New Roman" w:eastAsia="Times New Roman" w:hAnsi="Times New Roman" w:cs="Times New Roman"/>
        <w:color w:val="000000"/>
      </w:rPr>
      <w:fldChar w:fldCharType="separate"/>
    </w:r>
    <w:r w:rsidR="00327655">
      <w:rPr>
        <w:rFonts w:ascii="Times New Roman" w:eastAsia="Times New Roman" w:hAnsi="Times New Roman" w:cs="Times New Roman"/>
        <w:noProof/>
        <w:color w:val="000000"/>
      </w:rPr>
      <w:t>2</w:t>
    </w:r>
    <w:r w:rsidR="00536A56">
      <w:rPr>
        <w:rFonts w:ascii="Times New Roman" w:eastAsia="Times New Roman" w:hAnsi="Times New Roman" w:cs="Times New Roman"/>
        <w:color w:val="000000"/>
      </w:rPr>
      <w:fldChar w:fldCharType="end"/>
    </w:r>
    <w:r w:rsidR="00536A56"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 w:rsidR="00E15B94">
      <w:rPr>
        <w:rFonts w:ascii="Times New Roman" w:eastAsia="Times New Roman" w:hAnsi="Times New Roman" w:cs="Times New Roman"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               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CB038" w14:textId="77777777" w:rsidR="008D6547" w:rsidRDefault="008D6547">
      <w:pPr>
        <w:spacing w:after="0" w:line="240" w:lineRule="auto"/>
      </w:pPr>
      <w:r>
        <w:separator/>
      </w:r>
    </w:p>
  </w:footnote>
  <w:footnote w:type="continuationSeparator" w:id="0">
    <w:p w14:paraId="070CCDC7" w14:textId="77777777" w:rsidR="008D6547" w:rsidRDefault="008D6547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B1"/>
    <w:rsid w:val="00014661"/>
    <w:rsid w:val="00020A05"/>
    <w:rsid w:val="000D145C"/>
    <w:rsid w:val="000E787A"/>
    <w:rsid w:val="000F5FE6"/>
    <w:rsid w:val="00156BE5"/>
    <w:rsid w:val="0023070D"/>
    <w:rsid w:val="002376E7"/>
    <w:rsid w:val="002B42B1"/>
    <w:rsid w:val="002C60FB"/>
    <w:rsid w:val="002D37CB"/>
    <w:rsid w:val="00327655"/>
    <w:rsid w:val="00414960"/>
    <w:rsid w:val="00416838"/>
    <w:rsid w:val="00442FD3"/>
    <w:rsid w:val="004743A3"/>
    <w:rsid w:val="00476865"/>
    <w:rsid w:val="004D2A05"/>
    <w:rsid w:val="00536760"/>
    <w:rsid w:val="00536A56"/>
    <w:rsid w:val="00541CC5"/>
    <w:rsid w:val="00676AB7"/>
    <w:rsid w:val="006877D5"/>
    <w:rsid w:val="006F7E31"/>
    <w:rsid w:val="00731F4E"/>
    <w:rsid w:val="00745020"/>
    <w:rsid w:val="00747263"/>
    <w:rsid w:val="007663C8"/>
    <w:rsid w:val="007B4420"/>
    <w:rsid w:val="00804A2C"/>
    <w:rsid w:val="00823804"/>
    <w:rsid w:val="008545D0"/>
    <w:rsid w:val="00854627"/>
    <w:rsid w:val="00877510"/>
    <w:rsid w:val="00896451"/>
    <w:rsid w:val="008D6547"/>
    <w:rsid w:val="009332DA"/>
    <w:rsid w:val="00966BBA"/>
    <w:rsid w:val="009C75C6"/>
    <w:rsid w:val="00A25CCC"/>
    <w:rsid w:val="00A44CE1"/>
    <w:rsid w:val="00A878B8"/>
    <w:rsid w:val="00AB3210"/>
    <w:rsid w:val="00B24654"/>
    <w:rsid w:val="00B44395"/>
    <w:rsid w:val="00B4640E"/>
    <w:rsid w:val="00B77158"/>
    <w:rsid w:val="00BC499F"/>
    <w:rsid w:val="00BD01BD"/>
    <w:rsid w:val="00BD7CD6"/>
    <w:rsid w:val="00C24F47"/>
    <w:rsid w:val="00D2670D"/>
    <w:rsid w:val="00D9229B"/>
    <w:rsid w:val="00DF6039"/>
    <w:rsid w:val="00E13AE3"/>
    <w:rsid w:val="00E15B94"/>
    <w:rsid w:val="00ED1583"/>
    <w:rsid w:val="00EF30F2"/>
    <w:rsid w:val="00F11141"/>
    <w:rsid w:val="00F81BB1"/>
    <w:rsid w:val="00F83084"/>
    <w:rsid w:val="00F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  <w15:docId w15:val="{EE35AE9F-294A-4A6F-8850-6605388C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customStyle="1" w:styleId="TableParagraph">
    <w:name w:val="Table Paragraph"/>
    <w:basedOn w:val="a"/>
    <w:uiPriority w:val="1"/>
    <w:qFormat/>
    <w:rsid w:val="000D14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2024-05-22T14:43:00Z</cp:lastPrinted>
  <dcterms:created xsi:type="dcterms:W3CDTF">2026-08-14T07:24:00Z</dcterms:created>
  <dcterms:modified xsi:type="dcterms:W3CDTF">2026-10-21T11:01:00Z</dcterms:modified>
</cp:coreProperties>
</file>