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080DB" w14:textId="299C37C2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542740">
        <w:rPr>
          <w:rFonts w:ascii="Times New Roman" w:eastAsia="Times New Roman" w:hAnsi="Times New Roman" w:cs="Times New Roman"/>
          <w:sz w:val="20"/>
          <w:szCs w:val="20"/>
          <w:lang w:val="kk-KZ"/>
        </w:rPr>
        <w:t>29</w:t>
      </w:r>
      <w:r w:rsidR="00731F4E">
        <w:rPr>
          <w:rFonts w:ascii="Times New Roman" w:eastAsia="Times New Roman" w:hAnsi="Times New Roman" w:cs="Times New Roman"/>
          <w:sz w:val="20"/>
          <w:szCs w:val="20"/>
        </w:rPr>
        <w:t>»</w:t>
      </w:r>
      <w:r w:rsidR="00731F4E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="00280C11">
        <w:rPr>
          <w:rFonts w:ascii="Times New Roman" w:eastAsia="Times New Roman" w:hAnsi="Times New Roman" w:cs="Times New Roman"/>
          <w:sz w:val="20"/>
          <w:szCs w:val="20"/>
          <w:lang w:val="kk-KZ"/>
        </w:rPr>
        <w:t>тамыз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A878B8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жыл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№ 1</w:t>
      </w:r>
    </w:p>
    <w:p w14:paraId="1AEC1479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кредиторлар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талаптары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43C5B6A" w14:textId="2CBFAE69" w:rsidR="00F81BB1" w:rsidRPr="00E15B94" w:rsidRDefault="006877D5" w:rsidP="00541CC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тізілімінің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қалыптастыру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күні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A8BE69E" w14:textId="7C51F51F" w:rsidR="00F81BB1" w:rsidRPr="00E15B94" w:rsidRDefault="00B46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542740">
        <w:rPr>
          <w:rFonts w:ascii="Times New Roman" w:eastAsia="Times New Roman" w:hAnsi="Times New Roman" w:cs="Times New Roman"/>
          <w:sz w:val="20"/>
          <w:szCs w:val="20"/>
          <w:lang w:val="kk-KZ"/>
        </w:rPr>
        <w:t>29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»</w:t>
      </w:r>
      <w:r w:rsidR="00B86344" w:rsidRPr="00B86344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="00280C11">
        <w:rPr>
          <w:rFonts w:ascii="Times New Roman" w:eastAsia="Times New Roman" w:hAnsi="Times New Roman" w:cs="Times New Roman"/>
          <w:sz w:val="20"/>
          <w:szCs w:val="20"/>
          <w:lang w:val="kk-KZ"/>
        </w:rPr>
        <w:t>тамыз</w:t>
      </w:r>
      <w:r w:rsidR="00B86344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жыл</w:t>
      </w:r>
      <w:proofErr w:type="spellEnd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№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>1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641B37ED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кредиторлар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талаптары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тізілімін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33D7B1C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интернет-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ресурста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орналастыру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күні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8A885E2" w14:textId="77777777" w:rsidR="00F81BB1" w:rsidRPr="00E15B94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2A6C0FF4" w14:textId="77777777" w:rsidR="002D37CB" w:rsidRDefault="002D37CB" w:rsidP="002D3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Сот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банкроттау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төлем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қабілеттілігін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қалпына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келтіру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процедурасындағы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талаптарының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тізілімі</w:t>
      </w:r>
      <w:proofErr w:type="spellEnd"/>
    </w:p>
    <w:p w14:paraId="24252F75" w14:textId="060289C5" w:rsidR="00F81BB1" w:rsidRPr="00E15B94" w:rsidRDefault="00F81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920AD8" w14:textId="77777777" w:rsidR="00542740" w:rsidRPr="00460147" w:rsidRDefault="00542740" w:rsidP="00542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71449537"/>
      <w:proofErr w:type="spellStart"/>
      <w:r w:rsidRPr="00F014B8">
        <w:rPr>
          <w:rFonts w:ascii="Times New Roman" w:eastAsia="Times New Roman" w:hAnsi="Times New Roman" w:cs="Times New Roman"/>
          <w:b/>
          <w:sz w:val="24"/>
          <w:szCs w:val="24"/>
        </w:rPr>
        <w:t>Калдыбеков</w:t>
      </w:r>
      <w:proofErr w:type="spellEnd"/>
      <w:r w:rsidRPr="00F014B8">
        <w:rPr>
          <w:rFonts w:ascii="Times New Roman" w:eastAsia="Times New Roman" w:hAnsi="Times New Roman" w:cs="Times New Roman"/>
          <w:b/>
          <w:sz w:val="24"/>
          <w:szCs w:val="24"/>
        </w:rPr>
        <w:t xml:space="preserve"> Артур </w:t>
      </w:r>
      <w:proofErr w:type="spellStart"/>
      <w:r w:rsidRPr="00F014B8">
        <w:rPr>
          <w:rFonts w:ascii="Times New Roman" w:eastAsia="Times New Roman" w:hAnsi="Times New Roman" w:cs="Times New Roman"/>
          <w:b/>
          <w:sz w:val="24"/>
          <w:szCs w:val="24"/>
        </w:rPr>
        <w:t>Нурылханович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460147">
        <w:rPr>
          <w:rFonts w:ascii="Times New Roman" w:eastAsia="Times New Roman" w:hAnsi="Times New Roman" w:cs="Times New Roman"/>
          <w:b/>
          <w:sz w:val="24"/>
          <w:szCs w:val="24"/>
        </w:rPr>
        <w:t xml:space="preserve">ИИН </w:t>
      </w:r>
      <w:bookmarkEnd w:id="0"/>
      <w:r w:rsidRPr="00F014B8">
        <w:rPr>
          <w:rFonts w:ascii="Times New Roman" w:eastAsia="Times New Roman" w:hAnsi="Times New Roman" w:cs="Times New Roman"/>
          <w:b/>
          <w:sz w:val="24"/>
          <w:szCs w:val="24"/>
        </w:rPr>
        <w:t>890228302882</w:t>
      </w:r>
    </w:p>
    <w:p w14:paraId="30E218C0" w14:textId="5A249D48" w:rsidR="00966BBA" w:rsidRPr="00460147" w:rsidRDefault="00966BBA" w:rsidP="00966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3DE718" w14:textId="38F52D92" w:rsidR="002C60FB" w:rsidRPr="00460147" w:rsidRDefault="002C60FB" w:rsidP="002C6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249331" w14:textId="2394F0A9" w:rsidR="00F81BB1" w:rsidRPr="00E15B94" w:rsidRDefault="000F5FE6" w:rsidP="000F5FE6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теңге</w:t>
      </w:r>
      <w:proofErr w:type="spellEnd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701"/>
        <w:gridCol w:w="1418"/>
        <w:gridCol w:w="1417"/>
        <w:gridCol w:w="1359"/>
        <w:gridCol w:w="1052"/>
        <w:gridCol w:w="992"/>
      </w:tblGrid>
      <w:tr w:rsidR="002B42B1" w:rsidRPr="00E15B94" w14:paraId="2569949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тегі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әкесінің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егер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басты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куәландыратын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құжатта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көрсетілсе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/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редитордың</w:t>
            </w:r>
            <w:proofErr w:type="spellEnd"/>
          </w:p>
          <w:p w14:paraId="6E35DA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Қойылған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сомасы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Қабылданған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шешімнің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негізділігін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құжаттар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күні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нөмірі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  <w:p w14:paraId="15F9EA14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Танылмаған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  <w:p w14:paraId="1C7797E1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Pr="00E15B94" w:rsidRDefault="006877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</w:p>
          <w:p w14:paraId="2FBDF4EA" w14:textId="77777777" w:rsidR="00F81BB1" w:rsidRPr="00E15B94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2B42B1" w:rsidRPr="00E15B94" w14:paraId="5C36410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B42B1" w:rsidRPr="00E15B94" w14:paraId="4928698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Бірінші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046D26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өміріне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немесе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денсаулығына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зиян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келтіргені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жауап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азаматтардың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3D52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5955396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8D7257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Алимент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өндіріп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CEA7A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3EADC2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512176D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Бірінші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B8C1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Екінші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B1BD2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Салықтар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119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43FF8C2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1A1636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221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B2057A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төленетін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басқа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C21F7A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BBC54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5CAFF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Кедендік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FB13D2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473FBE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71F5766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Сот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өндіріп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алынатын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бюджетке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төленетін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429950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C3CA56F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C130B2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8E5D1E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Үшінші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4780703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азаматтық-құқықтық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өзге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міндеттемелер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2E30C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DE0A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B72767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B1DC45" w14:textId="7A459AE7" w:rsidR="00A878B8" w:rsidRPr="00E15B94" w:rsidRDefault="00A878B8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5C4FA1" w14:textId="19EDA82B" w:rsidR="00A878B8" w:rsidRPr="00541CC5" w:rsidRDefault="00A878B8" w:rsidP="00B86344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67CA65" w14:textId="0ADEA1B1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CC8F16" w14:textId="4DECA765" w:rsidR="00A878B8" w:rsidRPr="00E15B94" w:rsidRDefault="00A878B8" w:rsidP="00E15B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9A0559" w14:textId="09EAEF77" w:rsidR="00A878B8" w:rsidRPr="00731F4E" w:rsidRDefault="00B86344" w:rsidP="0041496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863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Талаптар мерзімінде ұсынылды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CC16AE" w14:textId="5CE45166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EC1B0" w14:textId="56F17348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1A96ACA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42B1" w:rsidRPr="00E15B94" w14:paraId="5C76096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8656C7" w14:textId="77777777" w:rsidR="00A878B8" w:rsidRPr="00E15B94" w:rsidRDefault="00A878B8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BE02B" w14:textId="4A67B6D3" w:rsidR="00A878B8" w:rsidRPr="00B86344" w:rsidRDefault="00B86344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Итого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939D3A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E03781D" w14:textId="5D8B94A3" w:rsidR="00A878B8" w:rsidRPr="00E15B94" w:rsidRDefault="00A878B8" w:rsidP="00E15B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23B34C" w14:textId="0D544064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A23E61" w14:textId="6AD23492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FEBED" w14:textId="07E069E0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4AB106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8D6F1B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41 -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бабының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7-тармағында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көзделген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тәртіппен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қанағаттандыруға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кепіл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кредиторларының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E9911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A3567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B663C" w14:textId="77777777" w:rsidTr="002C60FB">
        <w:trPr>
          <w:trHeight w:val="793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688CB8A7" w:rsidR="00F83084" w:rsidRPr="00E15B94" w:rsidRDefault="00F83084" w:rsidP="00731F4E">
            <w:pPr>
              <w:tabs>
                <w:tab w:val="center" w:pos="120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4E7EC961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213EBAFA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32454C1C" w:rsidR="00F83084" w:rsidRPr="00E15B94" w:rsidRDefault="00731F4E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жіберілмеді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48FB640F" w:rsidR="00731F4E" w:rsidRDefault="00731F4E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3A742E" w14:textId="64B048F5" w:rsidR="00F83084" w:rsidRPr="00731F4E" w:rsidRDefault="00F83084" w:rsidP="00731F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4DFC91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E4C73" w14:textId="04829C00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9D65D" w14:textId="0B26AF32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B3F6E22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Соттың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мәмілені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жарамсыз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мүлікті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мүліктік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массасына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қайтару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туралы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қабылдауы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нәтижесінде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туындаған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80176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F88EA2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8230D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0B89A6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Төртінші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67FF12D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Шығындар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тұрақсыздық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айыбы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айыппұлдар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өсімпұлдар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AE121A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3C42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AB42FF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Төртінші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8582E9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Бесінші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1457C41" w14:textId="77777777" w:rsidTr="00280C11">
        <w:trPr>
          <w:trHeight w:val="865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Ұ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сыну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мерзімі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өткеннен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кейін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мәлімделген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2740" w:rsidRPr="00E15B94" w14:paraId="56DD1ED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C8E40" w14:textId="76B8CDEA" w:rsidR="00542740" w:rsidRPr="00E15B94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5.1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A9EF6A" w14:textId="34619F96" w:rsidR="00542740" w:rsidRPr="00AB3210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76E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АО "</w:t>
            </w:r>
            <w:proofErr w:type="spellStart"/>
            <w:r w:rsidRPr="00B76E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Kaspi</w:t>
            </w:r>
            <w:proofErr w:type="spellEnd"/>
            <w:r w:rsidRPr="00B76E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Bank"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5277E4" w14:textId="53B3F676" w:rsidR="00542740" w:rsidRPr="00E15B94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971240001315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CE637C" w14:textId="6F8027B5" w:rsidR="00542740" w:rsidRPr="00E15B94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14B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3 472 750,16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CB570D" w14:textId="3440F4E6" w:rsidR="00542740" w:rsidRPr="00E15B94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760BE" w14:textId="39F379BA" w:rsidR="00542740" w:rsidRPr="00E15B94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14B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3 472 750,16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73CC2" w14:textId="77777777" w:rsidR="00542740" w:rsidRPr="00E15B94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288F5" w14:textId="77777777" w:rsidR="00542740" w:rsidRPr="00E15B94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2740" w:rsidRPr="000943E9" w14:paraId="04DDCAC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6381D" w14:textId="10AB3F3A" w:rsidR="00542740" w:rsidRPr="00E15B94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C3F3D8" w14:textId="77777777" w:rsidR="00542740" w:rsidRPr="00B76E74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</w:rPr>
              <w:t>АО "Народный банк</w:t>
            </w:r>
          </w:p>
          <w:p w14:paraId="7F838C18" w14:textId="496E5D5D" w:rsidR="00542740" w:rsidRPr="000F5FE6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Казахстана"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27392" w14:textId="0283EEE4" w:rsidR="00542740" w:rsidRPr="000943E9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</w:rPr>
              <w:t>990740000683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3895D0" w14:textId="2F5B043B" w:rsidR="00542740" w:rsidRPr="000943E9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014B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1 982 665,42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80415" w14:textId="6138C371" w:rsidR="00542740" w:rsidRPr="000943E9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0943E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0943E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0943E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0943E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0943E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18A53" w14:textId="0C865C31" w:rsidR="00542740" w:rsidRPr="000943E9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014B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1 982 665,42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44CD2" w14:textId="77777777" w:rsidR="00542740" w:rsidRPr="000943E9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C3F6BE" w14:textId="77777777" w:rsidR="00542740" w:rsidRPr="000943E9" w:rsidRDefault="00542740" w:rsidP="00542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86344" w:rsidRPr="000943E9" w14:paraId="5E9C515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F9BBB" w14:textId="62936109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C63EA8" w14:textId="6B24FEAE" w:rsidR="00B86344" w:rsidRPr="00541CC5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5E982F" w14:textId="6C9AE08D" w:rsidR="00B86344" w:rsidRPr="00541CC5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012528" w14:textId="11866031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B4075" w14:textId="46CBBFB5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48293" w14:textId="76A5842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21279" w14:textId="7777777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3B9A53" w14:textId="7777777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86344" w:rsidRPr="000943E9" w14:paraId="16D935A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E0D0F" w14:textId="7777777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9A9D" w14:textId="047CF93D" w:rsidR="00B86344" w:rsidRPr="00541CC5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372A4" w14:textId="4F275B7E" w:rsidR="00B86344" w:rsidRPr="00541CC5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201AE" w14:textId="08A386F4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72CAE" w14:textId="33ACD63C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79D917" w14:textId="4E83DC72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A24F2" w14:textId="7777777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80660" w14:textId="7777777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86344" w:rsidRPr="00E15B94" w14:paraId="2AA399F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4A6B8" w14:textId="77777777" w:rsidR="00B86344" w:rsidRPr="00085E1A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CDCC6" w14:textId="39BF45BC" w:rsidR="00B86344" w:rsidRPr="002C60FB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Итог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E828D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034758" w14:textId="7A712C4E" w:rsidR="00B86344" w:rsidRPr="00E15B94" w:rsidRDefault="00542740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14B8">
              <w:rPr>
                <w:rFonts w:ascii="Times New Roman" w:eastAsia="Times New Roman" w:hAnsi="Times New Roman" w:cs="Times New Roman"/>
                <w:sz w:val="20"/>
                <w:szCs w:val="20"/>
              </w:rPr>
              <w:t>5 455 415,58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4D8EE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92F3C2" w14:textId="34DB2C2C" w:rsidR="00B86344" w:rsidRPr="00E15B94" w:rsidRDefault="00542740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14B8">
              <w:rPr>
                <w:rFonts w:ascii="Times New Roman" w:eastAsia="Times New Roman" w:hAnsi="Times New Roman" w:cs="Times New Roman"/>
                <w:sz w:val="20"/>
                <w:szCs w:val="20"/>
              </w:rPr>
              <w:t>5 455 415,58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9E3663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956CC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6344" w:rsidRPr="00E15B94" w14:paraId="7FDE862F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8 - бабы 2-тармағының 4)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тармақшасында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көзделген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орындамаған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6344" w:rsidRPr="00E15B94" w14:paraId="4283B1D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6344" w:rsidRPr="00E15B94" w14:paraId="5E30EA2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046B5" w14:textId="1E99028F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3F046F8D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6344" w:rsidRPr="00E15B94" w14:paraId="2EFF69E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Бесінші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6298C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6A8AE87B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FD093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6344" w:rsidRPr="00E15B94" w14:paraId="1E24344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eading=h.gjdgxs" w:colFirst="0" w:colLast="0"/>
            <w:bookmarkEnd w:id="1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Тізілім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1547E" w14:textId="1DB882F5" w:rsidR="00B86344" w:rsidRPr="00E15B94" w:rsidRDefault="00542740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14B8">
              <w:rPr>
                <w:rFonts w:ascii="Times New Roman" w:eastAsia="Times New Roman" w:hAnsi="Times New Roman" w:cs="Times New Roman"/>
                <w:sz w:val="20"/>
                <w:szCs w:val="20"/>
              </w:rPr>
              <w:t>5 455 415,58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52F435" w14:textId="76FDD50B" w:rsidR="00B86344" w:rsidRPr="00E15B94" w:rsidRDefault="00542740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14B8">
              <w:rPr>
                <w:rFonts w:ascii="Times New Roman" w:eastAsia="Times New Roman" w:hAnsi="Times New Roman" w:cs="Times New Roman"/>
                <w:sz w:val="20"/>
                <w:szCs w:val="20"/>
              </w:rPr>
              <w:t>5 455 415,58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1A3BD349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DF64DEC" w14:textId="022A9F78" w:rsidR="00F81BB1" w:rsidRPr="00E15B94" w:rsidRDefault="0054274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014B8">
        <w:rPr>
          <w:noProof/>
        </w:rPr>
        <w:drawing>
          <wp:anchor distT="0" distB="0" distL="114300" distR="114300" simplePos="0" relativeHeight="251659264" behindDoc="1" locked="0" layoutInCell="1" allowOverlap="1" wp14:anchorId="30624614" wp14:editId="565F5FEB">
            <wp:simplePos x="0" y="0"/>
            <wp:positionH relativeFrom="page">
              <wp:posOffset>2987040</wp:posOffset>
            </wp:positionH>
            <wp:positionV relativeFrom="paragraph">
              <wp:posOffset>11430</wp:posOffset>
            </wp:positionV>
            <wp:extent cx="891540" cy="1042566"/>
            <wp:effectExtent l="0" t="0" r="3810" b="5715"/>
            <wp:wrapNone/>
            <wp:docPr id="2" name="Рисунок 2" descr="C:\Users\User\Desktop\Подписи\Айдо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дписи\Айдос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104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8578A" w14:textId="4944D7C9" w:rsidR="00F81BB1" w:rsidRPr="00E15B94" w:rsidRDefault="00F81B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9E305E6" w14:textId="37F9B893" w:rsidR="00F81BB1" w:rsidRPr="00E15B94" w:rsidRDefault="006877D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E15B94">
        <w:rPr>
          <w:rFonts w:ascii="Times New Roman" w:eastAsia="Times New Roman" w:hAnsi="Times New Roman" w:cs="Times New Roman"/>
          <w:b/>
        </w:rPr>
        <w:t>Қаржы</w:t>
      </w:r>
      <w:proofErr w:type="spellEnd"/>
      <w:r w:rsidRPr="00E15B94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b/>
        </w:rPr>
        <w:t>басқарушысы</w:t>
      </w:r>
      <w:proofErr w:type="spellEnd"/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</w:p>
    <w:p w14:paraId="7BFCD144" w14:textId="57BDE925" w:rsidR="00542740" w:rsidRPr="00460147" w:rsidRDefault="00542740" w:rsidP="00542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65028532"/>
      <w:r>
        <w:rPr>
          <w:rFonts w:ascii="Times New Roman" w:hAnsi="Times New Roman" w:cs="Times New Roman"/>
          <w:b/>
          <w:sz w:val="24"/>
          <w:szCs w:val="24"/>
          <w:lang w:val="kk-KZ"/>
        </w:rPr>
        <w:t>Эриков</w:t>
      </w:r>
      <w:r w:rsidRPr="00AC4E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9484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r>
        <w:t xml:space="preserve">. </w:t>
      </w:r>
    </w:p>
    <w:bookmarkEnd w:id="2"/>
    <w:p w14:paraId="5C0B59CD" w14:textId="2F4049BE" w:rsidR="00F81BB1" w:rsidRPr="00E15B94" w:rsidRDefault="006877D5" w:rsidP="007663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r w:rsidR="007663C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қолы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7DAF9FCF" w14:textId="2CABF6F2" w:rsidR="00F81BB1" w:rsidRPr="00E15B94" w:rsidRDefault="00F81BB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3" w:name="_GoBack"/>
      <w:bookmarkEnd w:id="3"/>
    </w:p>
    <w:sectPr w:rsidR="00F81BB1" w:rsidRPr="00E15B94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08BB6" w14:textId="77777777" w:rsidR="00713C8A" w:rsidRDefault="00713C8A">
      <w:pPr>
        <w:spacing w:after="0" w:line="240" w:lineRule="auto"/>
      </w:pPr>
      <w:r>
        <w:separator/>
      </w:r>
    </w:p>
  </w:endnote>
  <w:endnote w:type="continuationSeparator" w:id="0">
    <w:p w14:paraId="0AFC4F03" w14:textId="77777777" w:rsidR="00713C8A" w:rsidRDefault="00713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80CEA" w14:textId="430CD2DF" w:rsidR="00536A56" w:rsidRDefault="00B44395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t xml:space="preserve">                                                                     </w:t>
    </w:r>
    <w:r w:rsidR="00536A56">
      <w:rPr>
        <w:rFonts w:ascii="Times New Roman" w:eastAsia="Times New Roman" w:hAnsi="Times New Roman" w:cs="Times New Roman"/>
        <w:color w:val="000000"/>
      </w:rPr>
      <w:fldChar w:fldCharType="begin"/>
    </w:r>
    <w:r w:rsidR="00536A56">
      <w:rPr>
        <w:rFonts w:ascii="Times New Roman" w:eastAsia="Times New Roman" w:hAnsi="Times New Roman" w:cs="Times New Roman"/>
        <w:color w:val="000000"/>
      </w:rPr>
      <w:instrText>PAGE</w:instrText>
    </w:r>
    <w:r w:rsidR="00536A56">
      <w:rPr>
        <w:rFonts w:ascii="Times New Roman" w:eastAsia="Times New Roman" w:hAnsi="Times New Roman" w:cs="Times New Roman"/>
        <w:color w:val="000000"/>
      </w:rPr>
      <w:fldChar w:fldCharType="separate"/>
    </w:r>
    <w:r w:rsidR="00542740">
      <w:rPr>
        <w:rFonts w:ascii="Times New Roman" w:eastAsia="Times New Roman" w:hAnsi="Times New Roman" w:cs="Times New Roman"/>
        <w:noProof/>
        <w:color w:val="000000"/>
      </w:rPr>
      <w:t>2</w:t>
    </w:r>
    <w:r w:rsidR="00536A56">
      <w:rPr>
        <w:rFonts w:ascii="Times New Roman" w:eastAsia="Times New Roman" w:hAnsi="Times New Roman" w:cs="Times New Roman"/>
        <w:color w:val="000000"/>
      </w:rPr>
      <w:fldChar w:fldCharType="end"/>
    </w:r>
    <w:r w:rsidR="00536A56"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 w:rsidR="00E15B94">
      <w:rPr>
        <w:rFonts w:ascii="Times New Roman" w:eastAsia="Times New Roman" w:hAnsi="Times New Roman" w:cs="Times New Roman"/>
        <w:color w:val="000000"/>
        <w:sz w:val="20"/>
        <w:szCs w:val="20"/>
      </w:rPr>
      <w:t>3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                            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DB4C4" w14:textId="77777777" w:rsidR="00713C8A" w:rsidRDefault="00713C8A">
      <w:pPr>
        <w:spacing w:after="0" w:line="240" w:lineRule="auto"/>
      </w:pPr>
      <w:r>
        <w:separator/>
      </w:r>
    </w:p>
  </w:footnote>
  <w:footnote w:type="continuationSeparator" w:id="0">
    <w:p w14:paraId="62E33C45" w14:textId="77777777" w:rsidR="00713C8A" w:rsidRDefault="00713C8A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BB1"/>
    <w:rsid w:val="00014661"/>
    <w:rsid w:val="00085E1A"/>
    <w:rsid w:val="000943E9"/>
    <w:rsid w:val="000E787A"/>
    <w:rsid w:val="000F5FE6"/>
    <w:rsid w:val="00156BE5"/>
    <w:rsid w:val="0023070D"/>
    <w:rsid w:val="002376E7"/>
    <w:rsid w:val="00280C11"/>
    <w:rsid w:val="002B42B1"/>
    <w:rsid w:val="002C60FB"/>
    <w:rsid w:val="002D37CB"/>
    <w:rsid w:val="00414960"/>
    <w:rsid w:val="00416838"/>
    <w:rsid w:val="00442FD3"/>
    <w:rsid w:val="004743A3"/>
    <w:rsid w:val="00476865"/>
    <w:rsid w:val="00496336"/>
    <w:rsid w:val="004D2A05"/>
    <w:rsid w:val="00536760"/>
    <w:rsid w:val="00536A56"/>
    <w:rsid w:val="00541CC5"/>
    <w:rsid w:val="00542740"/>
    <w:rsid w:val="005D30A3"/>
    <w:rsid w:val="00612397"/>
    <w:rsid w:val="00676AB7"/>
    <w:rsid w:val="006877D5"/>
    <w:rsid w:val="00713C8A"/>
    <w:rsid w:val="00731F4E"/>
    <w:rsid w:val="00745020"/>
    <w:rsid w:val="00747263"/>
    <w:rsid w:val="007663C8"/>
    <w:rsid w:val="007B4420"/>
    <w:rsid w:val="00804A2C"/>
    <w:rsid w:val="00823804"/>
    <w:rsid w:val="008545D0"/>
    <w:rsid w:val="00854627"/>
    <w:rsid w:val="00877510"/>
    <w:rsid w:val="00896451"/>
    <w:rsid w:val="009332DA"/>
    <w:rsid w:val="00966BBA"/>
    <w:rsid w:val="009C75C6"/>
    <w:rsid w:val="00A25CCC"/>
    <w:rsid w:val="00A44CE1"/>
    <w:rsid w:val="00A878B8"/>
    <w:rsid w:val="00AB3210"/>
    <w:rsid w:val="00AC1E26"/>
    <w:rsid w:val="00B24654"/>
    <w:rsid w:val="00B44395"/>
    <w:rsid w:val="00B4640E"/>
    <w:rsid w:val="00B77158"/>
    <w:rsid w:val="00B86344"/>
    <w:rsid w:val="00BC499F"/>
    <w:rsid w:val="00BD01BD"/>
    <w:rsid w:val="00BD7CD6"/>
    <w:rsid w:val="00D2670D"/>
    <w:rsid w:val="00D9229B"/>
    <w:rsid w:val="00DF6039"/>
    <w:rsid w:val="00E13AE3"/>
    <w:rsid w:val="00E15B94"/>
    <w:rsid w:val="00ED1583"/>
    <w:rsid w:val="00EF30F2"/>
    <w:rsid w:val="00F11141"/>
    <w:rsid w:val="00F81BB1"/>
    <w:rsid w:val="00F83084"/>
    <w:rsid w:val="00FC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15A76"/>
  <w15:docId w15:val="{EE35AE9F-294A-4A6F-8850-6605388C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customStyle="1" w:styleId="TableParagraph">
    <w:name w:val="Table Paragraph"/>
    <w:basedOn w:val="a"/>
    <w:uiPriority w:val="1"/>
    <w:qFormat/>
    <w:rsid w:val="00B863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2024-05-22T14:43:00Z</cp:lastPrinted>
  <dcterms:created xsi:type="dcterms:W3CDTF">2026-08-14T07:24:00Z</dcterms:created>
  <dcterms:modified xsi:type="dcterms:W3CDTF">2026-10-22T10:14:00Z</dcterms:modified>
</cp:coreProperties>
</file>