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080DB" w14:textId="5C8C854F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«</w:t>
      </w:r>
      <w:r w:rsidR="00280C11">
        <w:rPr>
          <w:rFonts w:ascii="Times New Roman" w:eastAsia="Times New Roman" w:hAnsi="Times New Roman" w:cs="Times New Roman"/>
          <w:sz w:val="20"/>
          <w:szCs w:val="20"/>
          <w:lang w:val="kk-KZ"/>
        </w:rPr>
        <w:t>12</w:t>
      </w:r>
      <w:r w:rsidR="00731F4E">
        <w:rPr>
          <w:rFonts w:ascii="Times New Roman" w:eastAsia="Times New Roman" w:hAnsi="Times New Roman" w:cs="Times New Roman"/>
          <w:sz w:val="20"/>
          <w:szCs w:val="20"/>
        </w:rPr>
        <w:t>»</w:t>
      </w:r>
      <w:r w:rsidR="00731F4E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="00280C11">
        <w:rPr>
          <w:rFonts w:ascii="Times New Roman" w:eastAsia="Times New Roman" w:hAnsi="Times New Roman" w:cs="Times New Roman"/>
          <w:sz w:val="20"/>
          <w:szCs w:val="20"/>
          <w:lang w:val="kk-KZ"/>
        </w:rPr>
        <w:t>тамыз</w:t>
      </w:r>
      <w:r w:rsidR="00747263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B44395" w:rsidRPr="00E15B94">
        <w:rPr>
          <w:rFonts w:ascii="Times New Roman" w:eastAsia="Times New Roman" w:hAnsi="Times New Roman" w:cs="Times New Roman"/>
          <w:sz w:val="20"/>
          <w:szCs w:val="20"/>
        </w:rPr>
        <w:t>6</w:t>
      </w:r>
      <w:r w:rsidR="00A878B8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жыл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№ 1</w:t>
      </w:r>
    </w:p>
    <w:p w14:paraId="1AEC1479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кредиторлар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талаптары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43C5B6A" w14:textId="2CBFAE69" w:rsidR="00F81BB1" w:rsidRPr="00E15B94" w:rsidRDefault="006877D5" w:rsidP="00541CC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тізілімінің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қалыптастыру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күні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7A8BE69E" w14:textId="4829695F" w:rsidR="00F81BB1" w:rsidRPr="00E15B94" w:rsidRDefault="00B4640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«</w:t>
      </w:r>
      <w:r w:rsidR="00280C11">
        <w:rPr>
          <w:rFonts w:ascii="Times New Roman" w:eastAsia="Times New Roman" w:hAnsi="Times New Roman" w:cs="Times New Roman"/>
          <w:sz w:val="20"/>
          <w:szCs w:val="20"/>
          <w:lang w:val="kk-KZ"/>
        </w:rPr>
        <w:t>12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>»</w:t>
      </w:r>
      <w:r w:rsidR="00B86344" w:rsidRPr="00B86344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="00280C11">
        <w:rPr>
          <w:rFonts w:ascii="Times New Roman" w:eastAsia="Times New Roman" w:hAnsi="Times New Roman" w:cs="Times New Roman"/>
          <w:sz w:val="20"/>
          <w:szCs w:val="20"/>
          <w:lang w:val="kk-KZ"/>
        </w:rPr>
        <w:t>тамыз</w:t>
      </w:r>
      <w:r w:rsidR="00B86344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B44395" w:rsidRPr="00E15B94">
        <w:rPr>
          <w:rFonts w:ascii="Times New Roman" w:eastAsia="Times New Roman" w:hAnsi="Times New Roman" w:cs="Times New Roman"/>
          <w:sz w:val="20"/>
          <w:szCs w:val="20"/>
        </w:rPr>
        <w:t>6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жыл</w:t>
      </w:r>
      <w:proofErr w:type="spellEnd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№</w:t>
      </w:r>
      <w:r w:rsidR="00747263" w:rsidRPr="00E15B94">
        <w:rPr>
          <w:rFonts w:ascii="Times New Roman" w:eastAsia="Times New Roman" w:hAnsi="Times New Roman" w:cs="Times New Roman"/>
          <w:sz w:val="20"/>
          <w:szCs w:val="20"/>
        </w:rPr>
        <w:t>1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641B37ED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кредиторлар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талаптары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тізілімін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33D7B1C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интернет-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ресурста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орналастыру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күні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68A885E2" w14:textId="77777777" w:rsidR="00F81BB1" w:rsidRPr="00E15B94" w:rsidRDefault="00F81BB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2A6C0FF4" w14:textId="77777777" w:rsidR="002D37CB" w:rsidRDefault="002D37CB" w:rsidP="002D37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Сот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банкроттау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төлем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қабілеттілігін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қалпына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келтіру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процедурасындағы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кредиторлар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талаптарының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тізілімі</w:t>
      </w:r>
      <w:proofErr w:type="spellEnd"/>
    </w:p>
    <w:p w14:paraId="24252F75" w14:textId="060289C5" w:rsidR="00F81BB1" w:rsidRPr="00E15B94" w:rsidRDefault="00F81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888A97" w14:textId="77777777" w:rsidR="00280C11" w:rsidRPr="00460147" w:rsidRDefault="00280C11" w:rsidP="00280C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71449537"/>
      <w:proofErr w:type="spellStart"/>
      <w:r w:rsidRPr="00B76E74">
        <w:rPr>
          <w:rFonts w:ascii="Times New Roman" w:eastAsia="Times New Roman" w:hAnsi="Times New Roman" w:cs="Times New Roman"/>
          <w:b/>
          <w:sz w:val="24"/>
          <w:szCs w:val="24"/>
        </w:rPr>
        <w:t>Тұрмағанбетова</w:t>
      </w:r>
      <w:proofErr w:type="spellEnd"/>
      <w:r w:rsidRPr="00B76E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6E74">
        <w:rPr>
          <w:rFonts w:ascii="Times New Roman" w:eastAsia="Times New Roman" w:hAnsi="Times New Roman" w:cs="Times New Roman"/>
          <w:b/>
          <w:sz w:val="24"/>
          <w:szCs w:val="24"/>
        </w:rPr>
        <w:t>Гүлдана</w:t>
      </w:r>
      <w:proofErr w:type="spellEnd"/>
      <w:r w:rsidRPr="00B76E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6E74">
        <w:rPr>
          <w:rFonts w:ascii="Times New Roman" w:eastAsia="Times New Roman" w:hAnsi="Times New Roman" w:cs="Times New Roman"/>
          <w:b/>
          <w:sz w:val="24"/>
          <w:szCs w:val="24"/>
        </w:rPr>
        <w:t>Сайлаубайқызы</w:t>
      </w:r>
      <w:proofErr w:type="spellEnd"/>
      <w:r w:rsidRPr="00B76E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60147">
        <w:rPr>
          <w:rFonts w:ascii="Times New Roman" w:eastAsia="Times New Roman" w:hAnsi="Times New Roman" w:cs="Times New Roman"/>
          <w:b/>
          <w:sz w:val="24"/>
          <w:szCs w:val="24"/>
        </w:rPr>
        <w:t xml:space="preserve">ИИН </w:t>
      </w:r>
      <w:bookmarkEnd w:id="0"/>
      <w:r w:rsidRPr="00B76E74">
        <w:rPr>
          <w:rFonts w:ascii="Times New Roman" w:eastAsia="Times New Roman" w:hAnsi="Times New Roman" w:cs="Times New Roman"/>
          <w:b/>
          <w:sz w:val="24"/>
          <w:szCs w:val="24"/>
        </w:rPr>
        <w:t>880525402138</w:t>
      </w:r>
    </w:p>
    <w:p w14:paraId="30E218C0" w14:textId="5A249D48" w:rsidR="00966BBA" w:rsidRPr="00460147" w:rsidRDefault="00966BBA" w:rsidP="00966B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3DE718" w14:textId="38F52D92" w:rsidR="002C60FB" w:rsidRPr="00460147" w:rsidRDefault="002C60FB" w:rsidP="002C6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249331" w14:textId="2394F0A9" w:rsidR="00F81BB1" w:rsidRPr="00E15B94" w:rsidRDefault="000F5FE6" w:rsidP="000F5FE6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теңге</w:t>
      </w:r>
      <w:proofErr w:type="spellEnd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)</w:t>
      </w:r>
    </w:p>
    <w:tbl>
      <w:tblPr>
        <w:tblStyle w:val="a9"/>
        <w:tblW w:w="10916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2552"/>
        <w:gridCol w:w="1701"/>
        <w:gridCol w:w="1418"/>
        <w:gridCol w:w="1417"/>
        <w:gridCol w:w="1359"/>
        <w:gridCol w:w="1052"/>
        <w:gridCol w:w="992"/>
      </w:tblGrid>
      <w:tr w:rsidR="002B42B1" w:rsidRPr="00E15B94" w14:paraId="2569949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FB4F7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т.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E2C5D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тегі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әкесінің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егер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жеке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басты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куәландыратын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құжатта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көрсетілсе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/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38D451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редитордың</w:t>
            </w:r>
            <w:proofErr w:type="spellEnd"/>
          </w:p>
          <w:p w14:paraId="6E35DA73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(ЖСН / БСН)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A625E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Қойылған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сомасы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C7BE6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Қабылданған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шешімнің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негізділігін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растайтын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құжаттар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атауы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күні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нөмірі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A18E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Танылған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  <w:p w14:paraId="15F9EA14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95AF6C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Танылмаған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  <w:p w14:paraId="1C7797E1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A5DD1" w14:textId="77777777" w:rsidR="00F81BB1" w:rsidRPr="00E15B94" w:rsidRDefault="006877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Ескерту</w:t>
            </w:r>
            <w:proofErr w:type="spellEnd"/>
          </w:p>
          <w:p w14:paraId="2FBDF4EA" w14:textId="77777777" w:rsidR="00F81BB1" w:rsidRPr="00E15B94" w:rsidRDefault="006877D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</w:tr>
      <w:tr w:rsidR="002B42B1" w:rsidRPr="00E15B94" w14:paraId="5C364105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7428B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0C3D6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5AD73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C044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CAFB1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2D175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E4DF70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C9112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B42B1" w:rsidRPr="00E15B94" w14:paraId="4928698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942B8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167E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Бірінші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B172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4FD8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EF84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67027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6B78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4B41C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046D26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655D4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727BC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Борышкер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өміріне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немесе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денсаулығына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зиян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келтіргені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үшін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жауап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беретін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азаматтардың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C15B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9CCB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0FAB6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2E575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A94A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85ACE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683D52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304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D818D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E242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DFEE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27CA6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8C313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8475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4EDC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5955396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3E59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AEDAD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CE5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55CA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623F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D79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0F1FD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49F0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8D7257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49A5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2480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Алимент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өндіріп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1625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6C03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87CD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2AC1F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FE37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7438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2CEA7A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C5AE6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1AE7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4FED4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E2D3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92C7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C6F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DEF7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58C6C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3EADC2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144B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71FE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F49C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DB92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5A61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0FF9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B2CA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CC33C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512176D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C272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47918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Бірінші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60FD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B000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DD51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53E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A36DA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3BAC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D1B8C1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9790D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5DA5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Екінші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D6F82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FBC0C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E368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EBC6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E695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C796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2B1BD2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91B8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0E79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Салықтар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C1BA3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119D7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D264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5EACC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7EB4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8B84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43FF8C2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260B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34A39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74023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5BA3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5BFB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8093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5B4D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717F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1A1636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71EF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CBB0F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90FE8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82215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6EB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B97AB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A47B2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4FFA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B2057A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EE17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CB93F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Бюджетке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төленетін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басқа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міндетті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төлемдер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B7B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ABC6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7A18C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64D7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66B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6F551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C21F7A5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07F8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B87B2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8D08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554B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0B43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FA9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E4F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C583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6BBC54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66CD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9CC78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5EE2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D86A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4DCD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18E1D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D0F1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87CE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E5CAFF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C83F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FA40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Кедендік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төлемдер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3364D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B0B24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B4E2C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DC08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067D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1B962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FB13D2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8318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035B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48D5F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45389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8430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51604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6743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5D46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473FBE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3F44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FD1CB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0057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F040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0A00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0CE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BD810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B9C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71F5766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3FA1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DA257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Сот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шешімі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өндіріп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алынатын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бюджетке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төленетін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төлемдер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9AB9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96ED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F036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26E9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89D1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F9B8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4299501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8C2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923F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5F2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81F57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1CB2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BDF4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26D1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0805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C3CA56F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60EB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E9982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3D7B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B71F8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18A1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B342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B8A1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C6AD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C130B21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3648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524C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Екінші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1B36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D2619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B948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ECEA6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A7FA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00499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8E5D1E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EC77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69E8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Үшінші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0BB45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11989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69FE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2629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C779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3F18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4780703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2C56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AE162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азаматтық-құқықтық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өзге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де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міндеттемелер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B5453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2E30C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2AA5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1DE0A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3FB1E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963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B72767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B1DC45" w14:textId="7A459AE7" w:rsidR="00A878B8" w:rsidRPr="00E15B94" w:rsidRDefault="00A878B8" w:rsidP="004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15C4FA1" w14:textId="19EDA82B" w:rsidR="00A878B8" w:rsidRPr="00541CC5" w:rsidRDefault="00A878B8" w:rsidP="00B86344">
            <w:pPr>
              <w:pStyle w:val="HTML"/>
              <w:shd w:val="clear" w:color="auto" w:fill="F8F9FA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D67CA65" w14:textId="0ADEA1B1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CC8F16" w14:textId="4DECA765" w:rsidR="00A878B8" w:rsidRPr="00E15B94" w:rsidRDefault="00A878B8" w:rsidP="00E15B9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9A0559" w14:textId="09EAEF77" w:rsidR="00A878B8" w:rsidRPr="00731F4E" w:rsidRDefault="00B86344" w:rsidP="0041496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863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Талаптар мерзімінде ұсынылды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CC16AE" w14:textId="5CE45166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8EC1B0" w14:textId="56F17348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1A96ACA" w14:textId="77777777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B42B1" w:rsidRPr="00E15B94" w14:paraId="5C76096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8656C7" w14:textId="77777777" w:rsidR="00A878B8" w:rsidRPr="00E15B94" w:rsidRDefault="00A878B8" w:rsidP="004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BBE02B" w14:textId="4A67B6D3" w:rsidR="00A878B8" w:rsidRPr="00B86344" w:rsidRDefault="00B86344" w:rsidP="004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Итого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4939D3A" w14:textId="77777777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E03781D" w14:textId="5D8B94A3" w:rsidR="00A878B8" w:rsidRPr="00E15B94" w:rsidRDefault="00A878B8" w:rsidP="00E15B9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23B34C" w14:textId="0D544064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2A23E61" w14:textId="6AD23492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3FEBED" w14:textId="07E069E0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04AB106" w14:textId="77777777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8D6F1B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450B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89C0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Заңның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41 -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бабының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7-тармағында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көзделген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тәртіппен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қанағаттандыруға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жататын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кепіл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кредиторларының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75AF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E9911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6F2320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A3567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91D40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23EA0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68B663C" w14:textId="77777777" w:rsidTr="002C60FB">
        <w:trPr>
          <w:trHeight w:val="793"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35F5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D0AA8" w14:textId="688CB8A7" w:rsidR="00F83084" w:rsidRPr="00E15B94" w:rsidRDefault="00F83084" w:rsidP="00731F4E">
            <w:pPr>
              <w:tabs>
                <w:tab w:val="center" w:pos="120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EB382" w14:textId="4E7EC961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797265" w14:textId="213EBAFA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66363" w14:textId="32454C1C" w:rsidR="00F83084" w:rsidRPr="00E15B94" w:rsidRDefault="00731F4E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жіберілмеді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F8683" w14:textId="48FB640F" w:rsidR="00731F4E" w:rsidRDefault="00731F4E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3A742E" w14:textId="64B048F5" w:rsidR="00F83084" w:rsidRPr="00731F4E" w:rsidRDefault="00F83084" w:rsidP="00731F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8163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A53B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4DFC91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DC6D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2050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82FC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BE4C73" w14:textId="04829C00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7991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9D65D" w14:textId="0B26AF32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165A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6B16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B3F6E22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2D5D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197E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Соттың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мәмілені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жарамсыз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мүлікті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мүліктік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массасына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қайтару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туралы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шешім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қабылдауы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нәтижесінде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туындаған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6E599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70687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4C9A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870B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28330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3B8A8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6801767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0F48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2BC2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8484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5ABE0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865A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0E5C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CC86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11CF0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F88EA2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0E99C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DDBC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4560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4248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92EE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9E73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79D3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47335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E8230D7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C467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79259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Үшінші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304B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7CC0B" w14:textId="059CFB53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BC8B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00519" w14:textId="726257DF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406A26" w14:textId="41D1F31C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4F40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0B89A6B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989DD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EB427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Төртінші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21D3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760C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7B88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F333D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D9256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3CBA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67FF12D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0898B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6A36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Шығындар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тұрақсыздық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айыбы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айыппұлдар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өсімпұлдар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6A6D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7A6D0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B57BD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D8A59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179F4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08F2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AE121AB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445C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05DBD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01E0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BBDB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AF066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552BF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742D20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3DFE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D13C42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56FE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3593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1B04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54B5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852D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F2D8A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2F7C1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675AD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AB42FF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8661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51E92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Төртінші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A8B1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67FA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C9146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DEF37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EE114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3D9CC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8582E9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A1275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6F242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Бесінші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B97A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85E28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50D88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8F40FB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BCAEC9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A011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1457C41" w14:textId="77777777" w:rsidTr="00280C11">
        <w:trPr>
          <w:trHeight w:val="865"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11F6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F124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Ұ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сыну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мерзімі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өткеннен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кейін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мәлімделген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E0A4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AD651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0C03A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F46DB7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1D5BB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12F0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0C11" w:rsidRPr="00E15B94" w14:paraId="56DD1ED5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BC8E40" w14:textId="76B8CDEA" w:rsidR="00280C11" w:rsidRPr="00E15B94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5.1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A9EF6A" w14:textId="34619F96" w:rsidR="00280C11" w:rsidRPr="00AB3210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76E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АО "</w:t>
            </w:r>
            <w:proofErr w:type="spellStart"/>
            <w:r w:rsidRPr="00B76E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Kaspi</w:t>
            </w:r>
            <w:proofErr w:type="spellEnd"/>
            <w:r w:rsidRPr="00B76E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Bank"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5277E4" w14:textId="53B3F676" w:rsidR="00280C11" w:rsidRPr="00E15B94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971240001315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CE637C" w14:textId="1DC68F01" w:rsidR="00280C11" w:rsidRPr="00E15B94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3 162 955,29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CB570D" w14:textId="3440F4E6" w:rsidR="00280C11" w:rsidRPr="00E15B94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жарияланбады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құжаттарынан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760BE" w14:textId="108CD813" w:rsidR="00280C11" w:rsidRPr="00E15B94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3 162 955,29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73CC2" w14:textId="77777777" w:rsidR="00280C11" w:rsidRPr="00E15B94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288F5" w14:textId="77777777" w:rsidR="00280C11" w:rsidRPr="00E15B94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0C11" w:rsidRPr="000943E9" w14:paraId="04DDCACB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6381D" w14:textId="10AB3F3A" w:rsidR="00280C11" w:rsidRPr="00E15B94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C3F3D8" w14:textId="77777777" w:rsidR="00280C11" w:rsidRPr="00B76E74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</w:rPr>
              <w:t>АО "Народный банк</w:t>
            </w:r>
          </w:p>
          <w:p w14:paraId="7F838C18" w14:textId="496E5D5D" w:rsidR="00280C11" w:rsidRPr="000F5FE6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</w:rPr>
              <w:t>Казахстана"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27392" w14:textId="0283EEE4" w:rsidR="00280C11" w:rsidRPr="000943E9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</w:rPr>
              <w:t>990740000683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3895D0" w14:textId="6239A7B1" w:rsidR="00280C11" w:rsidRPr="000943E9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6 176 998,25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D80415" w14:textId="6138C371" w:rsidR="00280C11" w:rsidRPr="000943E9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0943E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жарияланбады</w:t>
            </w:r>
            <w:proofErr w:type="spellEnd"/>
            <w:r w:rsidRPr="000943E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</w:t>
            </w:r>
            <w:proofErr w:type="spellEnd"/>
            <w:r w:rsidRPr="000943E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борышкердің</w:t>
            </w:r>
            <w:proofErr w:type="spellEnd"/>
            <w:r w:rsidRPr="000943E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құжаттарынан</w:t>
            </w:r>
            <w:proofErr w:type="spellEnd"/>
            <w:r w:rsidRPr="000943E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218A53" w14:textId="5F18801C" w:rsidR="00280C11" w:rsidRPr="000943E9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6 176 998,25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44CD2" w14:textId="77777777" w:rsidR="00280C11" w:rsidRPr="000943E9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C3F6BE" w14:textId="77777777" w:rsidR="00280C11" w:rsidRPr="000943E9" w:rsidRDefault="00280C11" w:rsidP="00280C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86344" w:rsidRPr="000943E9" w14:paraId="5E9C515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BF9BBB" w14:textId="62936109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C63EA8" w14:textId="6B24FEAE" w:rsidR="00B86344" w:rsidRPr="00541CC5" w:rsidRDefault="00B86344" w:rsidP="00B86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5E982F" w14:textId="6C9AE08D" w:rsidR="00B86344" w:rsidRPr="00541CC5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012528" w14:textId="11866031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FB4075" w14:textId="46CBBFB5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E48293" w14:textId="76A58427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21279" w14:textId="77777777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3B9A53" w14:textId="77777777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86344" w:rsidRPr="000943E9" w14:paraId="16D935A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DE0D0F" w14:textId="77777777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79A9D" w14:textId="047CF93D" w:rsidR="00B86344" w:rsidRPr="00541CC5" w:rsidRDefault="00B86344" w:rsidP="00B86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372A4" w14:textId="4F275B7E" w:rsidR="00B86344" w:rsidRPr="00541CC5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B201AE" w14:textId="08A386F4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72CAE" w14:textId="33ACD63C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79D917" w14:textId="4E83DC72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A24F2" w14:textId="77777777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B80660" w14:textId="77777777" w:rsidR="00B86344" w:rsidRPr="000943E9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86344" w:rsidRPr="00E15B94" w14:paraId="2AA399F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F4A6B8" w14:textId="77777777" w:rsidR="00B86344" w:rsidRPr="00085E1A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CDCC6" w14:textId="39BF45BC" w:rsidR="00B86344" w:rsidRPr="002C60FB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Итог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9E828D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034758" w14:textId="3DCBD17A" w:rsidR="00B86344" w:rsidRPr="00E15B94" w:rsidRDefault="00280C11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9 339 953,54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D4D8EE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92F3C2" w14:textId="665BD256" w:rsidR="00B86344" w:rsidRPr="00E15B94" w:rsidRDefault="00280C11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9 339 953,54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9E3663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956CC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6344" w:rsidRPr="00E15B94" w14:paraId="7FDE862F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75C7E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8448F4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Заңның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8 - бабы 2-тармағының 4)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тармақшасында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көзделген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міндетті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орындамаған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FAA28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FA190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C5F3C6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599F8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08AEC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E5E26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6344" w:rsidRPr="00E15B94" w14:paraId="4283B1D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EA3A0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67EFFE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EA5F5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19B2A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AA180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2A676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8B331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F2CBA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6344" w:rsidRPr="00E15B94" w14:paraId="5E30EA2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5506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FA691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5C4EB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046B5" w14:textId="1E99028F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577B5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BE0817" w14:textId="3F046F8D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4909B5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65D2B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6344" w:rsidRPr="00E15B94" w14:paraId="2EFF69E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92AD9C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B074C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Бесінші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3CF58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6298C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4E41C" w14:textId="6A8AE87B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BFD093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17F67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170C1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6344" w:rsidRPr="00E15B94" w14:paraId="1E243447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8E1823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eading=h.gjdgxs" w:colFirst="0" w:colLast="0"/>
            <w:bookmarkEnd w:id="1"/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0B50E" w14:textId="77777777" w:rsidR="00B86344" w:rsidRPr="00E15B94" w:rsidRDefault="00B86344" w:rsidP="00B863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Тізілім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EB8B8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B1547E" w14:textId="0AA181B8" w:rsidR="00B86344" w:rsidRPr="00E15B94" w:rsidRDefault="00280C11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9 339 953,54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343F6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52F435" w14:textId="7D7683B0" w:rsidR="00B86344" w:rsidRPr="00E15B94" w:rsidRDefault="00280C11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76E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9 339 953,54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6F65CD" w14:textId="1A3BD349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14D6D" w14:textId="77777777" w:rsidR="00B86344" w:rsidRPr="00E15B94" w:rsidRDefault="00B86344" w:rsidP="00B863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DF64DEC" w14:textId="38706B3C" w:rsidR="00F81BB1" w:rsidRPr="00E15B94" w:rsidRDefault="00280C1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9016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02E91CD" wp14:editId="166BC803">
            <wp:simplePos x="0" y="0"/>
            <wp:positionH relativeFrom="column">
              <wp:posOffset>1676400</wp:posOffset>
            </wp:positionH>
            <wp:positionV relativeFrom="paragraph">
              <wp:posOffset>10795</wp:posOffset>
            </wp:positionV>
            <wp:extent cx="1456055" cy="960120"/>
            <wp:effectExtent l="0" t="0" r="0" b="0"/>
            <wp:wrapNone/>
            <wp:docPr id="1" name="Рисунок 1" descr="C:\Users\User\Desktop\Подписи\Подпись Диа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одписи\Подпись Диас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8578A" w14:textId="1EA17C7F" w:rsidR="00F81BB1" w:rsidRPr="00E15B94" w:rsidRDefault="00F81BB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9E305E6" w14:textId="002D0FF3" w:rsidR="00F81BB1" w:rsidRPr="00E15B94" w:rsidRDefault="006877D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E15B94">
        <w:rPr>
          <w:rFonts w:ascii="Times New Roman" w:eastAsia="Times New Roman" w:hAnsi="Times New Roman" w:cs="Times New Roman"/>
          <w:b/>
        </w:rPr>
        <w:t>Қаржы</w:t>
      </w:r>
      <w:proofErr w:type="spellEnd"/>
      <w:r w:rsidRPr="00E15B94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b/>
        </w:rPr>
        <w:t>басқарушысы</w:t>
      </w:r>
      <w:proofErr w:type="spellEnd"/>
      <w:r w:rsidR="00B44395" w:rsidRPr="00E15B94">
        <w:rPr>
          <w:rFonts w:ascii="Times New Roman" w:eastAsia="Times New Roman" w:hAnsi="Times New Roman" w:cs="Times New Roman"/>
          <w:b/>
        </w:rPr>
        <w:tab/>
      </w:r>
      <w:r w:rsidR="00B44395" w:rsidRPr="00E15B94">
        <w:rPr>
          <w:rFonts w:ascii="Times New Roman" w:eastAsia="Times New Roman" w:hAnsi="Times New Roman" w:cs="Times New Roman"/>
          <w:b/>
        </w:rPr>
        <w:tab/>
      </w:r>
      <w:r w:rsidR="00B44395" w:rsidRPr="00E15B94">
        <w:rPr>
          <w:rFonts w:ascii="Times New Roman" w:eastAsia="Times New Roman" w:hAnsi="Times New Roman" w:cs="Times New Roman"/>
          <w:b/>
        </w:rPr>
        <w:tab/>
      </w:r>
    </w:p>
    <w:p w14:paraId="7C21E020" w14:textId="169DA284" w:rsidR="00280C11" w:rsidRPr="00460147" w:rsidRDefault="00280C11" w:rsidP="00280C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65028532"/>
      <w:r>
        <w:rPr>
          <w:rFonts w:ascii="Times New Roman" w:hAnsi="Times New Roman" w:cs="Times New Roman"/>
          <w:b/>
          <w:sz w:val="24"/>
          <w:szCs w:val="24"/>
          <w:lang w:val="kk-KZ"/>
        </w:rPr>
        <w:t>Мейрамбекова</w:t>
      </w:r>
      <w:r w:rsidRPr="00AC4E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</w:t>
      </w:r>
      <w:r w:rsidRPr="0079484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>
        <w:t xml:space="preserve">. </w:t>
      </w:r>
    </w:p>
    <w:bookmarkEnd w:id="2"/>
    <w:p w14:paraId="5C0B59CD" w14:textId="2F4049BE" w:rsidR="00F81BB1" w:rsidRPr="00E15B94" w:rsidRDefault="006877D5" w:rsidP="007663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</w:t>
      </w:r>
      <w:r w:rsidR="007663C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қолы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7DAF9FCF" w14:textId="2CABF6F2" w:rsidR="00F81BB1" w:rsidRPr="00E15B94" w:rsidRDefault="00F81BB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3" w:name="_GoBack"/>
      <w:bookmarkEnd w:id="3"/>
    </w:p>
    <w:sectPr w:rsidR="00F81BB1" w:rsidRPr="00E15B94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22D889" w14:textId="77777777" w:rsidR="005D30A3" w:rsidRDefault="005D30A3">
      <w:pPr>
        <w:spacing w:after="0" w:line="240" w:lineRule="auto"/>
      </w:pPr>
      <w:r>
        <w:separator/>
      </w:r>
    </w:p>
  </w:endnote>
  <w:endnote w:type="continuationSeparator" w:id="0">
    <w:p w14:paraId="22D9D7B3" w14:textId="77777777" w:rsidR="005D30A3" w:rsidRDefault="005D3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80CEA" w14:textId="1EE50532" w:rsidR="00536A56" w:rsidRDefault="00B44395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t xml:space="preserve">                                                                     </w:t>
    </w:r>
    <w:r w:rsidR="00536A56">
      <w:rPr>
        <w:rFonts w:ascii="Times New Roman" w:eastAsia="Times New Roman" w:hAnsi="Times New Roman" w:cs="Times New Roman"/>
        <w:color w:val="000000"/>
      </w:rPr>
      <w:fldChar w:fldCharType="begin"/>
    </w:r>
    <w:r w:rsidR="00536A56">
      <w:rPr>
        <w:rFonts w:ascii="Times New Roman" w:eastAsia="Times New Roman" w:hAnsi="Times New Roman" w:cs="Times New Roman"/>
        <w:color w:val="000000"/>
      </w:rPr>
      <w:instrText>PAGE</w:instrText>
    </w:r>
    <w:r w:rsidR="00536A56">
      <w:rPr>
        <w:rFonts w:ascii="Times New Roman" w:eastAsia="Times New Roman" w:hAnsi="Times New Roman" w:cs="Times New Roman"/>
        <w:color w:val="000000"/>
      </w:rPr>
      <w:fldChar w:fldCharType="separate"/>
    </w:r>
    <w:r w:rsidR="00280C11">
      <w:rPr>
        <w:rFonts w:ascii="Times New Roman" w:eastAsia="Times New Roman" w:hAnsi="Times New Roman" w:cs="Times New Roman"/>
        <w:noProof/>
        <w:color w:val="000000"/>
      </w:rPr>
      <w:t>2</w:t>
    </w:r>
    <w:r w:rsidR="00536A56">
      <w:rPr>
        <w:rFonts w:ascii="Times New Roman" w:eastAsia="Times New Roman" w:hAnsi="Times New Roman" w:cs="Times New Roman"/>
        <w:color w:val="000000"/>
      </w:rPr>
      <w:fldChar w:fldCharType="end"/>
    </w:r>
    <w:r w:rsidR="00536A56">
      <w:rPr>
        <w:rFonts w:ascii="Times New Roman" w:eastAsia="Times New Roman" w:hAnsi="Times New Roman" w:cs="Times New Roman"/>
        <w:color w:val="000000"/>
        <w:lang w:val="en-US"/>
      </w:rPr>
      <w:t xml:space="preserve"> </w:t>
    </w:r>
    <w:r w:rsidR="00536A56">
      <w:rPr>
        <w:rFonts w:ascii="Times New Roman" w:eastAsia="Times New Roman" w:hAnsi="Times New Roman" w:cs="Times New Roman"/>
        <w:color w:val="000000"/>
        <w:sz w:val="20"/>
        <w:szCs w:val="20"/>
      </w:rPr>
      <w:t>из</w:t>
    </w:r>
    <w:r w:rsidR="00536A56">
      <w:rPr>
        <w:rFonts w:ascii="Times New Roman" w:eastAsia="Times New Roman" w:hAnsi="Times New Roman" w:cs="Times New Roman"/>
        <w:color w:val="000000"/>
        <w:sz w:val="20"/>
        <w:szCs w:val="20"/>
        <w:lang w:val="en-US"/>
      </w:rPr>
      <w:t xml:space="preserve"> </w:t>
    </w:r>
    <w:r w:rsidR="00E15B94">
      <w:rPr>
        <w:rFonts w:ascii="Times New Roman" w:eastAsia="Times New Roman" w:hAnsi="Times New Roman" w:cs="Times New Roman"/>
        <w:color w:val="000000"/>
        <w:sz w:val="20"/>
        <w:szCs w:val="20"/>
      </w:rPr>
      <w:t>3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                                                                  </w:t>
    </w:r>
  </w:p>
  <w:p w14:paraId="49F4202F" w14:textId="77777777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2137D" w14:textId="77777777" w:rsidR="005D30A3" w:rsidRDefault="005D30A3">
      <w:pPr>
        <w:spacing w:after="0" w:line="240" w:lineRule="auto"/>
      </w:pPr>
      <w:r>
        <w:separator/>
      </w:r>
    </w:p>
  </w:footnote>
  <w:footnote w:type="continuationSeparator" w:id="0">
    <w:p w14:paraId="2040125B" w14:textId="77777777" w:rsidR="005D30A3" w:rsidRDefault="005D30A3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BB1"/>
    <w:rsid w:val="00014661"/>
    <w:rsid w:val="00085E1A"/>
    <w:rsid w:val="000943E9"/>
    <w:rsid w:val="000E787A"/>
    <w:rsid w:val="000F5FE6"/>
    <w:rsid w:val="00156BE5"/>
    <w:rsid w:val="0023070D"/>
    <w:rsid w:val="002376E7"/>
    <w:rsid w:val="00280C11"/>
    <w:rsid w:val="002B42B1"/>
    <w:rsid w:val="002C60FB"/>
    <w:rsid w:val="002D37CB"/>
    <w:rsid w:val="00414960"/>
    <w:rsid w:val="00416838"/>
    <w:rsid w:val="00442FD3"/>
    <w:rsid w:val="004743A3"/>
    <w:rsid w:val="00476865"/>
    <w:rsid w:val="00496336"/>
    <w:rsid w:val="004D2A05"/>
    <w:rsid w:val="00536760"/>
    <w:rsid w:val="00536A56"/>
    <w:rsid w:val="00541CC5"/>
    <w:rsid w:val="005D30A3"/>
    <w:rsid w:val="00612397"/>
    <w:rsid w:val="00676AB7"/>
    <w:rsid w:val="006877D5"/>
    <w:rsid w:val="00731F4E"/>
    <w:rsid w:val="00745020"/>
    <w:rsid w:val="00747263"/>
    <w:rsid w:val="007663C8"/>
    <w:rsid w:val="007B4420"/>
    <w:rsid w:val="00804A2C"/>
    <w:rsid w:val="00823804"/>
    <w:rsid w:val="008545D0"/>
    <w:rsid w:val="00854627"/>
    <w:rsid w:val="00877510"/>
    <w:rsid w:val="00896451"/>
    <w:rsid w:val="009332DA"/>
    <w:rsid w:val="00966BBA"/>
    <w:rsid w:val="009C75C6"/>
    <w:rsid w:val="00A25CCC"/>
    <w:rsid w:val="00A44CE1"/>
    <w:rsid w:val="00A878B8"/>
    <w:rsid w:val="00AB3210"/>
    <w:rsid w:val="00AC1E26"/>
    <w:rsid w:val="00B24654"/>
    <w:rsid w:val="00B44395"/>
    <w:rsid w:val="00B4640E"/>
    <w:rsid w:val="00B77158"/>
    <w:rsid w:val="00B86344"/>
    <w:rsid w:val="00BC499F"/>
    <w:rsid w:val="00BD01BD"/>
    <w:rsid w:val="00BD7CD6"/>
    <w:rsid w:val="00D2670D"/>
    <w:rsid w:val="00D9229B"/>
    <w:rsid w:val="00DF6039"/>
    <w:rsid w:val="00E13AE3"/>
    <w:rsid w:val="00E15B94"/>
    <w:rsid w:val="00ED1583"/>
    <w:rsid w:val="00EF30F2"/>
    <w:rsid w:val="00F11141"/>
    <w:rsid w:val="00F81BB1"/>
    <w:rsid w:val="00F83084"/>
    <w:rsid w:val="00FC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B15A76"/>
  <w15:docId w15:val="{EE35AE9F-294A-4A6F-8850-6605388C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</w:tblPr>
  </w:style>
  <w:style w:type="paragraph" w:styleId="HTML">
    <w:name w:val="HTML Preformatted"/>
    <w:basedOn w:val="a"/>
    <w:link w:val="HTML0"/>
    <w:uiPriority w:val="99"/>
    <w:unhideWhenUsed/>
    <w:rsid w:val="00747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726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47263"/>
  </w:style>
  <w:style w:type="character" w:customStyle="1" w:styleId="anegp0gi0b9av8jahpyh">
    <w:name w:val="anegp0gi0b9av8jahpyh"/>
    <w:basedOn w:val="a0"/>
    <w:rsid w:val="002B42B1"/>
  </w:style>
  <w:style w:type="paragraph" w:customStyle="1" w:styleId="TableParagraph">
    <w:name w:val="Table Paragraph"/>
    <w:basedOn w:val="a"/>
    <w:uiPriority w:val="1"/>
    <w:qFormat/>
    <w:rsid w:val="00B863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3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YMf4wRHesuoVYYOGcnj2dlyYq0g==">AMUW2mXMA9lN6gQS8M7QoC0CDWdUkngLazxVQgDLxdLk1EsvEVFZe21qbrH9R/R3sBpJ7MsZCr86OgX0RTrDKH9BWtZ4WgBTHPuqo4r77vNYbO5iZOdP66nYoIadSV8Gd0gKbT0NIWfT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2024-05-22T14:43:00Z</cp:lastPrinted>
  <dcterms:created xsi:type="dcterms:W3CDTF">2026-08-14T07:24:00Z</dcterms:created>
  <dcterms:modified xsi:type="dcterms:W3CDTF">2026-10-22T09:59:00Z</dcterms:modified>
</cp:coreProperties>
</file>