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5BD4F24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A13F04">
        <w:rPr>
          <w:rFonts w:ascii="Times New Roman" w:eastAsia="Times New Roman" w:hAnsi="Times New Roman" w:cs="Times New Roman"/>
          <w:sz w:val="20"/>
          <w:szCs w:val="20"/>
          <w:lang w:val="kk-KZ"/>
        </w:rPr>
        <w:t>13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0D145C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қазан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тізілімінің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қалыптастыру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661BDAC5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A13F04">
        <w:rPr>
          <w:rFonts w:ascii="Times New Roman" w:eastAsia="Times New Roman" w:hAnsi="Times New Roman" w:cs="Times New Roman"/>
          <w:sz w:val="20"/>
          <w:szCs w:val="20"/>
          <w:lang w:val="kk-KZ"/>
        </w:rPr>
        <w:t>13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0D145C">
        <w:rPr>
          <w:rFonts w:ascii="Times New Roman" w:eastAsia="Times New Roman" w:hAnsi="Times New Roman" w:cs="Times New Roman"/>
          <w:sz w:val="20"/>
          <w:szCs w:val="20"/>
          <w:lang w:val="kk-KZ"/>
        </w:rPr>
        <w:t>қазан</w:t>
      </w:r>
      <w:r w:rsidR="000D145C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ресурста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орналастыру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A6C0FF4" w14:textId="77777777" w:rsidR="002D37CB" w:rsidRDefault="002D37CB" w:rsidP="002D3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банкроттау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төлем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қабілеттілігін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қалпына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келтіру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процедурасындағы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тізілімі</w:t>
      </w:r>
      <w:proofErr w:type="spellEnd"/>
    </w:p>
    <w:p w14:paraId="24252F75" w14:textId="060289C5" w:rsidR="00F81BB1" w:rsidRPr="00E15B94" w:rsidRDefault="00F81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B3741" w14:textId="77777777" w:rsidR="00A13F04" w:rsidRPr="00460147" w:rsidRDefault="00A13F04" w:rsidP="00A13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71449537"/>
      <w:r w:rsidRPr="00B01486">
        <w:rPr>
          <w:rFonts w:ascii="Times New Roman" w:eastAsia="Times New Roman" w:hAnsi="Times New Roman" w:cs="Times New Roman"/>
          <w:b/>
          <w:sz w:val="24"/>
          <w:szCs w:val="24"/>
        </w:rPr>
        <w:t>Бондарев Сергей Михайлович</w:t>
      </w:r>
      <w:r w:rsidRPr="006854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bookmarkEnd w:id="0"/>
      <w:r w:rsidRPr="00B01486">
        <w:rPr>
          <w:rFonts w:ascii="Times New Roman" w:eastAsia="Times New Roman" w:hAnsi="Times New Roman" w:cs="Times New Roman"/>
          <w:b/>
          <w:sz w:val="24"/>
          <w:szCs w:val="24"/>
        </w:rPr>
        <w:t>87054733373</w:t>
      </w:r>
    </w:p>
    <w:p w14:paraId="5AA0B75B" w14:textId="7ED1E7EC" w:rsidR="000D145C" w:rsidRPr="00460147" w:rsidRDefault="000D145C" w:rsidP="000D1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DE718" w14:textId="38F52D92" w:rsidR="002C60FB" w:rsidRPr="00460147" w:rsidRDefault="002C60FB" w:rsidP="002C6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9331" w14:textId="2394F0A9" w:rsidR="00F81BB1" w:rsidRPr="00E15B94" w:rsidRDefault="000F5FE6" w:rsidP="000F5FE6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теңге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701"/>
        <w:gridCol w:w="1418"/>
        <w:gridCol w:w="1417"/>
        <w:gridCol w:w="1359"/>
        <w:gridCol w:w="1052"/>
        <w:gridCol w:w="992"/>
      </w:tblGrid>
      <w:tr w:rsidR="002B42B1" w:rsidRPr="00E15B94" w14:paraId="256994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әкесінің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көрсетілсе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  <w:proofErr w:type="spellEnd"/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Қойылған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сомасы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негізділігін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нөмірі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өміріне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денсаулығына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келтіргені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басқа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Сот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алынатын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азаматтық-құқықтық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өзге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міндеттемелер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F04" w:rsidRPr="00E15B94" w14:paraId="5B72767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A13F04" w:rsidRPr="00E15B94" w:rsidRDefault="00A13F04" w:rsidP="00A1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B4475CE" w14:textId="77777777" w:rsidR="00A13F04" w:rsidRPr="00B01486" w:rsidRDefault="00A13F04" w:rsidP="00A13F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>АО "Народный банк</w:t>
            </w:r>
          </w:p>
          <w:p w14:paraId="715C4FA1" w14:textId="0C684CEF" w:rsidR="00A13F04" w:rsidRPr="00541CC5" w:rsidRDefault="00A13F04" w:rsidP="00A13F04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1486">
              <w:rPr>
                <w:rFonts w:ascii="Times New Roman" w:hAnsi="Times New Roman" w:cs="Times New Roman"/>
              </w:rPr>
              <w:t>Казахстана"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2401DC9C" w:rsidR="00A13F04" w:rsidRPr="00E15B94" w:rsidRDefault="00A13F04" w:rsidP="00A13F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>940140000385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1C3835C5" w:rsidR="00A13F04" w:rsidRPr="00E15B94" w:rsidRDefault="00A13F04" w:rsidP="00A13F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4 660 800,31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033A8A1A" w:rsidR="00A13F04" w:rsidRPr="00731F4E" w:rsidRDefault="00A13F04" w:rsidP="00A13F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Требование были предоставлены в срок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0EFFA08C" w:rsidR="00A13F04" w:rsidRPr="00E15B94" w:rsidRDefault="00A13F04" w:rsidP="00A13F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>4 660 800,31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A13F04" w:rsidRPr="00E15B94" w:rsidRDefault="00A13F04" w:rsidP="00A13F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A13F04" w:rsidRPr="00E15B94" w:rsidRDefault="00A13F04" w:rsidP="00A13F04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42B1" w:rsidRPr="00E15B94" w14:paraId="5C76096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E02B" w14:textId="466B511A" w:rsidR="00A878B8" w:rsidRPr="000D145C" w:rsidRDefault="000D145C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3B19AFEB" w:rsidR="00A878B8" w:rsidRPr="00E15B94" w:rsidRDefault="00A13F04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>4 660 800,31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40746EB6" w:rsidR="00A878B8" w:rsidRPr="00E15B94" w:rsidRDefault="00A13F04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>4 660 800,31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8D6F1B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41 -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бабының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7-тармағында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тәртіппен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қанағаттандыруға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кепіл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B663C" w14:textId="77777777" w:rsidTr="002C60FB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688CB8A7" w:rsidR="00F83084" w:rsidRPr="00E15B94" w:rsidRDefault="00F83084" w:rsidP="00731F4E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4E7EC961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13EBAFA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32454C1C" w:rsidR="00F83084" w:rsidRPr="00E15B94" w:rsidRDefault="00731F4E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жіберілмеді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731F4E" w:rsidRDefault="00731F4E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64B048F5" w:rsidR="00F83084" w:rsidRPr="00731F4E" w:rsidRDefault="00F83084" w:rsidP="00731F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4DFC91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04829C00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0B26AF32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B3F6E2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мәмілені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жарамсыз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массасына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қайтару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нәтижесінде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туындаған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80176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F88EA2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8230D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0B89A6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67FF12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тұрақсыздық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айыбы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айыппұлдар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өсімпұлдар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AE121A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3C4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AB42FF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8582E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1457C4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өткеннен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кейін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мәлімделген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01BD" w:rsidRPr="00E15B94" w14:paraId="56DD1ED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3C658" w14:textId="77777777" w:rsidR="000D145C" w:rsidRDefault="000D145C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64BFBF" w14:textId="77777777" w:rsidR="000D145C" w:rsidRDefault="000D145C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BC8E40" w14:textId="0E254F6D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9EF6A" w14:textId="36E835B6" w:rsidR="00BD01BD" w:rsidRPr="00AB3210" w:rsidRDefault="00A13F04" w:rsidP="0096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0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АО "</w:t>
            </w:r>
            <w:proofErr w:type="spellStart"/>
            <w:r w:rsidRPr="00B0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Kaspi</w:t>
            </w:r>
            <w:proofErr w:type="spellEnd"/>
            <w:r w:rsidRPr="00B0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Bank"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11FB88F5" w:rsidR="00BD01BD" w:rsidRPr="00E15B94" w:rsidRDefault="00A13F04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971240001315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33C2BCCC" w:rsidR="00BD01BD" w:rsidRPr="00E15B94" w:rsidRDefault="00A13F04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2 378 913,1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E20A3" w14:textId="77777777" w:rsidR="000D145C" w:rsidRDefault="000D145C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CB570D" w14:textId="64887F72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3DB47AC1" w:rsidR="00BD01BD" w:rsidRPr="00E15B94" w:rsidRDefault="00A13F04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2 378 913,1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01BD" w:rsidRPr="00E15B94" w14:paraId="04DDCAC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38C18" w14:textId="47ED289F" w:rsidR="00BD01BD" w:rsidRPr="000F5FE6" w:rsidRDefault="00BD01BD" w:rsidP="000D1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7392" w14:textId="3970BCC5" w:rsidR="00BD01BD" w:rsidRPr="00A13F0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895D0" w14:textId="5ABE0C5D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35F72A57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18A53" w14:textId="2C9328E9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BD01BD" w:rsidRPr="00E15B94" w:rsidRDefault="00BD01BD" w:rsidP="00B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541CC5" w14:paraId="5E9C515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62936109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63EA8" w14:textId="512EC320" w:rsidR="002C60FB" w:rsidRPr="00541CC5" w:rsidRDefault="002C60FB" w:rsidP="0096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5AD93656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703C379F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B4075" w14:textId="4C0053F8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2495303D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541CC5" w14:paraId="16D935A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E0D0F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9A9D" w14:textId="33EDDFBE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372A4" w14:textId="4F275B7E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201AE" w14:textId="0D213CD4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72CAE" w14:textId="1E99CB84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9D917" w14:textId="1CCA793D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A24F2" w14:textId="77777777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0660" w14:textId="77777777" w:rsidR="002C60FB" w:rsidRPr="00541CC5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2AA399F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7777777" w:rsidR="002C60FB" w:rsidRPr="00541CC5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39BF45BC" w:rsidR="002C60FB" w:rsidRPr="002C60FB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43C630DE" w:rsidR="002C60FB" w:rsidRPr="00E15B94" w:rsidRDefault="00A13F04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2 378 913,1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793DA189" w:rsidR="002C60FB" w:rsidRPr="00E15B94" w:rsidRDefault="00A13F04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14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2 378 913,1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7FDE862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8 - бабы 2-тармағының 4)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орындамаған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4283B1D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5E30EA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1E99028F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3F046F8D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2EFF69E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0FB" w:rsidRPr="00E15B94" w14:paraId="1E24344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2C60FB" w:rsidRPr="00E15B94" w:rsidRDefault="002C60FB" w:rsidP="002C60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5B006935" w:rsidR="002C60FB" w:rsidRPr="00E15B94" w:rsidRDefault="00A13F04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1486">
              <w:rPr>
                <w:rFonts w:ascii="Times New Roman" w:hAnsi="Times New Roman" w:cs="Times New Roman"/>
                <w:b/>
                <w:lang w:val="kk-KZ"/>
              </w:rPr>
              <w:t xml:space="preserve">7 039 713,41 </w:t>
            </w:r>
            <w:r w:rsidRPr="0079484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19203E8D" w:rsidR="002C60FB" w:rsidRPr="00E15B94" w:rsidRDefault="00A13F04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1486">
              <w:rPr>
                <w:rFonts w:ascii="Times New Roman" w:hAnsi="Times New Roman" w:cs="Times New Roman"/>
                <w:b/>
                <w:lang w:val="kk-KZ"/>
              </w:rPr>
              <w:t xml:space="preserve">7 039 713,41 </w:t>
            </w:r>
            <w:r w:rsidRPr="0079484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2C60FB" w:rsidRPr="00E15B94" w:rsidRDefault="002C60FB" w:rsidP="002C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115960D1" w:rsidR="00F81BB1" w:rsidRPr="00E15B94" w:rsidRDefault="00A13F0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18F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A1D296B" wp14:editId="784BA5B3">
            <wp:simplePos x="0" y="0"/>
            <wp:positionH relativeFrom="page">
              <wp:posOffset>2998989</wp:posOffset>
            </wp:positionH>
            <wp:positionV relativeFrom="paragraph">
              <wp:posOffset>1155</wp:posOffset>
            </wp:positionV>
            <wp:extent cx="823595" cy="1149350"/>
            <wp:effectExtent l="0" t="0" r="0" b="0"/>
            <wp:wrapNone/>
            <wp:docPr id="3" name="Рисунок 3" descr="C:\Users\User\Desktop\Подписи\Подпись Асх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одписи\Подпись Асха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8578A" w14:textId="7CC9C953" w:rsidR="00F81BB1" w:rsidRPr="00E15B94" w:rsidRDefault="00F81B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E305E6" w14:textId="73835B7B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15B94">
        <w:rPr>
          <w:rFonts w:ascii="Times New Roman" w:eastAsia="Times New Roman" w:hAnsi="Times New Roman" w:cs="Times New Roman"/>
          <w:b/>
        </w:rPr>
        <w:t>Қаржы</w:t>
      </w:r>
      <w:proofErr w:type="spellEnd"/>
      <w:r w:rsidRPr="00E15B9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b/>
        </w:rPr>
        <w:t>басқарушысы</w:t>
      </w:r>
      <w:proofErr w:type="spellEnd"/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47BE1DA6" w14:textId="700887F8" w:rsidR="007663C8" w:rsidRPr="00460147" w:rsidRDefault="00A13F04" w:rsidP="00766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5028532"/>
      <w:r>
        <w:rPr>
          <w:rFonts w:ascii="Times New Roman" w:hAnsi="Times New Roman" w:cs="Times New Roman"/>
          <w:b/>
          <w:sz w:val="24"/>
          <w:szCs w:val="24"/>
          <w:lang w:val="kk-KZ"/>
        </w:rPr>
        <w:t>Идрисов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7663C8">
        <w:t xml:space="preserve">. </w:t>
      </w:r>
    </w:p>
    <w:bookmarkEnd w:id="2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қолы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3" w:name="_GoBack"/>
      <w:bookmarkEnd w:id="3"/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BA8C0" w14:textId="77777777" w:rsidR="004F1339" w:rsidRDefault="004F1339">
      <w:pPr>
        <w:spacing w:after="0" w:line="240" w:lineRule="auto"/>
      </w:pPr>
      <w:r>
        <w:separator/>
      </w:r>
    </w:p>
  </w:endnote>
  <w:endnote w:type="continuationSeparator" w:id="0">
    <w:p w14:paraId="2C77FB98" w14:textId="77777777" w:rsidR="004F1339" w:rsidRDefault="004F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41828B4A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A13F04">
      <w:rPr>
        <w:rFonts w:ascii="Times New Roman" w:eastAsia="Times New Roman" w:hAnsi="Times New Roman" w:cs="Times New Roman"/>
        <w:noProof/>
        <w:color w:val="000000"/>
      </w:rPr>
      <w:t>2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8A00D" w14:textId="77777777" w:rsidR="004F1339" w:rsidRDefault="004F1339">
      <w:pPr>
        <w:spacing w:after="0" w:line="240" w:lineRule="auto"/>
      </w:pPr>
      <w:r>
        <w:separator/>
      </w:r>
    </w:p>
  </w:footnote>
  <w:footnote w:type="continuationSeparator" w:id="0">
    <w:p w14:paraId="6B02C18A" w14:textId="77777777" w:rsidR="004F1339" w:rsidRDefault="004F1339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020A05"/>
    <w:rsid w:val="000D145C"/>
    <w:rsid w:val="000E787A"/>
    <w:rsid w:val="000F5FE6"/>
    <w:rsid w:val="00156BE5"/>
    <w:rsid w:val="0023070D"/>
    <w:rsid w:val="002376E7"/>
    <w:rsid w:val="002B42B1"/>
    <w:rsid w:val="002C60FB"/>
    <w:rsid w:val="002D37CB"/>
    <w:rsid w:val="00414960"/>
    <w:rsid w:val="00416838"/>
    <w:rsid w:val="00442FD3"/>
    <w:rsid w:val="004743A3"/>
    <w:rsid w:val="00476865"/>
    <w:rsid w:val="004D2A05"/>
    <w:rsid w:val="004F1339"/>
    <w:rsid w:val="00536760"/>
    <w:rsid w:val="00536A56"/>
    <w:rsid w:val="00541CC5"/>
    <w:rsid w:val="00676AB7"/>
    <w:rsid w:val="006877D5"/>
    <w:rsid w:val="00731F4E"/>
    <w:rsid w:val="00745020"/>
    <w:rsid w:val="00747263"/>
    <w:rsid w:val="007663C8"/>
    <w:rsid w:val="007B4420"/>
    <w:rsid w:val="00804A2C"/>
    <w:rsid w:val="00823804"/>
    <w:rsid w:val="008545D0"/>
    <w:rsid w:val="00854627"/>
    <w:rsid w:val="00877510"/>
    <w:rsid w:val="00896451"/>
    <w:rsid w:val="009332DA"/>
    <w:rsid w:val="00966BBA"/>
    <w:rsid w:val="009C75C6"/>
    <w:rsid w:val="00A13F04"/>
    <w:rsid w:val="00A25CCC"/>
    <w:rsid w:val="00A44CE1"/>
    <w:rsid w:val="00A878B8"/>
    <w:rsid w:val="00AB3210"/>
    <w:rsid w:val="00B24654"/>
    <w:rsid w:val="00B44395"/>
    <w:rsid w:val="00B4640E"/>
    <w:rsid w:val="00B77158"/>
    <w:rsid w:val="00BC499F"/>
    <w:rsid w:val="00BD01BD"/>
    <w:rsid w:val="00BD7CD6"/>
    <w:rsid w:val="00D2670D"/>
    <w:rsid w:val="00D9229B"/>
    <w:rsid w:val="00DF6039"/>
    <w:rsid w:val="00E13AE3"/>
    <w:rsid w:val="00E15B94"/>
    <w:rsid w:val="00ED1583"/>
    <w:rsid w:val="00EF30F2"/>
    <w:rsid w:val="00F11141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0D14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2024-05-22T14:43:00Z</cp:lastPrinted>
  <dcterms:created xsi:type="dcterms:W3CDTF">2026-08-14T07:24:00Z</dcterms:created>
  <dcterms:modified xsi:type="dcterms:W3CDTF">2026-10-21T11:52:00Z</dcterms:modified>
</cp:coreProperties>
</file>