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C245" w14:textId="6CB04740" w:rsidR="00370709" w:rsidRDefault="00000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жылғы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50D2F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7B78F7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қ</w:t>
      </w:r>
      <w:r w:rsidR="00050D2F">
        <w:rPr>
          <w:rFonts w:ascii="Times New Roman" w:eastAsia="Times New Roman" w:hAnsi="Times New Roman" w:cs="Times New Roman"/>
          <w:kern w:val="0"/>
          <w14:ligatures w14:val="none"/>
        </w:rPr>
        <w:t>азан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59D000" w14:textId="77777777" w:rsidR="00370709" w:rsidRDefault="00000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тізілі6ін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күні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498D3816" w14:textId="77777777" w:rsidR="00370709" w:rsidRDefault="003707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AD84A6" w14:textId="25F32D6E" w:rsidR="00370709" w:rsidRDefault="00000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жылғы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50D2F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9E72CC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қ</w:t>
      </w:r>
      <w:r w:rsidR="00050D2F">
        <w:rPr>
          <w:rFonts w:ascii="Times New Roman" w:eastAsia="Times New Roman" w:hAnsi="Times New Roman" w:cs="Times New Roman"/>
          <w:kern w:val="0"/>
          <w14:ligatures w14:val="none"/>
        </w:rPr>
        <w:t>азан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C6BA49" w14:textId="77777777" w:rsidR="00370709" w:rsidRDefault="00000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тізілімін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2E53E2B" w14:textId="77777777" w:rsidR="00370709" w:rsidRDefault="00000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интернет-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ресурста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орналастыру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күні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2F8E9B37" w14:textId="77777777" w:rsidR="00370709" w:rsidRDefault="0037070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</w:p>
    <w:p w14:paraId="0CE54B2D" w14:textId="77777777" w:rsidR="00370709" w:rsidRDefault="00370709">
      <w:pPr>
        <w:widowControl w:val="0"/>
        <w:autoSpaceDE w:val="0"/>
        <w:autoSpaceDN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5381BEAF" w14:textId="77777777" w:rsidR="00370709" w:rsidRDefault="00000000">
      <w:pPr>
        <w:widowControl w:val="0"/>
        <w:autoSpaceDE w:val="0"/>
        <w:autoSpaceDN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Төлем қабілеттілігін қалпына келтіру рәсімі бойынша кредиторлар талаптарының тізілімі</w:t>
      </w:r>
    </w:p>
    <w:p w14:paraId="337D2866" w14:textId="07422528" w:rsidR="00370709" w:rsidRPr="00132A7E" w:rsidRDefault="000000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  <w:r w:rsidRPr="00132A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Борышкер: </w:t>
      </w:r>
      <w:r w:rsidR="00050D2F" w:rsidRPr="00132A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Мұратов Қамбар Мұратұлы, ЖСН 850327301022</w:t>
      </w:r>
      <w:r w:rsidRPr="00132A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 </w:t>
      </w:r>
    </w:p>
    <w:p w14:paraId="6383AF50" w14:textId="77777777" w:rsidR="00370709" w:rsidRDefault="003707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</w:p>
    <w:p w14:paraId="4DE97D3C" w14:textId="77777777" w:rsidR="00370709" w:rsidRDefault="000000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</w:t>
      </w:r>
    </w:p>
    <w:tbl>
      <w:tblPr>
        <w:tblStyle w:val="TableNormal"/>
        <w:tblW w:w="1066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831"/>
        <w:gridCol w:w="1559"/>
        <w:gridCol w:w="1377"/>
        <w:gridCol w:w="1458"/>
        <w:gridCol w:w="1370"/>
        <w:gridCol w:w="615"/>
        <w:gridCol w:w="1023"/>
      </w:tblGrid>
      <w:tr w:rsidR="00370709" w14:paraId="0B22550A" w14:textId="77777777" w:rsidTr="006C1B8D">
        <w:trPr>
          <w:trHeight w:val="1803"/>
        </w:trPr>
        <w:tc>
          <w:tcPr>
            <w:tcW w:w="430" w:type="dxa"/>
          </w:tcPr>
          <w:p w14:paraId="1176333A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E97F608" w14:textId="77777777" w:rsidR="00370709" w:rsidRDefault="00370709">
            <w:pPr>
              <w:spacing w:before="146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6C6996D" w14:textId="77777777" w:rsidR="00370709" w:rsidRDefault="00000000">
            <w:pPr>
              <w:spacing w:after="0" w:line="240" w:lineRule="auto"/>
              <w:ind w:left="33" w:right="55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 xml:space="preserve">№ </w:t>
            </w:r>
          </w:p>
        </w:tc>
        <w:tc>
          <w:tcPr>
            <w:tcW w:w="2831" w:type="dxa"/>
          </w:tcPr>
          <w:p w14:paraId="2BF8C2A4" w14:textId="77777777" w:rsidR="00370709" w:rsidRDefault="0000000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,</w:t>
            </w:r>
          </w:p>
          <w:p w14:paraId="014FD178" w14:textId="77777777" w:rsidR="00370709" w:rsidRDefault="0000000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және</w:t>
            </w:r>
            <w:proofErr w:type="spellEnd"/>
          </w:p>
          <w:p w14:paraId="6E238B6F" w14:textId="77777777" w:rsidR="00370709" w:rsidRDefault="0000000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)/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атауы</w:t>
            </w:r>
            <w:proofErr w:type="spellEnd"/>
          </w:p>
          <w:p w14:paraId="64A90CEC" w14:textId="77777777" w:rsidR="00370709" w:rsidRDefault="00370709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</w:tcPr>
          <w:p w14:paraId="446198D2" w14:textId="77777777" w:rsidR="00370709" w:rsidRDefault="00000000">
            <w:pPr>
              <w:spacing w:after="0" w:line="240" w:lineRule="auto"/>
              <w:ind w:left="32" w:right="139"/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:lang w:val="kk-KZ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Кредитор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:lang w:val="kk-KZ"/>
                <w14:ligatures w14:val="none"/>
              </w:rPr>
              <w:t>дың</w:t>
            </w:r>
          </w:p>
          <w:p w14:paraId="6F307705" w14:textId="77777777" w:rsidR="00370709" w:rsidRDefault="00000000">
            <w:pPr>
              <w:spacing w:after="0" w:line="240" w:lineRule="auto"/>
              <w:ind w:left="32" w:right="13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(ЖСН/БС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14:ligatures w14:val="none"/>
              </w:rPr>
              <w:t>Н)</w:t>
            </w:r>
          </w:p>
          <w:p w14:paraId="3152E6A4" w14:textId="77777777" w:rsidR="00370709" w:rsidRDefault="0037070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1377" w:type="dxa"/>
          </w:tcPr>
          <w:p w14:paraId="5466E3BD" w14:textId="77777777" w:rsidR="00370709" w:rsidRDefault="00000000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</w:t>
            </w:r>
            <w:proofErr w:type="spellEnd"/>
          </w:p>
          <w:p w14:paraId="0A3BB26A" w14:textId="77777777" w:rsidR="00370709" w:rsidRDefault="00000000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458" w:type="dxa"/>
          </w:tcPr>
          <w:p w14:paraId="2F383D70" w14:textId="77777777" w:rsidR="00370709" w:rsidRDefault="00000000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Әкімші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қабылдаған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((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берешектің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күні</w:t>
            </w:r>
            <w:proofErr w:type="spellEnd"/>
          </w:p>
        </w:tc>
        <w:tc>
          <w:tcPr>
            <w:tcW w:w="1370" w:type="dxa"/>
          </w:tcPr>
          <w:p w14:paraId="1B99BC9E" w14:textId="77777777" w:rsidR="00370709" w:rsidRDefault="00000000">
            <w:pPr>
              <w:spacing w:after="0" w:line="240" w:lineRule="auto"/>
              <w:ind w:left="30" w:right="9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</w:t>
            </w:r>
            <w:proofErr w:type="spellEnd"/>
          </w:p>
        </w:tc>
        <w:tc>
          <w:tcPr>
            <w:tcW w:w="615" w:type="dxa"/>
          </w:tcPr>
          <w:p w14:paraId="73E5C573" w14:textId="77777777" w:rsidR="00370709" w:rsidRDefault="00000000">
            <w:pPr>
              <w:spacing w:after="0" w:line="240" w:lineRule="auto"/>
              <w:ind w:left="30" w:right="3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</w:t>
            </w:r>
            <w:proofErr w:type="spellEnd"/>
          </w:p>
        </w:tc>
        <w:tc>
          <w:tcPr>
            <w:tcW w:w="1023" w:type="dxa"/>
          </w:tcPr>
          <w:p w14:paraId="50D4B4A1" w14:textId="77777777" w:rsidR="00370709" w:rsidRDefault="00000000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Ескерту</w:t>
            </w:r>
            <w:proofErr w:type="spellEnd"/>
          </w:p>
        </w:tc>
      </w:tr>
      <w:tr w:rsidR="00370709" w14:paraId="2EAE271D" w14:textId="77777777" w:rsidTr="006C1B8D">
        <w:trPr>
          <w:trHeight w:val="306"/>
        </w:trPr>
        <w:tc>
          <w:tcPr>
            <w:tcW w:w="430" w:type="dxa"/>
          </w:tcPr>
          <w:p w14:paraId="3F251E39" w14:textId="77777777" w:rsidR="00370709" w:rsidRDefault="00000000">
            <w:pPr>
              <w:spacing w:before="6"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31" w:type="dxa"/>
          </w:tcPr>
          <w:p w14:paraId="0E055663" w14:textId="77777777" w:rsidR="00370709" w:rsidRDefault="00000000">
            <w:pPr>
              <w:spacing w:before="6"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59" w:type="dxa"/>
          </w:tcPr>
          <w:p w14:paraId="7DCFDA18" w14:textId="77777777" w:rsidR="00370709" w:rsidRDefault="00000000">
            <w:pPr>
              <w:spacing w:before="6"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77" w:type="dxa"/>
          </w:tcPr>
          <w:p w14:paraId="29EECB86" w14:textId="77777777" w:rsidR="00370709" w:rsidRDefault="00000000">
            <w:pPr>
              <w:spacing w:before="6"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58" w:type="dxa"/>
          </w:tcPr>
          <w:p w14:paraId="49029072" w14:textId="77777777" w:rsidR="00370709" w:rsidRDefault="00000000">
            <w:pPr>
              <w:spacing w:before="6" w:after="0" w:line="240" w:lineRule="auto"/>
              <w:ind w:left="3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70" w:type="dxa"/>
          </w:tcPr>
          <w:p w14:paraId="026C4B2C" w14:textId="77777777" w:rsidR="00370709" w:rsidRDefault="00000000">
            <w:pPr>
              <w:spacing w:before="6" w:after="0" w:line="240" w:lineRule="auto"/>
              <w:ind w:left="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15" w:type="dxa"/>
          </w:tcPr>
          <w:p w14:paraId="0F8C7DBA" w14:textId="77777777" w:rsidR="00370709" w:rsidRDefault="00000000">
            <w:pPr>
              <w:spacing w:before="6" w:after="0" w:line="240" w:lineRule="auto"/>
              <w:ind w:left="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023" w:type="dxa"/>
          </w:tcPr>
          <w:p w14:paraId="1BBFF888" w14:textId="77777777" w:rsidR="00370709" w:rsidRDefault="00000000">
            <w:pPr>
              <w:spacing w:before="6"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370709" w14:paraId="112B9D29" w14:textId="77777777" w:rsidTr="006C1B8D">
        <w:trPr>
          <w:trHeight w:val="79"/>
        </w:trPr>
        <w:tc>
          <w:tcPr>
            <w:tcW w:w="430" w:type="dxa"/>
          </w:tcPr>
          <w:p w14:paraId="6A1F55BB" w14:textId="77777777" w:rsidR="00370709" w:rsidRDefault="00000000">
            <w:pPr>
              <w:spacing w:before="143"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831" w:type="dxa"/>
          </w:tcPr>
          <w:p w14:paraId="4F28CABD" w14:textId="77777777" w:rsidR="00370709" w:rsidRDefault="00000000">
            <w:pPr>
              <w:spacing w:before="143"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</w:p>
        </w:tc>
        <w:tc>
          <w:tcPr>
            <w:tcW w:w="1559" w:type="dxa"/>
          </w:tcPr>
          <w:p w14:paraId="6AF68C6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0F7519C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1A6B5A9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237EFE2B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59E96AA5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6AAD3087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:rsidRPr="00132A7E" w14:paraId="5F79DA40" w14:textId="77777777" w:rsidTr="006C1B8D">
        <w:trPr>
          <w:trHeight w:val="978"/>
        </w:trPr>
        <w:tc>
          <w:tcPr>
            <w:tcW w:w="430" w:type="dxa"/>
          </w:tcPr>
          <w:p w14:paraId="5138F9DF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1D6C0E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6B2E5B5" w14:textId="77777777" w:rsidR="00370709" w:rsidRDefault="00370709">
            <w:pPr>
              <w:spacing w:before="14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8234CC3" w14:textId="77777777" w:rsidR="00370709" w:rsidRDefault="00000000">
            <w:pPr>
              <w:spacing w:before="1"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  <w:t>1)</w:t>
            </w:r>
          </w:p>
        </w:tc>
        <w:tc>
          <w:tcPr>
            <w:tcW w:w="2831" w:type="dxa"/>
          </w:tcPr>
          <w:p w14:paraId="0D449FFF" w14:textId="77777777" w:rsidR="00370709" w:rsidRDefault="0000000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азаматтардың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талаптары</w:t>
            </w:r>
            <w:proofErr w:type="spellEnd"/>
          </w:p>
        </w:tc>
        <w:tc>
          <w:tcPr>
            <w:tcW w:w="1559" w:type="dxa"/>
          </w:tcPr>
          <w:p w14:paraId="1CBAB43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41A116EC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5BF92D41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014A086F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10323A6E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1F858F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2A4304BC" w14:textId="77777777" w:rsidTr="006C1B8D">
        <w:trPr>
          <w:trHeight w:val="513"/>
        </w:trPr>
        <w:tc>
          <w:tcPr>
            <w:tcW w:w="430" w:type="dxa"/>
          </w:tcPr>
          <w:p w14:paraId="60B6BBAA" w14:textId="77777777" w:rsidR="00370709" w:rsidRDefault="00370709">
            <w:pPr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D4A509B" w14:textId="77777777" w:rsidR="00370709" w:rsidRDefault="0000000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  <w:t>2)</w:t>
            </w:r>
          </w:p>
        </w:tc>
        <w:tc>
          <w:tcPr>
            <w:tcW w:w="2831" w:type="dxa"/>
          </w:tcPr>
          <w:p w14:paraId="07034113" w14:textId="77777777" w:rsidR="00370709" w:rsidRPr="00050D2F" w:rsidRDefault="00000000">
            <w:pPr>
              <w:spacing w:before="8" w:after="0" w:line="240" w:lineRule="auto"/>
              <w:ind w:left="33" w:right="42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proofErr w:type="spellStart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Алимент</w:t>
            </w:r>
            <w:proofErr w:type="spellEnd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өндіріп</w:t>
            </w:r>
            <w:proofErr w:type="spellEnd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алу</w:t>
            </w:r>
            <w:proofErr w:type="spellEnd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бойынша</w:t>
            </w:r>
            <w:proofErr w:type="spellEnd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050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талаптар</w:t>
            </w:r>
            <w:proofErr w:type="spellEnd"/>
          </w:p>
        </w:tc>
        <w:tc>
          <w:tcPr>
            <w:tcW w:w="1559" w:type="dxa"/>
          </w:tcPr>
          <w:p w14:paraId="22E4258F" w14:textId="77777777" w:rsidR="00370709" w:rsidRPr="00050D2F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2581A682" w14:textId="77777777" w:rsidR="00370709" w:rsidRPr="00050D2F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79DD8E9B" w14:textId="77777777" w:rsidR="00370709" w:rsidRPr="00050D2F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43B4D827" w14:textId="77777777" w:rsidR="00370709" w:rsidRPr="00050D2F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615" w:type="dxa"/>
          </w:tcPr>
          <w:p w14:paraId="0BD53626" w14:textId="77777777" w:rsidR="00370709" w:rsidRPr="00050D2F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023" w:type="dxa"/>
          </w:tcPr>
          <w:p w14:paraId="0D8B0B73" w14:textId="77777777" w:rsidR="00370709" w:rsidRPr="00050D2F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370709" w14:paraId="68AB2ADF" w14:textId="77777777" w:rsidTr="006C1B8D">
        <w:trPr>
          <w:trHeight w:val="381"/>
        </w:trPr>
        <w:tc>
          <w:tcPr>
            <w:tcW w:w="430" w:type="dxa"/>
          </w:tcPr>
          <w:p w14:paraId="68195E7C" w14:textId="77777777" w:rsidR="00370709" w:rsidRPr="00050D2F" w:rsidRDefault="00370709">
            <w:pPr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831" w:type="dxa"/>
          </w:tcPr>
          <w:p w14:paraId="304AB21C" w14:textId="77777777" w:rsidR="00370709" w:rsidRDefault="00000000">
            <w:pPr>
              <w:spacing w:before="8" w:after="0" w:line="240" w:lineRule="auto"/>
              <w:ind w:left="33" w:right="42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559" w:type="dxa"/>
          </w:tcPr>
          <w:p w14:paraId="3C9FA7B3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53F15B76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6D4EAB1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7E074AED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78D26CBE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3BA29E99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3A1E7A3F" w14:textId="77777777" w:rsidTr="006C1B8D">
        <w:trPr>
          <w:trHeight w:val="318"/>
        </w:trPr>
        <w:tc>
          <w:tcPr>
            <w:tcW w:w="430" w:type="dxa"/>
          </w:tcPr>
          <w:p w14:paraId="09989E4F" w14:textId="77777777" w:rsidR="00370709" w:rsidRDefault="00000000">
            <w:pPr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831" w:type="dxa"/>
          </w:tcPr>
          <w:p w14:paraId="3EFDE263" w14:textId="77777777" w:rsidR="00370709" w:rsidRDefault="00000000">
            <w:pPr>
              <w:spacing w:before="8" w:after="0" w:line="240" w:lineRule="auto"/>
              <w:ind w:left="33" w:right="42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</w:p>
        </w:tc>
        <w:tc>
          <w:tcPr>
            <w:tcW w:w="1559" w:type="dxa"/>
          </w:tcPr>
          <w:p w14:paraId="2CE2D7D1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157E3D54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27036F2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49CCB28A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4CEA43E1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523AF038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:rsidRPr="00132A7E" w14:paraId="1EAF2734" w14:textId="77777777" w:rsidTr="006C1B8D">
        <w:trPr>
          <w:trHeight w:val="859"/>
        </w:trPr>
        <w:tc>
          <w:tcPr>
            <w:tcW w:w="430" w:type="dxa"/>
          </w:tcPr>
          <w:p w14:paraId="3E449DED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96B5B2C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6958B2A" w14:textId="77777777" w:rsidR="00370709" w:rsidRDefault="00370709">
            <w:pPr>
              <w:spacing w:before="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2089E7A" w14:textId="77777777" w:rsidR="00370709" w:rsidRDefault="00000000">
            <w:pPr>
              <w:spacing w:before="9"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  <w:t>1)</w:t>
            </w:r>
          </w:p>
        </w:tc>
        <w:tc>
          <w:tcPr>
            <w:tcW w:w="2831" w:type="dxa"/>
          </w:tcPr>
          <w:p w14:paraId="5FB48E74" w14:textId="77777777" w:rsidR="00370709" w:rsidRDefault="00000000">
            <w:pPr>
              <w:spacing w:before="8" w:after="0" w:line="240" w:lineRule="auto"/>
              <w:ind w:left="33" w:right="42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Салық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берешегі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берешек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берешек</w:t>
            </w:r>
            <w:proofErr w:type="spellEnd"/>
          </w:p>
        </w:tc>
        <w:tc>
          <w:tcPr>
            <w:tcW w:w="1559" w:type="dxa"/>
          </w:tcPr>
          <w:p w14:paraId="2CC9D3B4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55CB78E1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79E93D6E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03E6A22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41E8132E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F349117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:rsidRPr="00132A7E" w14:paraId="2C6CA7EB" w14:textId="77777777" w:rsidTr="006C1B8D">
        <w:trPr>
          <w:trHeight w:val="859"/>
        </w:trPr>
        <w:tc>
          <w:tcPr>
            <w:tcW w:w="430" w:type="dxa"/>
          </w:tcPr>
          <w:p w14:paraId="407FB581" w14:textId="77777777" w:rsidR="00370709" w:rsidRDefault="00370709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E62F7DE" w14:textId="77777777" w:rsidR="0037070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0"/>
                <w14:ligatures w14:val="none"/>
              </w:rPr>
              <w:t>2)</w:t>
            </w:r>
          </w:p>
        </w:tc>
        <w:tc>
          <w:tcPr>
            <w:tcW w:w="2831" w:type="dxa"/>
          </w:tcPr>
          <w:p w14:paraId="35CBEFF8" w14:textId="77777777" w:rsidR="00370709" w:rsidRDefault="00000000">
            <w:pPr>
              <w:spacing w:before="9" w:after="0" w:line="240" w:lineRule="auto"/>
              <w:ind w:left="13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Сот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берешек</w:t>
            </w:r>
            <w:proofErr w:type="spellEnd"/>
          </w:p>
        </w:tc>
        <w:tc>
          <w:tcPr>
            <w:tcW w:w="1559" w:type="dxa"/>
          </w:tcPr>
          <w:p w14:paraId="6BC1BB5B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023D9018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0ECD89EA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7E309B64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29C643D1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36245F6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36BD2E88" w14:textId="77777777" w:rsidTr="006C1B8D">
        <w:trPr>
          <w:trHeight w:val="493"/>
        </w:trPr>
        <w:tc>
          <w:tcPr>
            <w:tcW w:w="430" w:type="dxa"/>
          </w:tcPr>
          <w:p w14:paraId="5F72B05F" w14:textId="77777777" w:rsidR="00370709" w:rsidRDefault="00370709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1" w:type="dxa"/>
          </w:tcPr>
          <w:p w14:paraId="4DE509B9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559" w:type="dxa"/>
          </w:tcPr>
          <w:p w14:paraId="66B2D68C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75DD989D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5134C47B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70628FDA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103590FD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207F7E0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00CF19E7" w14:textId="77777777" w:rsidTr="006C1B8D">
        <w:trPr>
          <w:trHeight w:val="273"/>
        </w:trPr>
        <w:tc>
          <w:tcPr>
            <w:tcW w:w="430" w:type="dxa"/>
          </w:tcPr>
          <w:p w14:paraId="12AEEF73" w14:textId="77777777" w:rsidR="00370709" w:rsidRDefault="0000000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31" w:type="dxa"/>
          </w:tcPr>
          <w:p w14:paraId="5C24D2A9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</w:p>
        </w:tc>
        <w:tc>
          <w:tcPr>
            <w:tcW w:w="1559" w:type="dxa"/>
          </w:tcPr>
          <w:p w14:paraId="0BB28CF7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5BD6A4F6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54836B4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50B74A93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22B4C3B1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0BC4326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:rsidRPr="00132A7E" w14:paraId="1479905A" w14:textId="77777777" w:rsidTr="006C1B8D">
        <w:trPr>
          <w:trHeight w:val="273"/>
        </w:trPr>
        <w:tc>
          <w:tcPr>
            <w:tcW w:w="430" w:type="dxa"/>
          </w:tcPr>
          <w:p w14:paraId="24215D08" w14:textId="77777777" w:rsidR="00370709" w:rsidRDefault="00370709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1" w:type="dxa"/>
          </w:tcPr>
          <w:p w14:paraId="2EFAB288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талаптар</w:t>
            </w:r>
            <w:proofErr w:type="spellEnd"/>
          </w:p>
        </w:tc>
        <w:tc>
          <w:tcPr>
            <w:tcW w:w="1559" w:type="dxa"/>
          </w:tcPr>
          <w:p w14:paraId="629FDA57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29883661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699ADF48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7574C843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1C339CE4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031695B2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A5770" w:rsidRPr="00BA5770" w14:paraId="2A99BB9F" w14:textId="77777777" w:rsidTr="006C1B8D">
        <w:trPr>
          <w:trHeight w:val="273"/>
        </w:trPr>
        <w:tc>
          <w:tcPr>
            <w:tcW w:w="430" w:type="dxa"/>
          </w:tcPr>
          <w:p w14:paraId="0CA08BAE" w14:textId="2D907324" w:rsidR="004D6202" w:rsidRPr="00BA5770" w:rsidRDefault="004D6202" w:rsidP="004D6202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:lang w:val="ru-RU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3.1.</w:t>
            </w:r>
          </w:p>
        </w:tc>
        <w:tc>
          <w:tcPr>
            <w:tcW w:w="2831" w:type="dxa"/>
          </w:tcPr>
          <w:p w14:paraId="061B5580" w14:textId="6476DE7A" w:rsidR="004D6202" w:rsidRPr="00BA5770" w:rsidRDefault="004D6202" w:rsidP="004D6202">
            <w:pPr>
              <w:spacing w:before="6" w:after="0" w:line="240" w:lineRule="auto"/>
              <w:ind w:left="33" w:right="279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ForteBank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 АҚ</w:t>
            </w:r>
          </w:p>
        </w:tc>
        <w:tc>
          <w:tcPr>
            <w:tcW w:w="1559" w:type="dxa"/>
          </w:tcPr>
          <w:p w14:paraId="61ABC752" w14:textId="19CC66CF" w:rsidR="004D6202" w:rsidRPr="00BA5770" w:rsidRDefault="004D6202" w:rsidP="004D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990740000683</w:t>
            </w:r>
          </w:p>
        </w:tc>
        <w:tc>
          <w:tcPr>
            <w:tcW w:w="1377" w:type="dxa"/>
          </w:tcPr>
          <w:p w14:paraId="160A7AFE" w14:textId="5190DE80" w:rsidR="004D6202" w:rsidRPr="00BA5770" w:rsidRDefault="004D6202" w:rsidP="004D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7 083 016,65</w:t>
            </w:r>
          </w:p>
        </w:tc>
        <w:tc>
          <w:tcPr>
            <w:tcW w:w="1458" w:type="dxa"/>
          </w:tcPr>
          <w:p w14:paraId="2B1D32D3" w14:textId="31329CFC" w:rsidR="004D6202" w:rsidRPr="00BA5770" w:rsidRDefault="004D6202" w:rsidP="004D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Кредитордың</w:t>
            </w:r>
            <w:proofErr w:type="spellEnd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талабы</w:t>
            </w:r>
            <w:proofErr w:type="spellEnd"/>
          </w:p>
        </w:tc>
        <w:tc>
          <w:tcPr>
            <w:tcW w:w="1370" w:type="dxa"/>
          </w:tcPr>
          <w:p w14:paraId="1A33863F" w14:textId="7E9AE575" w:rsidR="004D6202" w:rsidRPr="00BA5770" w:rsidRDefault="004D6202" w:rsidP="004D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7 083 016,65</w:t>
            </w:r>
          </w:p>
        </w:tc>
        <w:tc>
          <w:tcPr>
            <w:tcW w:w="615" w:type="dxa"/>
          </w:tcPr>
          <w:p w14:paraId="45B1DE33" w14:textId="77777777" w:rsidR="004D6202" w:rsidRPr="00BA5770" w:rsidRDefault="004D6202" w:rsidP="004D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53A63706" w14:textId="1761A448" w:rsidR="004D6202" w:rsidRPr="00BA5770" w:rsidRDefault="004D6202" w:rsidP="004D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22.04.2025</w:t>
            </w:r>
          </w:p>
        </w:tc>
      </w:tr>
      <w:tr w:rsidR="000F7E8A" w:rsidRPr="00BA5770" w14:paraId="4C79F230" w14:textId="77777777" w:rsidTr="006C1B8D">
        <w:trPr>
          <w:trHeight w:val="273"/>
        </w:trPr>
        <w:tc>
          <w:tcPr>
            <w:tcW w:w="430" w:type="dxa"/>
          </w:tcPr>
          <w:p w14:paraId="7CD140B9" w14:textId="066C7A18" w:rsidR="000F7E8A" w:rsidRPr="000F7E8A" w:rsidRDefault="000F7E8A" w:rsidP="000F7E8A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3.2</w:t>
            </w:r>
          </w:p>
        </w:tc>
        <w:tc>
          <w:tcPr>
            <w:tcW w:w="2831" w:type="dxa"/>
          </w:tcPr>
          <w:p w14:paraId="02ACE329" w14:textId="7B800BCB" w:rsidR="000F7E8A" w:rsidRPr="00BA5770" w:rsidRDefault="000F7E8A" w:rsidP="000F7E8A">
            <w:pPr>
              <w:spacing w:before="6" w:after="0" w:line="240" w:lineRule="auto"/>
              <w:ind w:left="33" w:right="279"/>
              <w:jc w:val="center"/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"Халык Банк" </w:t>
            </w: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АҚ</w:t>
            </w:r>
          </w:p>
        </w:tc>
        <w:tc>
          <w:tcPr>
            <w:tcW w:w="1559" w:type="dxa"/>
          </w:tcPr>
          <w:p w14:paraId="3D934960" w14:textId="7A51718A" w:rsidR="000F7E8A" w:rsidRPr="00BA5770" w:rsidRDefault="000F7E8A" w:rsidP="000F7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940140000385</w:t>
            </w:r>
          </w:p>
        </w:tc>
        <w:tc>
          <w:tcPr>
            <w:tcW w:w="1377" w:type="dxa"/>
          </w:tcPr>
          <w:p w14:paraId="5672CB88" w14:textId="206F5639" w:rsidR="000F7E8A" w:rsidRPr="00BA5770" w:rsidRDefault="000F7E8A" w:rsidP="000F7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A13137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2 809 057</w:t>
            </w:r>
          </w:p>
        </w:tc>
        <w:tc>
          <w:tcPr>
            <w:tcW w:w="1458" w:type="dxa"/>
          </w:tcPr>
          <w:p w14:paraId="0CF70138" w14:textId="0512387C" w:rsidR="000F7E8A" w:rsidRPr="00BA5770" w:rsidRDefault="000F7E8A" w:rsidP="000F7E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Кредитордың</w:t>
            </w:r>
            <w:proofErr w:type="spellEnd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талабы</w:t>
            </w:r>
            <w:proofErr w:type="spellEnd"/>
          </w:p>
        </w:tc>
        <w:tc>
          <w:tcPr>
            <w:tcW w:w="1370" w:type="dxa"/>
          </w:tcPr>
          <w:p w14:paraId="7AF66887" w14:textId="2004D14C" w:rsidR="000F7E8A" w:rsidRPr="00BA5770" w:rsidRDefault="000F7E8A" w:rsidP="000F7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A13137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2 809 057</w:t>
            </w:r>
          </w:p>
        </w:tc>
        <w:tc>
          <w:tcPr>
            <w:tcW w:w="615" w:type="dxa"/>
          </w:tcPr>
          <w:p w14:paraId="5A15032B" w14:textId="77777777" w:rsidR="000F7E8A" w:rsidRPr="00BA5770" w:rsidRDefault="000F7E8A" w:rsidP="000F7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32779D6" w14:textId="519AC3AF" w:rsidR="000F7E8A" w:rsidRPr="00BA5770" w:rsidRDefault="000F7E8A" w:rsidP="000F7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26.07.2025</w:t>
            </w:r>
          </w:p>
        </w:tc>
      </w:tr>
      <w:tr w:rsidR="000243EE" w:rsidRPr="00BA5770" w14:paraId="685AAA98" w14:textId="77777777" w:rsidTr="006C1B8D">
        <w:trPr>
          <w:trHeight w:val="273"/>
        </w:trPr>
        <w:tc>
          <w:tcPr>
            <w:tcW w:w="430" w:type="dxa"/>
          </w:tcPr>
          <w:p w14:paraId="5D31DFA6" w14:textId="77814F70" w:rsidR="000243EE" w:rsidRPr="000243EE" w:rsidRDefault="000243EE" w:rsidP="000243EE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3.3</w:t>
            </w:r>
          </w:p>
        </w:tc>
        <w:tc>
          <w:tcPr>
            <w:tcW w:w="2831" w:type="dxa"/>
          </w:tcPr>
          <w:p w14:paraId="5D5DC1DD" w14:textId="66DB6E7C" w:rsidR="000243EE" w:rsidRPr="00BA5770" w:rsidRDefault="000243EE" w:rsidP="000243EE">
            <w:pPr>
              <w:spacing w:before="6" w:after="0" w:line="240" w:lineRule="auto"/>
              <w:ind w:left="33" w:right="279"/>
              <w:jc w:val="center"/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""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Отбасы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 банк" </w:t>
            </w: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АҚ</w:t>
            </w:r>
          </w:p>
        </w:tc>
        <w:tc>
          <w:tcPr>
            <w:tcW w:w="1559" w:type="dxa"/>
          </w:tcPr>
          <w:p w14:paraId="70E31DF7" w14:textId="0B2A8974" w:rsidR="000243EE" w:rsidRPr="00BA5770" w:rsidRDefault="000243EE" w:rsidP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030740001404</w:t>
            </w:r>
          </w:p>
        </w:tc>
        <w:tc>
          <w:tcPr>
            <w:tcW w:w="1377" w:type="dxa"/>
          </w:tcPr>
          <w:p w14:paraId="54016F09" w14:textId="56DA0974" w:rsidR="000243EE" w:rsidRPr="00A13137" w:rsidRDefault="000243EE" w:rsidP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316F33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 777 215</w:t>
            </w:r>
            <w:r w:rsidRPr="00316F33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10</w:t>
            </w:r>
          </w:p>
        </w:tc>
        <w:tc>
          <w:tcPr>
            <w:tcW w:w="1458" w:type="dxa"/>
          </w:tcPr>
          <w:p w14:paraId="560D9219" w14:textId="1B1DC783" w:rsidR="000243EE" w:rsidRPr="00BA5770" w:rsidRDefault="000243EE" w:rsidP="000243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Кредитордың</w:t>
            </w:r>
            <w:proofErr w:type="spellEnd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талабы</w:t>
            </w:r>
            <w:proofErr w:type="spellEnd"/>
          </w:p>
        </w:tc>
        <w:tc>
          <w:tcPr>
            <w:tcW w:w="1370" w:type="dxa"/>
          </w:tcPr>
          <w:p w14:paraId="61AA9D26" w14:textId="6A5A0B4C" w:rsidR="000243EE" w:rsidRPr="00A13137" w:rsidRDefault="000243EE" w:rsidP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316F33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 777 215</w:t>
            </w:r>
            <w:r w:rsidRPr="00316F33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10</w:t>
            </w:r>
          </w:p>
        </w:tc>
        <w:tc>
          <w:tcPr>
            <w:tcW w:w="615" w:type="dxa"/>
          </w:tcPr>
          <w:p w14:paraId="695BB35D" w14:textId="77777777" w:rsidR="000243EE" w:rsidRPr="00BA5770" w:rsidRDefault="000243EE" w:rsidP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DFCDA96" w14:textId="6B29F1CA" w:rsidR="000243EE" w:rsidRPr="00BA5770" w:rsidRDefault="000243EE" w:rsidP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21.05.2025</w:t>
            </w:r>
          </w:p>
        </w:tc>
      </w:tr>
      <w:tr w:rsidR="00370709" w14:paraId="37641E86" w14:textId="77777777" w:rsidTr="006C1B8D">
        <w:trPr>
          <w:trHeight w:val="386"/>
        </w:trPr>
        <w:tc>
          <w:tcPr>
            <w:tcW w:w="430" w:type="dxa"/>
          </w:tcPr>
          <w:p w14:paraId="16A39981" w14:textId="77777777" w:rsidR="00370709" w:rsidRDefault="00370709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831" w:type="dxa"/>
          </w:tcPr>
          <w:p w14:paraId="1D4494F3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559" w:type="dxa"/>
          </w:tcPr>
          <w:p w14:paraId="6B12F2C2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50F7FD6D" w14:textId="78195243" w:rsidR="00370709" w:rsidRDefault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B2CEE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16 669 288,75</w:t>
            </w:r>
          </w:p>
        </w:tc>
        <w:tc>
          <w:tcPr>
            <w:tcW w:w="1458" w:type="dxa"/>
          </w:tcPr>
          <w:p w14:paraId="54C22FAA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38AB6A45" w14:textId="4DC08270" w:rsidR="00370709" w:rsidRDefault="00024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/>
                <w14:ligatures w14:val="none"/>
              </w:rPr>
            </w:pPr>
            <w:r w:rsidRPr="000B2CEE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16 669 288,75</w:t>
            </w:r>
          </w:p>
        </w:tc>
        <w:tc>
          <w:tcPr>
            <w:tcW w:w="615" w:type="dxa"/>
          </w:tcPr>
          <w:p w14:paraId="2318A6EB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03C854A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26FA941F" w14:textId="77777777" w:rsidTr="006C1B8D">
        <w:trPr>
          <w:trHeight w:val="260"/>
        </w:trPr>
        <w:tc>
          <w:tcPr>
            <w:tcW w:w="430" w:type="dxa"/>
          </w:tcPr>
          <w:p w14:paraId="16F3D9B1" w14:textId="77777777" w:rsidR="00370709" w:rsidRDefault="0000000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31" w:type="dxa"/>
          </w:tcPr>
          <w:p w14:paraId="23F31B11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</w:p>
        </w:tc>
        <w:tc>
          <w:tcPr>
            <w:tcW w:w="1559" w:type="dxa"/>
          </w:tcPr>
          <w:p w14:paraId="406224C1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1028E831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0C605EBE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681F68AD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17FFA3E5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453F4303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:rsidRPr="00132A7E" w14:paraId="78D1569E" w14:textId="77777777" w:rsidTr="006C1B8D">
        <w:trPr>
          <w:trHeight w:val="859"/>
        </w:trPr>
        <w:tc>
          <w:tcPr>
            <w:tcW w:w="430" w:type="dxa"/>
          </w:tcPr>
          <w:p w14:paraId="76112E6B" w14:textId="77777777" w:rsidR="00370709" w:rsidRDefault="0000000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1)</w:t>
            </w:r>
          </w:p>
        </w:tc>
        <w:tc>
          <w:tcPr>
            <w:tcW w:w="2831" w:type="dxa"/>
          </w:tcPr>
          <w:p w14:paraId="0C2EB1D1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залалдарды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өтеу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айыбын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айыппұлдарды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өсімпұлдарды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, ЖСО</w:t>
            </w:r>
          </w:p>
        </w:tc>
        <w:tc>
          <w:tcPr>
            <w:tcW w:w="1559" w:type="dxa"/>
          </w:tcPr>
          <w:p w14:paraId="7668449D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191D22E3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0DD02F04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06A86A0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05F90DAD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3E8E6BFB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49F52911" w14:textId="77777777" w:rsidTr="006C1B8D">
        <w:trPr>
          <w:trHeight w:val="397"/>
        </w:trPr>
        <w:tc>
          <w:tcPr>
            <w:tcW w:w="430" w:type="dxa"/>
          </w:tcPr>
          <w:p w14:paraId="11F4F4D2" w14:textId="77777777" w:rsidR="00370709" w:rsidRDefault="00370709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831" w:type="dxa"/>
          </w:tcPr>
          <w:p w14:paraId="7D60D4DB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559" w:type="dxa"/>
          </w:tcPr>
          <w:p w14:paraId="06D2DB16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622B827A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3A3977F5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49BBD296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458AA380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2AF4BA0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59EAAB1F" w14:textId="77777777" w:rsidTr="006C1B8D">
        <w:trPr>
          <w:trHeight w:val="242"/>
        </w:trPr>
        <w:tc>
          <w:tcPr>
            <w:tcW w:w="430" w:type="dxa"/>
          </w:tcPr>
          <w:p w14:paraId="5D355966" w14:textId="77777777" w:rsidR="00370709" w:rsidRDefault="0000000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31" w:type="dxa"/>
          </w:tcPr>
          <w:p w14:paraId="62B3914B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</w:p>
        </w:tc>
        <w:tc>
          <w:tcPr>
            <w:tcW w:w="1559" w:type="dxa"/>
          </w:tcPr>
          <w:p w14:paraId="1DD9D206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485AF99C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6526AFCF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183385BF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0B9EB94C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633741F8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14:paraId="0124DD2E" w14:textId="77777777" w:rsidTr="006C1B8D">
        <w:trPr>
          <w:trHeight w:val="859"/>
        </w:trPr>
        <w:tc>
          <w:tcPr>
            <w:tcW w:w="430" w:type="dxa"/>
          </w:tcPr>
          <w:p w14:paraId="1AB3B0E9" w14:textId="77777777" w:rsidR="00370709" w:rsidRDefault="0000000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1)</w:t>
            </w:r>
          </w:p>
        </w:tc>
        <w:tc>
          <w:tcPr>
            <w:tcW w:w="2831" w:type="dxa"/>
          </w:tcPr>
          <w:p w14:paraId="7A969CA7" w14:textId="77777777" w:rsidR="00370709" w:rsidRDefault="00000000">
            <w:pPr>
              <w:spacing w:before="6" w:after="0" w:line="240" w:lineRule="auto"/>
              <w:ind w:left="33" w:right="467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Осы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8-баптың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талаптары</w:t>
            </w:r>
            <w:proofErr w:type="spellEnd"/>
          </w:p>
          <w:p w14:paraId="7F04B3D7" w14:textId="77777777" w:rsidR="00370709" w:rsidRDefault="00000000">
            <w:pPr>
              <w:spacing w:before="6" w:after="0" w:line="240" w:lineRule="auto"/>
              <w:ind w:left="33" w:right="27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Заң</w:t>
            </w:r>
            <w:proofErr w:type="spellEnd"/>
          </w:p>
        </w:tc>
        <w:tc>
          <w:tcPr>
            <w:tcW w:w="1559" w:type="dxa"/>
          </w:tcPr>
          <w:p w14:paraId="72744500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7188019D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09B2E48A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2EF64964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396A5134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3EBA037E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70709" w:rsidRPr="00132A7E" w14:paraId="5C30A5A8" w14:textId="77777777" w:rsidTr="006C1B8D">
        <w:trPr>
          <w:trHeight w:val="859"/>
        </w:trPr>
        <w:tc>
          <w:tcPr>
            <w:tcW w:w="430" w:type="dxa"/>
          </w:tcPr>
          <w:p w14:paraId="7E45F078" w14:textId="77777777" w:rsidR="00370709" w:rsidRDefault="0000000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2)</w:t>
            </w:r>
          </w:p>
        </w:tc>
        <w:tc>
          <w:tcPr>
            <w:tcW w:w="2831" w:type="dxa"/>
          </w:tcPr>
          <w:p w14:paraId="5C2725BA" w14:textId="77777777" w:rsidR="00370709" w:rsidRDefault="00000000">
            <w:pPr>
              <w:spacing w:before="6" w:after="0" w:line="240" w:lineRule="auto"/>
              <w:ind w:left="33" w:right="467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Осы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27-бабы 2-тармағының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14:ligatures w14:val="none"/>
              </w:rPr>
              <w:t>талаптар</w:t>
            </w:r>
            <w:proofErr w:type="spellEnd"/>
          </w:p>
        </w:tc>
        <w:tc>
          <w:tcPr>
            <w:tcW w:w="1559" w:type="dxa"/>
          </w:tcPr>
          <w:p w14:paraId="64DF38CB" w14:textId="53644F1C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6292B6FC" w14:textId="77777777" w:rsidR="00370709" w:rsidRDefault="0037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8" w:type="dxa"/>
          </w:tcPr>
          <w:p w14:paraId="3182C953" w14:textId="6B99BCC5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01723E96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" w:type="dxa"/>
          </w:tcPr>
          <w:p w14:paraId="16D7B445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6C2B823F" w14:textId="77777777" w:rsidR="00370709" w:rsidRDefault="003707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A5770" w:rsidRPr="00BA5770" w14:paraId="21CCC757" w14:textId="77777777" w:rsidTr="006C1B8D">
        <w:trPr>
          <w:trHeight w:val="579"/>
        </w:trPr>
        <w:tc>
          <w:tcPr>
            <w:tcW w:w="430" w:type="dxa"/>
          </w:tcPr>
          <w:p w14:paraId="514FFC84" w14:textId="77777777" w:rsidR="006C1B8D" w:rsidRPr="00BA5770" w:rsidRDefault="006C1B8D" w:rsidP="006C1B8D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2831" w:type="dxa"/>
          </w:tcPr>
          <w:p w14:paraId="04972FAB" w14:textId="547BCC6E" w:rsidR="006C1B8D" w:rsidRPr="00BA5770" w:rsidRDefault="006C1B8D" w:rsidP="006C1B8D">
            <w:pPr>
              <w:spacing w:before="8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"Kaspi Bank"</w:t>
            </w: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АҚ</w:t>
            </w:r>
          </w:p>
        </w:tc>
        <w:tc>
          <w:tcPr>
            <w:tcW w:w="1559" w:type="dxa"/>
          </w:tcPr>
          <w:p w14:paraId="370C7330" w14:textId="7B20225F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971240001315</w:t>
            </w:r>
          </w:p>
        </w:tc>
        <w:tc>
          <w:tcPr>
            <w:tcW w:w="1377" w:type="dxa"/>
          </w:tcPr>
          <w:p w14:paraId="73ABB786" w14:textId="1AD387CE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2 738 548.28</w:t>
            </w:r>
          </w:p>
        </w:tc>
        <w:tc>
          <w:tcPr>
            <w:tcW w:w="1458" w:type="dxa"/>
          </w:tcPr>
          <w:p w14:paraId="1DAC8DA3" w14:textId="157AB15A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Кредиттік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бюроның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есебі</w:t>
            </w:r>
            <w:proofErr w:type="spellEnd"/>
          </w:p>
        </w:tc>
        <w:tc>
          <w:tcPr>
            <w:tcW w:w="1370" w:type="dxa"/>
          </w:tcPr>
          <w:p w14:paraId="7FC266B9" w14:textId="6690CCD2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2 738 548.28</w:t>
            </w:r>
          </w:p>
        </w:tc>
        <w:tc>
          <w:tcPr>
            <w:tcW w:w="615" w:type="dxa"/>
          </w:tcPr>
          <w:p w14:paraId="5FEBD678" w14:textId="77777777" w:rsidR="006C1B8D" w:rsidRPr="00BA5770" w:rsidRDefault="006C1B8D" w:rsidP="006C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758F9ED2" w14:textId="5C0E90AB" w:rsidR="006C1B8D" w:rsidRPr="00BA5770" w:rsidRDefault="006C1B8D" w:rsidP="006C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31.05.2017</w:t>
            </w:r>
          </w:p>
        </w:tc>
      </w:tr>
      <w:tr w:rsidR="00BA5770" w:rsidRPr="00BA5770" w14:paraId="6E4471B0" w14:textId="77777777" w:rsidTr="006C1B8D">
        <w:trPr>
          <w:trHeight w:val="559"/>
        </w:trPr>
        <w:tc>
          <w:tcPr>
            <w:tcW w:w="430" w:type="dxa"/>
          </w:tcPr>
          <w:p w14:paraId="4808218F" w14:textId="77777777" w:rsidR="006C1B8D" w:rsidRPr="00BA5770" w:rsidRDefault="006C1B8D" w:rsidP="006C1B8D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14:ligatures w14:val="none"/>
              </w:rPr>
              <w:t>2.2</w:t>
            </w:r>
          </w:p>
        </w:tc>
        <w:tc>
          <w:tcPr>
            <w:tcW w:w="2831" w:type="dxa"/>
          </w:tcPr>
          <w:p w14:paraId="35D0DE0B" w14:textId="34C44DB8" w:rsidR="006C1B8D" w:rsidRPr="00BA5770" w:rsidRDefault="006C1B8D" w:rsidP="006C1B8D">
            <w:pPr>
              <w:spacing w:before="8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"Евразийский</w:t>
            </w:r>
          </w:p>
          <w:p w14:paraId="7AFC3354" w14:textId="455F2D30" w:rsidR="006C1B8D" w:rsidRPr="00BA5770" w:rsidRDefault="006C1B8D" w:rsidP="006C1B8D">
            <w:pPr>
              <w:spacing w:before="8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банк" </w:t>
            </w:r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АҚ</w:t>
            </w:r>
          </w:p>
        </w:tc>
        <w:tc>
          <w:tcPr>
            <w:tcW w:w="1559" w:type="dxa"/>
          </w:tcPr>
          <w:p w14:paraId="384A0930" w14:textId="27B82BE0" w:rsidR="006C1B8D" w:rsidRPr="00BA5770" w:rsidRDefault="007024C2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950240000112</w:t>
            </w:r>
          </w:p>
        </w:tc>
        <w:tc>
          <w:tcPr>
            <w:tcW w:w="1377" w:type="dxa"/>
          </w:tcPr>
          <w:p w14:paraId="0B4F5108" w14:textId="2A1E97B9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6 738 754.87</w:t>
            </w:r>
          </w:p>
        </w:tc>
        <w:tc>
          <w:tcPr>
            <w:tcW w:w="1458" w:type="dxa"/>
          </w:tcPr>
          <w:p w14:paraId="7CE4442B" w14:textId="41CF7498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Кредиттік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бюроның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есебі</w:t>
            </w:r>
            <w:proofErr w:type="spellEnd"/>
          </w:p>
        </w:tc>
        <w:tc>
          <w:tcPr>
            <w:tcW w:w="1370" w:type="dxa"/>
          </w:tcPr>
          <w:p w14:paraId="5C182286" w14:textId="0A39A0C0" w:rsidR="006C1B8D" w:rsidRPr="00BA5770" w:rsidRDefault="006C1B8D" w:rsidP="006C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6 738 754.87</w:t>
            </w:r>
          </w:p>
        </w:tc>
        <w:tc>
          <w:tcPr>
            <w:tcW w:w="615" w:type="dxa"/>
          </w:tcPr>
          <w:p w14:paraId="24F16717" w14:textId="77777777" w:rsidR="006C1B8D" w:rsidRPr="00BA5770" w:rsidRDefault="006C1B8D" w:rsidP="006C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5C0CB339" w14:textId="5FD8AA88" w:rsidR="006C1B8D" w:rsidRPr="00BA5770" w:rsidRDefault="006C1B8D" w:rsidP="006C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BA5770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26.07.2025</w:t>
            </w:r>
          </w:p>
        </w:tc>
      </w:tr>
      <w:tr w:rsidR="00BA5770" w:rsidRPr="00BA5770" w14:paraId="75736F0B" w14:textId="77777777" w:rsidTr="006C1B8D">
        <w:trPr>
          <w:trHeight w:val="540"/>
        </w:trPr>
        <w:tc>
          <w:tcPr>
            <w:tcW w:w="430" w:type="dxa"/>
          </w:tcPr>
          <w:p w14:paraId="065BCDC4" w14:textId="77777777" w:rsidR="00BA5770" w:rsidRPr="00BA5770" w:rsidRDefault="00BA5770" w:rsidP="00BA577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1" w:type="dxa"/>
          </w:tcPr>
          <w:p w14:paraId="0AF18E9B" w14:textId="77777777" w:rsidR="00BA5770" w:rsidRPr="00BA5770" w:rsidRDefault="00BA5770" w:rsidP="00BA5770">
            <w:pPr>
              <w:spacing w:before="8" w:after="0" w:line="240" w:lineRule="auto"/>
              <w:ind w:left="13"/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Бесінші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кезек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жиыны</w:t>
            </w:r>
            <w:proofErr w:type="spellEnd"/>
            <w:r w:rsidRPr="00BA5770">
              <w:rPr>
                <w:rFonts w:ascii="Times New Roman" w:eastAsia="Times New Roman" w:hAnsi="Times New Roman" w:cs="Times New Roman"/>
                <w:color w:val="0070C0"/>
                <w:spacing w:val="-2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559" w:type="dxa"/>
          </w:tcPr>
          <w:p w14:paraId="6FF87ED6" w14:textId="77777777" w:rsidR="00BA5770" w:rsidRPr="00BA5770" w:rsidRDefault="00BA5770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2B26D03A" w14:textId="16E7D5DE" w:rsidR="00BA5770" w:rsidRPr="00BA5770" w:rsidRDefault="000243EE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4E49A5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9 477 303,15</w:t>
            </w:r>
          </w:p>
        </w:tc>
        <w:tc>
          <w:tcPr>
            <w:tcW w:w="1458" w:type="dxa"/>
          </w:tcPr>
          <w:p w14:paraId="0B0F1DE9" w14:textId="77777777" w:rsidR="00BA5770" w:rsidRPr="00BA5770" w:rsidRDefault="00BA5770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</w:tcPr>
          <w:p w14:paraId="07663E72" w14:textId="37304B50" w:rsidR="00BA5770" w:rsidRPr="00BA5770" w:rsidRDefault="000243EE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4E49A5"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:lang w:val="ru-RU"/>
                <w14:ligatures w14:val="none"/>
              </w:rPr>
              <w:t>9 477 303,15</w:t>
            </w:r>
          </w:p>
        </w:tc>
        <w:tc>
          <w:tcPr>
            <w:tcW w:w="615" w:type="dxa"/>
          </w:tcPr>
          <w:p w14:paraId="78765242" w14:textId="77777777" w:rsidR="00BA5770" w:rsidRPr="00BA5770" w:rsidRDefault="00BA5770" w:rsidP="00BA5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6E3EACAE" w14:textId="77777777" w:rsidR="00BA5770" w:rsidRPr="00BA5770" w:rsidRDefault="00BA5770" w:rsidP="00BA5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</w:p>
        </w:tc>
      </w:tr>
      <w:tr w:rsidR="00BA5770" w14:paraId="05137DD8" w14:textId="77777777" w:rsidTr="006C1B8D">
        <w:trPr>
          <w:trHeight w:val="527"/>
        </w:trPr>
        <w:tc>
          <w:tcPr>
            <w:tcW w:w="430" w:type="dxa"/>
          </w:tcPr>
          <w:p w14:paraId="6877DF1F" w14:textId="77777777" w:rsidR="00BA5770" w:rsidRPr="00872D84" w:rsidRDefault="00BA5770" w:rsidP="00BA5770">
            <w:pPr>
              <w:spacing w:before="14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1" w:type="dxa"/>
          </w:tcPr>
          <w:p w14:paraId="59B79847" w14:textId="77777777" w:rsidR="00BA5770" w:rsidRPr="00872D84" w:rsidRDefault="00BA5770" w:rsidP="00BA5770">
            <w:pPr>
              <w:spacing w:before="8" w:after="0" w:line="240" w:lineRule="auto"/>
              <w:ind w:left="13"/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72D84"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  <w:t>Тізілім</w:t>
            </w:r>
            <w:proofErr w:type="spellEnd"/>
            <w:r w:rsidRPr="00872D84"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72D84"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  <w:t>бойынша</w:t>
            </w:r>
            <w:proofErr w:type="spellEnd"/>
            <w:r w:rsidRPr="00872D84"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72D84"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  <w:t>жиыны</w:t>
            </w:r>
            <w:proofErr w:type="spellEnd"/>
            <w:r w:rsidRPr="00872D84">
              <w:rPr>
                <w:rFonts w:ascii="Times New Roman" w:eastAsia="Times New Roman" w:hAnsi="Times New Roman" w:cs="Times New Roman"/>
                <w:b/>
                <w:bCs/>
                <w:color w:val="EE0000"/>
                <w:spacing w:val="-2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559" w:type="dxa"/>
          </w:tcPr>
          <w:p w14:paraId="7359CAD5" w14:textId="77777777" w:rsidR="00BA5770" w:rsidRPr="00050D2F" w:rsidRDefault="00BA5770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</w:tcPr>
          <w:p w14:paraId="56C754EC" w14:textId="67090892" w:rsidR="00BA5770" w:rsidRPr="00050D2F" w:rsidRDefault="000243EE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F608C">
              <w:rPr>
                <w:rFonts w:ascii="Times New Roman" w:eastAsia="Times New Roman" w:hAnsi="Times New Roman" w:cs="Times New Roman"/>
                <w:b/>
                <w:color w:val="EE0000"/>
                <w:kern w:val="0"/>
                <w:sz w:val="20"/>
                <w:szCs w:val="20"/>
                <w:lang w:val="ru-RU"/>
                <w14:ligatures w14:val="none"/>
              </w:rPr>
              <w:t>26 146 591,90</w:t>
            </w:r>
          </w:p>
        </w:tc>
        <w:tc>
          <w:tcPr>
            <w:tcW w:w="1458" w:type="dxa"/>
          </w:tcPr>
          <w:p w14:paraId="3811D234" w14:textId="77777777" w:rsidR="00BA5770" w:rsidRPr="00050D2F" w:rsidRDefault="00BA5770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1370" w:type="dxa"/>
          </w:tcPr>
          <w:p w14:paraId="5BFA4545" w14:textId="7300511D" w:rsidR="00BA5770" w:rsidRPr="00050D2F" w:rsidRDefault="000243EE" w:rsidP="00BA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F608C">
              <w:rPr>
                <w:rFonts w:ascii="Times New Roman" w:eastAsia="Times New Roman" w:hAnsi="Times New Roman" w:cs="Times New Roman"/>
                <w:b/>
                <w:color w:val="EE0000"/>
                <w:kern w:val="0"/>
                <w:sz w:val="20"/>
                <w:szCs w:val="20"/>
                <w:lang w:val="ru-RU"/>
                <w14:ligatures w14:val="none"/>
              </w:rPr>
              <w:t>26 146 591,90</w:t>
            </w:r>
          </w:p>
        </w:tc>
        <w:tc>
          <w:tcPr>
            <w:tcW w:w="615" w:type="dxa"/>
          </w:tcPr>
          <w:p w14:paraId="2B405AB5" w14:textId="77777777" w:rsidR="00BA5770" w:rsidRDefault="00BA5770" w:rsidP="00BA5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</w:tcPr>
          <w:p w14:paraId="5EE4A825" w14:textId="77777777" w:rsidR="00BA5770" w:rsidRDefault="00BA5770" w:rsidP="00BA5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19F87C7" w14:textId="77777777" w:rsidR="009508F9" w:rsidRDefault="009508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7CF783F" w14:textId="6CEF85EE" w:rsidR="00370709" w:rsidRDefault="00000000">
      <w:pPr>
        <w:widowControl w:val="0"/>
        <w:autoSpaceDE w:val="0"/>
        <w:autoSpaceDN w:val="0"/>
        <w:spacing w:after="0" w:line="240" w:lineRule="auto"/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басқарушысы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  </w:t>
      </w:r>
      <w:r>
        <w:rPr>
          <w:noProof/>
        </w:rPr>
        <w:drawing>
          <wp:inline distT="0" distB="0" distL="0" distR="0" wp14:anchorId="4D44EC3E" wp14:editId="781D1DCA">
            <wp:extent cx="1354016" cy="59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3456" cy="60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</w:t>
      </w:r>
      <w:r w:rsidR="00B56F4C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Шалбаев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Е.С.</w:t>
      </w:r>
    </w:p>
    <w:sectPr w:rsidR="00370709">
      <w:pgSz w:w="11906" w:h="16838"/>
      <w:pgMar w:top="1134" w:right="850" w:bottom="1134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37196" w14:textId="77777777" w:rsidR="00C01CA6" w:rsidRDefault="00C01CA6">
      <w:pPr>
        <w:spacing w:line="240" w:lineRule="auto"/>
      </w:pPr>
      <w:r>
        <w:separator/>
      </w:r>
    </w:p>
  </w:endnote>
  <w:endnote w:type="continuationSeparator" w:id="0">
    <w:p w14:paraId="1CE16A13" w14:textId="77777777" w:rsidR="00C01CA6" w:rsidRDefault="00C01C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E2A34" w14:textId="77777777" w:rsidR="00C01CA6" w:rsidRDefault="00C01CA6">
      <w:pPr>
        <w:spacing w:after="0"/>
      </w:pPr>
      <w:r>
        <w:separator/>
      </w:r>
    </w:p>
  </w:footnote>
  <w:footnote w:type="continuationSeparator" w:id="0">
    <w:p w14:paraId="3D9A9227" w14:textId="77777777" w:rsidR="00C01CA6" w:rsidRDefault="00C01C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F7"/>
    <w:rsid w:val="00015B05"/>
    <w:rsid w:val="000243EE"/>
    <w:rsid w:val="00032A7C"/>
    <w:rsid w:val="00034549"/>
    <w:rsid w:val="000408AE"/>
    <w:rsid w:val="00050D2F"/>
    <w:rsid w:val="000530BB"/>
    <w:rsid w:val="00056ABD"/>
    <w:rsid w:val="00067BA4"/>
    <w:rsid w:val="00073B85"/>
    <w:rsid w:val="000818EC"/>
    <w:rsid w:val="00096C13"/>
    <w:rsid w:val="000C3F4A"/>
    <w:rsid w:val="000D1D47"/>
    <w:rsid w:val="000F7E8A"/>
    <w:rsid w:val="00121B17"/>
    <w:rsid w:val="00130DEF"/>
    <w:rsid w:val="001313F0"/>
    <w:rsid w:val="00132A7E"/>
    <w:rsid w:val="0017202F"/>
    <w:rsid w:val="001A00CB"/>
    <w:rsid w:val="001C55E9"/>
    <w:rsid w:val="0021658B"/>
    <w:rsid w:val="0022347C"/>
    <w:rsid w:val="00226AB3"/>
    <w:rsid w:val="0023539E"/>
    <w:rsid w:val="00251AA1"/>
    <w:rsid w:val="00271223"/>
    <w:rsid w:val="00284E76"/>
    <w:rsid w:val="00297160"/>
    <w:rsid w:val="002E6B29"/>
    <w:rsid w:val="003071AD"/>
    <w:rsid w:val="00321D89"/>
    <w:rsid w:val="00330601"/>
    <w:rsid w:val="00342F99"/>
    <w:rsid w:val="00357C40"/>
    <w:rsid w:val="00370709"/>
    <w:rsid w:val="00372AF7"/>
    <w:rsid w:val="00393F5F"/>
    <w:rsid w:val="003A3912"/>
    <w:rsid w:val="003B3E43"/>
    <w:rsid w:val="003C3E88"/>
    <w:rsid w:val="003F758A"/>
    <w:rsid w:val="00424A5F"/>
    <w:rsid w:val="004610A3"/>
    <w:rsid w:val="00462F4F"/>
    <w:rsid w:val="00470B81"/>
    <w:rsid w:val="00477B28"/>
    <w:rsid w:val="004A2CB2"/>
    <w:rsid w:val="004B18FE"/>
    <w:rsid w:val="004B4CD0"/>
    <w:rsid w:val="004D43B2"/>
    <w:rsid w:val="004D6202"/>
    <w:rsid w:val="004D6AFD"/>
    <w:rsid w:val="004D7283"/>
    <w:rsid w:val="004F6FB0"/>
    <w:rsid w:val="0050422F"/>
    <w:rsid w:val="00523F6D"/>
    <w:rsid w:val="0052629E"/>
    <w:rsid w:val="00526CD3"/>
    <w:rsid w:val="00535C70"/>
    <w:rsid w:val="00583F27"/>
    <w:rsid w:val="005B42F4"/>
    <w:rsid w:val="005B5BDE"/>
    <w:rsid w:val="005D16B7"/>
    <w:rsid w:val="005D4747"/>
    <w:rsid w:val="005E0DB6"/>
    <w:rsid w:val="005F2013"/>
    <w:rsid w:val="00600D37"/>
    <w:rsid w:val="00624EC7"/>
    <w:rsid w:val="00635DDB"/>
    <w:rsid w:val="00640ECF"/>
    <w:rsid w:val="00642CF6"/>
    <w:rsid w:val="00662D63"/>
    <w:rsid w:val="00685D76"/>
    <w:rsid w:val="006874AE"/>
    <w:rsid w:val="00692FD2"/>
    <w:rsid w:val="006C1B8D"/>
    <w:rsid w:val="006C2034"/>
    <w:rsid w:val="006C2BFE"/>
    <w:rsid w:val="006D7E53"/>
    <w:rsid w:val="006E43B3"/>
    <w:rsid w:val="006E4F36"/>
    <w:rsid w:val="006F1703"/>
    <w:rsid w:val="007024C2"/>
    <w:rsid w:val="00704669"/>
    <w:rsid w:val="00714C9D"/>
    <w:rsid w:val="00717612"/>
    <w:rsid w:val="007419FE"/>
    <w:rsid w:val="00744119"/>
    <w:rsid w:val="0075175A"/>
    <w:rsid w:val="00756853"/>
    <w:rsid w:val="00757707"/>
    <w:rsid w:val="00761DFC"/>
    <w:rsid w:val="0077619F"/>
    <w:rsid w:val="007A727A"/>
    <w:rsid w:val="007B78F7"/>
    <w:rsid w:val="007F700F"/>
    <w:rsid w:val="00815B41"/>
    <w:rsid w:val="008475D3"/>
    <w:rsid w:val="00860E8C"/>
    <w:rsid w:val="00872D84"/>
    <w:rsid w:val="008755F0"/>
    <w:rsid w:val="00890CE2"/>
    <w:rsid w:val="008A3C12"/>
    <w:rsid w:val="008B0A36"/>
    <w:rsid w:val="008B3344"/>
    <w:rsid w:val="008B6784"/>
    <w:rsid w:val="008B76F5"/>
    <w:rsid w:val="00901F28"/>
    <w:rsid w:val="00910E43"/>
    <w:rsid w:val="00912BD3"/>
    <w:rsid w:val="00917988"/>
    <w:rsid w:val="00941156"/>
    <w:rsid w:val="009508F9"/>
    <w:rsid w:val="0097084A"/>
    <w:rsid w:val="00984587"/>
    <w:rsid w:val="009A6CFC"/>
    <w:rsid w:val="009B231C"/>
    <w:rsid w:val="009B4794"/>
    <w:rsid w:val="009C39F6"/>
    <w:rsid w:val="009D52E1"/>
    <w:rsid w:val="009E72CC"/>
    <w:rsid w:val="00A032D1"/>
    <w:rsid w:val="00A04185"/>
    <w:rsid w:val="00A04735"/>
    <w:rsid w:val="00A04AB2"/>
    <w:rsid w:val="00A06E91"/>
    <w:rsid w:val="00A15EA9"/>
    <w:rsid w:val="00A24A98"/>
    <w:rsid w:val="00A27FE0"/>
    <w:rsid w:val="00A47BB8"/>
    <w:rsid w:val="00A77F9D"/>
    <w:rsid w:val="00AA0C43"/>
    <w:rsid w:val="00AB4448"/>
    <w:rsid w:val="00AE0166"/>
    <w:rsid w:val="00AE4E19"/>
    <w:rsid w:val="00B0154F"/>
    <w:rsid w:val="00B031CD"/>
    <w:rsid w:val="00B3619C"/>
    <w:rsid w:val="00B4474F"/>
    <w:rsid w:val="00B55567"/>
    <w:rsid w:val="00B56F4C"/>
    <w:rsid w:val="00B570C3"/>
    <w:rsid w:val="00B62C59"/>
    <w:rsid w:val="00B63501"/>
    <w:rsid w:val="00B71247"/>
    <w:rsid w:val="00B7572C"/>
    <w:rsid w:val="00B8778F"/>
    <w:rsid w:val="00BA5770"/>
    <w:rsid w:val="00BA6135"/>
    <w:rsid w:val="00BB78C6"/>
    <w:rsid w:val="00BF539E"/>
    <w:rsid w:val="00BF791B"/>
    <w:rsid w:val="00C01CA6"/>
    <w:rsid w:val="00C05500"/>
    <w:rsid w:val="00C30694"/>
    <w:rsid w:val="00C3663D"/>
    <w:rsid w:val="00C6124A"/>
    <w:rsid w:val="00C94A1B"/>
    <w:rsid w:val="00C97D87"/>
    <w:rsid w:val="00CA0318"/>
    <w:rsid w:val="00CB5BD6"/>
    <w:rsid w:val="00CC5E53"/>
    <w:rsid w:val="00CD0734"/>
    <w:rsid w:val="00CD12EF"/>
    <w:rsid w:val="00CE2B62"/>
    <w:rsid w:val="00CF56AB"/>
    <w:rsid w:val="00D00AFA"/>
    <w:rsid w:val="00D00F2F"/>
    <w:rsid w:val="00D018D3"/>
    <w:rsid w:val="00D360E8"/>
    <w:rsid w:val="00D54A62"/>
    <w:rsid w:val="00D61EA4"/>
    <w:rsid w:val="00D97915"/>
    <w:rsid w:val="00DA0754"/>
    <w:rsid w:val="00DA21A5"/>
    <w:rsid w:val="00DE4FA8"/>
    <w:rsid w:val="00E01D18"/>
    <w:rsid w:val="00E02809"/>
    <w:rsid w:val="00E12E44"/>
    <w:rsid w:val="00E16EE1"/>
    <w:rsid w:val="00E23863"/>
    <w:rsid w:val="00E27651"/>
    <w:rsid w:val="00E56533"/>
    <w:rsid w:val="00E5664F"/>
    <w:rsid w:val="00E6650A"/>
    <w:rsid w:val="00E66C23"/>
    <w:rsid w:val="00E71B02"/>
    <w:rsid w:val="00E83F4D"/>
    <w:rsid w:val="00EA04BD"/>
    <w:rsid w:val="00EA28FC"/>
    <w:rsid w:val="00EB26F2"/>
    <w:rsid w:val="00EC672B"/>
    <w:rsid w:val="00EC6AFF"/>
    <w:rsid w:val="00ED2BBB"/>
    <w:rsid w:val="00ED5A19"/>
    <w:rsid w:val="00F22D05"/>
    <w:rsid w:val="00F23B09"/>
    <w:rsid w:val="00F257E9"/>
    <w:rsid w:val="00F424D2"/>
    <w:rsid w:val="00F47848"/>
    <w:rsid w:val="00F51C36"/>
    <w:rsid w:val="00F5645C"/>
    <w:rsid w:val="00F62F07"/>
    <w:rsid w:val="00F6570C"/>
    <w:rsid w:val="00FA2CB0"/>
    <w:rsid w:val="00FB3954"/>
    <w:rsid w:val="00FB4E02"/>
    <w:rsid w:val="00FC3BA9"/>
    <w:rsid w:val="00FC7A3F"/>
    <w:rsid w:val="00FD2CB4"/>
    <w:rsid w:val="00FF2723"/>
    <w:rsid w:val="10154361"/>
    <w:rsid w:val="192F6BF5"/>
    <w:rsid w:val="2F031C30"/>
    <w:rsid w:val="3450202A"/>
    <w:rsid w:val="434B1705"/>
    <w:rsid w:val="4BA402A6"/>
    <w:rsid w:val="5A3A7F15"/>
    <w:rsid w:val="5B171E82"/>
    <w:rsid w:val="5B6C23E5"/>
    <w:rsid w:val="60D1740C"/>
    <w:rsid w:val="6189617B"/>
    <w:rsid w:val="756042C9"/>
    <w:rsid w:val="78D6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805B5"/>
  <w15:docId w15:val="{502E4BE6-889D-4F2C-BC67-58B5AB32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Saltanat Dikhanbayeva</dc:creator>
  <cp:lastModifiedBy>Ermek Ermek</cp:lastModifiedBy>
  <cp:revision>71</cp:revision>
  <dcterms:created xsi:type="dcterms:W3CDTF">2026-02-19T12:10:00Z</dcterms:created>
  <dcterms:modified xsi:type="dcterms:W3CDTF">2026-10-21T05:44:00Z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eyJoZGlkIjoiMzkwNTA4NzMzMjVhYWI1ODI2YWZlZjY1MjNkZGM3ZWIifQ==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F19E02CE5B114495A9F4C384893A01BE_12</vt:lpwstr>
  </property>
</Properties>
</file>