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3641AA" w14:textId="77777777" w:rsidR="00CD4C9E" w:rsidRDefault="00CD4C9E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0E820701" w14:textId="77777777" w:rsidR="00CD4C9E" w:rsidRDefault="00CD4C9E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35D080DB" w14:textId="314CB1BB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«</w:t>
      </w:r>
      <w:r w:rsidR="00880240">
        <w:rPr>
          <w:rFonts w:ascii="Times New Roman" w:eastAsia="Times New Roman" w:hAnsi="Times New Roman" w:cs="Times New Roman"/>
          <w:lang w:val="kk-KZ"/>
        </w:rPr>
        <w:t>28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» </w:t>
      </w:r>
      <w:r w:rsidR="00150F0A">
        <w:rPr>
          <w:rFonts w:ascii="Times New Roman" w:eastAsia="Times New Roman" w:hAnsi="Times New Roman" w:cs="Times New Roman"/>
          <w:lang w:val="kk-KZ"/>
        </w:rPr>
        <w:t>тамыз</w:t>
      </w:r>
      <w:r w:rsidR="00B221EA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202</w:t>
      </w:r>
      <w:r w:rsidR="007E5B88" w:rsidRPr="00CD4C9E">
        <w:rPr>
          <w:rFonts w:ascii="Times New Roman" w:eastAsia="Times New Roman" w:hAnsi="Times New Roman" w:cs="Times New Roman"/>
          <w:lang w:val="kk-KZ"/>
        </w:rPr>
        <w:t>6</w:t>
      </w:r>
      <w:r w:rsidR="00A878B8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жыл № 1</w:t>
      </w:r>
    </w:p>
    <w:p w14:paraId="1AEC1479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(кредиторлар талаптары </w:t>
      </w:r>
    </w:p>
    <w:p w14:paraId="6DDA214C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тізілімінің қалыптастыру күні)</w:t>
      </w:r>
    </w:p>
    <w:p w14:paraId="643C5B6A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ab/>
      </w:r>
    </w:p>
    <w:p w14:paraId="7A8BE69E" w14:textId="7F90410F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«</w:t>
      </w:r>
      <w:r w:rsidR="00880240">
        <w:rPr>
          <w:rFonts w:ascii="Times New Roman" w:eastAsia="Times New Roman" w:hAnsi="Times New Roman" w:cs="Times New Roman"/>
          <w:lang w:val="kk-KZ"/>
        </w:rPr>
        <w:t>28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» </w:t>
      </w:r>
      <w:r w:rsidR="00150F0A">
        <w:rPr>
          <w:rFonts w:ascii="Times New Roman" w:eastAsia="Times New Roman" w:hAnsi="Times New Roman" w:cs="Times New Roman"/>
          <w:lang w:val="kk-KZ"/>
        </w:rPr>
        <w:t>тамыз</w:t>
      </w:r>
      <w:r w:rsidR="00B221EA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202</w:t>
      </w:r>
      <w:r w:rsidR="007E5B88" w:rsidRPr="00CD4C9E">
        <w:rPr>
          <w:rFonts w:ascii="Times New Roman" w:eastAsia="Times New Roman" w:hAnsi="Times New Roman" w:cs="Times New Roman"/>
          <w:lang w:val="kk-KZ"/>
        </w:rPr>
        <w:t>6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 жыл №</w:t>
      </w:r>
      <w:r w:rsidR="00747263" w:rsidRPr="00CD4C9E">
        <w:rPr>
          <w:rFonts w:ascii="Times New Roman" w:eastAsia="Times New Roman" w:hAnsi="Times New Roman" w:cs="Times New Roman"/>
          <w:lang w:val="kk-KZ"/>
        </w:rPr>
        <w:t>1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  </w:t>
      </w:r>
    </w:p>
    <w:p w14:paraId="641B37ED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(кредиторлар талаптары тізілімін </w:t>
      </w:r>
    </w:p>
    <w:p w14:paraId="033D7B1C" w14:textId="77777777" w:rsidR="00F81BB1" w:rsidRPr="006B0F46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6B0F46">
        <w:rPr>
          <w:rFonts w:ascii="Times New Roman" w:eastAsia="Times New Roman" w:hAnsi="Times New Roman" w:cs="Times New Roman"/>
          <w:lang w:val="kk-KZ"/>
        </w:rPr>
        <w:t>интернет-ресурста орналастыру күні)</w:t>
      </w:r>
    </w:p>
    <w:p w14:paraId="68A885E2" w14:textId="77777777" w:rsidR="00F81BB1" w:rsidRPr="006B0F46" w:rsidRDefault="00F81BB1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419A6BC1" w14:textId="162A39D5" w:rsidR="00F81BB1" w:rsidRPr="00932604" w:rsidRDefault="00880240" w:rsidP="00791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8024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Жаскадир Серикбайулы Сырлыбаев </w:t>
      </w:r>
      <w:r w:rsidR="00AA56C6" w:rsidRPr="006B0F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(ЖСН </w:t>
      </w:r>
      <w:r w:rsidRPr="0088024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750825302720</w:t>
      </w:r>
      <w:r w:rsidR="00E74135" w:rsidRPr="006B0F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="00E7413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9F23363" w14:textId="77777777" w:rsidR="004E25F7" w:rsidRPr="00932604" w:rsidRDefault="004E25F7" w:rsidP="004E2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C249331" w14:textId="77777777" w:rsidR="00F81BB1" w:rsidRDefault="006877D5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</w:rPr>
        <w:t>(теңге)</w:t>
      </w:r>
    </w:p>
    <w:tbl>
      <w:tblPr>
        <w:tblStyle w:val="a9"/>
        <w:tblW w:w="1091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552"/>
        <w:gridCol w:w="1418"/>
        <w:gridCol w:w="1418"/>
        <w:gridCol w:w="1701"/>
        <w:gridCol w:w="1358"/>
        <w:gridCol w:w="1052"/>
        <w:gridCol w:w="992"/>
      </w:tblGrid>
      <w:tr w:rsidR="002B42B1" w14:paraId="2569949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FB4F7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E2C5D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8D451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</w:p>
          <w:p w14:paraId="6E35DA73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A625E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Қойылған талаптардың сомасы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C7BE6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18E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Танылған талаптар</w:t>
            </w:r>
          </w:p>
          <w:p w14:paraId="15F9EA14" w14:textId="77777777" w:rsidR="00F81BB1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5AF6C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Танылмаған талаптар</w:t>
            </w:r>
          </w:p>
          <w:p w14:paraId="1C7797E1" w14:textId="77777777" w:rsidR="00F81BB1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A5DD1" w14:textId="77777777" w:rsidR="00F81BB1" w:rsidRDefault="006877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</w:p>
          <w:p w14:paraId="2FBDF4EA" w14:textId="77777777" w:rsidR="00F81BB1" w:rsidRDefault="006877D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2B42B1" w14:paraId="5C364105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7428B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0C3D6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5AD73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C044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CAFB1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D175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4DF70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C9112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B42B1" w14:paraId="4928698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942B8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167E1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B172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FD8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EF84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7027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B78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B41C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046D26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55D40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727BC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C15B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CB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FAB6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E575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A94A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ACE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0683D52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304B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818D9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E242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FEE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7CA6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8C313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8475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4EDC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595539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3E59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AEDAD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E54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5CAE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623F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D793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F1FD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49F0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8D7257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49A5A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24803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Алимент өндіріп алу бойынша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1625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6C03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87CD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AC1F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FE37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438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02CEA7A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E6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1AE7E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ED4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E2D3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92C7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C6FE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DEF7A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C6C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53EADC2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144B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71FE4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9C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DB92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5A61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0FF9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2CA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CC33C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4512176D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C272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79183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Бірінші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60FD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000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DD51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53EB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36DA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3BAC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4D1B8C1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9790D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5DA5E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6F82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C0C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E368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EBC6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E695A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C796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02B1BD2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91B8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0E79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Салықтар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1BA3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4119D76" w14:textId="658C1701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2644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EACC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7EB4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8B84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643FF8C2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260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4A39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4023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5BA38" w14:textId="77777777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5BF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8093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B4D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717F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51A1636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1EF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CBB0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0FE8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82215E" w14:textId="4A5B7713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6EB3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97AB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47B2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FFA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1B2057A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EE17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CB93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Бюджетке төленетін басқа да міндетті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B7B0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BC6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A18C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64D7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66B4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551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6C21F7A5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7F8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B87B2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8D08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54B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0B43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FA9B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E4FE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C583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6BBC54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66CD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9CC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5EE2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D86A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4DCD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E1D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D0F1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CE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5E5CAFF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83F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FA40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Кедендік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64D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0B24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4E2C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C08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67D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B962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3FB13D2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8318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035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8D5F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5389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8430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51604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6743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5D46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1473FBE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3F44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FD1C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057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040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00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0CE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BD810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B9C3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71F576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3FA1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DA25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9AB9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96ED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F036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26E9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89D1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F9B8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2429950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8C2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23F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5F20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81F57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1CB2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DF4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26D1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0805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C3CA56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60EB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998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3D7B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71F8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18A1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B342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B8A1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C6AD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2C130B2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3648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524C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B36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D2619" w14:textId="77777777" w:rsid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B948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ECEA6" w14:textId="77777777" w:rsid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A7FA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0499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08E5D1E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EC77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69E8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BB45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1989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69FE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2629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C779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F18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34780703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2C560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E16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5453E" w14:textId="77777777" w:rsidR="00B221EA" w:rsidRPr="002B42B1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2E30CA" w14:textId="04BD9A64" w:rsidR="00B221EA" w:rsidRPr="002B42B1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2AA59" w14:textId="478998F4" w:rsidR="00B221EA" w:rsidRPr="002B42B1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1DE0A4" w14:textId="4705E0B0" w:rsidR="00B221EA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FB1EB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96301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3044344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C58BE0" w14:textId="2EF2243D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93FBD2" w14:textId="05C3EE2E" w:rsidR="003413DC" w:rsidRPr="00885D73" w:rsidRDefault="00880240" w:rsidP="0015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80240">
              <w:rPr>
                <w:rFonts w:ascii="Times New Roman" w:hAnsi="Times New Roman" w:cs="Times New Roman"/>
              </w:rPr>
              <w:t>«ForteBank»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309342" w14:textId="5FACAFF5" w:rsidR="003413DC" w:rsidRP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8E4171" w14:textId="77E0B1BB" w:rsidR="003413DC" w:rsidRPr="002B42B1" w:rsidRDefault="00880240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2 359 544, 57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714645" w14:textId="4FBBBE08" w:rsidR="003413DC" w:rsidRPr="002B42B1" w:rsidRDefault="00F0263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талап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EA1A413" w14:textId="7F4172DB" w:rsidR="003413DC" w:rsidRDefault="00880240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2 359 544, 57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20530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E237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28D6F1B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450B2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89C0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75AF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E99111" w14:textId="740FD82C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2320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A35678" w14:textId="1EE4FC8F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91D40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3EA0F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068B663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35F5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0AA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EB382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97265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6363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F8683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8163F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A53BD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54DFC91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DC6D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2050A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82FCA" w14:textId="0EF3947C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FBE4C73" w14:textId="5E9DCFF6" w:rsidR="003413DC" w:rsidRDefault="00880240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2 359 544, 57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7991E" w14:textId="2EAD6FE3" w:rsidR="003413DC" w:rsidRPr="00880240" w:rsidRDefault="00880240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талап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709D65D" w14:textId="107ED607" w:rsidR="003413DC" w:rsidRDefault="00880240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2 359 544, 57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165A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6B16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3B3F6E22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2D5D2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97E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E599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0687A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4C9A3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870B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8330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3B8A8F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4680176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F48F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2BC23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84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BE0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865A9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0E5CD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C86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1CF0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0F88EA2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E99C5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BC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4560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42481" w14:textId="278D8750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92EEB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E735" w14:textId="02976974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79D3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73353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5E8230D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C467F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9259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Үшінші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304B2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7CC0B" w14:textId="059CFB53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BC8B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00519" w14:textId="726257DF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06A26" w14:textId="41D1F31C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4F40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00B89A6B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89DD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B427A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Төртінші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21D35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760C2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7B889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333D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D9256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3CBA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667FF12D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898B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6A36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Шығындар, тұрақсыздық айыбы (айыппұлдар, өсімпұлдар)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6A6D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6D0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57BD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D8A59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179F4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8F23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3AE121AB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445C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5DBDB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01E0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BBDB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AF066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52BF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42D20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DFE5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4D13C42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56FEA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35932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B04D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54B59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852D9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2D8A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2F7C1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75AD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4AB42FF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8661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1E92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Төртінші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B1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67FAB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9146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DEF37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E114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D9CC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18582E9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275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6F242D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B97A9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5E28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0D885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F40FB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CAEC9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A011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11457C4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1F6B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124D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сыну мерзімі өткеннен кейін мәлімделген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0A4A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D651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0C03A3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46DB7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1D5BB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12F0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:rsidRPr="00150F0A" w14:paraId="33A82AB1" w14:textId="77777777" w:rsidTr="007870F2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FA5A6" w14:textId="117991A0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B7C170" w14:textId="77777777" w:rsidR="00880240" w:rsidRPr="00880240" w:rsidRDefault="00880240" w:rsidP="008802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80240">
              <w:rPr>
                <w:rFonts w:ascii="Times New Roman" w:hAnsi="Times New Roman" w:cs="Times New Roman"/>
                <w:lang w:val="en-US"/>
              </w:rPr>
              <w:t xml:space="preserve">«Home Credit Bank» </w:t>
            </w:r>
          </w:p>
          <w:p w14:paraId="7C84C54B" w14:textId="77777777" w:rsidR="00880240" w:rsidRPr="00880240" w:rsidRDefault="00880240" w:rsidP="008802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80240">
              <w:rPr>
                <w:rFonts w:ascii="Times New Roman" w:hAnsi="Times New Roman" w:cs="Times New Roman"/>
              </w:rPr>
              <w:t>АҚ</w:t>
            </w:r>
            <w:r w:rsidRPr="00880240">
              <w:rPr>
                <w:rFonts w:ascii="Times New Roman" w:hAnsi="Times New Roman" w:cs="Times New Roman"/>
                <w:lang w:val="en-US"/>
              </w:rPr>
              <w:t xml:space="preserve"> («ForteBank» </w:t>
            </w:r>
            <w:r w:rsidRPr="00880240">
              <w:rPr>
                <w:rFonts w:ascii="Times New Roman" w:hAnsi="Times New Roman" w:cs="Times New Roman"/>
              </w:rPr>
              <w:t>АҚ</w:t>
            </w:r>
            <w:r w:rsidRPr="0088024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4C129F3B" w14:textId="0C91C5C3" w:rsidR="003413DC" w:rsidRPr="00880240" w:rsidRDefault="00880240" w:rsidP="00880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80240">
              <w:rPr>
                <w:rFonts w:ascii="Times New Roman" w:hAnsi="Times New Roman" w:cs="Times New Roman"/>
              </w:rPr>
              <w:t>ЕБ)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7370AE" w14:textId="77777777" w:rsidR="003413DC" w:rsidRPr="00511ABB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B6794F" w14:textId="56146A37" w:rsidR="003413DC" w:rsidRPr="00AA56C6" w:rsidRDefault="00880240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t>1 584 836, 14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58AB16" w14:textId="5BD5DA17" w:rsidR="003413DC" w:rsidRPr="005B1D86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A832B4" w14:textId="768F8E9B" w:rsidR="003413DC" w:rsidRPr="00AA56C6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50F0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80240">
              <w:t>1 584 836, 14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DD059" w14:textId="77777777" w:rsidR="003413DC" w:rsidRPr="00511ABB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1EBF93" w14:textId="77777777" w:rsidR="003413DC" w:rsidRPr="00511ABB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3413DC" w:rsidRPr="00150F0A" w14:paraId="6B47A577" w14:textId="77777777" w:rsidTr="007870F2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F18D5" w14:textId="10541B3E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D8932C" w14:textId="046BB29F" w:rsidR="003413DC" w:rsidRPr="006B0F46" w:rsidRDefault="00880240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80240">
              <w:rPr>
                <w:rFonts w:ascii="Times New Roman" w:hAnsi="Times New Roman" w:cs="Times New Roman"/>
              </w:rPr>
              <w:t>«Kaspi 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2D91F" w14:textId="77777777" w:rsidR="003413DC" w:rsidRPr="00AA56C6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3A067CF" w14:textId="6612CB3E" w:rsidR="003413DC" w:rsidRPr="003413DC" w:rsidRDefault="00880240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t>1 565 725, 79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BB391C" w14:textId="01E7EA63" w:rsidR="003413DC" w:rsidRP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13DC">
              <w:rPr>
                <w:rFonts w:ascii="Times New Roman" w:hAnsi="Times New Roman" w:cs="Times New Roman"/>
                <w:lang w:val="en-US"/>
              </w:rPr>
              <w:t>«</w:t>
            </w:r>
            <w:r w:rsidRPr="005B1D86">
              <w:rPr>
                <w:rFonts w:ascii="Times New Roman" w:hAnsi="Times New Roman" w:cs="Times New Roman"/>
              </w:rPr>
              <w:t>Мемлекеттік</w:t>
            </w:r>
            <w:r w:rsidRPr="003413D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кредиттік</w:t>
            </w:r>
            <w:r w:rsidRPr="003413D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бюро</w:t>
            </w:r>
            <w:r w:rsidRPr="003413DC">
              <w:rPr>
                <w:rFonts w:ascii="Times New Roman" w:hAnsi="Times New Roman" w:cs="Times New Roman"/>
                <w:lang w:val="en-US"/>
              </w:rPr>
              <w:t xml:space="preserve">» </w:t>
            </w:r>
            <w:r w:rsidRPr="005B1D86">
              <w:rPr>
                <w:rFonts w:ascii="Times New Roman" w:hAnsi="Times New Roman" w:cs="Times New Roman"/>
              </w:rPr>
              <w:t>ЖШС</w:t>
            </w:r>
            <w:r w:rsidRPr="003413D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кредиттік</w:t>
            </w:r>
            <w:r w:rsidRPr="003413D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8A9089" w14:textId="478B493B" w:rsidR="003413DC" w:rsidRPr="00AA56C6" w:rsidRDefault="00880240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t>1 565 725, 79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7956F" w14:textId="77777777" w:rsidR="003413DC" w:rsidRPr="00B221EA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8CAFF8" w14:textId="77777777" w:rsidR="003413DC" w:rsidRPr="00B221EA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413DC" w:rsidRPr="00150F0A" w14:paraId="0B4A380F" w14:textId="77777777" w:rsidTr="007870F2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AA3028" w14:textId="16583F94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FD29C" w14:textId="77777777" w:rsidR="00880240" w:rsidRPr="00880240" w:rsidRDefault="00880240" w:rsidP="00880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0240">
              <w:rPr>
                <w:rFonts w:ascii="Times New Roman" w:hAnsi="Times New Roman" w:cs="Times New Roman"/>
              </w:rPr>
              <w:t xml:space="preserve">«Қазақстан Халық </w:t>
            </w:r>
          </w:p>
          <w:p w14:paraId="420665BE" w14:textId="0D4F675E" w:rsidR="003413DC" w:rsidRPr="00F0263C" w:rsidRDefault="00880240" w:rsidP="00880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80240">
              <w:rPr>
                <w:rFonts w:ascii="Times New Roman" w:hAnsi="Times New Roman" w:cs="Times New Roman"/>
              </w:rPr>
              <w:t>Банкі»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7A037E" w14:textId="77777777" w:rsidR="003413DC" w:rsidRPr="00F0263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E4A79C" w14:textId="66588A45" w:rsidR="003413DC" w:rsidRPr="00AA56C6" w:rsidRDefault="00880240" w:rsidP="003413D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66 666, 60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FEACF1" w14:textId="7350499B" w:rsidR="003413DC" w:rsidRPr="00E74135" w:rsidRDefault="003413DC" w:rsidP="003413D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83D65E7" w14:textId="6E788182" w:rsidR="003413DC" w:rsidRPr="00AA56C6" w:rsidRDefault="00880240" w:rsidP="003413D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66 666, 60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7B2C47" w14:textId="77777777" w:rsidR="003413DC" w:rsidRPr="00150F0A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5E8611" w14:textId="77777777" w:rsidR="003413DC" w:rsidRPr="00150F0A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3413DC" w14:paraId="7FDE862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75C7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448F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FAA2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A190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5F3C6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99F8" w14:textId="77777777" w:rsidR="003413DC" w:rsidRPr="00AA56C6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08AEC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E5E26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4283B1D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EA3A0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7EFF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EA5F5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19B2A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A180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2A676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8B331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2CBA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5E30EA2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5506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A69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5C4EB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5046B5" w14:textId="19BADD78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577B5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0817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909B5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5D2B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2EFF69E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2AD9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074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3CF5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66298C" w14:textId="42393A93" w:rsidR="003413DC" w:rsidRPr="00F0263C" w:rsidRDefault="00880240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3 217 228,53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4E41C" w14:textId="483B82CB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BFD093" w14:textId="13717439" w:rsidR="003413DC" w:rsidRDefault="00880240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lang w:val="kk-KZ"/>
              </w:rPr>
              <w:t>3 217 228,53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17F67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170C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1E24344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E1823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0B50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Тізілім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8B8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4B1547E" w14:textId="06ACEAC2" w:rsidR="003413DC" w:rsidRPr="00F0263C" w:rsidRDefault="00880240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bookmarkStart w:id="1" w:name="_GoBack"/>
            <w:r>
              <w:rPr>
                <w:rFonts w:ascii="Times New Roman" w:eastAsia="Times New Roman" w:hAnsi="Times New Roman"/>
                <w:lang w:val="kk-KZ"/>
              </w:rPr>
              <w:t>5 576 773, 1</w:t>
            </w:r>
            <w:bookmarkEnd w:id="1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343F6" w14:textId="58685F5D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252F435" w14:textId="5607ECC0" w:rsidR="003413DC" w:rsidRDefault="00880240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/>
                <w:lang w:val="kk-KZ"/>
              </w:rPr>
              <w:t>5 576 773, 1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F65CD" w14:textId="547EB98A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14D6D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DF64DEC" w14:textId="54F3DBA9" w:rsidR="00F81BB1" w:rsidRDefault="00F81B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18578A" w14:textId="04A75565" w:rsidR="00F81BB1" w:rsidRDefault="004E25F7" w:rsidP="004E25F7">
      <w:pPr>
        <w:tabs>
          <w:tab w:val="left" w:pos="58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F824B51" w14:textId="56FB6BBF" w:rsidR="007F7CC3" w:rsidRPr="007F7CC3" w:rsidRDefault="006877D5" w:rsidP="007F7C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Қаржы басқарушысы</w:t>
      </w:r>
      <w:r w:rsidR="007F7CC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0263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Жумалиев З</w:t>
      </w:r>
      <w:r w:rsidR="00A25CC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F0263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Ұ</w:t>
      </w:r>
      <w:r w:rsidR="00A25CCC">
        <w:rPr>
          <w:rFonts w:ascii="Times New Roman" w:eastAsia="Times New Roman" w:hAnsi="Times New Roman" w:cs="Times New Roman"/>
          <w:b/>
          <w:sz w:val="28"/>
          <w:szCs w:val="28"/>
        </w:rPr>
        <w:t xml:space="preserve">.     </w:t>
      </w:r>
      <w:r w:rsidR="0074726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7F7CC3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80CAD02" wp14:editId="690D11B0">
            <wp:extent cx="1030605" cy="10058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AF9FCF" w14:textId="65E003E1" w:rsidR="00F81BB1" w:rsidRPr="004E25F7" w:rsidRDefault="00F81BB1" w:rsidP="004E2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81BB1" w:rsidRPr="004E25F7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1CFD2" w14:textId="77777777" w:rsidR="00B46382" w:rsidRDefault="00B46382">
      <w:pPr>
        <w:spacing w:after="0" w:line="240" w:lineRule="auto"/>
      </w:pPr>
      <w:r>
        <w:separator/>
      </w:r>
    </w:p>
  </w:endnote>
  <w:endnote w:type="continuationSeparator" w:id="0">
    <w:p w14:paraId="1EFC3BFA" w14:textId="77777777" w:rsidR="00B46382" w:rsidRDefault="00B46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80CEA" w14:textId="4900EA99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C64BCB">
      <w:rPr>
        <w:rFonts w:ascii="Times New Roman" w:eastAsia="Times New Roman" w:hAnsi="Times New Roman" w:cs="Times New Roman"/>
        <w:noProof/>
        <w:color w:val="000000"/>
      </w:rPr>
      <w:t>3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  <w:lang w:val="en-US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3</w:t>
    </w:r>
  </w:p>
  <w:p w14:paraId="49F4202F" w14:textId="77777777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14090" w14:textId="77777777" w:rsidR="00B46382" w:rsidRDefault="00B46382">
      <w:pPr>
        <w:spacing w:after="0" w:line="240" w:lineRule="auto"/>
      </w:pPr>
      <w:r>
        <w:separator/>
      </w:r>
    </w:p>
  </w:footnote>
  <w:footnote w:type="continuationSeparator" w:id="0">
    <w:p w14:paraId="348E6691" w14:textId="77777777" w:rsidR="00B46382" w:rsidRDefault="00B46382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BB1"/>
    <w:rsid w:val="00040CD5"/>
    <w:rsid w:val="000A5B21"/>
    <w:rsid w:val="00150F0A"/>
    <w:rsid w:val="00156BE5"/>
    <w:rsid w:val="00211ADE"/>
    <w:rsid w:val="0023070D"/>
    <w:rsid w:val="002B42B1"/>
    <w:rsid w:val="003413DC"/>
    <w:rsid w:val="00385487"/>
    <w:rsid w:val="00414960"/>
    <w:rsid w:val="00416838"/>
    <w:rsid w:val="00444188"/>
    <w:rsid w:val="00476865"/>
    <w:rsid w:val="004D2A05"/>
    <w:rsid w:val="004D4D7C"/>
    <w:rsid w:val="004D5AF6"/>
    <w:rsid w:val="004E25F7"/>
    <w:rsid w:val="004E7C0D"/>
    <w:rsid w:val="005029EC"/>
    <w:rsid w:val="00511ABB"/>
    <w:rsid w:val="00536A56"/>
    <w:rsid w:val="005B1D86"/>
    <w:rsid w:val="005C0990"/>
    <w:rsid w:val="005F3F64"/>
    <w:rsid w:val="00674DD9"/>
    <w:rsid w:val="0068232D"/>
    <w:rsid w:val="006877D5"/>
    <w:rsid w:val="006B0F46"/>
    <w:rsid w:val="00747263"/>
    <w:rsid w:val="007919D7"/>
    <w:rsid w:val="007E5B88"/>
    <w:rsid w:val="007F7CC3"/>
    <w:rsid w:val="00804A2C"/>
    <w:rsid w:val="008057F3"/>
    <w:rsid w:val="008545D0"/>
    <w:rsid w:val="00880240"/>
    <w:rsid w:val="00885D73"/>
    <w:rsid w:val="008866F0"/>
    <w:rsid w:val="00896451"/>
    <w:rsid w:val="008A0900"/>
    <w:rsid w:val="009012DA"/>
    <w:rsid w:val="00912AC8"/>
    <w:rsid w:val="00932604"/>
    <w:rsid w:val="009C75C6"/>
    <w:rsid w:val="00A25CCC"/>
    <w:rsid w:val="00A44CE1"/>
    <w:rsid w:val="00A878B8"/>
    <w:rsid w:val="00A93D87"/>
    <w:rsid w:val="00AA56C6"/>
    <w:rsid w:val="00B11A46"/>
    <w:rsid w:val="00B149FC"/>
    <w:rsid w:val="00B221EA"/>
    <w:rsid w:val="00B46382"/>
    <w:rsid w:val="00B862F2"/>
    <w:rsid w:val="00BC499F"/>
    <w:rsid w:val="00BD7CD6"/>
    <w:rsid w:val="00C64BCB"/>
    <w:rsid w:val="00CA3017"/>
    <w:rsid w:val="00CD4C9E"/>
    <w:rsid w:val="00D2670D"/>
    <w:rsid w:val="00D326DB"/>
    <w:rsid w:val="00DF6039"/>
    <w:rsid w:val="00E015D2"/>
    <w:rsid w:val="00E74135"/>
    <w:rsid w:val="00EC0C6B"/>
    <w:rsid w:val="00EC57F6"/>
    <w:rsid w:val="00EF30F2"/>
    <w:rsid w:val="00F0263C"/>
    <w:rsid w:val="00F02688"/>
    <w:rsid w:val="00F47F6E"/>
    <w:rsid w:val="00F715B3"/>
    <w:rsid w:val="00F81BB1"/>
    <w:rsid w:val="00F83084"/>
    <w:rsid w:val="00FD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CB15A76"/>
  <w15:docId w15:val="{1711617B-CEC0-46F2-8A24-A6EF3112E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styleId="aa">
    <w:name w:val="Balloon Text"/>
    <w:basedOn w:val="a"/>
    <w:link w:val="ab"/>
    <w:uiPriority w:val="99"/>
    <w:semiHidden/>
    <w:unhideWhenUsed/>
    <w:rsid w:val="004D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Mf4wRHesuoVYYOGcnj2dlyYq0g==">AMUW2mXMA9lN6gQS8M7QoC0CDWdUkngLazxVQgDLxdLk1EsvEVFZe21qbrH9R/R3sBpJ7MsZCr86OgX0RTrDKH9BWtZ4WgBTHPuqo4r77vNYbO5iZOdP66nYoIadSV8Gd0gKbT0NIWfT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13</cp:revision>
  <cp:lastPrinted>2024-05-22T14:43:00Z</cp:lastPrinted>
  <dcterms:created xsi:type="dcterms:W3CDTF">2026-06-26T06:37:00Z</dcterms:created>
  <dcterms:modified xsi:type="dcterms:W3CDTF">2026-10-16T09:05:00Z</dcterms:modified>
</cp:coreProperties>
</file>