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5D214" w14:textId="77777777" w:rsidR="00B12764" w:rsidRPr="00101DCA" w:rsidRDefault="00B12764" w:rsidP="00B127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</w:pPr>
      <w:r w:rsidRPr="00101DCA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Көкшетау қала</w:t>
      </w:r>
      <w:proofErr w:type="spellStart"/>
      <w:r w:rsidRPr="00101DCA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ru-RU"/>
        </w:rPr>
        <w:t>сының</w:t>
      </w:r>
      <w:proofErr w:type="spellEnd"/>
      <w:r w:rsidRPr="00101DCA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  <w:lang w:val="ru-RU"/>
        </w:rPr>
        <w:t xml:space="preserve"> </w:t>
      </w:r>
      <w:r w:rsidRPr="00101DCA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 xml:space="preserve">учаскелік сайлау комиссияларының құрамы, орналасқан жері </w:t>
      </w:r>
    </w:p>
    <w:p w14:paraId="1D3B52C3" w14:textId="30E902BD" w:rsidR="00B12764" w:rsidRPr="00101DCA" w:rsidRDefault="00B12764" w:rsidP="00B127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</w:pPr>
      <w:r w:rsidRPr="00101DCA">
        <w:rPr>
          <w:rFonts w:ascii="Times New Roman" w:hAnsi="Times New Roman" w:cs="Times New Roman"/>
          <w:b/>
          <w:bCs/>
          <w:color w:val="0D0D0D"/>
          <w:sz w:val="18"/>
          <w:szCs w:val="18"/>
          <w:shd w:val="clear" w:color="auto" w:fill="FCFCFC"/>
        </w:rPr>
        <w:t>және жұмыс уақыты туралы хабарлама</w:t>
      </w:r>
    </w:p>
    <w:p w14:paraId="07E2CDB3" w14:textId="625F26C0" w:rsidR="00B12764" w:rsidRPr="00101DCA" w:rsidRDefault="00B12764" w:rsidP="00B12764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</w:pPr>
      <w:r w:rsidRPr="00101DCA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>Қазақстан Республикасы Президентінің «Барлық деңгейдегі мәслихаттардың өкілеттіктерін мерзімінен бұрын тоқтату туралы» 2026 жылғы 12 қазандағы № 1521  Жарлығына, Қазақстан Республикасы Орталық сайлау комиссиясының 2026 жылғы 13 қазандағы № 60</w:t>
      </w:r>
      <w:r w:rsidRPr="00101DCA">
        <w:rPr>
          <w:rStyle w:val="xt0psk2"/>
          <w:rFonts w:ascii="Times New Roman" w:hAnsi="Times New Roman" w:cs="Times New Roman"/>
          <w:bCs/>
          <w:iCs/>
          <w:color w:val="0D0D0D"/>
          <w:sz w:val="18"/>
          <w:szCs w:val="18"/>
          <w:bdr w:val="none" w:sz="0" w:space="0" w:color="auto" w:frame="1"/>
          <w:shd w:val="clear" w:color="auto" w:fill="FCFCFC"/>
        </w:rPr>
        <w:t>/98</w:t>
      </w:r>
      <w:r w:rsidRPr="00101DCA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"Қазақстан Республикасы мәслихаттары депутаттарының кезектен тыс сайлауын тағайындау туралы" және 2026 жылғы 13 қазандағы № 60</w:t>
      </w:r>
      <w:r w:rsidRPr="00101DCA">
        <w:rPr>
          <w:rStyle w:val="xt0psk2"/>
          <w:rFonts w:ascii="Times New Roman" w:hAnsi="Times New Roman" w:cs="Times New Roman"/>
          <w:bCs/>
          <w:iCs/>
          <w:color w:val="0D0D0D"/>
          <w:sz w:val="18"/>
          <w:szCs w:val="18"/>
          <w:bdr w:val="none" w:sz="0" w:space="0" w:color="auto" w:frame="1"/>
          <w:shd w:val="clear" w:color="auto" w:fill="FCFCFC"/>
        </w:rPr>
        <w:t>/99</w:t>
      </w:r>
      <w:r w:rsidRPr="00101DCA">
        <w:rPr>
          <w:rFonts w:ascii="Times New Roman" w:hAnsi="Times New Roman" w:cs="Times New Roman"/>
          <w:color w:val="0D0D0D"/>
          <w:sz w:val="18"/>
          <w:szCs w:val="18"/>
          <w:shd w:val="clear" w:color="auto" w:fill="FCFCFC"/>
        </w:rPr>
        <w:t xml:space="preserve">  «2026 жылғы 29 қарашаға тағайындалған Қазақстан Республикасының  мәслихаттары депутаттарының кезектен тыс сайлауын әзірлеу мен өткізу жөніндегі негізгі іс-шаралардың үлгі күнтізбелік жоспарын бекіту туралы» қаулыларына сәйкес, Көкшетау қаласының учаскелік сайлау комиссияларының құрамы, орналасқан жері және жұмыс уақыты туралы хабарлаймыз.</w:t>
      </w:r>
    </w:p>
    <w:p w14:paraId="181764A7" w14:textId="6235DF7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E1EC926" w14:textId="2533AFF4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Красный Яр ауылы, Тәуелсіздік көшесі 3, 1 қабат, Красный Яр «Көкше» мәдениет үйінің ғимараты, тел: 8 (7162) 51-49-66. </w:t>
      </w:r>
    </w:p>
    <w:p w14:paraId="3DE04EB0" w14:textId="62DA1AF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Төрайым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Уәлиева Сакеш Чарлизқызы;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 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Жармұханова Бақыт Жамбылқызы;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хатшы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Қарамендина Сабина Елтайқызы;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 мүшелері: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Әбілқалықов Нұрболат Тасболатұлы, Аубакирова Зәуре Көкиқызы, Барт Ирина Федоровна, Жапаров Есімжан Ғабдулұлы, Кәрімова Алтынай Есенгелдіқызы, Мұқашева Жаната Уапқызы.</w:t>
      </w:r>
    </w:p>
    <w:p w14:paraId="16EF8E3F" w14:textId="24A54FBC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B31E10A" w14:textId="41A3D16C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Красный Яр ауылы, Достық көшесі,68, 1 қабат, көпсалалы инновациялық колледжінің ғимараты, тел: 8 (7162) 52-71-30. </w:t>
      </w:r>
    </w:p>
    <w:p w14:paraId="1F2456D7" w14:textId="04BFBDD2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Төраға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Ахметбеков Тлеукен Тайбағарұлы;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 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Оспанова Айсұлу Дәулетқызы;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хатшы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Әубәкірова Айгүл Жанатқызы;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 мүшелері: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Бөкешова Гүлнара Балпанқызы, Қожина Гүлнар Қамайқызы, </w:t>
      </w:r>
      <w:r w:rsidR="00627233" w:rsidRPr="00101DCA">
        <w:rPr>
          <w:rFonts w:ascii="Times New Roman" w:hAnsi="Times New Roman" w:cs="Times New Roman"/>
          <w:sz w:val="18"/>
          <w:szCs w:val="18"/>
        </w:rPr>
        <w:t>Ларин Владимир Геннадьевич,</w:t>
      </w:r>
      <w:r w:rsidR="00627233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Маймақова Айнагүл Орынбайқызы, Оқапова Әлия Ормамбекқызы</w:t>
      </w:r>
      <w:r w:rsidR="00627233" w:rsidRPr="00101DCA">
        <w:rPr>
          <w:rFonts w:ascii="Times New Roman" w:eastAsia="Times New Roman" w:hAnsi="Times New Roman" w:cs="Times New Roman"/>
          <w:sz w:val="18"/>
          <w:szCs w:val="18"/>
        </w:rPr>
        <w:t>, Тәткенов Болат Т</w:t>
      </w:r>
      <w:r w:rsidR="007B67F9" w:rsidRPr="00101DCA">
        <w:rPr>
          <w:rFonts w:ascii="Times New Roman" w:eastAsia="Times New Roman" w:hAnsi="Times New Roman" w:cs="Times New Roman"/>
          <w:sz w:val="18"/>
          <w:szCs w:val="18"/>
        </w:rPr>
        <w:t>і</w:t>
      </w:r>
      <w:r w:rsidR="00627233" w:rsidRPr="00101DCA">
        <w:rPr>
          <w:rFonts w:ascii="Times New Roman" w:eastAsia="Times New Roman" w:hAnsi="Times New Roman" w:cs="Times New Roman"/>
          <w:sz w:val="18"/>
          <w:szCs w:val="18"/>
        </w:rPr>
        <w:t>лек</w:t>
      </w:r>
      <w:r w:rsidR="00627233" w:rsidRPr="00101DCA">
        <w:rPr>
          <w:rFonts w:ascii="Times New Roman" w:eastAsiaTheme="minorEastAsia" w:hAnsi="Times New Roman" w:cs="Times New Roman"/>
          <w:sz w:val="18"/>
          <w:szCs w:val="18"/>
        </w:rPr>
        <w:t>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0A04D340" w14:textId="4D74D98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442CAF7" w14:textId="77777777" w:rsidR="001F7FF1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Красный Яр ауылы, Әбілжан Ұмышев көшесі,2Б, 1 қабат, Балуан Шолақ атындағы ұлттық спорт түрлерінен облыстық балалар мен жасөспірімдер спорт мектебінің ғимараты,</w:t>
      </w:r>
    </w:p>
    <w:p w14:paraId="52409057" w14:textId="617118AE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тел: 8 (7162) 40-51-86. </w:t>
      </w:r>
    </w:p>
    <w:p w14:paraId="0DBD2817" w14:textId="67CE67B5" w:rsidR="00011006" w:rsidRPr="00101DCA" w:rsidRDefault="55448CA1" w:rsidP="00F2610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>өраға</w:t>
      </w:r>
      <w:r w:rsidR="00627233"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 xml:space="preserve"> </w:t>
      </w:r>
      <w:r w:rsidR="00A07658" w:rsidRPr="00101DCA">
        <w:rPr>
          <w:rFonts w:ascii="Times New Roman" w:eastAsiaTheme="minorEastAsia" w:hAnsi="Times New Roman" w:cs="Times New Roman"/>
          <w:sz w:val="18"/>
          <w:szCs w:val="18"/>
        </w:rPr>
        <w:t>– Баймурзин Сәкен Шахманұлы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>төрағаның орынбасары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 –</w:t>
      </w:r>
      <w:r w:rsidR="00A07658" w:rsidRPr="00101DCA">
        <w:rPr>
          <w:rFonts w:ascii="Times New Roman" w:eastAsiaTheme="minorEastAsia" w:hAnsi="Times New Roman" w:cs="Times New Roman"/>
          <w:sz w:val="18"/>
          <w:szCs w:val="18"/>
        </w:rPr>
        <w:t>Ковалев Наиль Анатольевич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 xml:space="preserve">хатшы 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– Амантаева Қарашаш Абдулуахитқызы; 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>комиссия мүшелері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: Әбілқадырова Самал Бағдатқызы, Ақажан Бибінұр Ғабрахманқызы, Байтенова Айсұлу Наурызбайқызы, </w:t>
      </w:r>
      <w:r w:rsidR="00F2610B" w:rsidRPr="00101DCA">
        <w:rPr>
          <w:rFonts w:ascii="Times New Roman" w:eastAsiaTheme="minorEastAsia" w:hAnsi="Times New Roman" w:cs="Times New Roman"/>
          <w:sz w:val="18"/>
          <w:szCs w:val="18"/>
        </w:rPr>
        <w:t xml:space="preserve">Боқанова Айда Мерекеқызы, 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>Мұқажанова Мира Өтегенқызы, Мұхтар Ерхан Жұматайұлы.</w:t>
      </w:r>
    </w:p>
    <w:p w14:paraId="471EF096" w14:textId="3A3DCF71" w:rsidR="00011006" w:rsidRPr="00253522" w:rsidRDefault="55448CA1" w:rsidP="3C478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406C0C2" w14:textId="45688E4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Красный Яр ауылы, Школьная көшесі, 13, 1 қабат, Красный Яр ауылының № 2 жалпы орта білім беретін мектебінің ғимараты, тел: 8 (7162) 40-30-85. </w:t>
      </w:r>
    </w:p>
    <w:p w14:paraId="2A8882A7" w14:textId="485B076F" w:rsidR="00011006" w:rsidRPr="00101DCA" w:rsidRDefault="55448CA1" w:rsidP="3C478D9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 xml:space="preserve">Төрайым 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– Сұлтанова Алтынай Алпысбайқызы; 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>төрайымның орынбасары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 – Сәрсенова Шолпан Қадырқызы; 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 xml:space="preserve">– Тукаева Әсемгүл Бакетқызы; </w:t>
      </w:r>
      <w:r w:rsidRPr="00101DCA">
        <w:rPr>
          <w:rFonts w:ascii="Times New Roman" w:eastAsiaTheme="minorEastAsia" w:hAnsi="Times New Roman" w:cs="Times New Roman"/>
          <w:b/>
          <w:bCs/>
          <w:sz w:val="18"/>
          <w:szCs w:val="18"/>
        </w:rPr>
        <w:t>комиссия мүшелері</w:t>
      </w:r>
      <w:r w:rsidRPr="00101DCA">
        <w:rPr>
          <w:rFonts w:ascii="Times New Roman" w:eastAsiaTheme="minorEastAsia" w:hAnsi="Times New Roman" w:cs="Times New Roman"/>
          <w:sz w:val="18"/>
          <w:szCs w:val="18"/>
        </w:rPr>
        <w:t>: Алышбаева Әсем Есенгелдіқызы, Есмағанбетова Бақыт Орымбекқызы, Жүнісов Азамат Ермекұлы, Құдайбергенов Жеңіс Дінмұқамбетұлы, Магзумова Сәуле Темірғалиқызы, Мұғжанова Жанар Тегісқызы.</w:t>
      </w:r>
    </w:p>
    <w:p w14:paraId="6050499B" w14:textId="2B480B5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A85B110" w14:textId="26C6C9B7" w:rsidR="001F7FF1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Чайкино шағын ауданы, Парковая көшесі,1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, 1 қабат, </w:t>
      </w:r>
    </w:p>
    <w:p w14:paraId="1AD6FEAC" w14:textId="25E6951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№ 15 негізгі орта мектебінің ғимараты, тел: 8 (7162) 41-00-08. </w:t>
      </w:r>
    </w:p>
    <w:p w14:paraId="6DC3C3C6" w14:textId="3DF381C8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Төрайым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Мусина Раушан Омарқызы;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 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Талғат Бахтияр Маратұлы; </w:t>
      </w:r>
      <w:r w:rsidRPr="00101DCA">
        <w:rPr>
          <w:rFonts w:ascii="Times New Roman" w:eastAsia="Times New Roman" w:hAnsi="Times New Roman" w:cs="Times New Roman"/>
          <w:b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Сейтимова Юлия Михайловна;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 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Асқарова Айгүл Айшолпанқызы, Түрленова Жадыра Дидарқызы.</w:t>
      </w:r>
    </w:p>
    <w:p w14:paraId="27232C70" w14:textId="0081E82B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ACCB8D5" w14:textId="77777777" w:rsidR="001F7FF1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жері:Көкшетау қаласы, Кызыл Жар көшесі, 66, 1 қабат, </w:t>
      </w:r>
      <w:r w:rsidR="00CE5AA2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3D141AD" w14:textId="02EA1DCB" w:rsidR="00011006" w:rsidRPr="00101DCA" w:rsidRDefault="00CE5AA2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№ 9 жалпы білім беретін мектебінің ғимараты, тел: 8 (7162) 52-31-74. </w:t>
      </w:r>
    </w:p>
    <w:p w14:paraId="17C8BEDD" w14:textId="6C222928" w:rsidR="00011006" w:rsidRPr="00101DCA" w:rsidRDefault="55448CA1" w:rsidP="00A0765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Төраға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Нұршәріп Жәнібек;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Мұқышева Гүлмира Бәйкенқызы;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Жанғалиева Айгерім Өмірбекқызы;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 xml:space="preserve">Біләлова Базаргүл Қонысбекқызы,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Бейсембаева Алмагүл Мейрамқызы, Ермұрат Гүлдәурен, Қыдырмина Әсемгүл Теміртасқызы, Малиева Сәуле Айбатырқызы, Мұқаш Айзада Қабылдақызы.</w:t>
      </w:r>
    </w:p>
    <w:p w14:paraId="351AC4EF" w14:textId="2BD34BE6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9F39CBB" w14:textId="77777777" w:rsidR="001F7FF1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жері:Көкшетау қаласы, М. Әуезов көшесі, 48Б, 1 қабат, </w:t>
      </w:r>
      <w:r w:rsidR="00CE5AA2" w:rsidRPr="00101DCA">
        <w:rPr>
          <w:rFonts w:ascii="Times New Roman" w:eastAsia="Times New Roman" w:hAnsi="Times New Roman" w:cs="Times New Roman"/>
          <w:sz w:val="18"/>
          <w:szCs w:val="18"/>
        </w:rPr>
        <w:t xml:space="preserve">    </w:t>
      </w:r>
    </w:p>
    <w:p w14:paraId="7CAA701B" w14:textId="4AA9411E" w:rsidR="00011006" w:rsidRPr="00101DCA" w:rsidRDefault="00CE5AA2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>№ 10 жалпы білім беретін мектебінің ғимараты, тел: 8 (7162) 5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2-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>5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2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>-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21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643835FE" w14:textId="52DCF5A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Гибнер Татьяна Владимировна;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Шәріпова Гүлім Амангелдіқызы;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Нұрланова Толғанай Мұратқызы;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Жұманова Гүлнұр Жанатқызы, Ысқақов Марат Жәнібекұлы, Ісмағамбетова Мұнайтпас Нұрланкызы, Кагарманова Нұрланар Кавказқызы,Нұртазина Ботагөз Рашатқызы,</w:t>
      </w:r>
      <w:r w:rsidR="00EE7CF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Сарсенова Гүлзира Зарлықханқызы.</w:t>
      </w:r>
    </w:p>
    <w:p w14:paraId="46C3FDB0" w14:textId="5B906BB5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72F6CD7" w14:textId="4171AAC2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М. Әуезов көшесі 190, 1 қабат, № 1 мектеп-гимназиясының ғимараты, тел: 8 (7162) 52-43-01. </w:t>
      </w:r>
    </w:p>
    <w:p w14:paraId="63EA3678" w14:textId="486670E4" w:rsidR="00627233" w:rsidRPr="00101DCA" w:rsidRDefault="55448CA1" w:rsidP="00101D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</w:t>
      </w:r>
      <w:r w:rsidR="00F2610B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Әубәкіров Айтқазы Әлімбайұлы;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Жанбатырова Бибігүл Сағынбайқызы;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627233" w:rsidRPr="00101DCA">
        <w:rPr>
          <w:rFonts w:ascii="Times New Roman" w:hAnsi="Times New Roman" w:cs="Times New Roman"/>
          <w:sz w:val="18"/>
          <w:szCs w:val="18"/>
        </w:rPr>
        <w:t>Валиева Назым Рашитқызы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Әлімбаева Ләззат Халелқызы, Ахметжанова Айгүл Рамазанқызы, Бижанов Алмаз Қабдоллаұлы, 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Қуанышев Сайран Наурызбайұлы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, Садвоқасова Роза Болатқызы, Шекербаева Шынар Бағланқызы.</w:t>
      </w:r>
    </w:p>
    <w:p w14:paraId="5B845C5D" w14:textId="4CC599DB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9098A4D" w14:textId="3D4279E9" w:rsidR="00011006" w:rsidRPr="00101DCA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Абай көшесі, 76, 1 қабат, Шоқан Уәлиханов атындағы Көкшетау университетінің ғимараты,тел: 8 (7162) 51-47-32. </w:t>
      </w:r>
    </w:p>
    <w:p w14:paraId="1EA22A49" w14:textId="0E8D8351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627233" w:rsidRPr="00101DCA">
        <w:rPr>
          <w:rFonts w:ascii="Times New Roman" w:hAnsi="Times New Roman" w:cs="Times New Roman"/>
          <w:sz w:val="18"/>
          <w:szCs w:val="18"/>
        </w:rPr>
        <w:t>Тілегенова Алтын Аманжолқызы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754770" w:rsidRPr="00101DCA">
        <w:rPr>
          <w:rFonts w:ascii="Times New Roman" w:hAnsi="Times New Roman" w:cs="Times New Roman"/>
          <w:sz w:val="18"/>
          <w:szCs w:val="18"/>
        </w:rPr>
        <w:t>Алибекова Айсәуле Оразбайқызы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Оразбаева Гүлмира Төлежанқызы;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754770" w:rsidRPr="00101DCA">
        <w:rPr>
          <w:rFonts w:ascii="Times New Roman" w:hAnsi="Times New Roman" w:cs="Times New Roman"/>
          <w:sz w:val="18"/>
          <w:szCs w:val="18"/>
        </w:rPr>
        <w:t xml:space="preserve">Оразалина Балжан Қаиркельдіқызы, Ғиззатова Зере Дәуренқызы, Даутов Айбек Өмірбекұлы, Дюсенова Динара Серікқызы, </w:t>
      </w:r>
      <w:r w:rsidR="00A07658" w:rsidRPr="00101DCA">
        <w:rPr>
          <w:rFonts w:ascii="Times New Roman" w:hAnsi="Times New Roman" w:cs="Times New Roman"/>
          <w:sz w:val="18"/>
          <w:szCs w:val="18"/>
        </w:rPr>
        <w:t>Жүсіпова Анар Жасұланқызы</w:t>
      </w:r>
      <w:r w:rsidR="00754770" w:rsidRPr="00101DCA">
        <w:rPr>
          <w:rFonts w:ascii="Times New Roman" w:hAnsi="Times New Roman" w:cs="Times New Roman"/>
          <w:sz w:val="18"/>
          <w:szCs w:val="18"/>
        </w:rPr>
        <w:t>, Сыздықова Қарлығаш Жаркенқызы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65FFDA13" w14:textId="5D6879CB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87CDE22" w14:textId="204CD43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жері:Көкшетау қаласы,Ақан Сері көшесі,24, 1 қабат, Шоқан Уәлиханов атындағы Көкшетау университетінің ғимараты, № 4 корпус, тел: 8 (7162) 51-73-10. </w:t>
      </w:r>
    </w:p>
    <w:p w14:paraId="50B7D6EE" w14:textId="2841B0D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Ержанова Татьяна Мұратқызы;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>–Шайкенова Әсел Баукенқызы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 xml:space="preserve"> Әбдулманова Айтжамал Тұякбайқызы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Абдуллина Ләззат Манысбекқызы, 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>Амрина Анар Бахманқызы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, Ахметжанова Фарида Солтанғазықызы, Баялы Аслан Бауыржанұлы, 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Есқақова Назгүл Қайдарқызы, Тілеубергенова Жұлдыз Бауыржанқызы.</w:t>
      </w:r>
    </w:p>
    <w:p w14:paraId="244C81EC" w14:textId="27D9A29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lastRenderedPageBreak/>
        <w:t xml:space="preserve">№ 11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3EB06DC" w14:textId="0CCA0585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Жамбыл Жабаев көшесі, 35, 1 қабат, Гуманитарлық-техникалық академиясының ғимараты, тел: 8 (7162) 31-60-27.</w:t>
      </w:r>
    </w:p>
    <w:p w14:paraId="242EF237" w14:textId="7C284FD3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Гавриленко Евгений Николаевич;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Алибекова Айым Омарбекқызы;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Манатова Жанар Саурашқызы;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Арсанова Аягөз Тобылқызы, Дәуренов Наурызбай Сайлауұлы, Иримбетова Роза Қабдолқызы, Маникова Гүлмира Орынбайқызы, Нұрбекова Алтынай Серікбайқызы, Сәрсенова Әлия Асылбекқызы.</w:t>
      </w:r>
    </w:p>
    <w:p w14:paraId="6747F081" w14:textId="387D4BB8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773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28F9653" w14:textId="766CBDA2" w:rsidR="00011006" w:rsidRPr="00101DCA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Ульяна Громова көшесі,21, 1 қабат,Ақмола облыстық орман шаруашылығы және жануарлар дүниесі аумақтық инспекциясының ғимараты, тел: 8 (7162) 51-30-90. </w:t>
      </w:r>
    </w:p>
    <w:p w14:paraId="6A40B968" w14:textId="591415CD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Мусипова Меңсұлу Қазыбекқызы;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Жакупова Анар Асылбекқызы;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Сүлейменова Салтанат Қуатқызы;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Әміржанова Айман Таспулақызы, Күзембаев Ұлықбек Елемесұлы, Мамырбаева Меруерт Майданқызы, Нұрғасымова Гүлім Шайзадақызы, Нұркина Дамира Мұратбекқызы, Рахимов Нұрмамбет Жеңісұлы.</w:t>
      </w:r>
    </w:p>
    <w:p w14:paraId="2DF1EE3C" w14:textId="491304F2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9055BF1" w14:textId="6C676F5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Кенесары Қасымұлы көшесі, 222, 1 қабат, № 21 мектеп-лицейнің ғимараты, тел: 8 (7162) 32-78-09. </w:t>
      </w:r>
    </w:p>
    <w:p w14:paraId="0F1EE248" w14:textId="688A91F5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Нұрғалиева Мақфуза Нұрташқызы;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Сүлейменов Саян Махметұлы;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Жетпісова Гүлбаршын Сайдалықызы;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Қайыржан Әнель Қанатқызы, Мәжитов Дамир Әмірұлы, Манатова Гүлден Мұратқызы, Нұрғалиева Аружан Ардаққызы, Полетаева Светлана Анатольевна, Талтақаева Айнаш Тасболатқызы.</w:t>
      </w:r>
    </w:p>
    <w:p w14:paraId="15679516" w14:textId="29CD2655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725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95E8A55" w14:textId="460792FC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Кенесары Қасымұлы көшесі,222, </w:t>
      </w:r>
      <w:r w:rsidR="00CE5AA2" w:rsidRPr="00101DCA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2</w:t>
      </w:r>
      <w:r w:rsidR="73ADFD64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қабат, Көкшетау қаласының № 21 мектеп-лицейнің ғимараты,тел: 8 (7162) 51-46-39.</w:t>
      </w:r>
    </w:p>
    <w:p w14:paraId="51B9C46E" w14:textId="341162BB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Жанбеталина Самал Амантайқызы;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Мәулітов Кенжетай Жамбылұлы;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Жетепова Жанара Рамазанқызы;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="00F96C85"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Асылбек Абылай Асқарбекұлы, Жаманова Меңдігүл Серікбайқызы, Жолдықова Ляззат Қабдоллқызы, Карапетян Вероника Сергеевна, </w:t>
      </w:r>
      <w:r w:rsidR="00CE5AA2" w:rsidRPr="00101DCA">
        <w:rPr>
          <w:rFonts w:ascii="Times New Roman" w:eastAsia="Times New Roman" w:hAnsi="Times New Roman" w:cs="Times New Roman"/>
          <w:sz w:val="18"/>
          <w:szCs w:val="18"/>
        </w:rPr>
        <w:t>Мусина Камила Арманқызы,</w:t>
      </w:r>
      <w:r w:rsidR="00A07658" w:rsidRPr="00101DCA">
        <w:rPr>
          <w:sz w:val="18"/>
          <w:szCs w:val="18"/>
        </w:rPr>
        <w:t xml:space="preserve"> 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Мыңжасарова Әсел Маратқызы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1D9A1B91" w14:textId="601B010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6A89EE2" w14:textId="04BD491E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қаласы,Зарап Темірбеков көшесі, 175/2, 1қабат, «Көкше Тазалық» жауапкершілігі шектеулі серіктестігінің ғимараты, тел: 8 (7162) 32-51-64. </w:t>
      </w:r>
    </w:p>
    <w:p w14:paraId="58CE79B4" w14:textId="464FA30B" w:rsidR="00011006" w:rsidRPr="00101DCA" w:rsidRDefault="55448CA1" w:rsidP="00F261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Сапаров Тілек Сансызбайұлы;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Құрманғожина Қарлығаш Керменбайқызы; </w:t>
      </w:r>
      <w:r w:rsidRPr="00101DCA">
        <w:rPr>
          <w:rFonts w:ascii="Times New Roman" w:eastAsia="Times New Roman" w:hAnsi="Times New Roman" w:cs="Times New Roman"/>
          <w:b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754770" w:rsidRPr="00101DCA">
        <w:rPr>
          <w:rFonts w:ascii="Times New Roman" w:eastAsia="Times New Roman" w:hAnsi="Times New Roman" w:cs="Times New Roman"/>
          <w:sz w:val="18"/>
          <w:szCs w:val="18"/>
        </w:rPr>
        <w:t>Бугайчук Альбина Юрьевна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 xml:space="preserve"> Жұмалина Сәуле Зейноллақызы</w:t>
      </w:r>
      <w:r w:rsidR="00AB5134" w:rsidRPr="00101DCA">
        <w:rPr>
          <w:rFonts w:ascii="Times New Roman" w:eastAsia="Times New Roman" w:hAnsi="Times New Roman" w:cs="Times New Roman"/>
          <w:sz w:val="18"/>
          <w:szCs w:val="18"/>
        </w:rPr>
        <w:t>,</w:t>
      </w:r>
      <w:r w:rsidR="00754770" w:rsidRPr="00101DCA">
        <w:rPr>
          <w:rFonts w:ascii="Times New Roman" w:hAnsi="Times New Roman" w:cs="Times New Roman"/>
          <w:sz w:val="18"/>
          <w:szCs w:val="18"/>
        </w:rPr>
        <w:t xml:space="preserve"> Ж</w:t>
      </w:r>
      <w:r w:rsidR="007B67F9" w:rsidRPr="00101DCA">
        <w:rPr>
          <w:rFonts w:ascii="Times New Roman" w:hAnsi="Times New Roman" w:cs="Times New Roman"/>
          <w:sz w:val="18"/>
          <w:szCs w:val="18"/>
        </w:rPr>
        <w:t>ү</w:t>
      </w:r>
      <w:r w:rsidR="00754770" w:rsidRPr="00101DCA">
        <w:rPr>
          <w:rFonts w:ascii="Times New Roman" w:hAnsi="Times New Roman" w:cs="Times New Roman"/>
          <w:sz w:val="18"/>
          <w:szCs w:val="18"/>
        </w:rPr>
        <w:t>н</w:t>
      </w:r>
      <w:r w:rsidR="007B67F9" w:rsidRPr="00101DCA">
        <w:rPr>
          <w:rFonts w:ascii="Times New Roman" w:hAnsi="Times New Roman" w:cs="Times New Roman"/>
          <w:sz w:val="18"/>
          <w:szCs w:val="18"/>
        </w:rPr>
        <w:t>і</w:t>
      </w:r>
      <w:r w:rsidR="00754770" w:rsidRPr="00101DCA">
        <w:rPr>
          <w:rFonts w:ascii="Times New Roman" w:hAnsi="Times New Roman" w:cs="Times New Roman"/>
          <w:sz w:val="18"/>
          <w:szCs w:val="18"/>
        </w:rPr>
        <w:t>сова Кульбаршин Алтайқызы,</w:t>
      </w:r>
      <w:r w:rsidR="00AB5134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Кайнет</w:t>
      </w:r>
      <w:r w:rsidR="00757566" w:rsidRPr="00101DCA">
        <w:rPr>
          <w:rFonts w:ascii="Times New Roman" w:eastAsia="Times New Roman" w:hAnsi="Times New Roman" w:cs="Times New Roman"/>
          <w:sz w:val="18"/>
          <w:szCs w:val="18"/>
        </w:rPr>
        <w:t>ова Гүлмира Амангелдіқызы, Науру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збаева Нұргүл Сәліжанқызы</w:t>
      </w:r>
      <w:r w:rsidR="00F2610B" w:rsidRPr="00101DCA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CE5AA2" w:rsidRPr="00101DCA">
        <w:rPr>
          <w:rFonts w:ascii="Times New Roman" w:eastAsia="Times New Roman" w:hAnsi="Times New Roman" w:cs="Times New Roman"/>
          <w:sz w:val="18"/>
          <w:szCs w:val="18"/>
        </w:rPr>
        <w:t xml:space="preserve">Хамзина Айнагүл Еркінқызы, </w:t>
      </w:r>
      <w:r w:rsidR="00F2610B" w:rsidRPr="00101DCA">
        <w:rPr>
          <w:rFonts w:ascii="Times New Roman" w:eastAsia="Times New Roman" w:hAnsi="Times New Roman" w:cs="Times New Roman"/>
          <w:sz w:val="18"/>
          <w:szCs w:val="18"/>
        </w:rPr>
        <w:t>Хамит  Нұрболат  Қарқынұлы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7BF2912F" w14:textId="462E45D0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47C7054" w14:textId="4DE1E42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Қаныш Сәтпаев көшесі,72, 1 қабат, № 4 жалпы орта білім беретін мектебінің ғимараты, тел: 8 (7162) 25-24-72. </w:t>
      </w:r>
    </w:p>
    <w:p w14:paraId="1DF95DDC" w14:textId="68186428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Қожыбаева Мадина Белгібайқызы;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E875D8" w:rsidRPr="00101DCA">
        <w:rPr>
          <w:rFonts w:ascii="Times New Roman" w:eastAsia="Times New Roman" w:hAnsi="Times New Roman" w:cs="Times New Roman"/>
          <w:sz w:val="18"/>
          <w:szCs w:val="18"/>
        </w:rPr>
        <w:t>Әзенова Сәуле Талғатқызы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Дүйсекова Бибігүл Жұманғалиқызы;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Әскерова Жанна Серікқызы, </w:t>
      </w:r>
      <w:r w:rsidR="00E875D8" w:rsidRPr="00101DCA">
        <w:rPr>
          <w:rFonts w:ascii="Times New Roman" w:hAnsi="Times New Roman" w:cs="Times New Roman"/>
          <w:sz w:val="18"/>
          <w:szCs w:val="18"/>
        </w:rPr>
        <w:t>Жолдасбаев Әнуар Манатұлы,</w:t>
      </w:r>
      <w:r w:rsidR="00E875D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Нұрпейісова Сәуле Сембайқызы, </w:t>
      </w:r>
      <w:r w:rsidR="00AB5134" w:rsidRPr="00101DCA">
        <w:rPr>
          <w:rFonts w:ascii="Times New Roman" w:eastAsia="Times New Roman" w:hAnsi="Times New Roman" w:cs="Times New Roman"/>
          <w:sz w:val="18"/>
          <w:szCs w:val="18"/>
        </w:rPr>
        <w:t>Нұрбейісова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Әсемгүл Темірбекқызы, </w:t>
      </w:r>
      <w:r w:rsidR="001847F3" w:rsidRPr="00101DCA">
        <w:rPr>
          <w:rFonts w:ascii="Times New Roman" w:eastAsia="Times New Roman" w:hAnsi="Times New Roman" w:cs="Times New Roman"/>
          <w:sz w:val="18"/>
          <w:szCs w:val="18"/>
        </w:rPr>
        <w:t xml:space="preserve">Пичурина Светлана Владимировна,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Шынтемірова Салтанат Болатқызы.</w:t>
      </w:r>
    </w:p>
    <w:p w14:paraId="72C08F17" w14:textId="3F571386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8DEE259" w14:textId="2B9E9E52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Бәйкен Әшімов көшесі,66, 1 қабат, Мәлік Ғабдуллин атындағы № 3 көпсалалы гимназиясының ғимараты,тел: 8 (7162) 40-22-13. </w:t>
      </w:r>
    </w:p>
    <w:p w14:paraId="72F85A84" w14:textId="0707FA1E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Төрайым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– Ахмеджанова Ардақ Маратқызы;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F50CFF" w:rsidRPr="00101DCA">
        <w:rPr>
          <w:rFonts w:ascii="Times New Roman" w:eastAsia="Times New Roman" w:hAnsi="Times New Roman" w:cs="Times New Roman"/>
          <w:sz w:val="18"/>
          <w:szCs w:val="18"/>
        </w:rPr>
        <w:t xml:space="preserve"> Тержанова Орынгүл Жақсылыққызы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="00706713"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Магмузова  Индира Мусжанқызы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Беғайдарова Назерке Назымбекқызы, </w:t>
      </w:r>
      <w:r w:rsidR="00E875D8" w:rsidRPr="00101DCA">
        <w:rPr>
          <w:rFonts w:ascii="Times New Roman" w:hAnsi="Times New Roman" w:cs="Times New Roman"/>
          <w:sz w:val="18"/>
          <w:szCs w:val="18"/>
        </w:rPr>
        <w:t>Қасым Әзірет Уалиханұлы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, Мұсанова Айсұлу Нұрғазықызы,</w:t>
      </w:r>
      <w:r w:rsidR="00F50CFF" w:rsidRPr="00101DCA">
        <w:rPr>
          <w:rFonts w:ascii="Times New Roman" w:hAnsi="Times New Roman" w:cs="Times New Roman"/>
          <w:sz w:val="18"/>
          <w:szCs w:val="18"/>
        </w:rPr>
        <w:t xml:space="preserve"> </w:t>
      </w:r>
      <w:r w:rsidR="00F50CFF" w:rsidRPr="00101DCA">
        <w:rPr>
          <w:rFonts w:ascii="Times New Roman" w:eastAsia="Times New Roman" w:hAnsi="Times New Roman" w:cs="Times New Roman"/>
          <w:sz w:val="18"/>
          <w:szCs w:val="18"/>
        </w:rPr>
        <w:t>Рақымжанов Нұрлан Толыбайұлы,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Самаева Жаныл Нұрғазықызы, Төкежанова Әсел Сержанқызы.</w:t>
      </w:r>
    </w:p>
    <w:p w14:paraId="17655189" w14:textId="43D9320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53710BA" w14:textId="0493CC5D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Бәйкен Әшімов көшесі,141, 1 қабат, № 5 көппрофильді «Таңдау» гимназиясының ғимараты,тел: 8 (7162) 50-05-70. </w:t>
      </w:r>
    </w:p>
    <w:p w14:paraId="162ED047" w14:textId="2287D9F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Рахимбекова Жанар Уразбекқызы;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Тушанова Саягүл Азнабайқызы;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Скокова Светлана Николаевна;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Әлиева Сәуле Қабдрашқызы, </w:t>
      </w:r>
      <w:r w:rsidR="00867684" w:rsidRPr="00101DCA">
        <w:rPr>
          <w:rFonts w:ascii="Times New Roman" w:eastAsia="Times New Roman" w:hAnsi="Times New Roman" w:cs="Times New Roman"/>
          <w:sz w:val="18"/>
          <w:szCs w:val="18"/>
        </w:rPr>
        <w:t xml:space="preserve">Жолдасбаева Ақбота Төлегенқызы,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Иванова Ольга Владимировна, Климовец Людмила Владимировна, </w:t>
      </w:r>
      <w:r w:rsidR="00867684" w:rsidRPr="00101DCA">
        <w:rPr>
          <w:rFonts w:ascii="Times New Roman" w:eastAsia="Times New Roman" w:hAnsi="Times New Roman" w:cs="Times New Roman"/>
          <w:sz w:val="18"/>
          <w:szCs w:val="18"/>
        </w:rPr>
        <w:t xml:space="preserve">Құсайынова Гаухар Сағындыққызы,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Махатаева Әлия Жаманбайқызы.</w:t>
      </w:r>
    </w:p>
    <w:p w14:paraId="7EEA6F6B" w14:textId="488E0B2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803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6CF1099" w14:textId="203BC25A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Бәйкен Әшімов көшесі,141, 1 қабат, № 5 көппрофильді «Таңдау» гимназиясының ғимараты, тел: 8 (7162) 51-90-60. </w:t>
      </w:r>
    </w:p>
    <w:p w14:paraId="008CB809" w14:textId="071C637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Қайыров Жанат Қайырұлы;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Өмірзақова Әлия Жаңақанқызы;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Даутова Толғанай Жұмабекқызы;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Баймуллин Евгений Игоревич, Жұманғалиева Әлия Иманғалиқызы, Кәрімова Гүлім Найзамқызы, Мақажанова Салтанат Мырзабайқызы, Сапар Мұрат Ерланұлы, Тоқпақова Гүлжамал Өмірбекқызы.</w:t>
      </w:r>
    </w:p>
    <w:p w14:paraId="0D65CD36" w14:textId="335C130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902688F" w14:textId="6B8120B7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Е.Н.Әуелбеков көшесі, 70 А, 1 қабат, Шоқан Уалиханов атындағы университеті, № 1 дене шынықтыру-сауықтыру кешенінің ғимараты,тел: 8 (7162) 25-60-31. </w:t>
      </w:r>
    </w:p>
    <w:p w14:paraId="4ED992EE" w14:textId="5191BF8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Мұқанова Саида Ерланқызы;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Саниева Гүлнәр Бектайқызы;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Охапов Арман Оразалыұлы;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E875D8" w:rsidRPr="00101DCA">
        <w:rPr>
          <w:rFonts w:ascii="Times New Roman" w:hAnsi="Times New Roman" w:cs="Times New Roman"/>
          <w:sz w:val="18"/>
          <w:szCs w:val="18"/>
        </w:rPr>
        <w:t>Есмағұлов Нияз Қайратұлы,</w:t>
      </w:r>
      <w:r w:rsidR="00E875D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Каминская Разия Анваровна, Құсайын</w:t>
      </w:r>
      <w:r w:rsidR="00AB5134" w:rsidRPr="00101DCA">
        <w:rPr>
          <w:rFonts w:ascii="Times New Roman" w:eastAsia="Times New Roman" w:hAnsi="Times New Roman" w:cs="Times New Roman"/>
          <w:sz w:val="18"/>
          <w:szCs w:val="18"/>
        </w:rPr>
        <w:t>ова Назгүл Жаскенқызы, Орынбаева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Шайза Ерсайынқызы, Раисова Мадина Ерланқызы, Шаяхимова 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>Рысқайша Қуандыққызы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0FCF437A" w14:textId="585039DA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18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F2723EF" w14:textId="3B41119B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Ақан Сері,90, 1 қабат, «Көкшетау» мәдениет сарайының ғимараты, тел: 8 (7162) 52-13-85. </w:t>
      </w:r>
    </w:p>
    <w:p w14:paraId="3D80240C" w14:textId="37D1DB5B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Шөкімова Сайран Азнабайқызы;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Кенжалина Ақбаян Өтелбайқызы;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E875D8" w:rsidRPr="00101DCA">
        <w:rPr>
          <w:rFonts w:ascii="Times New Roman" w:hAnsi="Times New Roman" w:cs="Times New Roman"/>
          <w:sz w:val="18"/>
          <w:szCs w:val="18"/>
        </w:rPr>
        <w:t>Мусіпова Самал Талғат</w:t>
      </w:r>
      <w:r w:rsidR="007B67F9" w:rsidRPr="00101DCA">
        <w:rPr>
          <w:rFonts w:ascii="Times New Roman" w:hAnsi="Times New Roman" w:cs="Times New Roman"/>
          <w:sz w:val="18"/>
          <w:szCs w:val="18"/>
        </w:rPr>
        <w:t>қыз</w:t>
      </w:r>
      <w:r w:rsidR="00E875D8" w:rsidRPr="00101DCA">
        <w:rPr>
          <w:rFonts w:ascii="Times New Roman" w:hAnsi="Times New Roman" w:cs="Times New Roman"/>
          <w:sz w:val="18"/>
          <w:szCs w:val="18"/>
        </w:rPr>
        <w:t>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E875D8" w:rsidRPr="00101DCA">
        <w:rPr>
          <w:rFonts w:ascii="Times New Roman" w:hAnsi="Times New Roman" w:cs="Times New Roman"/>
          <w:sz w:val="18"/>
          <w:szCs w:val="18"/>
        </w:rPr>
        <w:t>Әржікеев Дулат Серікпайұлы,</w:t>
      </w:r>
      <w:r w:rsidR="00E875D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Қамалиденова Шолпан Сайлауқызы, Қасымова Айнагүл Жүсіпбекқызы, Кучумова Нұрбике Нұралықызы, Лукьянчик Светлана Сергеевна, Темірханова Айсұлу Төлегенқызы.</w:t>
      </w:r>
    </w:p>
    <w:p w14:paraId="167BFF6C" w14:textId="77777777" w:rsidR="00101DCA" w:rsidRDefault="00101DCA" w:rsidP="3C478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D9F7818" w14:textId="57DC951C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lastRenderedPageBreak/>
        <w:t xml:space="preserve">№ 19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9469A4A" w14:textId="745CB330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Ақан Сері,90,1 қабат, «Көкшетау» мәдениет сарайының ғимараты, тел: 8 (7162) 52-40-93. </w:t>
      </w:r>
    </w:p>
    <w:p w14:paraId="7D858624" w14:textId="7885EE6D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Дәулетқызы Динара;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E875D8" w:rsidRPr="00101DCA">
        <w:rPr>
          <w:rFonts w:ascii="Times New Roman" w:hAnsi="Times New Roman" w:cs="Times New Roman"/>
          <w:sz w:val="18"/>
          <w:szCs w:val="18"/>
        </w:rPr>
        <w:t>Жеңіс Олжас Ақанұлы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Юшко Галина Сергеевна;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A07658" w:rsidRPr="00101DCA">
        <w:rPr>
          <w:rFonts w:ascii="Times New Roman" w:eastAsia="Times New Roman" w:hAnsi="Times New Roman" w:cs="Times New Roman"/>
          <w:sz w:val="18"/>
          <w:szCs w:val="18"/>
        </w:rPr>
        <w:t xml:space="preserve">Әлкенова Аяжан Сейілбекқызы,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Ермишина Ксения Владимировна, Исаева Лилия Асхатовна, Казкенова Зарина Бақдаулетқызы, Қибатова Махаббат Нұрмұханбетқызы,  Оразов Зарлық Қанатұлы.</w:t>
      </w:r>
    </w:p>
    <w:p w14:paraId="7E38D0F9" w14:textId="78A8E43A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5874CF4" w14:textId="61AFC071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Мұхтар Әуезов көшесі,192, 1 қабат, балалар музыка мектебінің ғимараты, </w:t>
      </w:r>
      <w:bookmarkStart w:id="0" w:name="_GoBack"/>
      <w:bookmarkEnd w:id="0"/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тел: 8 (7162) 50-04-02. </w:t>
      </w:r>
    </w:p>
    <w:p w14:paraId="26E93DF9" w14:textId="468D6F5F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Қазбаева Жазира Манарбекқызы;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Төребекова Бақыт Мейрамқызы;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Закирьянова Гүлнұр Сайлаубекқызы;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Байсейітова Сәуле Азнабайқызы, Балтабаева Сәуле Жанбекқызы, Қайыркенов Аслан Қосманұлы, Көкенова Гүлнар Байд</w:t>
      </w:r>
      <w:r w:rsidR="00730233" w:rsidRPr="00101DCA">
        <w:rPr>
          <w:rFonts w:ascii="Times New Roman" w:eastAsia="Times New Roman" w:hAnsi="Times New Roman" w:cs="Times New Roman"/>
          <w:sz w:val="18"/>
          <w:szCs w:val="18"/>
        </w:rPr>
        <w:t>у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лақызы, Сабыр Азат Сәкенұлы, Хамит Динагүл Иранқызы.</w:t>
      </w:r>
    </w:p>
    <w:p w14:paraId="42507863" w14:textId="2F7ECA99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7F365A0" w14:textId="2511E14E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Шәкәрім Құдайбердиев көшесі 111, 1 қабат, № 2 мектеп-лицейінің ғимараты, тел: 8 (7162) 51-43-70. </w:t>
      </w:r>
    </w:p>
    <w:p w14:paraId="7A68F44F" w14:textId="1B63DF7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 – Даньярова Салтанат Кенжеболатқызы; </w:t>
      </w:r>
      <w:r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="00867684"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867684" w:rsidRPr="00CC7A62">
        <w:rPr>
          <w:rFonts w:ascii="Times New Roman" w:eastAsia="Times New Roman" w:hAnsi="Times New Roman" w:cs="Times New Roman"/>
          <w:sz w:val="18"/>
          <w:szCs w:val="18"/>
        </w:rPr>
        <w:t>–</w:t>
      </w:r>
      <w:r w:rsidR="001847F3" w:rsidRPr="00CC7A6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E6E3D" w:rsidRPr="00CC7A62">
        <w:rPr>
          <w:rFonts w:ascii="Times New Roman" w:eastAsia="Times New Roman" w:hAnsi="Times New Roman" w:cs="Times New Roman"/>
          <w:sz w:val="18"/>
          <w:szCs w:val="18"/>
        </w:rPr>
        <w:t>Мұқанов Бақытжан Кенжеболатұлы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EE6E3D" w:rsidRPr="00CC7A62">
        <w:rPr>
          <w:rFonts w:ascii="Times New Roman" w:eastAsia="Times New Roman" w:hAnsi="Times New Roman" w:cs="Times New Roman"/>
          <w:sz w:val="18"/>
          <w:szCs w:val="18"/>
        </w:rPr>
        <w:t>Жарова Маржан Орынбекқызы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C7A62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>:</w:t>
      </w:r>
      <w:r w:rsidR="00F725F7" w:rsidRPr="00CC7A62">
        <w:rPr>
          <w:sz w:val="18"/>
          <w:szCs w:val="18"/>
        </w:rPr>
        <w:t xml:space="preserve"> </w:t>
      </w:r>
      <w:r w:rsidR="00F725F7" w:rsidRPr="00CC7A62">
        <w:rPr>
          <w:rFonts w:ascii="Times New Roman" w:eastAsia="Times New Roman" w:hAnsi="Times New Roman" w:cs="Times New Roman"/>
          <w:sz w:val="18"/>
          <w:szCs w:val="18"/>
        </w:rPr>
        <w:t>Басболатова Алма Рахметулқызы</w:t>
      </w:r>
      <w:r w:rsidR="001847F3" w:rsidRPr="00CC7A62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EE6E3D" w:rsidRPr="00CC7A62">
        <w:rPr>
          <w:rFonts w:ascii="Times New Roman" w:eastAsia="Times New Roman" w:hAnsi="Times New Roman" w:cs="Times New Roman"/>
          <w:sz w:val="18"/>
          <w:szCs w:val="18"/>
        </w:rPr>
        <w:t>Жетпісбаева Арман Тасболатқызы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>,</w:t>
      </w:r>
      <w:r w:rsidR="00F725F7" w:rsidRPr="00CC7A62">
        <w:rPr>
          <w:sz w:val="18"/>
          <w:szCs w:val="18"/>
        </w:rPr>
        <w:t xml:space="preserve"> </w:t>
      </w:r>
      <w:r w:rsidR="00F725F7" w:rsidRPr="00CC7A62">
        <w:rPr>
          <w:rFonts w:ascii="Times New Roman" w:eastAsia="Times New Roman" w:hAnsi="Times New Roman" w:cs="Times New Roman"/>
          <w:sz w:val="18"/>
          <w:szCs w:val="18"/>
        </w:rPr>
        <w:t>Қасқұлақова Әсел Темірғалиқызы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>,</w:t>
      </w:r>
      <w:r w:rsidR="00F725F7" w:rsidRPr="00CC7A62">
        <w:rPr>
          <w:sz w:val="18"/>
          <w:szCs w:val="18"/>
        </w:rPr>
        <w:t xml:space="preserve"> </w:t>
      </w:r>
      <w:r w:rsidR="00F725F7" w:rsidRPr="00CC7A62">
        <w:rPr>
          <w:rFonts w:ascii="Times New Roman" w:eastAsia="Times New Roman" w:hAnsi="Times New Roman" w:cs="Times New Roman"/>
          <w:sz w:val="18"/>
          <w:szCs w:val="18"/>
        </w:rPr>
        <w:t>Құрмансейітов Серік Қайратұлы,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 xml:space="preserve"> Попова Мария Петровна, </w:t>
      </w:r>
      <w:r w:rsidR="00867684" w:rsidRPr="00CC7A62">
        <w:rPr>
          <w:rFonts w:ascii="Times New Roman" w:eastAsia="Times New Roman" w:hAnsi="Times New Roman" w:cs="Times New Roman"/>
          <w:sz w:val="18"/>
          <w:szCs w:val="18"/>
        </w:rPr>
        <w:t xml:space="preserve"> Хисматуллин Руслан Талғатұлы</w:t>
      </w:r>
      <w:r w:rsidRPr="00CC7A62">
        <w:rPr>
          <w:rFonts w:ascii="Times New Roman" w:eastAsia="Times New Roman" w:hAnsi="Times New Roman" w:cs="Times New Roman"/>
          <w:sz w:val="18"/>
          <w:szCs w:val="18"/>
        </w:rPr>
        <w:t>.</w:t>
      </w:r>
      <w:r w:rsidR="001847F3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22DD62B3" w14:textId="5EE8445A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85C8945" w14:textId="78901F4A" w:rsidR="00011006" w:rsidRPr="00101DCA" w:rsidRDefault="55448CA1" w:rsidP="3C478D99">
      <w:pPr>
        <w:spacing w:after="0" w:line="240" w:lineRule="auto"/>
        <w:ind w:left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Шәкәрім Құдайбердиев көшесі 111, 1 қабат, № 2 мектеп-лицейінің ғимараты, тел: 8 (7162) 50-26-25. </w:t>
      </w:r>
    </w:p>
    <w:p w14:paraId="11FAD2BE" w14:textId="5DA9EBBF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Байболова Роза Бексұлтанқызы;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Айтпаева Халида Мәметқызы;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Есенжолова Баян Қайыргелдіқызы;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Әбілхаева Жанна Ибрагимқызы, Дедик Галина Григорьевна, Қанафина Шынар Қайырбекқызы, </w:t>
      </w:r>
      <w:r w:rsidR="00F725F7" w:rsidRPr="00101DCA">
        <w:rPr>
          <w:rFonts w:ascii="Times New Roman" w:eastAsia="Times New Roman" w:hAnsi="Times New Roman" w:cs="Times New Roman"/>
          <w:sz w:val="18"/>
          <w:szCs w:val="18"/>
        </w:rPr>
        <w:t xml:space="preserve">Мажимова Баян Асқарқызы,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Пранге Оксана Владимировна, Шәймерденова Ләззат Ғазизқызы.</w:t>
      </w:r>
    </w:p>
    <w:p w14:paraId="4CD5755A" w14:textId="19FED94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534B317A" w14:textId="441DBD13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қаласы,Абай көшесі,11</w:t>
      </w:r>
      <w:r w:rsidR="00C40D9B" w:rsidRPr="00101DCA">
        <w:rPr>
          <w:rFonts w:ascii="Times New Roman" w:eastAsia="Times New Roman" w:hAnsi="Times New Roman" w:cs="Times New Roman"/>
          <w:sz w:val="18"/>
          <w:szCs w:val="18"/>
        </w:rPr>
        <w:t>4Б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, 1 қабат, </w:t>
      </w:r>
      <w:r w:rsidR="00C40D9B" w:rsidRPr="00101DCA">
        <w:rPr>
          <w:rFonts w:ascii="Times New Roman" w:eastAsia="Times New Roman" w:hAnsi="Times New Roman" w:cs="Times New Roman"/>
          <w:sz w:val="18"/>
          <w:szCs w:val="18"/>
        </w:rPr>
        <w:t>Белсенді ұзақ өмір сүру орталығының ғимараты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, тел: 8 (7162) 25-20-05. </w:t>
      </w:r>
    </w:p>
    <w:p w14:paraId="55226BBC" w14:textId="0E94CEEF" w:rsidR="00011006" w:rsidRPr="00101DCA" w:rsidRDefault="55448CA1" w:rsidP="004319B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Баймағанбетова Римма Кенжеболатқызы;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4319BE" w:rsidRPr="00101DCA">
        <w:rPr>
          <w:rFonts w:ascii="Times New Roman" w:eastAsia="Times New Roman" w:hAnsi="Times New Roman" w:cs="Times New Roman"/>
          <w:sz w:val="18"/>
          <w:szCs w:val="18"/>
        </w:rPr>
        <w:t xml:space="preserve"> Әшірбеков Берік  Әбдірайымұлы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Түсіпова Жанар Балтабекқызы;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Аембаева Сұлушаш Қалиқызы, Алина Гүлжан Есімғалиқызы, Жармұханова Аида Маратқызы, Ибраева Зәуреш Темірғалиқызы, Конакаева Зәмзәгүл Байзаққызы, Сүлейменова Бақыт Сәрсенбайқызы.</w:t>
      </w:r>
    </w:p>
    <w:p w14:paraId="53170623" w14:textId="2081119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C8EC500" w14:textId="70002662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қаласы,Ақан Сері көшесі,155А, 1 қабат, "Ақмола дарыны" дарынды балалар мен дарынды жастарды анықтау және қолдау орталығының ғимараты, тел: 8 (7162) 25-40-37. </w:t>
      </w:r>
    </w:p>
    <w:p w14:paraId="6D859295" w14:textId="250EE6FB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Сәдуақасов Жұмабай Есмағзамұлы;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 xml:space="preserve">  Қанафина Ақнұр Аменқызы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Сәдуақасова Айнаш Амантайқызы;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843562" w:rsidRPr="00101DCA">
        <w:rPr>
          <w:rFonts w:ascii="Times New Roman" w:eastAsia="Times New Roman" w:hAnsi="Times New Roman" w:cs="Times New Roman"/>
          <w:sz w:val="18"/>
          <w:szCs w:val="18"/>
        </w:rPr>
        <w:t xml:space="preserve">Исмағамбетов Саят Бауыржанұлы,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Қайдарова Райхан Шарифуллақызы, Мұқышева Бибігүл Алпыспайқызы, Сембина Мәдина Болатқызы, Тасымова Әсел Жаныбекқызы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>, Тналина Қарлығаш Әмірқызы.</w:t>
      </w:r>
    </w:p>
    <w:p w14:paraId="7126EDF1" w14:textId="5FCC5123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00CA5B3" w14:textId="483B1F4A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қаласы,Бәйкен Әшімов көшесі 191, 1 қабат, № 6 мектеп-лицейінің ғимараты, тел: 8 (7162) 40-22-25. </w:t>
      </w:r>
    </w:p>
    <w:p w14:paraId="0A3492B0" w14:textId="428FFE88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Бекешова Роза Сейілханқызы;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Қаппасова Арайлым Нұрғалиқызы;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Дюсенова Айымгүл Маратовна;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Дыбысова Гүлбаршин Дәулетбекқызы, Зиязиева Альмира Нұрланқызы, Күлмағанбетов Елеусіз Елтайұлы, Мұстафина Зайра Зәкірқызы, Наумова Александра Валерьевна, Сабитова Ғазиза Маратқызы.</w:t>
      </w:r>
    </w:p>
    <w:p w14:paraId="05F0DDDC" w14:textId="1EEAA559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774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55B3603" w14:textId="7856626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қаласы,Бәйкен Әшімов көшесі 191, 1 қабат, № 6 мектеп-лицейінің ғимараты, 51-42-35. </w:t>
      </w:r>
    </w:p>
    <w:p w14:paraId="53FE5155" w14:textId="07F27C04" w:rsidR="00364822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Қожахметова Гаукар Ризақызы;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Жұмашева Толқын Ғабдұллқызы;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635512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35512" w:rsidRPr="00101DCA">
        <w:rPr>
          <w:rFonts w:ascii="Times New Roman" w:hAnsi="Times New Roman" w:cs="Times New Roman"/>
          <w:sz w:val="18"/>
          <w:szCs w:val="18"/>
        </w:rPr>
        <w:t>Қойшыбекова Айдана Мейрамқызы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635512" w:rsidRPr="00101DCA">
        <w:rPr>
          <w:rFonts w:ascii="Times New Roman" w:eastAsia="Times New Roman" w:hAnsi="Times New Roman" w:cs="Times New Roman"/>
          <w:sz w:val="18"/>
          <w:szCs w:val="18"/>
        </w:rPr>
        <w:t xml:space="preserve">Амангельдиева Әйгерім Асқарқызы, </w:t>
      </w:r>
      <w:r w:rsidR="00364822" w:rsidRPr="00101DCA">
        <w:rPr>
          <w:rFonts w:ascii="Times New Roman" w:hAnsi="Times New Roman" w:cs="Times New Roman"/>
          <w:sz w:val="18"/>
          <w:szCs w:val="18"/>
        </w:rPr>
        <w:t xml:space="preserve">Қасенова Гүлсұлу </w:t>
      </w:r>
      <w:r w:rsidR="007B67F9" w:rsidRPr="00101DCA">
        <w:rPr>
          <w:rFonts w:ascii="Times New Roman" w:hAnsi="Times New Roman" w:cs="Times New Roman"/>
          <w:sz w:val="18"/>
          <w:szCs w:val="18"/>
        </w:rPr>
        <w:t>И</w:t>
      </w:r>
      <w:r w:rsidR="00364822" w:rsidRPr="00101DCA">
        <w:rPr>
          <w:rFonts w:ascii="Times New Roman" w:hAnsi="Times New Roman" w:cs="Times New Roman"/>
          <w:sz w:val="18"/>
          <w:szCs w:val="18"/>
        </w:rPr>
        <w:t>брагімқызы, Киккаринов Еркін Баяхметұлы,Мажитова Мөлдір Серкебайқызы, Мусахметова Гүльнара Сайлаубекқызы, Нуралина Таңшолпан Мейрамқызы.</w:t>
      </w:r>
    </w:p>
    <w:p w14:paraId="6074FE9E" w14:textId="6D79AF1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55DB3D17" w14:textId="231BCA32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Жамбыл Жабаев көшесі,140, 1 қабат, Ақан Сері атындағы жоғары мәдениет колледжінің ғимараты, тел: 8 (7162) 51-26-47. </w:t>
      </w:r>
    </w:p>
    <w:p w14:paraId="55ED573A" w14:textId="3F04BE7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Нұрахметова Мәриям Жұмабайқызы;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Әлекешева Сұлушаш Амангелдіқызы;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 xml:space="preserve"> Тұрсынова Бибігүл Тұрлыбекқызы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 xml:space="preserve">Анафина Гүлнара Абайқызы,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Жұмабаева Сандуғаш Жұмабайқызы, Мырзағалиева Жұмабике Ерсейітқызы, Назарова Сәуле Жанғожақызы, Рыбина Людмила Михайловна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>, Смақова Салтанат Жақсылыққызы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5DA1691E" w14:textId="269ACFF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726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694141B" w14:textId="30B16B11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Жамбыл Жабаев көшесі, 144, 1 қабат, жоғары техникалық колледжнің ғимараты, тел: 8 (7162) 51-04-24. </w:t>
      </w:r>
    </w:p>
    <w:p w14:paraId="3993A3E9" w14:textId="319E3F40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Әлиева Клара Майданқызы;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Румянцева Наталья Брониславовна;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Нығметова Салтанат Қаниқызы;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Әйтен Перизат Тілеужанқызы, Қайрат Әділет Айбекұлы, Мұсанов Жангелді Амангелдіұлы, Нұркина Әсем Жанайдарқызы, Шәріпова Нұрсұлу Қадырбекқызы, Шульдай</w:t>
      </w:r>
      <w:r w:rsidR="00DC092F" w:rsidRPr="00101DCA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Гүлмира Мұратбекқызы.</w:t>
      </w:r>
    </w:p>
    <w:p w14:paraId="530F9283" w14:textId="0C73E8E6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C5E6C59" w14:textId="0C5D0BD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Южная көшесі, 4А, 1 қабат, № 11 мектеп-гимназиясының ғимараты, тел: 8 (7162) 77-10-53. </w:t>
      </w:r>
    </w:p>
    <w:p w14:paraId="4D27B95B" w14:textId="7F5E9CED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Құсақаева Ботагөз Барлыбайқызы;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Маженов Сағынтай Абайұлы;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Меркалова Татьяна Юрьевна;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Ғалиева Бақытгүл Майданқызы, Жүсіпова Сандуғаш Дулатқызы, Қуаныш Мирас Ерденұлы, Құлбұлдина Майя Әшкенқызы, Құсайын Темірлан Теміржанұлы, Сахиева Дана Дулатқызы.</w:t>
      </w:r>
    </w:p>
    <w:p w14:paraId="2E02A149" w14:textId="77777777" w:rsidR="00101DCA" w:rsidRDefault="00101DCA" w:rsidP="3C478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5F23933" w14:textId="77777777" w:rsidR="00101DCA" w:rsidRDefault="00101DCA" w:rsidP="3C478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3078FE3" w14:textId="6B605CA6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lastRenderedPageBreak/>
        <w:t xml:space="preserve">№ 28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B810CB1" w14:textId="5CF7D3F5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Жұмағали Саин көшесі,24А, 1 қабат, Көкшетау қаласының Сәкен Жүнісов атындағы № 18 мектеп-лицейінің ғимараты тел: 8 (7162) </w:t>
      </w:r>
      <w:r w:rsidR="001847F3" w:rsidRPr="00101DCA">
        <w:rPr>
          <w:rFonts w:ascii="Times New Roman" w:eastAsia="Times New Roman" w:hAnsi="Times New Roman" w:cs="Times New Roman"/>
          <w:sz w:val="18"/>
          <w:szCs w:val="18"/>
        </w:rPr>
        <w:t>50-20-72.</w:t>
      </w:r>
    </w:p>
    <w:p w14:paraId="13CCB20C" w14:textId="49CAB820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Сәрсембаева Баян Вахитқызы;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1847F3" w:rsidRPr="00101DCA">
        <w:rPr>
          <w:rFonts w:ascii="Times New Roman" w:eastAsia="Times New Roman" w:hAnsi="Times New Roman" w:cs="Times New Roman"/>
          <w:sz w:val="18"/>
          <w:szCs w:val="18"/>
        </w:rPr>
        <w:t xml:space="preserve"> Шегірова Жадыра Батырбекқызы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Қапарова Айнагүл Нұртайқызы;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Әубәкіров Ардақ Тіленбайұлы, Жауғашева Гүлнара Темірбайқызы, Қабенова Ләззат Дүйсенбайқызы, Оспанова Динара Қамайқызы, Сатаева Бақыт Мейрамқызы,</w:t>
      </w:r>
      <w:r w:rsidR="006A3E35" w:rsidRPr="00101DCA">
        <w:rPr>
          <w:rFonts w:ascii="Times New Roman" w:eastAsia="Times New Roman" w:hAnsi="Times New Roman" w:cs="Times New Roman"/>
          <w:sz w:val="18"/>
          <w:szCs w:val="18"/>
        </w:rPr>
        <w:t xml:space="preserve"> Тілеухан Нұргүл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3BD14223" w14:textId="28EE601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727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A821242" w14:textId="240B34DD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Жұмағали Саин көшесі,24А, 1 қабат, Көкшетау қаласының Сәкен Жүнісов атындағы № 18 мектеп-лицейінің ғимараты, тел: 8 (7162) </w:t>
      </w:r>
      <w:r w:rsidR="001847F3" w:rsidRPr="00101DCA">
        <w:rPr>
          <w:rFonts w:ascii="Times New Roman" w:eastAsia="Times New Roman" w:hAnsi="Times New Roman" w:cs="Times New Roman"/>
          <w:sz w:val="18"/>
          <w:szCs w:val="18"/>
        </w:rPr>
        <w:t xml:space="preserve">77-08-89. </w:t>
      </w:r>
    </w:p>
    <w:p w14:paraId="22A9F57A" w14:textId="5C1CEB6C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Қасқарова Гүлден Тұрлыбекқызы;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Бекішев Дастан Сапарғалиұлы;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Бисарина Анар Есімтайқызы;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Абраева Лиана Толтайқызы, Аужанова Айман Төлеужанқызы, Жұмағұлова Гүлмира Қайыргелдіқызы, Мұратова Бақытгүл Бақытгелдіқызы, Наурызбекова Айнұр Жасқайратқызы, Райымбекова Гүлназ Асқарқызы.</w:t>
      </w:r>
    </w:p>
    <w:p w14:paraId="5B5F1459" w14:textId="78711D85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29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0532032" w14:textId="77777777" w:rsidR="0092560D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Жұмағали Саин көшесі, 20, 1 қабат, Абай атындағы дарынды балаларға арналған № 3 облыстық мамандандырылған мектеп-интернатының ғимараты,</w:t>
      </w:r>
    </w:p>
    <w:p w14:paraId="10D46994" w14:textId="700700FE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тел: 8 (7162) 50-12-86. </w:t>
      </w:r>
    </w:p>
    <w:p w14:paraId="298EEB8A" w14:textId="76E8C29A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Белгібаева Данагүл Оразбайқызы;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E875D8" w:rsidRPr="00101DCA">
        <w:rPr>
          <w:rFonts w:ascii="Times New Roman" w:eastAsia="Times New Roman" w:hAnsi="Times New Roman" w:cs="Times New Roman"/>
          <w:sz w:val="18"/>
          <w:szCs w:val="18"/>
        </w:rPr>
        <w:t>Қайыржанов Ұлан Еслямбекұлы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Қалиева Сәуле Әнуарқызы;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E875D8" w:rsidRPr="00101DCA">
        <w:rPr>
          <w:rFonts w:ascii="Times New Roman" w:hAnsi="Times New Roman" w:cs="Times New Roman"/>
          <w:sz w:val="18"/>
          <w:szCs w:val="18"/>
        </w:rPr>
        <w:t>Жаныбаева Аружан Ерболқызы,</w:t>
      </w:r>
      <w:r w:rsidR="00E875D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Жүсіпова Роза Қорданбайқызы, Жүнісбекова Ажар Шадихожонқызы,  Мұқашев Ерден Ботабайұлы, </w:t>
      </w:r>
      <w:r w:rsidR="007F4C57" w:rsidRPr="00101DCA">
        <w:rPr>
          <w:rFonts w:ascii="Times New Roman" w:eastAsia="Times New Roman" w:hAnsi="Times New Roman" w:cs="Times New Roman"/>
          <w:sz w:val="18"/>
          <w:szCs w:val="18"/>
        </w:rPr>
        <w:t>Сабиева Роза Ауғаныпқызы,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Шоқаев Ерлан Қайратұлы.</w:t>
      </w:r>
    </w:p>
    <w:p w14:paraId="1C90976D" w14:textId="6FD5254A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5CEF57A" w14:textId="57DFE10C" w:rsidR="00011006" w:rsidRPr="00101DCA" w:rsidRDefault="55448CA1" w:rsidP="009256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Жұмағали Саин көшесі,26А, 1 қабат, № 13 «ЭКОС» мектеп-гимназиясының ғимараты,тел: 8 (7162) 5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-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 xml:space="preserve">50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-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>16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335D4E19" w14:textId="44888EFD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Самбаева Айшолпан Қыдырбайқызы;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Күзтаева Гүлнара Ғазизтайқызы;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 xml:space="preserve"> Тоқышева Дәндігүл Ерболқызы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>;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Әубәкірова Ардақ Есімсейітқызы, Генш Галина Васильевна, Жетібаева Анель Сапарбекқызы, 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>Маженова Мансия Болатқызы,</w:t>
      </w:r>
      <w:r w:rsidR="00154225" w:rsidRPr="00101DCA">
        <w:rPr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Мақашева Күнсұлу Жүсіпқызы, </w:t>
      </w:r>
      <w:r w:rsidR="00154225" w:rsidRPr="00101DCA">
        <w:rPr>
          <w:rFonts w:ascii="Times New Roman" w:eastAsia="Times New Roman" w:hAnsi="Times New Roman" w:cs="Times New Roman"/>
          <w:sz w:val="18"/>
          <w:szCs w:val="18"/>
        </w:rPr>
        <w:t>Сагит Ақерке Дулатқызы.</w:t>
      </w:r>
    </w:p>
    <w:p w14:paraId="1286BA9E" w14:textId="72393DC7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17C74D0" w14:textId="7A26472E" w:rsidR="00011006" w:rsidRPr="00101DCA" w:rsidRDefault="55448CA1" w:rsidP="009256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Жұмағали Саин көшесі,26А, 1 қабат, № 13 «ЭКОС» мектеп-гимназиясының ғимараты, тел: 8 (7162) 77-55-39.</w:t>
      </w:r>
    </w:p>
    <w:p w14:paraId="7D467FF4" w14:textId="7E30B7BD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Ержанова Анар Ғазизқызы;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Бегжанова Гүлнар Русланқызы;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Сқақова Нұргүл Амангелдіқызы;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Әбутәліпова Салтанат Серікқызы, Бимурзина Гүлхан Төлегенқызы, Жадрина Нұржамал Қайырбекқызы, Малғождарова Қымбат Тұрарқызы, </w:t>
      </w:r>
      <w:r w:rsidR="007B67F9" w:rsidRPr="00101DCA">
        <w:rPr>
          <w:rFonts w:ascii="Times New Roman" w:eastAsia="Times New Roman" w:hAnsi="Times New Roman" w:cs="Times New Roman"/>
          <w:sz w:val="18"/>
          <w:szCs w:val="18"/>
        </w:rPr>
        <w:t>Сатыбалдинова Гүлсана Сәулетбайқызы, Шваюк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Әлия Ғариполлақызы.</w:t>
      </w:r>
    </w:p>
    <w:p w14:paraId="081464D9" w14:textId="462507B8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8AF33B1" w14:textId="77777777" w:rsidR="0092560D" w:rsidRPr="00101DCA" w:rsidRDefault="55448CA1" w:rsidP="00925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Юбилейный шағын ауданы, 75, 1 қабат, Көкшетау қаласы, </w:t>
      </w:r>
    </w:p>
    <w:p w14:paraId="255DF0F2" w14:textId="745EF692" w:rsidR="00011006" w:rsidRPr="00101DCA" w:rsidRDefault="55448CA1" w:rsidP="009256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№ 1 арнайы мектеп-интернатының ғимараты,тел: 8 (7162) 77-10-75.</w:t>
      </w:r>
    </w:p>
    <w:p w14:paraId="3B844EB5" w14:textId="619CF350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Шумакова Эльвира Петровна;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Балахметова Айнагүл Ерланқызы;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Карибаева Марина Викторовна;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A0221E" w:rsidRPr="00101DCA">
        <w:rPr>
          <w:rFonts w:ascii="Times New Roman" w:hAnsi="Times New Roman" w:cs="Times New Roman"/>
          <w:sz w:val="18"/>
          <w:szCs w:val="18"/>
        </w:rPr>
        <w:t>Айтмұханбетов Нүржаусын Алпыспайұлы,</w:t>
      </w:r>
      <w:r w:rsidR="00A0221E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Жүсіпбекова Айтжамал Тынысбекқызы, Кенжесарина Оразбике Өмірсерікқызы, Құлбаева Замзагүл Оралқызы, Құсайынова Жанар Құлынбетқызы, Чернякова Виалета Сергеевна.</w:t>
      </w:r>
    </w:p>
    <w:p w14:paraId="7F82EF21" w14:textId="192A7C9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EC6D342" w14:textId="3F921A6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Е.Н. Әуелбеков көшесі, 166</w:t>
      </w:r>
      <w:r w:rsidR="0092560D" w:rsidRPr="00101DCA">
        <w:rPr>
          <w:rFonts w:ascii="Times New Roman" w:eastAsia="Times New Roman" w:hAnsi="Times New Roman" w:cs="Times New Roman"/>
          <w:sz w:val="18"/>
          <w:szCs w:val="18"/>
        </w:rPr>
        <w:t xml:space="preserve"> 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, 1 қабат,«Оқжетпес» облыстық мамандандырылған кешенді балалар мен жасөспірімдер спорт мектебінің ғимараты, тел: 8 (7162) 52-38-78. </w:t>
      </w:r>
    </w:p>
    <w:p w14:paraId="19BA7C1E" w14:textId="06BD67A8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Сәдуақасова Құралай Мейрамқызы,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Қаппасова Аягөз Иманғазықызы;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 xml:space="preserve"> Даирова Аққу Серікқызы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A0221E" w:rsidRPr="00101DCA">
        <w:rPr>
          <w:rFonts w:ascii="Times New Roman" w:eastAsia="Times New Roman" w:hAnsi="Times New Roman" w:cs="Times New Roman"/>
          <w:sz w:val="18"/>
          <w:szCs w:val="18"/>
        </w:rPr>
        <w:t xml:space="preserve">Әбдікарімова Күмісжан Дәулетбекқызы,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Боранбаева Анар Тәшенқызы, Кенжалина Ғалия Уәлиханқызы, Куликов Дамир Табаракович, Пунько Ольга Владимировна</w:t>
      </w:r>
      <w:r w:rsidR="00795A37" w:rsidRPr="00101DCA">
        <w:rPr>
          <w:rFonts w:ascii="Times New Roman" w:eastAsia="Times New Roman" w:hAnsi="Times New Roman" w:cs="Times New Roman"/>
          <w:sz w:val="18"/>
          <w:szCs w:val="18"/>
        </w:rPr>
        <w:t>, Ташикова Тоты Нұрсұлтанқызы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5DF83695" w14:textId="0A9696F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728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79EE522" w14:textId="77777777" w:rsidR="0092560D" w:rsidRPr="00101DCA" w:rsidRDefault="55448CA1" w:rsidP="0092560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Ақмола облысы, Көкшетау қаласы, Е.Н. Әуелбеков көшесі 166А, 1 қабат, «Оқжетпес» облыстық мамандандырылған кешенді балалар мен жасөспірімдер спорт мектебінің ғимараты,</w:t>
      </w:r>
    </w:p>
    <w:p w14:paraId="00DC4C54" w14:textId="35C91FD2" w:rsidR="00011006" w:rsidRPr="00101DCA" w:rsidRDefault="55448CA1" w:rsidP="0092560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тел: 8 (7162) 50-17-42.</w:t>
      </w:r>
    </w:p>
    <w:p w14:paraId="582295FF" w14:textId="40B407E8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Квачадзе Игорь Борисович;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Мұқашева Айгүл Естайқызы;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Лореш Людмила Анатольевна;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Әбенова Назгүл Нарбайқызы, Әзенова Жанайым Әлбекқызы, Накешева Қарлығаин Нұрхадырқызы, Сеитова Айзат Нұрланқызы, Урумбаев Руслан Жұмабайұлы, Шаяхметова Нүрзия Қалымсейітқызы.</w:t>
      </w:r>
    </w:p>
    <w:p w14:paraId="2F093EA3" w14:textId="24BD8F3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2A5AF50" w14:textId="2BFA9442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Абай көшесі,139, 1 қабат, «Арна» Көкшетау жоғары колледжінің ғимараты, тел: 8 (7162) 50-43-44. </w:t>
      </w:r>
    </w:p>
    <w:p w14:paraId="23E2F3F9" w14:textId="3B82A2D5" w:rsidR="00011006" w:rsidRPr="00101DCA" w:rsidRDefault="55448CA1" w:rsidP="004251C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F2610B" w:rsidRPr="00101DCA">
        <w:rPr>
          <w:rFonts w:ascii="Times New Roman" w:eastAsia="Times New Roman" w:hAnsi="Times New Roman" w:cs="Times New Roman"/>
          <w:sz w:val="18"/>
          <w:szCs w:val="18"/>
        </w:rPr>
        <w:t>Жақыпова Диана Сайранбекқызы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4251CF" w:rsidRPr="00101DCA">
        <w:rPr>
          <w:rFonts w:ascii="Times New Roman" w:eastAsia="Times New Roman" w:hAnsi="Times New Roman" w:cs="Times New Roman"/>
          <w:sz w:val="18"/>
          <w:szCs w:val="18"/>
        </w:rPr>
        <w:t xml:space="preserve"> Ғабдулина</w:t>
      </w:r>
      <w:r w:rsidR="001C3BE6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251CF" w:rsidRPr="00101DCA">
        <w:rPr>
          <w:rFonts w:ascii="Times New Roman" w:eastAsia="Times New Roman" w:hAnsi="Times New Roman" w:cs="Times New Roman"/>
          <w:sz w:val="18"/>
          <w:szCs w:val="18"/>
        </w:rPr>
        <w:t>Қуаныш Амангелдіқызы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Мұқатова Медина Әлібиқызы;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Айдапкелова Әсел Мейрамбекқызы, Башарова Сәуле Хайролқызы, </w:t>
      </w:r>
      <w:r w:rsidR="004B69ED" w:rsidRPr="00101DCA">
        <w:rPr>
          <w:rFonts w:ascii="Times New Roman" w:eastAsia="Times New Roman" w:hAnsi="Times New Roman" w:cs="Times New Roman"/>
          <w:sz w:val="18"/>
          <w:szCs w:val="18"/>
        </w:rPr>
        <w:t xml:space="preserve">Ғабдрахманов Самат Харифоллаұлы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Құсайынова Гүлшат Төлендіқызы, Макибай Тойжан Жұмашқызы, Саханова Құлжиян Зекенқызы.</w:t>
      </w:r>
    </w:p>
    <w:p w14:paraId="554FEAFF" w14:textId="7CE4A410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A02C40C" w14:textId="2750D149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Е.Н. Әуелбеков көшесі,177, 1 қабат, № 16 жалпы орта білім беретін мектебінің ғимараты,тел: 8 (7162) 50-81-88.</w:t>
      </w:r>
    </w:p>
    <w:p w14:paraId="405D556F" w14:textId="3AA6882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</w:t>
      </w:r>
      <w:r w:rsidR="0062648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626481" w:rsidRPr="00101DCA">
        <w:rPr>
          <w:rFonts w:ascii="Times New Roman" w:eastAsia="Times New Roman" w:hAnsi="Times New Roman" w:cs="Times New Roman"/>
          <w:sz w:val="18"/>
          <w:szCs w:val="18"/>
        </w:rPr>
        <w:t xml:space="preserve">  Мұқажанов Нұрлан Құсайынұлы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</w:t>
      </w:r>
      <w:r w:rsidR="0062648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ға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Әубәкірова Арман Сейпиқызы;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Күдебаева Әлия Ермекқызы;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1C3BE6" w:rsidRPr="00101DCA">
        <w:rPr>
          <w:rFonts w:ascii="Times New Roman" w:eastAsia="Times New Roman" w:hAnsi="Times New Roman" w:cs="Times New Roman"/>
          <w:sz w:val="18"/>
          <w:szCs w:val="18"/>
        </w:rPr>
        <w:t xml:space="preserve"> Әлішпаева Бағдад Сұлғатқызы,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Маркус Елена Андреевна, Мукушева Зәмзагүл Алпыстайкызы, </w:t>
      </w:r>
      <w:r w:rsidR="001C3BE6" w:rsidRPr="00101DCA">
        <w:rPr>
          <w:rFonts w:ascii="Times New Roman" w:eastAsia="Times New Roman" w:hAnsi="Times New Roman" w:cs="Times New Roman"/>
          <w:sz w:val="18"/>
          <w:szCs w:val="18"/>
        </w:rPr>
        <w:t>Нұрғалиева Айсұлу Болатқанқызы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, Оразбай Айнагүл Орынбайкызы, Судник Святослав Русланович.</w:t>
      </w:r>
    </w:p>
    <w:p w14:paraId="31936BF2" w14:textId="6E73FF07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775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C77CD80" w14:textId="507BE825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Е.Н. Әуелбеков көшесі,177, № 16 жалпы орта білім беретін мектебінің ғимараты,тел: 8 (7162) 51-</w:t>
      </w:r>
      <w:r w:rsidR="00FF68BB" w:rsidRPr="00101DCA">
        <w:rPr>
          <w:rFonts w:ascii="Times New Roman" w:eastAsia="Times New Roman" w:hAnsi="Times New Roman" w:cs="Times New Roman"/>
          <w:sz w:val="18"/>
          <w:szCs w:val="18"/>
        </w:rPr>
        <w:t>23-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9</w:t>
      </w:r>
      <w:r w:rsidR="00FF68BB" w:rsidRPr="00101DCA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601F6E09" w14:textId="5B5FC535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626481" w:rsidRPr="00101DCA">
        <w:rPr>
          <w:rFonts w:ascii="Times New Roman" w:eastAsia="Times New Roman" w:hAnsi="Times New Roman" w:cs="Times New Roman"/>
          <w:sz w:val="18"/>
          <w:szCs w:val="18"/>
        </w:rPr>
        <w:t xml:space="preserve"> Рамазанова Айгүл Барақпайқызы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FF68BB" w:rsidRPr="00101DCA">
        <w:rPr>
          <w:rFonts w:ascii="Times New Roman" w:eastAsia="Times New Roman" w:hAnsi="Times New Roman" w:cs="Times New Roman"/>
          <w:sz w:val="18"/>
          <w:szCs w:val="18"/>
        </w:rPr>
        <w:t xml:space="preserve"> Тюлешева Махаббат Ауталыпқызы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;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Уалиева Диана Амангелдіқызы;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Абылхаева Сәуле Сайлаубекқызы, Махметова Жанна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Анарбекқызы,Носова Ирина Николаевна, </w:t>
      </w:r>
      <w:r w:rsidR="00FF68BB" w:rsidRPr="00101DCA">
        <w:rPr>
          <w:rFonts w:ascii="Times New Roman" w:eastAsia="Times New Roman" w:hAnsi="Times New Roman" w:cs="Times New Roman"/>
          <w:sz w:val="18"/>
          <w:szCs w:val="18"/>
        </w:rPr>
        <w:t>Репухова Елена Николаевна</w:t>
      </w:r>
      <w:r w:rsidR="00626481" w:rsidRPr="00101DCA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Хайдаров Талғат Мұхтарұлы, Шәйкенова Динара Болатқызы.</w:t>
      </w:r>
      <w:r w:rsidR="0062648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5C13698F" w14:textId="1EDE4CB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F11C841" w14:textId="6BA8263D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Академик В.И. Вернадский көшесі,46 Б, 1 қабат, № 12 жалпы орта білім беретін мектебінің ғимараты, тел: 8 (7162) 51-15-36. </w:t>
      </w:r>
    </w:p>
    <w:p w14:paraId="7207E499" w14:textId="030EDE9F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Орынбаев Данияр Болатбекұлы;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Асқар Кәмила Нұрғазықызы;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Сәбитова Альфия Марсқызы;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Анищенко Екатерина Александровна, Каһарман Қуанған, Мақсұтова Санду Азнабайқызы, Мусина Клара Асылбекқызы, Үстемирова Аида Едігеқызы, Харьков Ренат Вячеславович.</w:t>
      </w:r>
    </w:p>
    <w:p w14:paraId="57495A9D" w14:textId="053BEA4A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777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5183B5FF" w14:textId="089AFDDC" w:rsidR="00011006" w:rsidRPr="00101DCA" w:rsidRDefault="0062648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Академик В.И. Вернадский көшесі,46 Б, 1 қабат, № 12 жалпы орта білім беретін мектебінің ғимараты, 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тел: 8 (7162) 50-23-31. </w:t>
      </w:r>
    </w:p>
    <w:p w14:paraId="4B06F040" w14:textId="22589F39" w:rsidR="00011006" w:rsidRPr="00101DCA" w:rsidRDefault="55448CA1" w:rsidP="00DA225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Әлжапарова Марал Михайловна;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Мәжитов Азамат Ақжанұлы;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4277B1" w:rsidRPr="00101DCA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EB5B41" w:rsidRPr="00101DCA">
        <w:rPr>
          <w:rFonts w:ascii="Times New Roman" w:eastAsia="Times New Roman" w:hAnsi="Times New Roman" w:cs="Times New Roman"/>
          <w:sz w:val="18"/>
          <w:szCs w:val="18"/>
        </w:rPr>
        <w:t>Секенова Динара Дулатқызы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Алпысбаева Раушан Таспулақызы, </w:t>
      </w:r>
      <w:r w:rsidR="00DA2253" w:rsidRPr="00101DCA">
        <w:rPr>
          <w:rFonts w:ascii="Times New Roman" w:eastAsia="Times New Roman" w:hAnsi="Times New Roman" w:cs="Times New Roman"/>
          <w:sz w:val="18"/>
          <w:szCs w:val="18"/>
        </w:rPr>
        <w:t xml:space="preserve">Байсалбаев Мереке Арғынұлы,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Жақышева Сымбат Азнабайқызы, Жақыпова Жанна Ержанқызы, Жүкенов Серік Бақтыба</w:t>
      </w:r>
      <w:r w:rsidR="00432E1A" w:rsidRPr="00101DCA">
        <w:rPr>
          <w:rFonts w:ascii="Times New Roman" w:eastAsia="Times New Roman" w:hAnsi="Times New Roman" w:cs="Times New Roman"/>
          <w:sz w:val="18"/>
          <w:szCs w:val="18"/>
        </w:rPr>
        <w:t>йұлы, Нығметжан Данияр Қанатұлы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01D7A9AA" w14:textId="72961E0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0A094B0" w14:textId="43EBC98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Абай көшесі 160, 1 қабат, Үкілі Ыбырай атындағы Ақмола облыстық филармониясының ғимараты, тел: 8 (7162) 50-30-40. </w:t>
      </w:r>
    </w:p>
    <w:p w14:paraId="02B70966" w14:textId="4BDD8A9E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Алпысбай Батима Баянбайқызы;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Бектағұлова Жанат Қайратқызы;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Тургунова Аягүл Құрмашқызы;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Бигожин Серік Қанатұлы,</w:t>
      </w:r>
      <w:r w:rsidR="00982E4D" w:rsidRPr="00101DCA">
        <w:rPr>
          <w:sz w:val="18"/>
          <w:szCs w:val="18"/>
        </w:rPr>
        <w:t xml:space="preserve"> </w:t>
      </w:r>
      <w:r w:rsidR="00EB5B41" w:rsidRPr="00101DCA">
        <w:rPr>
          <w:rFonts w:ascii="Times New Roman" w:eastAsia="Times New Roman" w:hAnsi="Times New Roman" w:cs="Times New Roman"/>
          <w:sz w:val="18"/>
          <w:szCs w:val="18"/>
        </w:rPr>
        <w:t>Жа</w:t>
      </w:r>
      <w:r w:rsidR="00982E4D" w:rsidRPr="00101DCA">
        <w:rPr>
          <w:rFonts w:ascii="Times New Roman" w:eastAsia="Times New Roman" w:hAnsi="Times New Roman" w:cs="Times New Roman"/>
          <w:sz w:val="18"/>
          <w:szCs w:val="18"/>
        </w:rPr>
        <w:t xml:space="preserve">мухаметова Гүлжан Сейтжанқызы,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Камалиева Назгүл Бегалиқызы, Қапарова Сәуле Маратқызы, Нұрбаева Мақпал Рахметуллақызы, Самоукин Сергей Сергеевич.</w:t>
      </w:r>
    </w:p>
    <w:p w14:paraId="44FF5A3B" w14:textId="5406DF6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3FDF73A" w14:textId="4552D1D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Станиславский көшесі,35, 1 қабат, № 14 жалпы білім беретін мектеп ғимараты, тел: 8 (7162) 52-46-59. </w:t>
      </w:r>
    </w:p>
    <w:p w14:paraId="5B797325" w14:textId="0A562356" w:rsidR="00011006" w:rsidRPr="00101DCA" w:rsidRDefault="55448CA1" w:rsidP="008063E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DA2253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0221E" w:rsidRPr="00101DCA">
        <w:rPr>
          <w:rFonts w:ascii="Times New Roman" w:hAnsi="Times New Roman" w:cs="Times New Roman"/>
          <w:sz w:val="18"/>
          <w:szCs w:val="18"/>
        </w:rPr>
        <w:t>Хамзина Бақытжан Төлегенқызы</w:t>
      </w:r>
      <w:r w:rsidR="00A0221E" w:rsidRPr="00101DCA">
        <w:rPr>
          <w:rFonts w:ascii="Times New Roman" w:hAnsi="Times New Roman" w:cs="Times New Roman"/>
          <w:bCs/>
          <w:sz w:val="18"/>
          <w:szCs w:val="18"/>
        </w:rPr>
        <w:t>;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 xml:space="preserve"> Касенова Марал Маратқызы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Шоханова Жібек Майжанқызы;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Жолдасбаев Ұланбек Серікұлы, Королюк Ирина Васильевна,</w:t>
      </w:r>
      <w:r w:rsidR="008063E9" w:rsidRPr="00101DCA">
        <w:rPr>
          <w:rFonts w:ascii="Times New Roman" w:hAnsi="Times New Roman" w:cs="Times New Roman"/>
          <w:sz w:val="18"/>
          <w:szCs w:val="18"/>
        </w:rPr>
        <w:t xml:space="preserve"> 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Құдайбергенова Сания Ерденқызы,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Свидерская Ольга Станиславовна, Өтебаева Айнұр Тұрсынбекқызы, Хаирова Айжан Малбағарқызы.</w:t>
      </w:r>
    </w:p>
    <w:p w14:paraId="55CEE06B" w14:textId="40F46E8B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39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4DCE2EA" w14:textId="1847C584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Станиславский көшесі, 35, 1 қабат, № 14 жалпы білім беретін мектеп ғимараты, тел: 8 (7162) 32-44-85. </w:t>
      </w:r>
    </w:p>
    <w:p w14:paraId="0ED5D949" w14:textId="7B84F73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A0221E" w:rsidRPr="00101DCA">
        <w:rPr>
          <w:rFonts w:ascii="Times New Roman" w:hAnsi="Times New Roman" w:cs="Times New Roman"/>
          <w:sz w:val="18"/>
          <w:szCs w:val="18"/>
        </w:rPr>
        <w:t>Қанаева Ләззат Алпысбай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Татин Ескендір Ғабиденұлы;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Күйтенова Гүлманат Рамазанқызы;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Абдрахманова Жанаргүл Зендіқызы, Бекназарова Раушан Кенжебекқызы, Дәулетова Камета Киланқызы, Жижикина Ольга Витальевна, Мендыбаева Айжаркын Өмірзаккызы, Нұрмақанова Айым Ескендірқызы.</w:t>
      </w:r>
    </w:p>
    <w:p w14:paraId="481818B8" w14:textId="7E052081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0823C95" w14:textId="59B8B815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Жұмағали Тілеулин көшесі, 59, 1 қабат, "Жаратылыстану-математика бағытындағы Назарбаев Зияткерлік мектебі" филиалының ғимараты, тел: 8 (7162) 25-31-40. </w:t>
      </w:r>
    </w:p>
    <w:p w14:paraId="3ACC6546" w14:textId="4062FE3D" w:rsidR="00011006" w:rsidRPr="00101DCA" w:rsidRDefault="55448CA1" w:rsidP="008063E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Төрайым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–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 xml:space="preserve"> Қайратова Бибігүл Абайқызы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 xml:space="preserve"> Қожахметова Дана Уәлиханқызы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4277B1" w:rsidRPr="00101DCA">
        <w:rPr>
          <w:rFonts w:ascii="Times New Roman" w:eastAsia="Times New Roman" w:hAnsi="Times New Roman" w:cs="Times New Roman"/>
          <w:sz w:val="18"/>
          <w:szCs w:val="18"/>
        </w:rPr>
        <w:t xml:space="preserve"> Бәдел Алуа Кенжебекқызы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Айып Жасқанат Жанатұлы,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Байтлеуова Ақбота Қайсарбекқызы, </w:t>
      </w:r>
      <w:r w:rsidR="004277B1" w:rsidRPr="00101DCA">
        <w:rPr>
          <w:rFonts w:ascii="Times New Roman" w:eastAsia="Times New Roman" w:hAnsi="Times New Roman" w:cs="Times New Roman"/>
          <w:sz w:val="18"/>
          <w:szCs w:val="18"/>
        </w:rPr>
        <w:t>Балқыбекова Гүлмира Пазылтайқызы, Бозжігітова Әли Белгібайқызы,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Досумова Разия Мұхамеджанқызы,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Қабиденова Махаббат Қабдешқызы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27E4C490" w14:textId="5D1DDE67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729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17A0C67" w14:textId="0BF135FE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Абылай хан даңғылы 1А, 1 қабат, құрылыс-технологиялық колледжінің ғимараты, тел: 8 (7162) 51-39-47.</w:t>
      </w:r>
    </w:p>
    <w:p w14:paraId="6C226B70" w14:textId="4EA78C47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Сәдуақасова Анара Саябекқызы;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Ержанов Асхат Төлеуұлы;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Жұманова Сандугаш Кабдрашитқызы;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432E1A" w:rsidRPr="00101DCA">
        <w:rPr>
          <w:rFonts w:ascii="Times New Roman" w:eastAsia="Times New Roman" w:hAnsi="Times New Roman" w:cs="Times New Roman"/>
          <w:sz w:val="18"/>
          <w:szCs w:val="18"/>
        </w:rPr>
        <w:t xml:space="preserve">Әлмусаева Ақжан Сәденқызы,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Антонюк Евгения Темиртасовна, </w:t>
      </w:r>
      <w:r w:rsidR="00432E1A" w:rsidRPr="00101DCA">
        <w:rPr>
          <w:rFonts w:ascii="Times New Roman" w:eastAsia="Times New Roman" w:hAnsi="Times New Roman" w:cs="Times New Roman"/>
          <w:sz w:val="18"/>
          <w:szCs w:val="18"/>
        </w:rPr>
        <w:t>Есмұханов Жандос Мейрамбайұлы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, Жукашева Гүлжан Мәлікқызы,  Лаврович Ольга Владимировна, Оспанова Амина Қайдарқызы.</w:t>
      </w:r>
    </w:p>
    <w:p w14:paraId="7ED977D9" w14:textId="76CDF7A2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730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91C6178" w14:textId="520B8F44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Абылай хан даңғылы, 1А, 1 қабат, құрылыс-технологиялық колледжінің ғимараты,тел: 8 (7162) 25-74-42. </w:t>
      </w:r>
    </w:p>
    <w:p w14:paraId="00022470" w14:textId="4FFBFB15" w:rsidR="00011006" w:rsidRPr="00101DCA" w:rsidRDefault="55448CA1" w:rsidP="008063E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Бегайдаров Ерлан Бегайдарұлы;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Бекпаева Шынар Әшімқызы;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–Доскарин Ербол Дулатбекұлы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:Ахметова Назгүл Зейнуллақызы,Искакова Әсем Ғабдуалиқызы, Корниенко Анастасия Юрьевна, 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Құрманғалиева Тамиля Берікқызы, Малькова-Солопова Алена Юрьевна,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Милютина Ирина Фадеевна.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FED80FC" w14:textId="1C0B34B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E6690CC" w14:textId="1F95CBD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Т.Сүлейменов көшесі,10, 1 қабат, "Достар" мәдениет сарайының ғимараты , тел: 8 (7162) 50-51-30. </w:t>
      </w:r>
    </w:p>
    <w:p w14:paraId="67CA8290" w14:textId="62E6175A" w:rsidR="00011006" w:rsidRPr="00101DCA" w:rsidRDefault="008063E9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Хасенова Раушан Серікқызы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602028" w:rsidRPr="00101DCA">
        <w:rPr>
          <w:rFonts w:ascii="Times New Roman" w:eastAsia="Times New Roman" w:hAnsi="Times New Roman" w:cs="Times New Roman"/>
          <w:sz w:val="18"/>
          <w:szCs w:val="18"/>
        </w:rPr>
        <w:t xml:space="preserve">  Қыдырбеков Мадияр Русланұлы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Кузнецова Мария Владимировна;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8B5991" w:rsidRPr="00101DCA">
        <w:rPr>
          <w:rFonts w:ascii="Times New Roman" w:eastAsia="Times New Roman" w:hAnsi="Times New Roman" w:cs="Times New Roman"/>
          <w:sz w:val="18"/>
          <w:szCs w:val="18"/>
        </w:rPr>
        <w:t>Илюбаева Ақмарал Серікқызы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>, Қылышева Ольга Николаевна, Мардушева Марал Қуандыққызы, Махсотова Самал Естайқызы, Мукажанова Динара Мұхтарқызы, Сабитова Камила Маратқызы.</w:t>
      </w:r>
    </w:p>
    <w:p w14:paraId="0D771B1B" w14:textId="2AE3FAA6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7711113" w14:textId="79C5669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Нұрсұлтан Назарбаев даңғылы,1, 1 қабат, №7 облыстық мамандандырылған балалар-жасөспірімдер олимпиадалық резерв мектебінің ғимараты тел: 8 (7162) 42-05-91. </w:t>
      </w:r>
    </w:p>
    <w:p w14:paraId="70AE9B48" w14:textId="7A8F465E" w:rsidR="00011006" w:rsidRPr="00101DCA" w:rsidRDefault="00602028" w:rsidP="008063E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0221E" w:rsidRPr="00101DCA">
        <w:rPr>
          <w:rFonts w:ascii="Times New Roman" w:eastAsia="Times New Roman" w:hAnsi="Times New Roman" w:cs="Times New Roman"/>
          <w:sz w:val="18"/>
          <w:szCs w:val="18"/>
        </w:rPr>
        <w:t>Сейфуллина Махаббат Қайыржанқызы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Темірғалиева Жадыра Қабдулманапқызы;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8761D" w:rsidRPr="00101DCA">
        <w:rPr>
          <w:rFonts w:ascii="Times New Roman" w:eastAsia="Times New Roman" w:hAnsi="Times New Roman" w:cs="Times New Roman"/>
          <w:sz w:val="18"/>
          <w:szCs w:val="18"/>
        </w:rPr>
        <w:t xml:space="preserve">Қожағұлова 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Гүлнияз Қалижанқызы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55448CA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Айтқожа Жанатай Төлеуұлы, Багинская Татьяна Владимировна, Доценко Наталья Николаевна, 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Мәкенова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063E9" w:rsidRPr="00101DCA">
        <w:rPr>
          <w:rFonts w:ascii="Times New Roman" w:eastAsia="Times New Roman" w:hAnsi="Times New Roman" w:cs="Times New Roman"/>
          <w:sz w:val="18"/>
          <w:szCs w:val="18"/>
        </w:rPr>
        <w:t>Жанар Жемісқызы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55448CA1" w:rsidRPr="00101DCA">
        <w:rPr>
          <w:rFonts w:ascii="Times New Roman" w:eastAsia="Times New Roman" w:hAnsi="Times New Roman" w:cs="Times New Roman"/>
          <w:sz w:val="18"/>
          <w:szCs w:val="18"/>
        </w:rPr>
        <w:t>Нұрмұханова Жұлдыз Қадырқызы, Тургумбаева Аймара Ғаниқызы.</w:t>
      </w:r>
    </w:p>
    <w:p w14:paraId="5EA48369" w14:textId="5305EADB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98620E5" w14:textId="37736F7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Центральный шағын ауданы, 40, 2 қабат,№ 19 жалпы білім беретін мектебінің ғимараты, тел: 8 (7162) 42-67-61.</w:t>
      </w:r>
    </w:p>
    <w:p w14:paraId="4D897B1C" w14:textId="2A24932F" w:rsidR="00011006" w:rsidRPr="00101DCA" w:rsidRDefault="55448CA1" w:rsidP="00A666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Өмірбаева Сәуле Жұмашқызы;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Сүлейменова Күнсүлу Базарбайқызы;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Белицкая Анна Васильевна;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432E1A" w:rsidRPr="00101DCA">
        <w:rPr>
          <w:rFonts w:ascii="Times New Roman" w:eastAsia="Times New Roman" w:hAnsi="Times New Roman" w:cs="Times New Roman"/>
          <w:sz w:val="18"/>
          <w:szCs w:val="18"/>
        </w:rPr>
        <w:t>Адикенова Ризагүл Тұрлыбекқызы,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Әлмұханова Әйгерім Серікқызы,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lastRenderedPageBreak/>
        <w:t>Боранбаева Марал Аблайқызы,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>Ғалымова Бекзат Хайргелдінқызы,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Петровская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 Лариса Васильевна,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Уразова Әлия Нұралықызы.</w:t>
      </w:r>
    </w:p>
    <w:p w14:paraId="24C4EDB5" w14:textId="74716048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46D833D" w14:textId="137D942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Центральный шағын ауданы, 40, 2 қабат, № 19 жалпы білім беретін мектебінің ғимараты, тел: 8 (7162) 42-57-80.</w:t>
      </w:r>
    </w:p>
    <w:p w14:paraId="0CFD94B8" w14:textId="6DCB18F9" w:rsidR="00011006" w:rsidRPr="00101DCA" w:rsidRDefault="55448CA1" w:rsidP="00A666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Ибраева Сәуле Даутқызы;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Амержанова Шынар Бөтиқызы;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 Искендирова Айгүл Амантайқызы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Аралова Гүлдана Әнуарбекқызы, Баранова Антонина Владимировна, Бекбергенова Шнарай Бегімбетқызы, </w:t>
      </w:r>
      <w:r w:rsidR="00A0221E" w:rsidRPr="00101DCA">
        <w:rPr>
          <w:rFonts w:ascii="Times New Roman" w:hAnsi="Times New Roman" w:cs="Times New Roman"/>
          <w:sz w:val="18"/>
          <w:szCs w:val="18"/>
        </w:rPr>
        <w:t>Доскарина Алмаг</w:t>
      </w:r>
      <w:r w:rsidR="00602028" w:rsidRPr="00101DCA">
        <w:rPr>
          <w:rFonts w:ascii="Times New Roman" w:hAnsi="Times New Roman" w:cs="Times New Roman"/>
          <w:sz w:val="18"/>
          <w:szCs w:val="18"/>
        </w:rPr>
        <w:t xml:space="preserve">үл </w:t>
      </w:r>
      <w:r w:rsidR="00A0221E" w:rsidRPr="00101DCA">
        <w:rPr>
          <w:rFonts w:ascii="Times New Roman" w:hAnsi="Times New Roman" w:cs="Times New Roman"/>
          <w:sz w:val="18"/>
          <w:szCs w:val="18"/>
        </w:rPr>
        <w:t xml:space="preserve"> Зейнуллақызы,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Оразаева Толғанай Бірімқызы, Ташенова Сара Қапезқызы.</w:t>
      </w:r>
    </w:p>
    <w:p w14:paraId="1692D0FC" w14:textId="3C68941E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776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E414803" w14:textId="6EFDFDA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Центральный шағын ауданы, 40, 1 қабат, № 19 жалпы білім беретін мектебінің ғимараты, тел: 8 (7162) 42-15-68. </w:t>
      </w:r>
    </w:p>
    <w:p w14:paraId="03407330" w14:textId="3F7BEF0C" w:rsidR="00011006" w:rsidRPr="00101DCA" w:rsidRDefault="55448CA1" w:rsidP="3C478D9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Сүлейменова Жанар Жеңісқызы;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Бейсембаева Сайран Баймағамбетқызы;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Боровская Ирина Владимировна;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="00AB5134" w:rsidRPr="00101DCA">
        <w:rPr>
          <w:rFonts w:ascii="Times New Roman" w:eastAsia="Times New Roman" w:hAnsi="Times New Roman" w:cs="Times New Roman"/>
          <w:sz w:val="18"/>
          <w:szCs w:val="18"/>
        </w:rPr>
        <w:t>: Байтілеу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Альмира Мұстафақызы, Байбазарова Камшат Серікқызы, Бейсенова Айгүл Ілиясқызы, Бегайдарова Ділдар Сайлауқызы, Күштай Рустам Талғатұлы, Немешева Ольга Михайловна.</w:t>
      </w:r>
    </w:p>
    <w:p w14:paraId="35B61CD2" w14:textId="10E3C77C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E16B228" w14:textId="5C84AE64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Васильковский шағын ауданы, 17, 1 қабат, № 17 мектеп-гимназиясының ғимараты, тел: 8 (7162). </w:t>
      </w:r>
      <w:r w:rsidR="00BB630D" w:rsidRPr="00101DCA">
        <w:rPr>
          <w:rFonts w:ascii="Times New Roman" w:eastAsia="Times New Roman" w:hAnsi="Times New Roman" w:cs="Times New Roman"/>
          <w:sz w:val="18"/>
          <w:szCs w:val="18"/>
        </w:rPr>
        <w:t>51-37-99</w:t>
      </w:r>
    </w:p>
    <w:p w14:paraId="41AE7FBD" w14:textId="60DDF316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Берестова Ирина Сергеевна;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Сартаева Салтанат Сансызбайқызы;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Бейсенова Айнагүл Серікбайқызы;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Даирова Роза Мейрамқызы, Клушева Махаббат Тұрарқызы, Ма</w:t>
      </w:r>
      <w:r w:rsidR="00F96C85" w:rsidRPr="00101DCA">
        <w:rPr>
          <w:rFonts w:ascii="Times New Roman" w:eastAsia="Times New Roman" w:hAnsi="Times New Roman" w:cs="Times New Roman"/>
          <w:sz w:val="18"/>
          <w:szCs w:val="18"/>
        </w:rPr>
        <w:t>хатова Қымбат Кайруллақызы, Сағы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ндықова Толқын Тұрсынқызы, Шайхитденова Анар Бүркітбайқызы, Шумакова Алина Петровна.</w:t>
      </w:r>
    </w:p>
    <w:p w14:paraId="259D9F7E" w14:textId="012F5F00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2076B7D" w14:textId="1D418CFA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Васильковский шағын ауданы 17, 1 қабат, № 17 мектеп-гимназиясының ғимараты, тел: 8 (7162) </w:t>
      </w:r>
      <w:r w:rsidR="00BB630D" w:rsidRPr="00101DCA">
        <w:rPr>
          <w:rFonts w:ascii="Times New Roman" w:eastAsia="Times New Roman" w:hAnsi="Times New Roman" w:cs="Times New Roman"/>
          <w:sz w:val="18"/>
          <w:szCs w:val="18"/>
        </w:rPr>
        <w:t>42-39-28.</w:t>
      </w:r>
    </w:p>
    <w:p w14:paraId="1D46C3EF" w14:textId="0EB6B518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Шурупова Юлия Михайловна</w:t>
      </w:r>
      <w:r w:rsidR="3F8FE290" w:rsidRPr="00101DCA">
        <w:rPr>
          <w:rFonts w:ascii="Times New Roman" w:eastAsia="Times New Roman" w:hAnsi="Times New Roman" w:cs="Times New Roman"/>
          <w:sz w:val="18"/>
          <w:szCs w:val="18"/>
        </w:rPr>
        <w:t>;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Рамазанова Балжан Жанмолдақызы;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706713" w:rsidRPr="00101DCA">
        <w:rPr>
          <w:rFonts w:ascii="Times New Roman" w:eastAsia="Times New Roman" w:hAnsi="Times New Roman" w:cs="Times New Roman"/>
          <w:sz w:val="18"/>
          <w:szCs w:val="18"/>
        </w:rPr>
        <w:t>Хасенова Рамиля Маратқызы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Бекдаутова Күнслу Нұрғазықызы, Есмұханова Дәмелі Еламанқызы, Құсайынов Марат Ибрагимұлы, </w:t>
      </w:r>
      <w:r w:rsidR="00A0221E" w:rsidRPr="00101DCA">
        <w:rPr>
          <w:rFonts w:ascii="Times New Roman" w:hAnsi="Times New Roman" w:cs="Times New Roman"/>
          <w:sz w:val="18"/>
          <w:szCs w:val="18"/>
        </w:rPr>
        <w:t>Рақымжанов Азамат Төлеубекұлы,</w:t>
      </w:r>
      <w:r w:rsidR="00A0221E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Сейсембаева Әсемгүл Рашат</w:t>
      </w:r>
      <w:r w:rsidR="00BB630D" w:rsidRPr="00101DCA">
        <w:rPr>
          <w:rFonts w:ascii="Times New Roman" w:eastAsia="Times New Roman" w:hAnsi="Times New Roman" w:cs="Times New Roman"/>
          <w:sz w:val="18"/>
          <w:szCs w:val="18"/>
        </w:rPr>
        <w:t>қызы, Туртулова Сәуле Вахитқызы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33A4F8F3" w14:textId="1A0193BA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0EDAA22" w14:textId="04E2B2A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Васильковский шағын ауданы, 17, 1 қабат, № 17 мектеп-гимназия ғимараты, тел: 8 (7162) </w:t>
      </w:r>
      <w:r w:rsidR="00BB630D" w:rsidRPr="00101DCA">
        <w:rPr>
          <w:rFonts w:ascii="Times New Roman" w:eastAsia="Times New Roman" w:hAnsi="Times New Roman" w:cs="Times New Roman"/>
          <w:sz w:val="18"/>
          <w:szCs w:val="18"/>
        </w:rPr>
        <w:t>42-90-17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64651430" w14:textId="232EBBB5" w:rsidR="00011006" w:rsidRPr="00101DCA" w:rsidRDefault="55448CA1" w:rsidP="00A666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 Бақтыбаева  Гүлназ Оразбайқызы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Джусупов Азамат Жәнібекұлы;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Талғат Динара Хасанб</w:t>
      </w:r>
      <w:r w:rsidR="00552FA7" w:rsidRPr="00101DCA"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Абушахман Ерген Қазбекұлы,</w:t>
      </w:r>
      <w:r w:rsidR="00B5664E" w:rsidRPr="00101DCA">
        <w:rPr>
          <w:rFonts w:ascii="Times New Roman" w:hAnsi="Times New Roman" w:cs="Times New Roman"/>
          <w:sz w:val="18"/>
          <w:szCs w:val="18"/>
        </w:rPr>
        <w:t xml:space="preserve"> Ерназарова Еркеш Төлеген</w:t>
      </w:r>
      <w:r w:rsidR="00B5664E" w:rsidRPr="00101DCA">
        <w:rPr>
          <w:rFonts w:ascii="Times New Roman" w:eastAsia="Times New Roman" w:hAnsi="Times New Roman" w:cs="Times New Roman"/>
          <w:sz w:val="18"/>
          <w:szCs w:val="18"/>
        </w:rPr>
        <w:t xml:space="preserve">қызы, 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Жолданғар Марат Болатұлы,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Касенова Ботагоз Бағзатқызы, 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>Оспанова Самал Жұмағалиқызы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, Смағұлова Динара Кенджебайқызы.</w:t>
      </w:r>
      <w:r w:rsidR="0062648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19000D2" w14:textId="44A72ED3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731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617EF4C" w14:textId="630CE51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Көктем шағын ауданы,18, 1 қабат, азаматтық қорғау жоғары көпсалалы колледжінің ғимараты, тел: 8 (7162) 51-42-15. </w:t>
      </w:r>
    </w:p>
    <w:p w14:paraId="7D8D4EFE" w14:textId="28BF5CD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Қадыров Рамазан Татжанұлы;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Ақтаев Әсет Жаңаталапұлы;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Мұқышев Жаслан Серікбайұлы;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Ахметжанова Махаббат Сұлтанғазықызы, Жандаева Айнагүл Нұрғазықызы, Қалиева Әсел Өтегенқызы, Мұқанова Ляйла Адақызы, Охапова Әсем Қанатқызы, Темірболатова Айнұр Маратқызы.</w:t>
      </w:r>
    </w:p>
    <w:p w14:paraId="148DBAD9" w14:textId="381A22EC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93A6BC2" w14:textId="245A8F67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қаласы,Сарыарқа шағын ауданы 7а, 1 қабат, Әл-Фараби атындағы IT лицейінің ғимараты, тел: 8 (7162) 51-41-40. </w:t>
      </w:r>
    </w:p>
    <w:p w14:paraId="51B413B8" w14:textId="1D7AEB01" w:rsidR="00011006" w:rsidRPr="00101DCA" w:rsidRDefault="55448CA1" w:rsidP="00A6664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5664E" w:rsidRPr="00101DCA">
        <w:rPr>
          <w:rFonts w:ascii="Times New Roman" w:hAnsi="Times New Roman" w:cs="Times New Roman"/>
          <w:sz w:val="18"/>
          <w:szCs w:val="18"/>
        </w:rPr>
        <w:t>Бершімова Әйгерім Қасымбекқызы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</w:rPr>
        <w:t xml:space="preserve"> Малғождарова Раушан Сырымбетқызы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Бейсенова Сұлушаш Мейрамбекқызы;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Әбдіқапарова Айнұр Сейлбекқызы, Әлкеева Әсем Серікбайқызы,</w:t>
      </w:r>
      <w:r w:rsidR="00B5664E" w:rsidRPr="00101DCA">
        <w:rPr>
          <w:rFonts w:ascii="Times New Roman" w:hAnsi="Times New Roman" w:cs="Times New Roman"/>
          <w:sz w:val="18"/>
          <w:szCs w:val="18"/>
        </w:rPr>
        <w:t xml:space="preserve"> Әржікеева Бибігуль Сайлауқызы,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Бижанова Батеш Өмірзаққызы, Жармұханбетова Әсия Майданқызы, Касеинова Әлия Зейнелғабиденқызы.</w:t>
      </w:r>
    </w:p>
    <w:p w14:paraId="0384CF1D" w14:textId="5A4CDC1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752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664507E" w14:textId="0D2F9880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қаласы,Сарыарқа шағын ауданы,7а, 1 қабат, Әл-Фараби атындағы IT лицейінің ғимараты, тел: 8 (7162) 50-62-71. </w:t>
      </w:r>
    </w:p>
    <w:p w14:paraId="2D3238A3" w14:textId="492EA499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Қуанышбаева Әлия Асқарқызы;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Қуандықова Арайлым Болатқызы;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B556ED" w:rsidRPr="00101DCA">
        <w:rPr>
          <w:rFonts w:ascii="Times New Roman" w:eastAsia="Times New Roman" w:hAnsi="Times New Roman" w:cs="Times New Roman"/>
          <w:sz w:val="18"/>
          <w:szCs w:val="18"/>
        </w:rPr>
        <w:t>Ищ</w:t>
      </w:r>
      <w:r w:rsidR="00B5664E" w:rsidRPr="00101DCA">
        <w:rPr>
          <w:rFonts w:ascii="Times New Roman" w:eastAsia="Times New Roman" w:hAnsi="Times New Roman" w:cs="Times New Roman"/>
          <w:sz w:val="18"/>
          <w:szCs w:val="18"/>
        </w:rPr>
        <w:t>анова Заряна Мүбәрак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Асқарова Назгүл Оразкеқызы, Евменова Светлана Николаевна, Жазиева Айнагүл Сабырбекқызы, Жәкішев Әлмұхамед Тимурұлы, Күштаева Айғаным Амантайқызы, Мақсұтов Назымбек Сәлімбекұлы.</w:t>
      </w:r>
    </w:p>
    <w:p w14:paraId="5E683967" w14:textId="4AAA0B15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804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3C13805" w14:textId="7230384A" w:rsidR="00011006" w:rsidRPr="00101DCA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Сарыарқа шағын ауданы, 37, 1 қабат, техникалық мектеп-лицей ғимараты, тел: 8 (7162) 52-30-40. </w:t>
      </w:r>
    </w:p>
    <w:p w14:paraId="61FB807B" w14:textId="160058BD" w:rsidR="00B84253" w:rsidRPr="00101DCA" w:rsidRDefault="55448CA1" w:rsidP="00B84253">
      <w:pPr>
        <w:pStyle w:val="a3"/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  <w:lang w:val="kk-KZ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–</w:t>
      </w:r>
      <w:r w:rsidR="00CE34C0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>Құланова Эльмира Бекболатқызы;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  <w:lang w:val="kk-KZ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  <w:lang w:val="kk-KZ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-</w:t>
      </w:r>
      <w:r w:rsidR="00DD67F5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Ысқақов Ғалымжан Мүтәллапұлы</w:t>
      </w:r>
      <w:r w:rsidR="00A66641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–</w:t>
      </w:r>
      <w:r w:rsidR="00DD67F5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  <w:r w:rsidR="00DD67F5" w:rsidRPr="00101DCA">
        <w:rPr>
          <w:rFonts w:ascii="Times New Roman" w:hAnsi="Times New Roman" w:cs="Times New Roman"/>
          <w:sz w:val="18"/>
          <w:szCs w:val="18"/>
          <w:lang w:val="kk-KZ"/>
        </w:rPr>
        <w:t>Шокимова Гүлмира Күлінбекқызы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>комиссия мүшелері:</w:t>
      </w:r>
      <w:r w:rsidR="00DD67F5" w:rsidRPr="00101DCA">
        <w:rPr>
          <w:rFonts w:ascii="Times New Roman" w:eastAsia="Times New Roman" w:hAnsi="Times New Roman" w:cs="Times New Roman"/>
          <w:b/>
          <w:sz w:val="18"/>
          <w:szCs w:val="18"/>
          <w:lang w:val="kk-KZ"/>
        </w:rPr>
        <w:t xml:space="preserve"> </w:t>
      </w:r>
      <w:r w:rsidR="00DD67F5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>Ғазизова Жұлдыз Сейлханқызы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>,</w:t>
      </w:r>
      <w:r w:rsidR="00DD67F5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Жанұзақова Дина Қайратқызы,</w:t>
      </w:r>
      <w:r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>Қабдешова Тойжан Нұржанқызы</w:t>
      </w:r>
      <w:r w:rsidR="00F2610B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>, Қаленова Арайлым Серікқызы</w:t>
      </w:r>
      <w:r w:rsidR="00B84253" w:rsidRPr="00101DCA">
        <w:rPr>
          <w:rFonts w:ascii="Times New Roman" w:eastAsia="Times New Roman" w:hAnsi="Times New Roman" w:cs="Times New Roman"/>
          <w:sz w:val="18"/>
          <w:szCs w:val="18"/>
          <w:lang w:val="kk-KZ"/>
        </w:rPr>
        <w:t>,</w:t>
      </w:r>
      <w:r w:rsidR="00DD67F5" w:rsidRPr="00101DCA">
        <w:rPr>
          <w:sz w:val="18"/>
          <w:szCs w:val="18"/>
          <w:lang w:val="kk-KZ"/>
        </w:rPr>
        <w:t xml:space="preserve"> </w:t>
      </w:r>
      <w:r w:rsidR="00B848A7" w:rsidRPr="00101DCA">
        <w:rPr>
          <w:rFonts w:ascii="Times New Roman" w:hAnsi="Times New Roman" w:cs="Times New Roman"/>
          <w:sz w:val="18"/>
          <w:szCs w:val="18"/>
          <w:lang w:val="kk-KZ"/>
        </w:rPr>
        <w:t>Нұрашева Анар Сабыржанқызы</w:t>
      </w:r>
      <w:r w:rsidR="00DD67F5" w:rsidRPr="00101DCA">
        <w:rPr>
          <w:rFonts w:ascii="Times New Roman" w:hAnsi="Times New Roman" w:cs="Times New Roman"/>
          <w:sz w:val="18"/>
          <w:szCs w:val="18"/>
          <w:lang w:val="kk-KZ"/>
        </w:rPr>
        <w:t>, Шаменова Марал Тыныштыққызы.</w:t>
      </w:r>
      <w:r w:rsidR="00B84253" w:rsidRPr="00101DCA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</w:p>
    <w:p w14:paraId="54524E1B" w14:textId="31A8CDE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49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9591499" w14:textId="00BDC295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Бірлік шағын ауданы, Ақбұлақ көшесі, 1К, 1 қабат, № 22 жалпы білім беретін мектебінің ғимараты, тел: 8 (7162) 41-02-21. </w:t>
      </w:r>
    </w:p>
    <w:p w14:paraId="3582142D" w14:textId="09F2F413" w:rsidR="00011006" w:rsidRPr="00101DCA" w:rsidRDefault="55448CA1" w:rsidP="00B8425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Жанғалиева Раиса Болатқызы;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Омарова Гүлнара Сағынтайқызы;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Жексенбаева Әсем Кикбайқызы;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:Айтугулова Гүлім Балтабайқызы, Баймағамбетова Анар Ермекқызы, Жазитова Гүлфира Темірболатқызы, Құлмағанбетова Гүлнара Нұрғазықызы, </w:t>
      </w:r>
      <w:r w:rsidR="00B84253" w:rsidRPr="00101DCA">
        <w:rPr>
          <w:rFonts w:ascii="Times New Roman" w:eastAsia="Times New Roman" w:hAnsi="Times New Roman" w:cs="Times New Roman"/>
          <w:sz w:val="18"/>
          <w:szCs w:val="18"/>
        </w:rPr>
        <w:t>Мұтаева Ақбота Жұмабекқызы,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Нұрмақанов Ұлан Нұрланұлы.</w:t>
      </w:r>
    </w:p>
    <w:p w14:paraId="7C6D95A8" w14:textId="05645E6B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5FB3760B" w14:textId="3D266ADA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Станционный кенті, Юбилейная көшесі, 19/1, 1 қабат, № 7 жалпы білім беретін мектебінің ғимараты, тел: 8 (7162) 52-59-55. </w:t>
      </w:r>
    </w:p>
    <w:p w14:paraId="229B9A0C" w14:textId="6E0F554E" w:rsidR="00011006" w:rsidRPr="00101DCA" w:rsidRDefault="55448CA1" w:rsidP="00B8425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DD67F5" w:rsidRPr="00101DCA">
        <w:rPr>
          <w:rFonts w:ascii="Times New Roman" w:eastAsia="Times New Roman" w:hAnsi="Times New Roman" w:cs="Times New Roman"/>
          <w:sz w:val="18"/>
          <w:szCs w:val="18"/>
        </w:rPr>
        <w:t xml:space="preserve"> Молдекенова Зияда Хамидуллақызы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</w:t>
      </w:r>
      <w:r w:rsidR="00632A88" w:rsidRPr="00101DCA">
        <w:rPr>
          <w:rFonts w:ascii="Times New Roman" w:eastAsia="Times New Roman" w:hAnsi="Times New Roman" w:cs="Times New Roman"/>
          <w:sz w:val="18"/>
          <w:szCs w:val="18"/>
        </w:rPr>
        <w:t xml:space="preserve">Әбілқасымова Ажар Жабағықызы;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Әлиева Индира Серікқызы;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Алшинбаева Құралай Гибадатқызы, Байсейітов Қазбек 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Әбушахманұлы, Бекпаева Жамал Әнуарбекқызы, </w:t>
      </w:r>
      <w:r w:rsidR="00B84253" w:rsidRPr="00101DCA">
        <w:rPr>
          <w:rFonts w:ascii="Times New Roman" w:eastAsia="Times New Roman" w:hAnsi="Times New Roman" w:cs="Times New Roman"/>
          <w:sz w:val="18"/>
          <w:szCs w:val="18"/>
        </w:rPr>
        <w:t xml:space="preserve">Біржан Нұржан Құсаинұлы, </w:t>
      </w:r>
      <w:r w:rsidR="00632A88" w:rsidRPr="00101DCA">
        <w:rPr>
          <w:rFonts w:ascii="Times New Roman" w:eastAsia="Times New Roman" w:hAnsi="Times New Roman" w:cs="Times New Roman"/>
          <w:sz w:val="18"/>
          <w:szCs w:val="18"/>
        </w:rPr>
        <w:t xml:space="preserve">Жақымова Самал Олжабайқызы, </w:t>
      </w:r>
      <w:r w:rsidR="00B84253" w:rsidRPr="00101DCA">
        <w:rPr>
          <w:rFonts w:ascii="Times New Roman" w:eastAsia="Times New Roman" w:hAnsi="Times New Roman" w:cs="Times New Roman"/>
          <w:sz w:val="18"/>
          <w:szCs w:val="18"/>
        </w:rPr>
        <w:t>Клют Жұлдызай Қуандыққызы.</w:t>
      </w:r>
      <w:r w:rsidR="00632A8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6DEF8FAC" w14:textId="2FA0824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51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18050C7" w14:textId="7C1F44BF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Рахымбек Сабатаев көшесі, 1, көпсалалы облыстық ауруханасының ғимараты, тел: 8 (7162) 26-95-53. </w:t>
      </w:r>
    </w:p>
    <w:p w14:paraId="711D96C7" w14:textId="0572FCA2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Вайгум Ирина Петровна;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Каимова Жанар Сарбайқызы;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Искакова Гүлнар Антайбекқызы;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Жайлюбаева Ақмарал Серікқызы, Льянова Оксана Александровна.</w:t>
      </w:r>
    </w:p>
    <w:p w14:paraId="5BA44400" w14:textId="3C678EE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52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98B1653" w14:textId="60FAEA4C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Қаныш Сәтпаев көшесі,85, көпсалалы қалалық ауруханасының ғимараты, тел: 8 (7162) 78-06-21. </w:t>
      </w:r>
    </w:p>
    <w:p w14:paraId="05B5DD98" w14:textId="4E8CFCDD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Тәжиденова Айгүл Гелемгаипқызы;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Норбаева Алтынай Айтқанқызы;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Тасымова Гүлжан Жаныбекқызы;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Балтабаев Ербол Рахымұлы, Жүнісов Риза Смағұлұлы.</w:t>
      </w:r>
    </w:p>
    <w:p w14:paraId="459F69BF" w14:textId="07265797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935D748" w14:textId="49ED10C1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Нұрсұлтан Назарбаев даңғылы,158А, көпсалалы облыстық ауруханасының ғимараты, перинаталдық қызметі, тел: 8 (7162) 78-1</w:t>
      </w:r>
      <w:r w:rsidR="00DD67F5" w:rsidRPr="00101DCA">
        <w:rPr>
          <w:rFonts w:ascii="Times New Roman" w:eastAsia="Times New Roman" w:hAnsi="Times New Roman" w:cs="Times New Roman"/>
          <w:sz w:val="18"/>
          <w:szCs w:val="18"/>
        </w:rPr>
        <w:t>0-71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0857FAF9" w14:textId="4FEBDB0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Сакаева Ирина Жолдасбекқызы;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Серебренникова Надежда Николаевна;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Бердалинова Әсемгүл Мақыбайқызы;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Архипова Елена Николаевна, Хромец Валентина Николаевна.</w:t>
      </w:r>
    </w:p>
    <w:p w14:paraId="6B73B57B" w14:textId="0A3ADBDD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406651E" w14:textId="23131EA3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қаласы,Абай көшесі,161а, Көкшетау теміржол ауруханасының ғимараты, тел: 8 (7162) 76-03-86. </w:t>
      </w:r>
    </w:p>
    <w:p w14:paraId="6335F9AD" w14:textId="60C7B70E" w:rsidR="00011006" w:rsidRPr="00101DCA" w:rsidRDefault="55448CA1" w:rsidP="00B8425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EE3488" w:rsidRPr="00101DCA">
        <w:rPr>
          <w:rFonts w:ascii="Times New Roman" w:eastAsia="Times New Roman" w:hAnsi="Times New Roman" w:cs="Times New Roman"/>
          <w:sz w:val="18"/>
          <w:szCs w:val="18"/>
        </w:rPr>
        <w:t xml:space="preserve">  Ағжан Әсия Кениятқызы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Оспанова Роза Ысқаққызы;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Маймескулова Ольга Алексеевна;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:Нұрмағанбетова Айнагүл Серікқызы</w:t>
      </w:r>
      <w:r w:rsidR="00EE3488" w:rsidRPr="00101DCA">
        <w:rPr>
          <w:rFonts w:ascii="Times New Roman" w:eastAsia="Times New Roman" w:hAnsi="Times New Roman" w:cs="Times New Roman"/>
          <w:sz w:val="18"/>
          <w:szCs w:val="18"/>
        </w:rPr>
        <w:t>, Хасенова Данара Манарбекқызы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  <w:r w:rsidR="00EE3488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2C917D56" w14:textId="2A3B192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7FE08FD3" w14:textId="0ADE8115" w:rsidR="00011006" w:rsidRPr="00101DCA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Рахымбек Сабатаев көшесі, 3, көпсалалы облыстық ауруханасының ғимараты, онкология бөлімшесі, тел: 8 (7162) 51-42-10. </w:t>
      </w:r>
    </w:p>
    <w:p w14:paraId="7890C022" w14:textId="0500AE75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="0029686A"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Жа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рмухамбетова Анар Сандыбайқызы;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Сағандықова Алмагүл Елеусізқызы;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Бупешова Ләззат Асылбекқызы;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Авезбаева Нұрсауле Кучкаркызы, Рахимжанова Елена Владимировна.</w:t>
      </w:r>
    </w:p>
    <w:p w14:paraId="05EA60B8" w14:textId="53C7729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28C775F" w14:textId="2D120D9E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Орналасқан жері: Көкшетау қаласы, Көкшетау-Рузаевка автожолының №1 ауданы,Қоңыратбек Құрманбаев атындағы Ақмола облыстық фтизиопульмонология ортал</w:t>
      </w:r>
      <w:r w:rsidR="00CE34C0" w:rsidRPr="00101DCA">
        <w:rPr>
          <w:rFonts w:ascii="Times New Roman" w:eastAsia="Times New Roman" w:hAnsi="Times New Roman" w:cs="Times New Roman"/>
          <w:sz w:val="18"/>
          <w:szCs w:val="18"/>
        </w:rPr>
        <w:t>ығының ғимараты, тел: 8 (7162) 26-30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-</w:t>
      </w:r>
      <w:r w:rsidR="00CE34C0" w:rsidRPr="00101DCA">
        <w:rPr>
          <w:rFonts w:ascii="Times New Roman" w:eastAsia="Times New Roman" w:hAnsi="Times New Roman" w:cs="Times New Roman"/>
          <w:sz w:val="18"/>
          <w:szCs w:val="18"/>
        </w:rPr>
        <w:t>26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7A5C5834" w14:textId="1391A744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Григорьев Александр Николаевич;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Кенжебулатова Бақытжан Орынбайқызы;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Темірғалиева Айнагүл Ерденқызы;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Қанапьянова Жібек Талқанқызы, Сәдуақасова Бибігүл Сатылғанқызы.</w:t>
      </w:r>
    </w:p>
    <w:p w14:paraId="3CC0E427" w14:textId="4092C2F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57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53E917B" w14:textId="10C9B21A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қаласы,Ақан Сері көшесі, 1А, көпсалалы облыстық ауруханасының ғимараты, дерматовенерологиялық бөлімшесі, тел: 8 (7162) 26-66-09. </w:t>
      </w:r>
    </w:p>
    <w:p w14:paraId="1729A52B" w14:textId="1B95BD81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Соколова Наталья Евгеньевна;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Белялова Елена Кушкаровна;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Лиманская Наталья Петровна;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B5664E" w:rsidRPr="00101DCA">
        <w:rPr>
          <w:rFonts w:ascii="Times New Roman" w:hAnsi="Times New Roman" w:cs="Times New Roman"/>
          <w:sz w:val="18"/>
          <w:szCs w:val="18"/>
        </w:rPr>
        <w:t xml:space="preserve"> Амангелді Асылжан Жасыланқызы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, Котова Вероника Анатольевна.</w:t>
      </w:r>
    </w:p>
    <w:p w14:paraId="5693006A" w14:textId="59EDCE19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58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7F24DAB" w14:textId="1FA45CD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қ., Қаныш Сәтпаев көшесі, 87а, көпсалалы облыстық балалар ауруханасының ғимараты, тел: 8 (7162) 78-00-08. </w:t>
      </w:r>
    </w:p>
    <w:p w14:paraId="6F898AB7" w14:textId="785EE99C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B84253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4253" w:rsidRPr="00101DCA">
        <w:rPr>
          <w:rFonts w:ascii="Times New Roman" w:hAnsi="Times New Roman" w:cs="Times New Roman"/>
          <w:sz w:val="18"/>
          <w:szCs w:val="18"/>
        </w:rPr>
        <w:t>Хорева Елена Николаевна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Садуқасова Айбат Баянбайқызы;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Ушмугина Надежда Федоровна;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: Воронова </w:t>
      </w:r>
      <w:r w:rsidR="00F96C85" w:rsidRPr="00101DCA">
        <w:rPr>
          <w:rFonts w:ascii="Times New Roman" w:eastAsia="Times New Roman" w:hAnsi="Times New Roman" w:cs="Times New Roman"/>
          <w:sz w:val="18"/>
          <w:szCs w:val="18"/>
        </w:rPr>
        <w:t>Галина Сем</w:t>
      </w:r>
      <w:r w:rsidR="00F96C85" w:rsidRPr="00101DCA">
        <w:rPr>
          <w:rFonts w:ascii="Times New Roman" w:eastAsia="Times New Roman" w:hAnsi="Times New Roman" w:cs="Times New Roman"/>
          <w:sz w:val="18"/>
          <w:szCs w:val="18"/>
          <w:lang w:val="ru-RU"/>
        </w:rPr>
        <w:t>ё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новна, Рыбалко Наталья Сергеевна.</w:t>
      </w:r>
    </w:p>
    <w:p w14:paraId="51317680" w14:textId="45BC6398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59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13E9F0A6" w14:textId="132486C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қ., Ыбырай Алтынсарин көшесі, 37, "Қазақстан Республикасы Ұлттық ұланының № 5510 әскери бөлімі" РММ ғимараты, тел: 8 (7162) 33-05-16. </w:t>
      </w:r>
    </w:p>
    <w:p w14:paraId="0FDC505F" w14:textId="250C7439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Сәрсенов Жәнібек Қаиырбекұлы;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Садуақасов Нияз Берікұлы;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Өтелбаева Сая Сәрсембайқызы;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Ереже Ғани Назкенұлы, Кәрібаев Думан Оразұлы.</w:t>
      </w:r>
    </w:p>
    <w:p w14:paraId="73206EA3" w14:textId="76B0290C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60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0F6479C2" w14:textId="00101646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жері:Көкшетау қаласы, Никитин көшесі, 67, Қазақстан РеспубликасыІшкі істер министрлігі Қылмыстық - атқару жүйесі комитетінің "№ 65 мекеме" РММ ғимараты, тел: 8 (7162) 30-01-43. </w:t>
      </w:r>
    </w:p>
    <w:p w14:paraId="2D141A7C" w14:textId="673F7AD2" w:rsidR="00011006" w:rsidRPr="00101DCA" w:rsidRDefault="55448CA1" w:rsidP="0024373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243735" w:rsidRPr="00101DCA">
        <w:rPr>
          <w:rFonts w:ascii="Times New Roman" w:eastAsia="Times New Roman" w:hAnsi="Times New Roman" w:cs="Times New Roman"/>
          <w:sz w:val="18"/>
          <w:szCs w:val="18"/>
        </w:rPr>
        <w:t xml:space="preserve"> Жұмат Айзат Жандарбекқызы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Нұрсейітова Алтынгүл Амзеқызы;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Әскерова Әсел Сералиқызы;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Жұмажанова Әсия Кәукенқызы, Тлеулина Шолпан Сүйіндікқызы.</w:t>
      </w:r>
    </w:p>
    <w:p w14:paraId="488A1FE1" w14:textId="739F9E40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753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1633AB8" w14:textId="132CB5C9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Ақан Сері көшесі, 122, уақытша ұстау изоляторының ғимараты, тел: 8 (7162) 51-42-12. </w:t>
      </w:r>
    </w:p>
    <w:p w14:paraId="15AD886F" w14:textId="62FC2AFA" w:rsidR="00011006" w:rsidRPr="00101DCA" w:rsidRDefault="55448CA1" w:rsidP="0024373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</w:t>
      </w:r>
      <w:r w:rsidR="00143786" w:rsidRPr="00101DCA">
        <w:rPr>
          <w:rFonts w:ascii="Times New Roman" w:eastAsia="Times New Roman" w:hAnsi="Times New Roman" w:cs="Times New Roman"/>
          <w:sz w:val="18"/>
          <w:szCs w:val="18"/>
        </w:rPr>
        <w:t xml:space="preserve"> Матжанов Әмірхан Кенжібайұлы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143786" w:rsidRPr="00101DCA">
        <w:rPr>
          <w:rFonts w:ascii="Times New Roman" w:eastAsia="Times New Roman" w:hAnsi="Times New Roman" w:cs="Times New Roman"/>
          <w:sz w:val="18"/>
          <w:szCs w:val="18"/>
        </w:rPr>
        <w:t xml:space="preserve"> Қожахметов Алмаз Достанұлы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</w:t>
      </w:r>
      <w:r w:rsidR="00143786" w:rsidRPr="00101DCA">
        <w:rPr>
          <w:rFonts w:ascii="Times New Roman" w:eastAsia="Times New Roman" w:hAnsi="Times New Roman" w:cs="Times New Roman"/>
          <w:sz w:val="18"/>
          <w:szCs w:val="18"/>
        </w:rPr>
        <w:t xml:space="preserve"> Қозкей Әйгерім Мейрамбекқызы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243735" w:rsidRPr="00101DCA">
        <w:rPr>
          <w:rFonts w:ascii="Times New Roman" w:hAnsi="Times New Roman" w:cs="Times New Roman"/>
          <w:sz w:val="18"/>
          <w:szCs w:val="18"/>
        </w:rPr>
        <w:t xml:space="preserve"> </w:t>
      </w:r>
      <w:r w:rsidR="00143786" w:rsidRPr="00101DCA">
        <w:rPr>
          <w:rFonts w:ascii="Times New Roman" w:hAnsi="Times New Roman" w:cs="Times New Roman"/>
          <w:sz w:val="18"/>
          <w:szCs w:val="18"/>
        </w:rPr>
        <w:t>Сайбель Александр Викторович</w:t>
      </w:r>
      <w:r w:rsidR="00243735" w:rsidRPr="00101DCA">
        <w:rPr>
          <w:rFonts w:ascii="Times New Roman" w:eastAsia="Times New Roman" w:hAnsi="Times New Roman" w:cs="Times New Roman"/>
          <w:sz w:val="18"/>
          <w:szCs w:val="18"/>
        </w:rPr>
        <w:t>, Уаисов Абылайхан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630C2CFE" w14:textId="4EFDF994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764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369CD0AF" w14:textId="52BB87A8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ЖМК-296 өткелі, 20 үй, қабылдағыш-таратушы ғимараты, тел: 8 (7162) 32-40-15. </w:t>
      </w:r>
    </w:p>
    <w:p w14:paraId="137AF754" w14:textId="284D0C55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Баймұратов Айбек Жұмабекұлы;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Айдапкелов Самат Алпысбайұлы;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Қожамұратова Гүлзада Досанқызы;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Әлібеков Нұрбай Атымтайұлы, Бексұлтанов Әділхан Тілеуқабылұлы.</w:t>
      </w:r>
    </w:p>
    <w:p w14:paraId="7C260384" w14:textId="78E2A3EF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765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259FF539" w14:textId="054B45E3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Ақселеу көшесі, 73, әкімшілік ғимараты, тел: 8 (7162) 32-45-03. </w:t>
      </w:r>
    </w:p>
    <w:p w14:paraId="082F51AB" w14:textId="7301E649" w:rsidR="00011006" w:rsidRPr="00101DCA" w:rsidRDefault="55448CA1" w:rsidP="3C478D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Крименецкая Елена Марьяновна;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Рахимберлина Алма Беркімбайқызы;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Әбенова Айнагүл Елемесқызы;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Қазжанова Разия Жасуланқызы, Рахимберлина Күләш Мырзаханқызы.</w:t>
      </w:r>
    </w:p>
    <w:p w14:paraId="2E187A21" w14:textId="104A6072" w:rsidR="00011006" w:rsidRPr="00253522" w:rsidRDefault="55448CA1" w:rsidP="3C478D9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№ 766 учаскелік </w:t>
      </w:r>
      <w:r w:rsidR="00C96538"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сайлау</w:t>
      </w: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422C3DA8" w14:textId="7E50F975" w:rsidR="00011006" w:rsidRPr="00101DCA" w:rsidRDefault="55448CA1" w:rsidP="3C478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Саябақ көшесі, 2Б, әкімшілік ғимараты, тел: 8 (7162) 50-42-65. </w:t>
      </w:r>
    </w:p>
    <w:p w14:paraId="4FE47E0B" w14:textId="09177FD6" w:rsidR="00011006" w:rsidRPr="00101DCA" w:rsidRDefault="55448CA1" w:rsidP="3C478D9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Сафонова Екатерина Владимировна;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төрайымның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Катухов Максим Андреевич;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- Асланов Рамазан Ахметұлы;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 Асланова Анна Николаевна, Довгань Виктория Сергеевна.</w:t>
      </w:r>
    </w:p>
    <w:p w14:paraId="28891E8A" w14:textId="77777777" w:rsidR="00101DCA" w:rsidRDefault="00101DCA" w:rsidP="00243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F6552C6" w14:textId="77777777" w:rsidR="00101DCA" w:rsidRDefault="00101DCA" w:rsidP="00243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110B0C71" w14:textId="0536B9B5" w:rsidR="00243735" w:rsidRPr="00253522" w:rsidRDefault="00243735" w:rsidP="0024373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lastRenderedPageBreak/>
        <w:t>№ 805 учаскелік сайлау комиссиясы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</w:p>
    <w:p w14:paraId="6FE8F36F" w14:textId="3666944A" w:rsidR="00243735" w:rsidRPr="00101DCA" w:rsidRDefault="00243735" w:rsidP="002437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Орналасқан жері: Көкшетау қаласы, </w:t>
      </w:r>
      <w:r w:rsidRPr="00101DCA">
        <w:rPr>
          <w:rFonts w:ascii="Times New Roman" w:eastAsia="Calibri" w:hAnsi="Times New Roman" w:cs="Times New Roman"/>
          <w:sz w:val="18"/>
          <w:szCs w:val="18"/>
        </w:rPr>
        <w:t>Шығыс өнеркәсіп аймағы,  20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/8, 1қабат, «Асыл Арман» жауапкершілігі шектеулі серіктестігінің ғимараты, тел: 8 (7162) </w:t>
      </w:r>
      <w:r w:rsidR="009E40F5" w:rsidRPr="00101DCA">
        <w:rPr>
          <w:rFonts w:ascii="Times New Roman" w:eastAsia="Times New Roman" w:hAnsi="Times New Roman" w:cs="Times New Roman"/>
          <w:sz w:val="18"/>
          <w:szCs w:val="18"/>
        </w:rPr>
        <w:t>72-30-75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</w:p>
    <w:p w14:paraId="72DFDC15" w14:textId="4729706F" w:rsidR="00243735" w:rsidRPr="00101DCA" w:rsidRDefault="00243735" w:rsidP="00AF2E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Қапар Мирас Ибрагимұлы;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төрағаның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орынбасары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AF2EC1" w:rsidRPr="00101DCA">
        <w:rPr>
          <w:rFonts w:ascii="Times New Roman" w:eastAsia="Times New Roman" w:hAnsi="Times New Roman" w:cs="Times New Roman"/>
          <w:sz w:val="18"/>
          <w:szCs w:val="18"/>
        </w:rPr>
        <w:t>Мурадилова Салтанат Қайыржанқызы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sz w:val="18"/>
          <w:szCs w:val="18"/>
        </w:rPr>
        <w:t>хатшы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 w:rsidR="00AF2EC1" w:rsidRPr="00101DCA">
        <w:rPr>
          <w:rFonts w:ascii="Times New Roman" w:eastAsia="Times New Roman" w:hAnsi="Times New Roman" w:cs="Times New Roman"/>
          <w:sz w:val="18"/>
          <w:szCs w:val="18"/>
        </w:rPr>
        <w:t>Қопаш Айжан Арманқызы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мүшелері</w:t>
      </w:r>
      <w:r w:rsidRPr="00101DCA">
        <w:rPr>
          <w:rFonts w:ascii="Times New Roman" w:eastAsia="Times New Roman" w:hAnsi="Times New Roman" w:cs="Times New Roman"/>
          <w:sz w:val="18"/>
          <w:szCs w:val="18"/>
        </w:rPr>
        <w:t>:</w:t>
      </w:r>
      <w:r w:rsidR="00AF2EC1" w:rsidRPr="00101DCA">
        <w:rPr>
          <w:rFonts w:ascii="Times New Roman" w:hAnsi="Times New Roman" w:cs="Times New Roman"/>
          <w:sz w:val="18"/>
          <w:szCs w:val="18"/>
        </w:rPr>
        <w:t xml:space="preserve"> </w:t>
      </w:r>
      <w:r w:rsidR="00AF2EC1" w:rsidRPr="00101DCA">
        <w:rPr>
          <w:rFonts w:ascii="Times New Roman" w:eastAsia="Times New Roman" w:hAnsi="Times New Roman" w:cs="Times New Roman"/>
          <w:sz w:val="18"/>
          <w:szCs w:val="18"/>
        </w:rPr>
        <w:t xml:space="preserve">Қойшыбаева </w:t>
      </w:r>
      <w:r w:rsidR="0092560D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F2EC1" w:rsidRPr="00101DCA">
        <w:rPr>
          <w:rFonts w:ascii="Times New Roman" w:eastAsia="Times New Roman" w:hAnsi="Times New Roman" w:cs="Times New Roman"/>
          <w:sz w:val="18"/>
          <w:szCs w:val="18"/>
        </w:rPr>
        <w:t xml:space="preserve">Зулькия </w:t>
      </w:r>
      <w:r w:rsidR="0092560D" w:rsidRPr="00101DC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F2EC1" w:rsidRPr="00101DCA">
        <w:rPr>
          <w:rFonts w:ascii="Times New Roman" w:eastAsia="Times New Roman" w:hAnsi="Times New Roman" w:cs="Times New Roman"/>
          <w:sz w:val="18"/>
          <w:szCs w:val="18"/>
        </w:rPr>
        <w:t>Хамбетқызы,</w:t>
      </w:r>
      <w:r w:rsidR="00AF2EC1" w:rsidRPr="00101DCA">
        <w:rPr>
          <w:rFonts w:ascii="Times New Roman" w:hAnsi="Times New Roman" w:cs="Times New Roman"/>
          <w:sz w:val="18"/>
          <w:szCs w:val="18"/>
        </w:rPr>
        <w:t xml:space="preserve"> </w:t>
      </w:r>
      <w:r w:rsidR="00AF2EC1" w:rsidRPr="00101DCA">
        <w:rPr>
          <w:rFonts w:ascii="Times New Roman" w:eastAsia="Times New Roman" w:hAnsi="Times New Roman" w:cs="Times New Roman"/>
          <w:sz w:val="18"/>
          <w:szCs w:val="18"/>
        </w:rPr>
        <w:t>Перимитько Артем  Владимирович.</w:t>
      </w:r>
    </w:p>
    <w:p w14:paraId="2336CB43" w14:textId="36C886B6" w:rsidR="00011006" w:rsidRPr="00101DCA" w:rsidRDefault="00011006" w:rsidP="3C478D9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3C15D91" w14:textId="78DC26BE" w:rsidR="00A12C7D" w:rsidRPr="00253522" w:rsidRDefault="00A12C7D" w:rsidP="00A12C7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u w:val="single"/>
        </w:rPr>
      </w:pP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Көкшетау қаласының </w:t>
      </w:r>
      <w:r w:rsidR="00B12764"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253522">
        <w:rPr>
          <w:rFonts w:ascii="Times New Roman" w:eastAsia="Times New Roman" w:hAnsi="Times New Roman" w:cs="Times New Roman"/>
          <w:sz w:val="18"/>
          <w:szCs w:val="18"/>
          <w:u w:val="single"/>
        </w:rPr>
        <w:t>учаскелік сайлау комиссияларының жұмыс кестесі</w:t>
      </w:r>
      <w:r w:rsidR="0070168C" w:rsidRPr="00253522">
        <w:rPr>
          <w:rFonts w:ascii="Times New Roman" w:hAnsi="Times New Roman" w:cs="Times New Roman"/>
          <w:sz w:val="18"/>
          <w:szCs w:val="18"/>
          <w:u w:val="single"/>
        </w:rPr>
        <w:t>:</w:t>
      </w:r>
    </w:p>
    <w:p w14:paraId="105FBFA2" w14:textId="4F5D952F" w:rsidR="00EE7CF1" w:rsidRPr="00101DCA" w:rsidRDefault="0070168C" w:rsidP="00A12C7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sz w:val="18"/>
          <w:szCs w:val="18"/>
        </w:rPr>
        <w:t>у</w:t>
      </w:r>
      <w:r w:rsidR="00A12C7D" w:rsidRPr="00101DCA">
        <w:rPr>
          <w:rFonts w:ascii="Times New Roman" w:eastAsia="Times New Roman" w:hAnsi="Times New Roman" w:cs="Times New Roman"/>
          <w:sz w:val="18"/>
          <w:szCs w:val="18"/>
        </w:rPr>
        <w:t>часкелік сайлау комиссиялары күн сайын, демалыссыз, сағат 09:00-ден 18:00-ге дейін, түскі үзіліс 13:00-ден 14:00-ге дейін жұмыс істейді.</w:t>
      </w:r>
    </w:p>
    <w:p w14:paraId="7E1BDC9B" w14:textId="77777777" w:rsidR="00E17631" w:rsidRPr="00101DCA" w:rsidRDefault="00E17631" w:rsidP="3C478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CE48829" w14:textId="5BACB892" w:rsidR="00011006" w:rsidRPr="00101DCA" w:rsidRDefault="55448CA1" w:rsidP="0070168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Көкшетау қалалық аумақтық </w:t>
      </w:r>
      <w:r w:rsidR="00C96538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сайлау</w:t>
      </w:r>
      <w:r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EE7CF1" w:rsidRPr="00101DCA">
        <w:rPr>
          <w:rFonts w:ascii="Times New Roman" w:eastAsia="Times New Roman" w:hAnsi="Times New Roman" w:cs="Times New Roman"/>
          <w:b/>
          <w:bCs/>
          <w:sz w:val="18"/>
          <w:szCs w:val="18"/>
        </w:rPr>
        <w:t>комиссиясы</w:t>
      </w:r>
    </w:p>
    <w:p w14:paraId="501817AE" w14:textId="718AB0A4" w:rsidR="00011006" w:rsidRPr="00101DCA" w:rsidRDefault="00011006" w:rsidP="3C478D9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sectPr w:rsidR="00011006" w:rsidRPr="00101DCA" w:rsidSect="00101DCA">
      <w:pgSz w:w="11906" w:h="16838"/>
      <w:pgMar w:top="567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5000E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2DAAA"/>
    <w:rsid w:val="00011006"/>
    <w:rsid w:val="00101DCA"/>
    <w:rsid w:val="00143786"/>
    <w:rsid w:val="00154225"/>
    <w:rsid w:val="001847F3"/>
    <w:rsid w:val="001C3BE6"/>
    <w:rsid w:val="001F7FF1"/>
    <w:rsid w:val="00243735"/>
    <w:rsid w:val="00253522"/>
    <w:rsid w:val="0029686A"/>
    <w:rsid w:val="00364822"/>
    <w:rsid w:val="003D3A69"/>
    <w:rsid w:val="004039FE"/>
    <w:rsid w:val="004251CF"/>
    <w:rsid w:val="004277B1"/>
    <w:rsid w:val="004319BE"/>
    <w:rsid w:val="00432E1A"/>
    <w:rsid w:val="00454FAC"/>
    <w:rsid w:val="004B69ED"/>
    <w:rsid w:val="00552FA7"/>
    <w:rsid w:val="005A2D5C"/>
    <w:rsid w:val="00602028"/>
    <w:rsid w:val="00626481"/>
    <w:rsid w:val="00627233"/>
    <w:rsid w:val="00632A88"/>
    <w:rsid w:val="00635512"/>
    <w:rsid w:val="006A3E35"/>
    <w:rsid w:val="0070168C"/>
    <w:rsid w:val="00706713"/>
    <w:rsid w:val="00730233"/>
    <w:rsid w:val="0073505D"/>
    <w:rsid w:val="00754770"/>
    <w:rsid w:val="00757566"/>
    <w:rsid w:val="00795A37"/>
    <w:rsid w:val="007B67F9"/>
    <w:rsid w:val="007F4C57"/>
    <w:rsid w:val="008063E9"/>
    <w:rsid w:val="00843562"/>
    <w:rsid w:val="00867684"/>
    <w:rsid w:val="008B5991"/>
    <w:rsid w:val="0092560D"/>
    <w:rsid w:val="00982E4D"/>
    <w:rsid w:val="009E40F5"/>
    <w:rsid w:val="00A0221E"/>
    <w:rsid w:val="00A07658"/>
    <w:rsid w:val="00A12C7D"/>
    <w:rsid w:val="00A66641"/>
    <w:rsid w:val="00AB5134"/>
    <w:rsid w:val="00AF2EC1"/>
    <w:rsid w:val="00B12764"/>
    <w:rsid w:val="00B556ED"/>
    <w:rsid w:val="00B5664E"/>
    <w:rsid w:val="00B601A4"/>
    <w:rsid w:val="00B84253"/>
    <w:rsid w:val="00B848A7"/>
    <w:rsid w:val="00B903D2"/>
    <w:rsid w:val="00BB630D"/>
    <w:rsid w:val="00C40D9B"/>
    <w:rsid w:val="00C8761D"/>
    <w:rsid w:val="00C96538"/>
    <w:rsid w:val="00CC7A62"/>
    <w:rsid w:val="00CE34C0"/>
    <w:rsid w:val="00CE5AA2"/>
    <w:rsid w:val="00D77E2B"/>
    <w:rsid w:val="00DA2253"/>
    <w:rsid w:val="00DC092F"/>
    <w:rsid w:val="00DD67F5"/>
    <w:rsid w:val="00E17631"/>
    <w:rsid w:val="00E875D8"/>
    <w:rsid w:val="00EB5B41"/>
    <w:rsid w:val="00EE3488"/>
    <w:rsid w:val="00EE6E3D"/>
    <w:rsid w:val="00EE7CF1"/>
    <w:rsid w:val="00F2610B"/>
    <w:rsid w:val="00F40AED"/>
    <w:rsid w:val="00F50CFF"/>
    <w:rsid w:val="00F725F7"/>
    <w:rsid w:val="00F96C85"/>
    <w:rsid w:val="00FF68BB"/>
    <w:rsid w:val="01A019CE"/>
    <w:rsid w:val="03C52852"/>
    <w:rsid w:val="051DB6D2"/>
    <w:rsid w:val="06272D03"/>
    <w:rsid w:val="0F6990E2"/>
    <w:rsid w:val="116866F3"/>
    <w:rsid w:val="13C6EB6C"/>
    <w:rsid w:val="152A23C3"/>
    <w:rsid w:val="18338074"/>
    <w:rsid w:val="191E6B82"/>
    <w:rsid w:val="1DAC4FAE"/>
    <w:rsid w:val="1E4EA322"/>
    <w:rsid w:val="1F4ED3FC"/>
    <w:rsid w:val="2119084C"/>
    <w:rsid w:val="22B2325A"/>
    <w:rsid w:val="239FF54E"/>
    <w:rsid w:val="23B2291D"/>
    <w:rsid w:val="2513B413"/>
    <w:rsid w:val="25BAE366"/>
    <w:rsid w:val="2659F6BB"/>
    <w:rsid w:val="28FBA6A7"/>
    <w:rsid w:val="2A870552"/>
    <w:rsid w:val="2B327D3C"/>
    <w:rsid w:val="2C04C0D2"/>
    <w:rsid w:val="2C8DF845"/>
    <w:rsid w:val="30923810"/>
    <w:rsid w:val="30E41625"/>
    <w:rsid w:val="32D67C2C"/>
    <w:rsid w:val="3352885A"/>
    <w:rsid w:val="337A913E"/>
    <w:rsid w:val="3390D520"/>
    <w:rsid w:val="3443AD3C"/>
    <w:rsid w:val="347515C2"/>
    <w:rsid w:val="3489377F"/>
    <w:rsid w:val="34993357"/>
    <w:rsid w:val="34E3D327"/>
    <w:rsid w:val="3535E0C1"/>
    <w:rsid w:val="36319316"/>
    <w:rsid w:val="3708FE9C"/>
    <w:rsid w:val="370A4CB7"/>
    <w:rsid w:val="3732AE30"/>
    <w:rsid w:val="38ADE36F"/>
    <w:rsid w:val="38C1CD65"/>
    <w:rsid w:val="39650247"/>
    <w:rsid w:val="3A0B9EA3"/>
    <w:rsid w:val="3A107671"/>
    <w:rsid w:val="3B16B775"/>
    <w:rsid w:val="3C478D99"/>
    <w:rsid w:val="3C4BDDB9"/>
    <w:rsid w:val="3E3D7469"/>
    <w:rsid w:val="3F297F99"/>
    <w:rsid w:val="3F8FE290"/>
    <w:rsid w:val="40D492B2"/>
    <w:rsid w:val="41BB5493"/>
    <w:rsid w:val="4335D779"/>
    <w:rsid w:val="44091228"/>
    <w:rsid w:val="471CF0FD"/>
    <w:rsid w:val="473628D1"/>
    <w:rsid w:val="47A8DD36"/>
    <w:rsid w:val="480E8C03"/>
    <w:rsid w:val="49F5BC37"/>
    <w:rsid w:val="4A228A7F"/>
    <w:rsid w:val="4B54B966"/>
    <w:rsid w:val="4D593AD5"/>
    <w:rsid w:val="4DFC44EC"/>
    <w:rsid w:val="4F8D359A"/>
    <w:rsid w:val="4FC2A14E"/>
    <w:rsid w:val="50D4DF8B"/>
    <w:rsid w:val="514C62E3"/>
    <w:rsid w:val="5511B422"/>
    <w:rsid w:val="55448CA1"/>
    <w:rsid w:val="5732287E"/>
    <w:rsid w:val="58848EB7"/>
    <w:rsid w:val="5A9BCCE4"/>
    <w:rsid w:val="5F8CC4F1"/>
    <w:rsid w:val="631B5118"/>
    <w:rsid w:val="63F527B1"/>
    <w:rsid w:val="64202406"/>
    <w:rsid w:val="671BC009"/>
    <w:rsid w:val="673215E0"/>
    <w:rsid w:val="68A53A1C"/>
    <w:rsid w:val="692E3904"/>
    <w:rsid w:val="696088E1"/>
    <w:rsid w:val="6AA456C2"/>
    <w:rsid w:val="6AC230CB"/>
    <w:rsid w:val="6AD2254C"/>
    <w:rsid w:val="6BDB5B90"/>
    <w:rsid w:val="6CCFA1BA"/>
    <w:rsid w:val="6DAE8064"/>
    <w:rsid w:val="724E48D2"/>
    <w:rsid w:val="729E41EF"/>
    <w:rsid w:val="737F6B1D"/>
    <w:rsid w:val="73ADFD64"/>
    <w:rsid w:val="75538CD4"/>
    <w:rsid w:val="778A6492"/>
    <w:rsid w:val="77D43FEF"/>
    <w:rsid w:val="7976D9CB"/>
    <w:rsid w:val="7A2B22A9"/>
    <w:rsid w:val="7BC2DAAA"/>
    <w:rsid w:val="7E32B644"/>
    <w:rsid w:val="7EDAA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CB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3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8425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</w:rPr>
  </w:style>
  <w:style w:type="character" w:customStyle="1" w:styleId="xt0psk2">
    <w:name w:val="xt0psk2"/>
    <w:basedOn w:val="a0"/>
    <w:rsid w:val="00B12764"/>
  </w:style>
  <w:style w:type="paragraph" w:styleId="a4">
    <w:name w:val="Balloon Text"/>
    <w:basedOn w:val="a"/>
    <w:link w:val="a5"/>
    <w:uiPriority w:val="99"/>
    <w:semiHidden/>
    <w:unhideWhenUsed/>
    <w:rsid w:val="00A0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658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3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8425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</w:rPr>
  </w:style>
  <w:style w:type="character" w:customStyle="1" w:styleId="xt0psk2">
    <w:name w:val="xt0psk2"/>
    <w:basedOn w:val="a0"/>
    <w:rsid w:val="00B12764"/>
  </w:style>
  <w:style w:type="paragraph" w:styleId="a4">
    <w:name w:val="Balloon Text"/>
    <w:basedOn w:val="a"/>
    <w:link w:val="a5"/>
    <w:uiPriority w:val="99"/>
    <w:semiHidden/>
    <w:unhideWhenUsed/>
    <w:rsid w:val="00A0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658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8</Pages>
  <Words>5885</Words>
  <Characters>33550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why not</dc:creator>
  <cp:lastModifiedBy>Владелец</cp:lastModifiedBy>
  <cp:revision>37</cp:revision>
  <cp:lastPrinted>2026-10-20T14:31:00Z</cp:lastPrinted>
  <dcterms:created xsi:type="dcterms:W3CDTF">2026-07-13T09:02:00Z</dcterms:created>
  <dcterms:modified xsi:type="dcterms:W3CDTF">2026-10-21T06:57:00Z</dcterms:modified>
</cp:coreProperties>
</file>