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A8667" w14:textId="07100D10" w:rsidR="00182038" w:rsidRPr="00182038" w:rsidRDefault="00182038" w:rsidP="00182038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182038">
        <w:rPr>
          <w:rFonts w:ascii="Arial" w:hAnsi="Arial" w:cs="Arial"/>
          <w:b/>
          <w:sz w:val="28"/>
          <w:lang w:val="kk-KZ"/>
        </w:rPr>
        <w:t>Қордай</w:t>
      </w:r>
      <w:r w:rsidRPr="00182038">
        <w:rPr>
          <w:rFonts w:ascii="Arial" w:hAnsi="Arial" w:cs="Arial"/>
          <w:b/>
          <w:sz w:val="28"/>
          <w:lang w:val="kk-KZ"/>
        </w:rPr>
        <w:t xml:space="preserve"> ауданы әкімдігінің</w:t>
      </w:r>
    </w:p>
    <w:p w14:paraId="3C131980" w14:textId="77777777" w:rsidR="00182038" w:rsidRPr="00182038" w:rsidRDefault="00182038" w:rsidP="00182038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182038">
        <w:rPr>
          <w:rFonts w:ascii="Arial" w:hAnsi="Arial" w:cs="Arial"/>
          <w:b/>
          <w:sz w:val="28"/>
          <w:lang w:val="kk-KZ"/>
        </w:rPr>
        <w:t>ХАБАРЛАМАСЫ</w:t>
      </w:r>
    </w:p>
    <w:p w14:paraId="43C62116" w14:textId="77777777" w:rsidR="00182038" w:rsidRPr="00182038" w:rsidRDefault="00182038" w:rsidP="00182038">
      <w:pPr>
        <w:spacing w:after="0"/>
        <w:jc w:val="both"/>
        <w:rPr>
          <w:rFonts w:ascii="Arial" w:hAnsi="Arial" w:cs="Arial"/>
          <w:b/>
          <w:sz w:val="28"/>
          <w:lang w:val="kk-KZ"/>
        </w:rPr>
      </w:pPr>
    </w:p>
    <w:p w14:paraId="22F01DD0" w14:textId="2D01D5C7" w:rsidR="00182038" w:rsidRPr="00182038" w:rsidRDefault="00182038" w:rsidP="00182038">
      <w:pPr>
        <w:jc w:val="both"/>
        <w:rPr>
          <w:rFonts w:ascii="Arial" w:hAnsi="Arial" w:cs="Arial"/>
          <w:sz w:val="28"/>
          <w:lang w:val="kk-KZ"/>
        </w:rPr>
      </w:pPr>
      <w:r w:rsidRPr="00182038">
        <w:rPr>
          <w:rFonts w:ascii="Arial" w:hAnsi="Arial" w:cs="Arial"/>
          <w:sz w:val="28"/>
          <w:lang w:val="kk-KZ"/>
        </w:rPr>
        <w:tab/>
      </w:r>
      <w:r w:rsidRPr="00182038">
        <w:rPr>
          <w:rFonts w:ascii="Arial" w:eastAsia="Times New Roman" w:hAnsi="Arial" w:cs="Arial"/>
          <w:sz w:val="28"/>
          <w:szCs w:val="28"/>
          <w:lang w:val="kk-KZ"/>
        </w:rPr>
        <w:t xml:space="preserve">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 w:rsidRPr="00182038">
        <w:rPr>
          <w:rFonts w:ascii="Arial" w:eastAsia="Times New Roman" w:hAnsi="Arial" w:cs="Arial"/>
          <w:sz w:val="28"/>
          <w:szCs w:val="28"/>
          <w:lang w:val="kk-KZ"/>
        </w:rPr>
        <w:t>Қордай</w:t>
      </w:r>
      <w:r w:rsidRPr="00182038">
        <w:rPr>
          <w:rFonts w:ascii="Arial" w:eastAsia="Times New Roman" w:hAnsi="Arial" w:cs="Arial"/>
          <w:sz w:val="28"/>
          <w:szCs w:val="28"/>
          <w:lang w:val="kk-KZ"/>
        </w:rPr>
        <w:t xml:space="preserve"> аудандық мәслихаты депутаттарының кезектен тыс сайлауын әзірлеу мен өткізу жөніндегі негізгі </w:t>
      </w:r>
      <w:r w:rsidRPr="00182038">
        <w:rPr>
          <w:rFonts w:ascii="Arial" w:eastAsia="Times New Roman" w:hAnsi="Arial" w:cs="Arial"/>
          <w:sz w:val="28"/>
          <w:szCs w:val="28"/>
          <w:lang w:val="kk-KZ"/>
        </w:rPr>
        <w:br/>
        <w:t>іс-шаралардың Күнтізбелік жоспарының 3-тармағына сәйкес, Қордай</w:t>
      </w:r>
      <w:r w:rsidRPr="00182038">
        <w:rPr>
          <w:rFonts w:ascii="Arial" w:hAnsi="Arial" w:cs="Arial"/>
          <w:sz w:val="28"/>
          <w:lang w:val="kk-KZ"/>
        </w:rPr>
        <w:t xml:space="preserve"> </w:t>
      </w:r>
      <w:r w:rsidRPr="00182038">
        <w:rPr>
          <w:rFonts w:ascii="Arial" w:hAnsi="Arial" w:cs="Arial"/>
          <w:sz w:val="28"/>
          <w:lang w:val="kk-KZ"/>
        </w:rPr>
        <w:t xml:space="preserve">ауданының әкімдігі </w:t>
      </w:r>
      <w:r w:rsidRPr="00182038">
        <w:rPr>
          <w:rFonts w:ascii="Arial" w:eastAsia="Times New Roman" w:hAnsi="Arial" w:cs="Arial"/>
          <w:sz w:val="28"/>
          <w:szCs w:val="28"/>
          <w:lang w:val="kk-KZ"/>
        </w:rPr>
        <w:t>Қордай</w:t>
      </w:r>
      <w:r w:rsidRPr="00182038">
        <w:rPr>
          <w:rFonts w:ascii="Arial" w:hAnsi="Arial" w:cs="Arial"/>
          <w:sz w:val="28"/>
          <w:lang w:val="kk-KZ"/>
        </w:rPr>
        <w:t xml:space="preserve"> ауданы бойынша сайлау учаскелерінің шекаралары мен орналасқан жерлері туралы хабарлайды: </w:t>
      </w:r>
      <w:bookmarkStart w:id="0" w:name="_GoBack"/>
      <w:bookmarkEnd w:id="0"/>
    </w:p>
    <w:p w14:paraId="3C8E7C82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D6083F2" w14:textId="6D750004" w:rsidR="002622F3" w:rsidRPr="00966D3C" w:rsidRDefault="00C122A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095B69" w:rsidRPr="00966D3C">
        <w:rPr>
          <w:rFonts w:ascii="Arial" w:hAnsi="Arial" w:cs="Arial"/>
          <w:b/>
          <w:bCs/>
          <w:sz w:val="28"/>
          <w:szCs w:val="28"/>
          <w:lang w:val="kk-KZ"/>
        </w:rPr>
        <w:t>218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</w:t>
      </w:r>
      <w:r w:rsidR="00782B17" w:rsidRPr="00966D3C">
        <w:rPr>
          <w:rFonts w:ascii="Arial" w:hAnsi="Arial" w:cs="Arial"/>
          <w:b/>
          <w:bCs/>
          <w:sz w:val="28"/>
          <w:szCs w:val="28"/>
          <w:lang w:val="kk-KZ"/>
        </w:rPr>
        <w:t>:</w:t>
      </w:r>
    </w:p>
    <w:p w14:paraId="365597F2" w14:textId="77777777" w:rsidR="002037B2" w:rsidRPr="00966D3C" w:rsidRDefault="00C122A5" w:rsidP="002037B2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учаскесiнiң орналасқан жерi: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2037B2" w:rsidRPr="00966D3C">
        <w:rPr>
          <w:rFonts w:ascii="Arial" w:eastAsia="Times New Roman" w:hAnsi="Arial" w:cs="Arial"/>
          <w:sz w:val="28"/>
          <w:szCs w:val="28"/>
          <w:lang w:val="kk-KZ"/>
        </w:rPr>
        <w:t xml:space="preserve">Қарасай батыр ауылы, Ж.Сұраубаев көшесі, №96,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Қарасай батыр ауылдық мәдениет үйі. </w:t>
      </w:r>
    </w:p>
    <w:p w14:paraId="1F0B1286" w14:textId="20BC0AEE" w:rsidR="00C753CB" w:rsidRPr="00966D3C" w:rsidRDefault="00C122A5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095B69" w:rsidRPr="00966D3C">
        <w:rPr>
          <w:rFonts w:ascii="Arial" w:hAnsi="Arial" w:cs="Arial"/>
          <w:bCs/>
          <w:sz w:val="28"/>
          <w:szCs w:val="28"/>
          <w:lang w:val="kk-KZ"/>
        </w:rPr>
        <w:t>Қарасай батыр ауылы</w:t>
      </w:r>
    </w:p>
    <w:p w14:paraId="049B120F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C5C0E3F" w14:textId="414B6629" w:rsidR="00782B17" w:rsidRPr="00966D3C" w:rsidRDefault="00782B17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095B69" w:rsidRPr="00966D3C">
        <w:rPr>
          <w:rFonts w:ascii="Arial" w:hAnsi="Arial" w:cs="Arial"/>
          <w:b/>
          <w:bCs/>
          <w:sz w:val="28"/>
          <w:szCs w:val="28"/>
          <w:lang w:val="kk-KZ"/>
        </w:rPr>
        <w:t>219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1D5C6E90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eastAsia="Times New Roman" w:hAnsi="Arial" w:cs="Arial"/>
          <w:sz w:val="28"/>
          <w:szCs w:val="28"/>
          <w:lang w:val="kk-KZ"/>
        </w:rPr>
        <w:t>Еңбек ауылы, Кәумен батыр көшесі, №20,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Еңбек ауылдық клубы мекемесінің ғимараты.</w:t>
      </w:r>
    </w:p>
    <w:p w14:paraId="74911995" w14:textId="675910F8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Еңбек ауылы</w:t>
      </w:r>
    </w:p>
    <w:p w14:paraId="2DC3B6B9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81FE012" w14:textId="4C1070C9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№220 сайлау учаскесі:</w:t>
      </w:r>
    </w:p>
    <w:p w14:paraId="42D22D7D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eastAsia="Times New Roman" w:hAnsi="Arial" w:cs="Arial"/>
          <w:sz w:val="28"/>
          <w:szCs w:val="28"/>
          <w:lang w:val="kk-KZ"/>
        </w:rPr>
        <w:t>Қаракемер ауылы, Құсайын Молдасейіт көшесі, №22, Жамбыл облысы әкімдігінің білім басқармасы Қордай ауданының білім бөлімінің «№54 орта мектебі» коммуналдық мемлекеттік мекемесінің ғимараты.</w:t>
      </w:r>
    </w:p>
    <w:p w14:paraId="3A4E9BC6" w14:textId="1427EC87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Қаракемер ауылы</w:t>
      </w:r>
    </w:p>
    <w:p w14:paraId="7C9D97C6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4BAC8C7" w14:textId="48ABA9CA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№221 сайлау учаскесі:</w:t>
      </w:r>
    </w:p>
    <w:p w14:paraId="32609B45" w14:textId="2F1C3702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Масанчи ауылы, Мәңгілік Ел көшесі, №15, «Жамбыл облысы Қордай ауданы әкімдігінің мәдениет және тілдерді дамыту бөлімінің Масанчи ауылдық Мәдениет үйі» коммуналдық мемлекеттік мекемесінің ғимараты.</w:t>
      </w:r>
    </w:p>
    <w:p w14:paraId="1793DE32" w14:textId="3F317B2F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66D3C">
        <w:rPr>
          <w:rFonts w:ascii="Arial" w:hAnsi="Arial" w:cs="Arial"/>
          <w:bCs/>
          <w:sz w:val="28"/>
          <w:szCs w:val="28"/>
        </w:rPr>
        <w:t>Керу</w:t>
      </w:r>
      <w:proofErr w:type="spellEnd"/>
      <w:r w:rsidRPr="00966D3C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966D3C">
        <w:rPr>
          <w:rFonts w:ascii="Arial" w:hAnsi="Arial" w:cs="Arial"/>
          <w:bCs/>
          <w:sz w:val="28"/>
          <w:szCs w:val="28"/>
        </w:rPr>
        <w:t>ауылы</w:t>
      </w:r>
      <w:proofErr w:type="spellEnd"/>
    </w:p>
    <w:p w14:paraId="31251362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EBFEAC0" w14:textId="484599AB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№222 сайлау учаскесі:</w:t>
      </w:r>
    </w:p>
    <w:p w14:paraId="508AFAD1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Масанчи ауылы, Мәңгілік Ел көшесі, №15, «Жамбыл облысы Қордай ауданы әкімдігінің мәдениет және тілдерді дамыту бөлімінің Масанчи ауылдық Мәдениет үйі» коммуналдық мемлекеттік мекемесінің ғимараты.</w:t>
      </w:r>
    </w:p>
    <w:p w14:paraId="0C286AC3" w14:textId="3A66E220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Масанчи ауылы: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Береговая көшесі: тақ жағы №1А-75, жұп жағы№2-128, Мұхаммед Аюб Биянху көшесі: тақ жағы № 1-83, жұп жағы № 2-84, Ақмешіт көшесі: тақ жағы № 1-5, жұп жағы № 2-6, Өжет көшесі: №1 үйден соңына дейін, Дүнген көшесі: тақ жағы №7 үйден соңына дейін,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жұп жағы № 8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Ақниет көшесі: тақ жағы №17 үйден соңына дейін, жұп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 жағы № 20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Ақжайлау көшесі: тақ жағы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 1-7,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Абай көшесі: тақ жағы № 1-15, жұп жағы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 № 2-14,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Амангелді Иманов көшесі: тақ жағы № 1-13, жұп жағы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 2-14,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Сайран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тақ жағы №1-15 жұп жағы  №2-12,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Арасан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тақ жағы №1-9 жұп жағы №2-12,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Мәңгілік Ел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тақ жағы №1-3 жұп жағы №2-20,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Алматы көшесі: №1 үйден соңына дейін;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Астана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Тараз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Егемендік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Достық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Құрманғазы көшесі: №1 үйден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Тәуелсіздік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Отан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Көктем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Шаттық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Ақжол көшесі: №1 үйден соңына дейін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Желтоқсан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Наурыз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Тұлпар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Мағазы Масанчи көшесі: №1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Сарыарқа көшесі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: тақ жағы №1-9, жұп жағы №2-14,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Думан көшесі: тақ жағы №1 үйден соңына дейін, жұп жағы №2 үйден соңына дейін.</w:t>
      </w:r>
    </w:p>
    <w:p w14:paraId="5CD15AC3" w14:textId="77777777" w:rsidR="00D2205B" w:rsidRPr="00966D3C" w:rsidRDefault="00D2205B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5947583" w14:textId="53E394D4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89767E" w:rsidRPr="00966D3C">
        <w:rPr>
          <w:rFonts w:ascii="Arial" w:hAnsi="Arial" w:cs="Arial"/>
          <w:b/>
          <w:bCs/>
          <w:sz w:val="28"/>
          <w:szCs w:val="28"/>
          <w:lang w:val="kk-KZ"/>
        </w:rPr>
        <w:t>223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3A2B17E7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Масанчи ауылы, Мәңгілік Ел көшесі, №17, «Жамбыл облысы әкімдігінің білім басқармасы Қордай ауданының білім бөлімінің Жүсіпбек Аймауытов атындағы орта мектебі» коммуналдық мемлекеттік мекемесінің ғимараты.</w:t>
      </w:r>
    </w:p>
    <w:p w14:paraId="34954FC3" w14:textId="77777777" w:rsidR="0089767E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Масанчи ауылы: Мәңгілік Ел көшесі: жұп жағы №22-42, Арасан көшесі: тақ жағы №11-25, жұп жағы №14-30, Сайран көшесі: тақ жағы №17-35, жұп жағы №14-30, Амангелді Иманов көшесі: №1 үйден соңына дейін, Абай Құнанбаев көшесі: тақ жағы №17 үйден соңына дейін, жұп жағы №16 үйден соңына дейін, Жігер көшесі: №1 үйден соңына дейін, Ақжайлау көшесі: тақ жағы № 9 үйден соңына дейін, жұп жағы № 2 үйден соңына дейін, Ақмешіт көшесі: тақ жағы №7 үйден соңына дейін, жұп жағы №8 үйден соңына дейін, Ұлытау көшесі: №1 үйден соңына дейін, </w:t>
      </w:r>
      <w:r w:rsidR="0089767E" w:rsidRPr="00966D3C">
        <w:rPr>
          <w:rFonts w:ascii="Arial" w:hAnsi="Arial" w:cs="Arial"/>
          <w:sz w:val="28"/>
          <w:szCs w:val="28"/>
          <w:lang w:val="kk-KZ"/>
        </w:rPr>
        <w:t xml:space="preserve">Серго Орджоникидзе көшесі: №1 үйден соңына дейін,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 xml:space="preserve">Алатау көшесі: №1 үйден соңына дейін, Тасбұлақ көшесі: №1 үйден соңына дейін, </w:t>
      </w:r>
      <w:r w:rsidR="0089767E" w:rsidRPr="00966D3C">
        <w:rPr>
          <w:rFonts w:ascii="Arial" w:hAnsi="Arial" w:cs="Arial"/>
          <w:sz w:val="28"/>
          <w:szCs w:val="28"/>
          <w:lang w:val="kk-KZ"/>
        </w:rPr>
        <w:t xml:space="preserve">Ясир Шиваза көшесі: тақ жағы №13-23, Байқоңыр көшесі: </w:t>
      </w:r>
      <w:r w:rsidR="0089767E" w:rsidRPr="00966D3C">
        <w:rPr>
          <w:rFonts w:ascii="Arial" w:hAnsi="Arial" w:cs="Arial"/>
          <w:bCs/>
          <w:sz w:val="28"/>
          <w:szCs w:val="28"/>
          <w:lang w:val="kk-KZ"/>
        </w:rPr>
        <w:t>тақ жағы №7 – 31, жұп жағы №8 - 28;</w:t>
      </w:r>
    </w:p>
    <w:p w14:paraId="29BD5193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DA3BEA5" w14:textId="76655D68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170B4B" w:rsidRPr="00966D3C">
        <w:rPr>
          <w:rFonts w:ascii="Arial" w:hAnsi="Arial" w:cs="Arial"/>
          <w:b/>
          <w:bCs/>
          <w:sz w:val="28"/>
          <w:szCs w:val="28"/>
          <w:lang w:val="kk-KZ"/>
        </w:rPr>
        <w:t>224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71D0A3C3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Масанчи ауылы, Хива Чива көшесі, №15, «Жамбыл облысы әкімдігінің білім басқармасы Қордай ауданының білім бөлімінің Міржақып Дулатұлы атындағы орта мектебі» коммуналдық мемлекеттік мекемесінің ғимараты.</w:t>
      </w:r>
    </w:p>
    <w:p w14:paraId="3B30A903" w14:textId="508313DB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170B4B" w:rsidRPr="00966D3C">
        <w:rPr>
          <w:rFonts w:ascii="Arial" w:hAnsi="Arial" w:cs="Arial"/>
          <w:bCs/>
          <w:sz w:val="28"/>
          <w:szCs w:val="28"/>
          <w:lang w:val="kk-KZ"/>
        </w:rPr>
        <w:t>Масанчи ауылы: Мұхаммед-Аюб Биянху көшесі: тақ жағы №85 үйден соңына дейін, жұп жағы №88 үйден соңына дейін, Ақниет көшесі: тақ жағы №1-15, жұп жағы № 2-18; Ақтерек көшесі: №1 үйден соңына дейін, Дүнген көшесі: тақ жағы №1-5, жұп жағы  № 2-6, Ақ орда көшесі: тақ жағы №29 үйден соңына дейін, жұп жағы  №54 үйден соңына дейін, Айқын көшесі: №1 үйден соңына дейін, Суалма көшесі: №1 үйден соңына дейін, Қасқасу көшесі: №1 үйден соңына дейін, Михаил Лермонтов көшесі: №1 үйден соңына дейін, Жамбыл көшесі: №1 үйден соңына дейін, Медеу көшесі: №1 үйден соңына дейін, Мереке көшесі: №1 үйден соңына дейін, Ақсай көшесі: №1 үйден соңына дейін, Барыс көшесі: №1 үйден соңына дейін, Вангар Маянов көшесі: №1 үйден соңына дейін, Қосуақ көшесі: №1 үйден соңына дейін, Меркі көшесі: №1 үйден соңына дейін, Қазақстан көшесі:  №1 үйден соңына дейін, Ақши көшесі: №1 үйден соңына дейін, Ясыр Хуров көшесі: №1 үйден соңына дейін, Ынтымақ көшесі: №1 үйден соңына дейін, Молодежная көшесі: №1 үйден соңына дейін, Хива Чива көшесі: №1 үйден соңына дейін, Құлсары көшесі: №1 үйден соңына дейін, Ясир Шиваза көшесі: тақ жағы №25 үйден соңына дейін, жұп жағы  №10 үйден соңына дейін</w:t>
      </w:r>
      <w:r w:rsidR="00D2205B" w:rsidRPr="00966D3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4F9D8EF3" w14:textId="77777777" w:rsidR="00D2205B" w:rsidRPr="00966D3C" w:rsidRDefault="00D2205B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4D0AD22" w14:textId="13C674CC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170B4B" w:rsidRPr="00966D3C">
        <w:rPr>
          <w:rFonts w:ascii="Arial" w:hAnsi="Arial" w:cs="Arial"/>
          <w:b/>
          <w:bCs/>
          <w:sz w:val="28"/>
          <w:szCs w:val="28"/>
          <w:lang w:val="kk-KZ"/>
        </w:rPr>
        <w:t>225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648ED168" w14:textId="190B5BE6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учаскесiнiң орналасқан жерi: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Күнбатыс-2 ауылы, Шығыс көшесі, №8 А, «Жамбыл облысы әкімдігінің білім басқармасы Қордай ауданының білім бөлімінің Спандияр Көбеев атындағы негізгі мектебі» коммуналдық мемлекеттік мекемесінің ғимараты.</w:t>
      </w:r>
    </w:p>
    <w:p w14:paraId="56047DBD" w14:textId="0DA20378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170B4B" w:rsidRPr="00966D3C">
        <w:rPr>
          <w:rFonts w:ascii="Arial" w:hAnsi="Arial" w:cs="Arial"/>
          <w:sz w:val="28"/>
          <w:szCs w:val="28"/>
          <w:lang w:val="kk-KZ"/>
        </w:rPr>
        <w:t>Күнбатыс-1, Күнбатыс-2 ауылдары.</w:t>
      </w:r>
    </w:p>
    <w:p w14:paraId="196C224F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5589847" w14:textId="5EEF325E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6D707A"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226 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учаскесі:</w:t>
      </w:r>
    </w:p>
    <w:p w14:paraId="122CB19C" w14:textId="77777777" w:rsidR="002037B2" w:rsidRPr="00966D3C" w:rsidRDefault="00095B69" w:rsidP="002037B2">
      <w:pPr>
        <w:pStyle w:val="a5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Сортөбе ауылы, Баласағұн көшесі, №49 «Б», «Жамбыл облысы білім басқармасының Қордай ауданы бойынша білім бөлімінің №16 М.Ю. Лермонтов атындағы орта мектебі» коммуналдық мемлекеттік мекемесінің ғимараты.</w:t>
      </w:r>
    </w:p>
    <w:p w14:paraId="696EBC53" w14:textId="6D312A32" w:rsidR="00095B69" w:rsidRPr="00966D3C" w:rsidRDefault="00095B69" w:rsidP="002037B2">
      <w:pPr>
        <w:pStyle w:val="a5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 xml:space="preserve">Сортөбе ауылы: Щимар Дауров көшесі: тақ жағы №101 – 155, жұп жағы №96 – 156, Мансуз Вонахун көшесі: №1 – 9, Алтын Орда көшесі: тақ жағы №157 – 207, жұп жағы №232 – 282, Баласағұн көшесі: тақ жағы №23 – 55, Магазы Масанчи көшесі: тақ жағы №45 – 91, жұп жағы №24 – 60, Лодан Парса көшесі: тақ жағы №31 – 65, жұп жағы №26 – 58, Мұхаммед-Аюб Биянху көшесі: тақ жағы  №103 – 137, жұп жағы №162– 194, Александр Пушкин көшесі: тақ жағы №71 – 111, жұп жағы №86 – 110, Жамбыл көшесі: №1 үйден соңына дейін, Төле би көшесі: №1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>үйден соңына дейін, Әл- Фараби  көшесі: №1 үйден соңына дейін, Өтеген Батыр көшесі: №1 үйден соңына дейін, Тұрар Рысқұлов көшесі: №1 үйден соңына дейін, Шоқан Уәлиханов көшесі: №1 үйден соңына дейін, Мәншук Мәметова көшесі: №1 үйден соңына дейін, Қаныш Сәтбаев көшесі: №1 үйден соңына дейін.</w:t>
      </w:r>
    </w:p>
    <w:p w14:paraId="402FA762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83BBE9A" w14:textId="646CE23A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6D707A" w:rsidRPr="00966D3C">
        <w:rPr>
          <w:rFonts w:ascii="Arial" w:hAnsi="Arial" w:cs="Arial"/>
          <w:b/>
          <w:bCs/>
          <w:sz w:val="28"/>
          <w:szCs w:val="28"/>
          <w:lang w:val="kk-KZ"/>
        </w:rPr>
        <w:t>227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070BFCDB" w14:textId="6FD61227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Сортөбе ауылы, Юнус Дунларов көшесі, №9, «Жамбыл облысы білім басқармасының Қордай ауданы бойынша білім бөлімінің Сұлтанмахмұт Торайғыров атындағы орта мектебі» коммуналдық мемлекеттік мекемесінің ғимараты.</w:t>
      </w:r>
    </w:p>
    <w:p w14:paraId="71F0080A" w14:textId="079DF4BE" w:rsidR="00095B69" w:rsidRPr="00966D3C" w:rsidRDefault="00095B69" w:rsidP="00BD1652">
      <w:pPr>
        <w:pStyle w:val="a5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Сортөбе ауылы: Щимар Дауров көшесі: тақ жағы №1 - 37, жұп жағы №2 – 76, Алтын Орда көшесі: тақ жағы №1 – 107, жұп жағы №2 – 146, Мұхаммед-Аюб Биянху көшесі:  тақ жағы №1 – 33, жұп жағы №2 – 88, Даңқ көшесі: №1 үйден соңына дейін, Ақсуңқар көшесі: №1 үйден соңына дейін, Алмалы  көшесі: №1 үйден соңына дейін, Юнус Дунларов көшесі: №1 үйден соңына дейін, Мұхтар Әуэзов көшесі: №1 үйден соңына дейін, Баласағұн көшесі: жұп жағы №2 – 12.</w:t>
      </w:r>
    </w:p>
    <w:p w14:paraId="35E7B335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0716776" w14:textId="7F352C0C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6D707A" w:rsidRPr="00966D3C">
        <w:rPr>
          <w:rFonts w:ascii="Arial" w:hAnsi="Arial" w:cs="Arial"/>
          <w:b/>
          <w:bCs/>
          <w:sz w:val="28"/>
          <w:szCs w:val="28"/>
          <w:lang w:val="kk-KZ"/>
        </w:rPr>
        <w:t>228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4F18E170" w14:textId="77777777" w:rsidR="002037B2" w:rsidRPr="00966D3C" w:rsidRDefault="00095B69" w:rsidP="002037B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Сортөбе ауылы, Баласағұн көшесі, №71 «А», «Жамбыл облысы білім басқармасының Қордай ауданы бойынша білім бөлімінің Мәншүк Мәметова атындағы орта мектебі» коммуналдық мемлекеттік мекемесінің ғимараты.</w:t>
      </w:r>
    </w:p>
    <w:p w14:paraId="07D7C030" w14:textId="55A8FDAE" w:rsidR="00095B69" w:rsidRPr="00966D3C" w:rsidRDefault="00095B69" w:rsidP="002037B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Сортөбе ауылы: Щимар Дауров көшесі: тақ жағы  №157 үйден соңына дейін, жұп жағы №158 үйден соңына дейін, Мансуз Вонахун көшесі: №10 үйден соңына дейін, Алтын Орда көшесі: тақ жағы №209 үйден соңына дейін, жұп жағы №284 үйден соңына дейін, Баласағұн көшесі: тақ жағы №57 үйден соңына дейін, ж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ұп жағы №40 үйден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 xml:space="preserve">Магазы Масанчи көшесі: тақ жағы №87 үйден соңына дейін,  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жұп жағы №62 үйден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Мұхаммед-Аюб Биянху көшесі: тақ жағы №139 үйден соңына дейін,  жұ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п жағы №196 үйден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Александр Пушкин көшесі: тақ жағы №113 үйден соңына дейін, ж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ұп жағы №112 үйден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 xml:space="preserve">Ясыр Шиваза көшесі: 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Шиваза көшесі: №1 ү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Ноғайбай би көшесі: тақ жағы  №1 үйден соңына дейін,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 жұп жағы №2 үйден соңына дейін, </w:t>
      </w:r>
      <w:r w:rsidR="006D707A" w:rsidRPr="00966D3C">
        <w:rPr>
          <w:rFonts w:ascii="Arial" w:hAnsi="Arial" w:cs="Arial"/>
          <w:bCs/>
          <w:sz w:val="28"/>
          <w:szCs w:val="28"/>
          <w:lang w:val="kk-KZ"/>
        </w:rPr>
        <w:t>Мұхтар Әуэзов көшесі: жұп жағы №2 үйден соңына дейін</w:t>
      </w:r>
      <w:r w:rsidR="00D2205B" w:rsidRPr="00966D3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76F532D6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AF4B58B" w14:textId="14D2D2FF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8C5A54" w:rsidRPr="00966D3C">
        <w:rPr>
          <w:rFonts w:ascii="Arial" w:hAnsi="Arial" w:cs="Arial"/>
          <w:b/>
          <w:bCs/>
          <w:sz w:val="28"/>
          <w:szCs w:val="28"/>
          <w:lang w:val="kk-KZ"/>
        </w:rPr>
        <w:t>229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383D96FE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Бұлар батыр ауылы, Өркениет көшесі, №31, «Жамбыл облысы әкімдігінің білім басқармасы Қордай ауданының білім бөлімінің №19 Бұлар батыр атындағы орта мектебі» коммуналдық мемлекеттік мекемесінің ғимараты.</w:t>
      </w:r>
    </w:p>
    <w:p w14:paraId="3B509E54" w14:textId="27652135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Бұлар батыр ауылы</w:t>
      </w:r>
    </w:p>
    <w:p w14:paraId="63C9D893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ED6D130" w14:textId="37AC3068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8C5A54" w:rsidRPr="00966D3C">
        <w:rPr>
          <w:rFonts w:ascii="Arial" w:hAnsi="Arial" w:cs="Arial"/>
          <w:b/>
          <w:bCs/>
          <w:sz w:val="28"/>
          <w:szCs w:val="28"/>
          <w:lang w:val="kk-KZ"/>
        </w:rPr>
        <w:t>230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0717C90B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Ауқатты ауылы, Абай көшесі, №4, «Жамбыл облысы әкімдігінің білім басқармасы Қордай ауданының білім бөлімінің Әлихан Бөкейханов атындағы орта мектебі» коммуналдық мемлекеттік мекемесінің ғимараты.</w:t>
      </w:r>
    </w:p>
    <w:p w14:paraId="24AE7EDF" w14:textId="08E454AD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Ауқатты ауылы: </w:t>
      </w:r>
      <w:bookmarkStart w:id="1" w:name="z175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Айнабұлақ тұйық көшесі:№1 үйден соңына дейін, Абай көшесі:</w:t>
      </w:r>
      <w:bookmarkStart w:id="2" w:name="z177"/>
      <w:bookmarkEnd w:id="1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№1 үйден соңына дейін, Жасқанат көшесі: №1 үйден соңына дейін, Қайрат Молдажанов көшесі: №1 үйден соңына дейін</w:t>
      </w:r>
      <w:bookmarkStart w:id="3" w:name="z178"/>
      <w:bookmarkEnd w:id="2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Тікжол тұйық көшесі: №1 үйден соңына дейін</w:t>
      </w:r>
      <w:bookmarkStart w:id="4" w:name="z179"/>
      <w:bookmarkEnd w:id="3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Жансай тұйық көшесі: тақ жағы № 1-7, жұп жағы № 2- 6</w:t>
      </w:r>
      <w:bookmarkStart w:id="5" w:name="z180"/>
      <w:bookmarkEnd w:id="4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Ақжазық тұйық көшесі: тақ жағы № 1-7</w:t>
      </w:r>
      <w:bookmarkStart w:id="6" w:name="z181"/>
      <w:bookmarkEnd w:id="5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Наурыз тұйық көшесі: тақ жағы № 1, 3 А, 3 Б үйлері</w:t>
      </w:r>
      <w:bookmarkStart w:id="7" w:name="z182"/>
      <w:bookmarkEnd w:id="6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Қалқағар тұйық көшесі: тақ жағы № 1-13, жұп жағы № 2-14;</w:t>
      </w:r>
      <w:bookmarkStart w:id="8" w:name="z183"/>
      <w:bookmarkEnd w:id="7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Тереңсай тұйық көшесі: тақ жағы  № 1-11, жұп жағы № 4-24</w:t>
      </w:r>
      <w:bookmarkStart w:id="9" w:name="z185"/>
      <w:bookmarkEnd w:id="8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Көккезең тұйық көшесі: тақ жағы  № 1-9, жұп жағы № 2-16</w:t>
      </w:r>
      <w:bookmarkStart w:id="10" w:name="z186"/>
      <w:bookmarkEnd w:id="9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Қылжыр тұйық көшесі: тақ жағы № 1-13, жұп жағы № 2- 16</w:t>
      </w:r>
      <w:bookmarkEnd w:id="10"/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, Арасан тұйық көшесі: тақ жағы № 1-7, жұп жағы №2-8, Саялы тұйық көшесі: тақ жағы № 1-7, жұп жағы № 2, Қызылқия көшесі: тақ жағы № 1-15, жұп жағы № 2-20.</w:t>
      </w:r>
    </w:p>
    <w:p w14:paraId="2E33A1FE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545E563" w14:textId="51867497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8C5A54" w:rsidRPr="00966D3C">
        <w:rPr>
          <w:rFonts w:ascii="Arial" w:hAnsi="Arial" w:cs="Arial"/>
          <w:b/>
          <w:bCs/>
          <w:sz w:val="28"/>
          <w:szCs w:val="28"/>
          <w:lang w:val="kk-KZ"/>
        </w:rPr>
        <w:t>231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0E985CC7" w14:textId="77777777" w:rsidR="002037B2" w:rsidRPr="00966D3C" w:rsidRDefault="00095B69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учаскесiнiң орналасқан жерi: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Қызылсай ауылы, Иманов көшесі, №36, «Жамбыл облысы әкімдігінің білім басқармасы Қордай ауданының білім бөлімінің Ораз Жандосов атындағы орта мектебі» коммуналдық мемлекеттік мекемесінің ғимараты.</w:t>
      </w:r>
    </w:p>
    <w:p w14:paraId="78F532B4" w14:textId="062BF837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Қызылсай ауылы</w:t>
      </w:r>
    </w:p>
    <w:p w14:paraId="0D6DC3D3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1A71C8C" w14:textId="0DDA5EA6" w:rsidR="00095B69" w:rsidRPr="00966D3C" w:rsidRDefault="00095B6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8C5A54" w:rsidRPr="00966D3C">
        <w:rPr>
          <w:rFonts w:ascii="Arial" w:hAnsi="Arial" w:cs="Arial"/>
          <w:b/>
          <w:bCs/>
          <w:sz w:val="28"/>
          <w:szCs w:val="28"/>
          <w:lang w:val="kk-KZ"/>
        </w:rPr>
        <w:t>232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32FF1C20" w14:textId="6933CA7E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Қарасу ауылы, Бастау көшесі, №14 А, «Жамбыл облысы әкімдігінің білім басқармасы Қордай ауданының білім бөлімінің №7 Александр Пушкин атындағы орта мектебі» коммуналдық мемлекеттік мекемесінің ғимараты.</w:t>
      </w:r>
    </w:p>
    <w:p w14:paraId="7FE6B570" w14:textId="7119E50E" w:rsidR="00095B69" w:rsidRPr="00966D3C" w:rsidRDefault="00095B69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8C5A54" w:rsidRPr="00966D3C">
        <w:rPr>
          <w:rFonts w:ascii="Arial" w:hAnsi="Arial" w:cs="Arial"/>
          <w:bCs/>
          <w:sz w:val="28"/>
          <w:szCs w:val="28"/>
          <w:lang w:val="kk-KZ"/>
        </w:rPr>
        <w:t>Қарасу ауылы: Нұрлы жол көшесі: тақ жағы №219 үйден соңына дейін, жұп жағы №210 үйден соңына дейін, Кескентас көшесі: жұп жағы №142 үйден соңына дейін, Бастау көшесі: №1 үйден соңына дейін, Александр Пушкин көшесі, тақ жағы №79 үйден соңына дейін, жұп жағы №52 үйден соңына дейін; Ақтас көшесі: №1 үйден соңына дейін, Еспе көшесі: тақ жағы №55 үйден соңына дейін, жұп жағы №62 үйден соңына дейін, Ынтымақ көшесі: №1 үйден соңына дейін, Береке көшесі: №1 үйден соңына дейін, Еременко көшесі: №1 үйден соңына дейін.</w:t>
      </w:r>
    </w:p>
    <w:p w14:paraId="338E9602" w14:textId="77777777" w:rsidR="006B3685" w:rsidRPr="00966D3C" w:rsidRDefault="006B368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CC6AFC7" w14:textId="5A02AC08" w:rsidR="008C5A54" w:rsidRPr="00966D3C" w:rsidRDefault="008C5A54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№233 сайлау учаскесі:</w:t>
      </w:r>
    </w:p>
    <w:p w14:paraId="4D5244D3" w14:textId="2717932E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Өтеген ауылы, Абай көшесі, №80, «Өтеген ауылының ауылдық клубы» коммуналдық мемлекеттік қазыналық кәсіпорнының ғимараты.</w:t>
      </w:r>
    </w:p>
    <w:p w14:paraId="50531CB6" w14:textId="1FD7AF6B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Өтеген ауылы</w:t>
      </w:r>
      <w:r w:rsidR="009C57A1" w:rsidRPr="00966D3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0378042" w14:textId="77777777" w:rsidR="00BD1652" w:rsidRPr="00966D3C" w:rsidRDefault="00BD165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549A842" w14:textId="46FE2E00" w:rsidR="008C5A54" w:rsidRPr="00966D3C" w:rsidRDefault="008C5A54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№234 сайлау учаскесі:</w:t>
      </w:r>
    </w:p>
    <w:p w14:paraId="0B0410FD" w14:textId="77777777" w:rsidR="002037B2" w:rsidRPr="00966D3C" w:rsidRDefault="008C5A54" w:rsidP="002037B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2037B2" w:rsidRPr="00966D3C">
        <w:rPr>
          <w:rFonts w:ascii="Arial" w:hAnsi="Arial" w:cs="Arial"/>
          <w:sz w:val="28"/>
          <w:szCs w:val="28"/>
          <w:lang w:val="kk-KZ"/>
        </w:rPr>
        <w:t>Қордай ауылы, Жібек жолы көшесі 393 Б, «Жамбыл облысы әкімдігінің білім басқармасы Қордай ауданының білім бөлімінің Мұхаммед Хайдар Дулати атындағы орта мектебі» коммуналдық мемлекеттік мекемесінің ғимараты.</w:t>
      </w:r>
    </w:p>
    <w:p w14:paraId="74E0777F" w14:textId="71F29008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="00471AA9" w:rsidRPr="00966D3C">
        <w:rPr>
          <w:rFonts w:ascii="Arial" w:hAnsi="Arial" w:cs="Arial"/>
          <w:bCs/>
          <w:sz w:val="28"/>
          <w:szCs w:val="28"/>
          <w:lang w:val="kk-KZ"/>
        </w:rPr>
        <w:t xml:space="preserve"> Қордай ауылы: Солтүстік шағын ауданы, Ақбұлын көшесі</w:t>
      </w:r>
      <w:bookmarkStart w:id="11" w:name="_Hlk228442036"/>
      <w:r w:rsidR="00471AA9" w:rsidRPr="00966D3C">
        <w:rPr>
          <w:rFonts w:ascii="Arial" w:hAnsi="Arial" w:cs="Arial"/>
          <w:bCs/>
          <w:sz w:val="28"/>
          <w:szCs w:val="28"/>
          <w:lang w:val="kk-KZ"/>
        </w:rPr>
        <w:t>:</w:t>
      </w:r>
      <w:bookmarkEnd w:id="11"/>
      <w:r w:rsidR="00471AA9" w:rsidRPr="00966D3C">
        <w:rPr>
          <w:rFonts w:ascii="Arial" w:hAnsi="Arial" w:cs="Arial"/>
          <w:bCs/>
          <w:sz w:val="28"/>
          <w:szCs w:val="28"/>
          <w:lang w:val="kk-KZ"/>
        </w:rPr>
        <w:t>№1 үйден соңына дейін, Манас көшесі:№1 үйден соңына дейін, Балдәурен көшесі: тақ жағы №1-7, жұп жағы №2-24, Бейбітшілік көшесі: тақ жағы №1-15, жұп жағы  №2-16, Құрманғазы көшесі: №1 үйден соңына дейін, Шәмші Қалдаяқов көшесі: №1 үйден соңына дейін, Көктөбе көшесі: №1 үйден соңына дейін, Өмірбек Байділдаев көшесі: №1 үйден соңына дейін, Шәкен Айманов көшесі: №1 үйден соңына дейін, Жеңістің 40 жылдығы көшесі: тақ жағы №281 үйден соңына дейін, жұп жағы №250 үйден соңына дейін, Мұхтар Әуезов көшесі: тақ жағы №13 үйден соңына дейін, жұп жағы №62 үйден соңына дейін, Нығмет Сауранбаев көшесі: тақ жағы №185 үйден соңына дейін, жұп жағы №266 үйден соңына дейін, Жібек жолы бұрылысы: №1 үйден соңына дейін, Жібек жолы көшесі: тақ жағы № 357 үйден соңына дейін, жұп жағы № 428 үйден соңына дейін, Алмабек Жұмабеков көшесі: тақ жағы №1-25, жұп жағы №20-50, Кенен Әзербаев көшесі: №1 үйден соңына дейін.</w:t>
      </w:r>
    </w:p>
    <w:p w14:paraId="67A9BED9" w14:textId="77777777" w:rsidR="00471AA9" w:rsidRPr="00966D3C" w:rsidRDefault="00471AA9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2553C5E" w14:textId="075E4A9F" w:rsidR="008C5A54" w:rsidRPr="00966D3C" w:rsidRDefault="008C5A54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471AA9" w:rsidRPr="00966D3C">
        <w:rPr>
          <w:rFonts w:ascii="Arial" w:hAnsi="Arial" w:cs="Arial"/>
          <w:b/>
          <w:bCs/>
          <w:sz w:val="28"/>
          <w:szCs w:val="28"/>
          <w:lang w:val="kk-KZ"/>
        </w:rPr>
        <w:t>235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7E9ACF14" w14:textId="77777777" w:rsidR="001B7A76" w:rsidRPr="00966D3C" w:rsidRDefault="008C5A54" w:rsidP="001B7A7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1B7A76" w:rsidRPr="00966D3C">
        <w:rPr>
          <w:rFonts w:ascii="Arial" w:hAnsi="Arial" w:cs="Arial"/>
          <w:sz w:val="28"/>
          <w:szCs w:val="28"/>
          <w:lang w:val="kk-KZ"/>
        </w:rPr>
        <w:t>Қордай ауылы, Панфилов көшесі №44, «Жамбыл облысы әкімдігінің білім басқармасы Қордай ауданының білім бөлімінің Шерхан Мұртаза атындағы негізгі мектебі» коммуналдық мемлекеттік мекемесінің ғимараты.</w:t>
      </w:r>
    </w:p>
    <w:p w14:paraId="5ED7EF17" w14:textId="00D23B8A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471AA9" w:rsidRPr="00966D3C">
        <w:rPr>
          <w:rFonts w:ascii="Arial" w:hAnsi="Arial" w:cs="Arial"/>
          <w:bCs/>
          <w:sz w:val="28"/>
          <w:szCs w:val="28"/>
          <w:lang w:val="kk-KZ"/>
        </w:rPr>
        <w:t>Қордай ауылы: Батыс ықшам ауданындағы жер үйлер , Төлеби көшесі: тақ жағы №1-13, жұп жағы № 2-58, Төлеби тұйық көшесі: №1 үйден соңына дейін, Иван Панфилов көшесі: №1 үйден соңына дейін, Жастар көшесі: №1 үйден соңына дейін, Тарас Шевченко көшесі: №1 үйден соңына дейін, Қанатбек Балпуков көшесі: №1 үйден соңына дейін, Абай бұрылысы көшесі: №1 үйден соңына дейін, Иван Панфилов бұрылысы көшесі: №1 үйден соңына дейін, Шерхан Мұртаза көшесі: №1 үйден соңына дейін, Бөлтірік би көшесі: №1 үйден соңына дейін, Абай көшесі:№1 үйден соңына дейін.</w:t>
      </w:r>
    </w:p>
    <w:p w14:paraId="741FF419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CFC3560" w14:textId="3AC008D7" w:rsidR="008C5A54" w:rsidRPr="00966D3C" w:rsidRDefault="008C5A54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471AA9" w:rsidRPr="00966D3C">
        <w:rPr>
          <w:rFonts w:ascii="Arial" w:hAnsi="Arial" w:cs="Arial"/>
          <w:b/>
          <w:bCs/>
          <w:sz w:val="28"/>
          <w:szCs w:val="28"/>
          <w:lang w:val="kk-KZ"/>
        </w:rPr>
        <w:t>236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1B1A96B4" w14:textId="77777777" w:rsidR="00835AF8" w:rsidRPr="00966D3C" w:rsidRDefault="008C5A54" w:rsidP="00835A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Қордай ауылы, Орталық көшесі № 2, «Жамбыл облысы әкімдігінің білім басқармасы Қордай ауданының білім бөлімінің Қаныш Сәтбаев атындағы орта мектебі» коммуналдық мемлекеттік мекемесінің ғимараты.</w:t>
      </w:r>
    </w:p>
    <w:p w14:paraId="7C8964C4" w14:textId="661427DE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471AA9" w:rsidRPr="00966D3C">
        <w:rPr>
          <w:rFonts w:ascii="Arial" w:hAnsi="Arial" w:cs="Arial"/>
          <w:bCs/>
          <w:sz w:val="28"/>
          <w:szCs w:val="28"/>
          <w:lang w:val="kk-KZ"/>
        </w:rPr>
        <w:t xml:space="preserve">Қордай ауылы: Беріктас көшесі: №17 (әскери қалашық), Домалақ ана көшесі: тақ жағы №1-51, жұп жағы №2-72, </w:t>
      </w:r>
      <w:r w:rsidR="00471AA9"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>Отырар көшесі: тақ жағы №1-27, жұп жағы №2-22, Ғабит Мүсірепов көшесі: тақ жағы №17-49, жұп жағы №16-34, Елімай көшесі: тақ жағы №1-65, жұп жағы №2-58, Көлтоған көшесі: №1-19, Ардагерлер көшесі: №1-33, Алматы көшесі: №1-ден соңына дейін, Тұрар Рысқұлов көшесі: тақ жағы №1-13, жұп жағы №2-20, Абылай хан көшесі: тақ жағы №1-111, жұп жағы №2-32, Желтоқсан көшесі: №1 үйден соңына дейін, Көлсай көшесі: №1 үйден соңына дейін, Беріктас көшесі: №1-ден соңына дейін.Валентина Терешкова көшесі: №1 үйден соңына дейін, Қажымұқан көшесі: №1 үйден соңына дейін, Шымбұлақ көшесі: №1 үйден соңына дейін, Ахмет Байтұрсынов көшесі: №1 үйден соңына дейін, Орталық көшесі: №1 үйден соңына дейін, Анатолий Воржев көшесі, №1 үйден соңына дейін, Махамбет Өтемісұлы көшесі: №1 үйден соңына дейін, Исатай Тайманов көшесі: №1 үйден соңына дейін, Шөміш көшесі: №1 үйден соңына дейін.</w:t>
      </w:r>
    </w:p>
    <w:p w14:paraId="0189DAFB" w14:textId="77777777" w:rsidR="006B3685" w:rsidRPr="00966D3C" w:rsidRDefault="006B368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C7B5DDB" w14:textId="7C04D70F" w:rsidR="006B3685" w:rsidRPr="00966D3C" w:rsidRDefault="006B368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№237 сайлау учаскесі:</w:t>
      </w:r>
    </w:p>
    <w:p w14:paraId="6563B1A5" w14:textId="77777777" w:rsidR="00835AF8" w:rsidRPr="00966D3C" w:rsidRDefault="006B3685" w:rsidP="00835A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Қордай ауылы, Надырбай Әйтеков көшесі №8, «Жамбыл облысы әкімдігінің білім басқармасы Қордай ауданының білім бөлімінің Абай Құнанбаев атындағы №3 орта мектебі» коммуналдық мемлекеттік мекемесінің ғимараты.</w:t>
      </w:r>
    </w:p>
    <w:p w14:paraId="3278B9C4" w14:textId="7FB4EDF5" w:rsidR="006B3685" w:rsidRPr="00966D3C" w:rsidRDefault="006B3685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Шекарасы: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Қордай ауылы: Жетісу көшесі: №1 үйден соңына дейін, Сагадат Нурмағанбетов көшесі: №1 үйден соңына дейін, Бауыржан Момышұлы көшесі: №1 үйден соңына дейін, Балуан Шолақ көшесі: №1 үйден соңына дейін, Шәрпи Жылыбаев көшесі:№1 үйден соңына дейін, Домалақ ана көшесі:тақ жағы №53-151, жұп жағы №74-166, Абылай хан көшесі: тақ жағы № 117-243, жұп жағы №34-126, Әлия Молдағұлова көшесі: №1 үйден соңына дейін, Шоқан Уәлиханов көшесі: тақ жағы № 29 үйден соңына дейін, жұп жағы № 32 үйден соңына дейін, Александр Пушкин көшесі: тақ жағы №23 үйден соңына дейін, жұп жағы №48 үйден соңына дейін, Отырар көшесі: </w:t>
      </w:r>
      <w:bookmarkStart w:id="12" w:name="_Hlk228183534"/>
      <w:r w:rsidRPr="00966D3C">
        <w:rPr>
          <w:rFonts w:ascii="Arial" w:hAnsi="Arial" w:cs="Arial"/>
          <w:bCs/>
          <w:sz w:val="28"/>
          <w:szCs w:val="28"/>
          <w:lang w:val="kk-KZ"/>
        </w:rPr>
        <w:t>тақ жағы</w:t>
      </w:r>
      <w:bookmarkEnd w:id="12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 №1-63, жұп жағы                    №2-86, Тұрар Рысқұлов көшесі: тақ жағы №15-87, жұп жағы       №22-96, Майқы би көшесі: тақ жағы №3-47, жұп жағы №2-46, Ойшы Шынтасов көшесі: тақ жағы №33-87, жұп жағы   №32-82, Надырбай Әйтеков көшесі: тақ жағы № 9 үйден соңына дейін, жұп жағы № 8 үйден соңына дейін, Ғабит Мүсірепов көшесі: тақ жағы №17 үйден соңына дейін, жұп жағы №16 үйден соңына дейін, Әліби Жангелдин көшесі: тақ жағы №1-43, жұп жағы №2-18, Амангелді Иманов көшесі: №2-28;</w:t>
      </w:r>
    </w:p>
    <w:p w14:paraId="70DFD18D" w14:textId="77777777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3DEBA399" w14:textId="18D4FA99" w:rsidR="008C5A54" w:rsidRPr="00966D3C" w:rsidRDefault="008C5A54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4A5A96" w:rsidRPr="00966D3C">
        <w:rPr>
          <w:rFonts w:ascii="Arial" w:hAnsi="Arial" w:cs="Arial"/>
          <w:b/>
          <w:bCs/>
          <w:sz w:val="28"/>
          <w:szCs w:val="28"/>
          <w:lang w:val="kk-KZ"/>
        </w:rPr>
        <w:t>238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13EFE9BE" w14:textId="66E61190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Қордай ауылы, Өтеген батыр көшесі №58, «Жамбыл облысы әкімдігінің білім басқармасы Қордай ауданының білім бөлімінің №2 Михаил Ломоносов атындағы орта мектебі» коммуналдық мемлекеттік мекемесінің ғимараты.</w:t>
      </w:r>
    </w:p>
    <w:p w14:paraId="75E6EA99" w14:textId="202B68D8" w:rsidR="008C5A54" w:rsidRPr="00966D3C" w:rsidRDefault="008C5A54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Қордай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 ауылы: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Домалақ ана көшесі: тақ жағы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 №153-227, жұп жағы №168-262,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Жібек жолы көшесі: тақ жағы №85-153, жұп жағы №152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-216,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Аңырақай көшесі: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№ 1 үйден соңына дейін,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Өтеген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 xml:space="preserve">батыр көшесі: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тақ жағы №1-115, №2-102,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Әйтеке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 би көшесі: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тақ жағы № 49 үйден соңына дейін, жұп жағы № 58 үйден соңына дейін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Бәйдібек би көшесі: тақ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жағы №73-111, жұп жағы №80-112,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Әл-Фараби көшесі: тақ ж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ағы №99-187, жұп жағы №132-226,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Отырар көшесі: тақ жағ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>ы № 65-129, жұп жағы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№ 88-184 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Ғарышкерлер көшесі: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 №1 үйден соңына дейін,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Тұрар Рысқұлов көшесі: тақ жағы № 89-181, жұп жағы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№ 98-186,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Майқы би көшесі: тақ жағы № 49-95, жұп жағы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№ 48-100,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Шығыс қосалқы: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№1 үйден соңына дейін, 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Абылай хан көшесі: тақ жағы № 245-311, жұп жағы № 128-188</w:t>
      </w:r>
      <w:bookmarkStart w:id="13" w:name="_Hlk227762961"/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, Жеңістің 40 жылдығы көшесі: тақ жағы №33-53, жұп жағы №56-82, Нығмет Сауранбаев көшесі: тақ жағы №27-51, жұп жағы №66-96</w:t>
      </w:r>
      <w:bookmarkEnd w:id="13"/>
      <w:r w:rsidR="004A5A96" w:rsidRPr="00966D3C">
        <w:rPr>
          <w:rFonts w:ascii="Arial" w:hAnsi="Arial" w:cs="Arial"/>
          <w:bCs/>
          <w:sz w:val="28"/>
          <w:szCs w:val="28"/>
          <w:lang w:val="kk-KZ"/>
        </w:rPr>
        <w:t>, Жолбарыс Батыр көшесі: тақ жағы №17 үйден соңына дейін, жұп жағы №6 үйден соңына дейін, Талғат Бигелдинов көшесі: тақ жағы №19-27, Райымбек батыр кө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>шесі: тақ жағы №49-63, жұп жағы</w:t>
      </w:r>
      <w:r w:rsidR="004A5A96" w:rsidRPr="00966D3C">
        <w:rPr>
          <w:rFonts w:ascii="Arial" w:hAnsi="Arial" w:cs="Arial"/>
          <w:bCs/>
          <w:sz w:val="28"/>
          <w:szCs w:val="28"/>
          <w:lang w:val="kk-KZ"/>
        </w:rPr>
        <w:t xml:space="preserve"> №76-90.</w:t>
      </w:r>
    </w:p>
    <w:p w14:paraId="172327F1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7590EDD" w14:textId="379CD84F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DC57F1" w:rsidRPr="00966D3C">
        <w:rPr>
          <w:rFonts w:ascii="Arial" w:hAnsi="Arial" w:cs="Arial"/>
          <w:b/>
          <w:bCs/>
          <w:sz w:val="28"/>
          <w:szCs w:val="28"/>
          <w:lang w:val="kk-KZ"/>
        </w:rPr>
        <w:t>239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4E66C960" w14:textId="52FB4D1B" w:rsidR="00DC57F1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Қордай ауылы Жібек жолы, 201 «Жамбыл облысы Қордай ауданы әкімдігінің мәдениет және тілдерді дамыту бөлімінің «Аудандық мәдениет үйі және тарихи-өлкетану музейі» коммуналдық мемлекеттік қазыналық кәсіпорының ғимараты.</w:t>
      </w:r>
    </w:p>
    <w:p w14:paraId="2E05FC59" w14:textId="2395B9C5" w:rsidR="00DC57F1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>Қордай ауылы: Жібек жолы көшесі: тақ жағы №155-201, жұп жағы № 220-280, Төле би бұрылысы көшесі: №1 үйден соңына дейін, Төле би көшесі: тақ жағы №31-121, жұп жағы №74-160, Жамбыл көшесі: тақ жағы №5-109, жұп жағы №2-108, Ноғайбай би көшесі: тақ жағы № 1-87, жұп жағы № 2-104, Жібек жолы көшесі: тақ жағы №155-201, жұп жағы №220-280, Бәйдібек би көшесі: тақ жағы №113-149, жұп жағы №114-160, Әл-Фараби көшесі: тақ жағы №189-259, жұп жағы №228-278, Райымбек батыр көшесі: тақ жағы №65-85, жұп жағы №92-98, Домалақ ана көшесі: тақ жағы №229-285, жұп жағы №264-332, Отырар көшесі: тақ жағы №131-185, жұп жағы №186-240, Тұрар Рысқұлов көшесі: тақ жағы №183-251, жұп жағы № 200-252, Майқы би көшесі: тақ жағы № 97-105, жұп жағы №102-146, Әл-Фараби бұрылысы: №1-9; Жеңістің 40 жылдығы көшесі: тақ жағы №55-145, жұп жағы №84-134, Нығмет Сауранбаев көшесі: тақ жағы №53-83, жұп жағы №98-154, Әйтеке-би көшесі: тақ жағы №1-47, жұп жағы №2-56.</w:t>
      </w:r>
    </w:p>
    <w:p w14:paraId="65061D3A" w14:textId="77777777" w:rsidR="00DC57F1" w:rsidRPr="00966D3C" w:rsidRDefault="00DC57F1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42B54657" w14:textId="1677BB50" w:rsidR="004A5A96" w:rsidRPr="00966D3C" w:rsidRDefault="004A5A96" w:rsidP="00BD1652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DC57F1" w:rsidRPr="00966D3C">
        <w:rPr>
          <w:rFonts w:ascii="Arial" w:hAnsi="Arial" w:cs="Arial"/>
          <w:b/>
          <w:bCs/>
          <w:sz w:val="28"/>
          <w:szCs w:val="28"/>
          <w:lang w:val="kk-KZ"/>
        </w:rPr>
        <w:t>240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3F585677" w14:textId="61635296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Қордай ауылы, Дінмұхамед Қонаев көшесі № 1, «Жамбыл облысы әкімдігінің білім басқармасы Қордай ауданының білім бөлімінің Дінмұхамед Қонаев атындағы № 1 мектеп - гимназиясы» коммуналдық мемлекеттік мекемесінің ғимараты.</w:t>
      </w:r>
    </w:p>
    <w:p w14:paraId="3AF9EB6C" w14:textId="0E5EB81A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Қордай ауылы: </w:t>
      </w:r>
      <w:r w:rsidR="00DC57F1" w:rsidRPr="00966D3C">
        <w:rPr>
          <w:rFonts w:ascii="Arial" w:hAnsi="Arial" w:cs="Arial"/>
          <w:bCs/>
          <w:sz w:val="28"/>
          <w:szCs w:val="28"/>
          <w:shd w:val="clear" w:color="auto" w:fill="FFFFFF" w:themeFill="background1"/>
          <w:lang w:val="kk-KZ"/>
        </w:rPr>
        <w:t>Батыс ықшам ауданындағы көп қабатты үйлер: №1, 2, 3, 4, 5,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t xml:space="preserve"> 6, 16, Бөлтірік би көшесі: тақ жағы №67 үйден соңына дейін, жұп жағы №2-66, Төле би көшесі: тақ жағы № 15 -29, жұп жағы № 60-72, Жәмилә Шурина көшесі:№1 үйден соңына дейін, Қайрат Рысқұлбеков көшесі: №1 үйден соңына дейін, Кенесары хан көшесі: №1 </w:t>
      </w:r>
      <w:r w:rsidR="00DC57F1"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>үйден соңына дейін, Жеңістің 50 жылдығы көшесі: №1 үйден соңына дейін, Шу көшесі: №1 үйден соңына дейін, Дінмұхамед Қонаев көшесі: №1 үйден соңына дейін, Мәншүк Мәметова көшесі: №1 үйден соңына дейін, Молдарахым Әлімбаев көшесі: тақ жағы №1-59, Қазыбек би көшесі: тақ жағы №1-13, жұп жағы №2-16.</w:t>
      </w:r>
    </w:p>
    <w:p w14:paraId="13802F22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0C9600F" w14:textId="50A6365B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DC57F1" w:rsidRPr="00966D3C">
        <w:rPr>
          <w:rFonts w:ascii="Arial" w:hAnsi="Arial" w:cs="Arial"/>
          <w:b/>
          <w:bCs/>
          <w:sz w:val="28"/>
          <w:szCs w:val="28"/>
          <w:lang w:val="kk-KZ"/>
        </w:rPr>
        <w:t>241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6876E069" w14:textId="777A7468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Қордай ауылы, Жібек жолы көшесі №300, «Жамбыл облысы әкімдігінің білім басқармасы Қордай ауданының білім бөлімінің Балжан Бөлтірікова атындағы № 4 мектеп - лицейі» коммуналдық мемлекеттік мекемесінің ғимараты.</w:t>
      </w:r>
    </w:p>
    <w:p w14:paraId="338C087E" w14:textId="7FA34856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Қордай ауылы: Қарасай батыр көшесі: №1 үйден соңына дейін, Қордай көшесі: №1 үйден соңына дейін, Тараз көшесі: №1 үйден соңына дейін, Молдарахым Әлімбаев көшесі: жұп жағы №2 үйден соңына дейін, Нығмет Сауранбаев көшесі: тақ жағы №85-139, жұп жағы №156-208, Жеңістің 40 жылдығы көшесі: тақ жағы №147-207, жұп жағы №136-184, Санатбай Бегалиев көшесі: №1 үйден соңына дейін, Жібек жолы көшесі: тақ жағы № 203-271, жұп жағы № 282-332, Бәйдібек би көшесі: тақ жағы №151-193, жұп жағы №162-204, Райымбек батыр көшесі: тақ жағы №87-129, жұп жағы №100-124, Домалақ ана көшесі: тақ жағы №287-357, жұп жағы №334-404, Майқы би көшесі: тақ жағы №107-123, жұп жағы №148-164, Юрий Гагарин көшесі: №1 үйден соңына дейін, Әл-Фараби көшесі: тақ жағы №261-307, жұп жағы №278-334, Қазыбек би көшесі: тақ жағы №15-115, жұп жағы №18-106.</w:t>
      </w:r>
    </w:p>
    <w:p w14:paraId="6DC56C8C" w14:textId="77777777" w:rsidR="00911AA0" w:rsidRPr="00966D3C" w:rsidRDefault="00911AA0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E2E9647" w14:textId="47B75946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911AA0" w:rsidRPr="00966D3C">
        <w:rPr>
          <w:rFonts w:ascii="Arial" w:hAnsi="Arial" w:cs="Arial"/>
          <w:b/>
          <w:bCs/>
          <w:sz w:val="28"/>
          <w:szCs w:val="28"/>
          <w:lang w:val="kk-KZ"/>
        </w:rPr>
        <w:t>242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7C47E6B9" w14:textId="4742E0FE" w:rsidR="004A5A96" w:rsidRPr="00966D3C" w:rsidRDefault="004A5A96" w:rsidP="00835AF8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Әлжан ана ауылы, Қалдыбай Абдуллин көшесі №22, «№23 Тұрар Рысқұлов атындағы орта мектебі» коммуналдық мемлекеттік мекемесінің ғимараты.</w:t>
      </w:r>
    </w:p>
    <w:p w14:paraId="6D6B4B9A" w14:textId="05F596BD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Әлжан ана ауылы: Балжан Бөлтірікова көшесі: тақ жағы №1 үйден соңына дейін, жұп жағы №2 үйден соңына дейін, Абай Құнанбаев көшесі: тақ жағы №1 үйден соңына дейін, жұп жағы №2 үйден соңына дейін, Александр Пушкин көшесі: тақ жағы №1 үйден соңына дейін, жұп жағы №2 үйден соңына дейін, Иван Мичурина көшесі: тақ жағы №1 үйден соңына дейін, жұп жағы №2 үйден соңына дейін, Жамбыл Жабаев көшесі: тақ жағы №1/1 үйден соңына дейін, жұп жағы №2/1 үйден соңына дейін, Төле би көшесі: тақ жағы №1/1 үйден соңына дейін, жұп жағы №2/1 үйден соңына дейін, Қалдыбай Абдуллин көшесі: тақ жағы №1/А үйден соңына дейін, жұп жағы №2 үйден соңына дейін, Қалдыбай Абдуллина көшесінің қиылысы көшесі: тақ жағы №1 үйден соңына дейін, жұп жағы №2 үйден соңына дейін, Нұрақ Тлеубай көшесі: тақ жағы №1 үйден соңына дейін, жұп жағы №2 үйден соңына дейін, Шығыс көшесі: №1/1 үйден соңына дейін.</w:t>
      </w:r>
    </w:p>
    <w:p w14:paraId="37EFA209" w14:textId="7E839B87" w:rsidR="00911AA0" w:rsidRPr="00966D3C" w:rsidRDefault="00911AA0" w:rsidP="00BD165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484051A6" w14:textId="0DED5AA8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911AA0" w:rsidRPr="00966D3C">
        <w:rPr>
          <w:rFonts w:ascii="Arial" w:hAnsi="Arial" w:cs="Arial"/>
          <w:b/>
          <w:bCs/>
          <w:sz w:val="28"/>
          <w:szCs w:val="28"/>
          <w:lang w:val="kk-KZ"/>
        </w:rPr>
        <w:t>243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66892D23" w14:textId="22EDA997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Степное ауылы, Білім көшесі № 17, «Жамбыл облысы әкімдігінің білім басқармасы Қордай ауданының білім бөлімінің Мұхтар Әуезов атындағы орта мектебі» коммуналдық мемлекеттік мекемесінің ғимараты.</w:t>
      </w:r>
    </w:p>
    <w:p w14:paraId="4B9D09F8" w14:textId="6294579E" w:rsidR="00911AA0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4" w:name="z351"/>
      <w:r w:rsidR="00911AA0" w:rsidRPr="00966D3C">
        <w:rPr>
          <w:rFonts w:ascii="Arial" w:hAnsi="Arial" w:cs="Arial"/>
          <w:bCs/>
          <w:sz w:val="28"/>
          <w:szCs w:val="28"/>
        </w:rPr>
        <w:t xml:space="preserve">Степное </w:t>
      </w:r>
      <w:proofErr w:type="spellStart"/>
      <w:r w:rsidR="00911AA0" w:rsidRPr="00966D3C">
        <w:rPr>
          <w:rFonts w:ascii="Arial" w:hAnsi="Arial" w:cs="Arial"/>
          <w:bCs/>
          <w:sz w:val="28"/>
          <w:szCs w:val="28"/>
        </w:rPr>
        <w:t>ауылы</w:t>
      </w:r>
      <w:proofErr w:type="spellEnd"/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.</w:t>
      </w:r>
    </w:p>
    <w:bookmarkEnd w:id="14"/>
    <w:p w14:paraId="37957DC5" w14:textId="5883994D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7D06B12D" w14:textId="2436A1D2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911AA0" w:rsidRPr="00966D3C">
        <w:rPr>
          <w:rFonts w:ascii="Arial" w:hAnsi="Arial" w:cs="Arial"/>
          <w:b/>
          <w:bCs/>
          <w:sz w:val="28"/>
          <w:szCs w:val="28"/>
          <w:lang w:val="kk-KZ"/>
        </w:rPr>
        <w:t>244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022F146A" w14:textId="77777777" w:rsidR="00835AF8" w:rsidRPr="00966D3C" w:rsidRDefault="004A5A96" w:rsidP="00835AF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Арал ауылы, Орыч Бабақчиев көшесі №25 А, Жамбыл облысы әкімдігінің білім басқармасы Қордай ауданының білім бөлімінің «Санжар Асфендияров атындағы орта мектебі» коммуналдық мемлекеттік мекемесінің ғимараты.</w:t>
      </w:r>
    </w:p>
    <w:p w14:paraId="046D2EDF" w14:textId="77777777" w:rsidR="00911AA0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5" w:name="z354"/>
      <w:r w:rsidR="00911AA0" w:rsidRPr="00966D3C">
        <w:rPr>
          <w:rFonts w:ascii="Arial" w:hAnsi="Arial" w:cs="Arial"/>
          <w:bCs/>
          <w:sz w:val="28"/>
          <w:szCs w:val="28"/>
        </w:rPr>
        <w:t xml:space="preserve">Арал </w:t>
      </w:r>
      <w:proofErr w:type="spellStart"/>
      <w:r w:rsidR="00911AA0" w:rsidRPr="00966D3C">
        <w:rPr>
          <w:rFonts w:ascii="Arial" w:hAnsi="Arial" w:cs="Arial"/>
          <w:bCs/>
          <w:sz w:val="28"/>
          <w:szCs w:val="28"/>
        </w:rPr>
        <w:t>ауылы</w:t>
      </w:r>
      <w:proofErr w:type="spellEnd"/>
    </w:p>
    <w:bookmarkEnd w:id="15"/>
    <w:p w14:paraId="0670746E" w14:textId="3C3CD2BB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232F46C7" w14:textId="12E026ED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911AA0"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245 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учаскесі:</w:t>
      </w:r>
    </w:p>
    <w:p w14:paraId="67BAF737" w14:textId="2D7185A4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835AF8" w:rsidRPr="00966D3C">
        <w:rPr>
          <w:rFonts w:ascii="Arial" w:hAnsi="Arial" w:cs="Arial"/>
          <w:sz w:val="28"/>
          <w:szCs w:val="28"/>
          <w:lang w:val="kk-KZ"/>
        </w:rPr>
        <w:t>Қалғұты ауылы, Оңтүстік көшесі 31 А, Жамбыл облысы әкімдігінің білім басқармасы Қордай ауданының білім бөлімінің «№52 орта мектебі» коммуналдық мемлекеттік мекемесінің ғимараты.</w:t>
      </w:r>
    </w:p>
    <w:p w14:paraId="6B7E6AC7" w14:textId="77777777" w:rsidR="00911AA0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6" w:name="z357"/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Қалғұты ауылы</w:t>
      </w:r>
      <w:bookmarkEnd w:id="16"/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5D8F866" w14:textId="77777777" w:rsidR="00911AA0" w:rsidRPr="00966D3C" w:rsidRDefault="00911AA0" w:rsidP="00BD165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7386A85" w14:textId="46021C79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911AA0" w:rsidRPr="00966D3C">
        <w:rPr>
          <w:rFonts w:ascii="Arial" w:hAnsi="Arial" w:cs="Arial"/>
          <w:b/>
          <w:bCs/>
          <w:sz w:val="28"/>
          <w:szCs w:val="28"/>
          <w:lang w:val="kk-KZ"/>
        </w:rPr>
        <w:t>246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59C00E01" w14:textId="77777777" w:rsidR="00E9601D" w:rsidRPr="00966D3C" w:rsidRDefault="004A5A96" w:rsidP="00E9601D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E9601D" w:rsidRPr="00966D3C">
        <w:rPr>
          <w:rFonts w:ascii="Arial" w:hAnsi="Arial" w:cs="Arial"/>
          <w:sz w:val="28"/>
          <w:szCs w:val="28"/>
          <w:lang w:val="kk-KZ"/>
        </w:rPr>
        <w:t>Жамбыл ауылы, Көгершін көшесі №11Б,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Жамбыл ауылдық мәдениет үйі мекемесінің ғимараты.</w:t>
      </w:r>
    </w:p>
    <w:p w14:paraId="6556856E" w14:textId="77777777" w:rsidR="00911AA0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Жамбыл ауылы</w:t>
      </w:r>
    </w:p>
    <w:p w14:paraId="0C104882" w14:textId="6F1DCD36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67BA5414" w14:textId="0B823CE2" w:rsidR="004A5A96" w:rsidRPr="00966D3C" w:rsidRDefault="004A5A96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911AA0" w:rsidRPr="00966D3C">
        <w:rPr>
          <w:rFonts w:ascii="Arial" w:hAnsi="Arial" w:cs="Arial"/>
          <w:b/>
          <w:bCs/>
          <w:sz w:val="28"/>
          <w:szCs w:val="28"/>
          <w:lang w:val="kk-KZ"/>
        </w:rPr>
        <w:t>247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69BDD88A" w14:textId="77777777" w:rsidR="00E9601D" w:rsidRPr="00966D3C" w:rsidRDefault="004A5A96" w:rsidP="00E9601D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E9601D" w:rsidRPr="00966D3C">
        <w:rPr>
          <w:rFonts w:ascii="Arial" w:hAnsi="Arial" w:cs="Arial"/>
          <w:sz w:val="28"/>
          <w:szCs w:val="28"/>
          <w:lang w:val="kk-KZ"/>
        </w:rPr>
        <w:t>Жаңатұрмыс ауылы, Абай көшесі № 20, Жамбыл облысы әкімдігінің білім басқармасы Қордай ауданының білім бөлімінің «Шәкәрім атындағы орта мектебі» коммуналдық мемлекеттік мекемесінің ғимараты.</w:t>
      </w:r>
    </w:p>
    <w:p w14:paraId="15CC09A3" w14:textId="77777777" w:rsidR="00911AA0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7" w:name="z363"/>
      <w:r w:rsidR="00911AA0" w:rsidRPr="00966D3C">
        <w:rPr>
          <w:rFonts w:ascii="Arial" w:hAnsi="Arial" w:cs="Arial"/>
          <w:bCs/>
          <w:sz w:val="28"/>
          <w:szCs w:val="28"/>
          <w:lang w:val="kk-KZ"/>
        </w:rPr>
        <w:t>Жаңатұрмыс ауылы</w:t>
      </w:r>
    </w:p>
    <w:bookmarkEnd w:id="17"/>
    <w:p w14:paraId="79D10A07" w14:textId="2AA1A1E1" w:rsidR="004A5A96" w:rsidRPr="00966D3C" w:rsidRDefault="004A5A96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4CD23B52" w14:textId="6B44EDCE" w:rsidR="00911AA0" w:rsidRPr="00966D3C" w:rsidRDefault="00911AA0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№249 сайлау учаскесі:</w:t>
      </w:r>
    </w:p>
    <w:p w14:paraId="0DA35CBE" w14:textId="77777777" w:rsidR="00E9601D" w:rsidRPr="00966D3C" w:rsidRDefault="00911AA0" w:rsidP="00E9601D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E9601D" w:rsidRPr="00966D3C">
        <w:rPr>
          <w:rFonts w:ascii="Arial" w:hAnsi="Arial" w:cs="Arial"/>
          <w:sz w:val="28"/>
          <w:szCs w:val="28"/>
          <w:lang w:val="kk-KZ"/>
        </w:rPr>
        <w:t>Бетқайнар ауылы, Жеңіс көшесі № 110, «Жамбыл облысы әкімдігінің білім басқармасы Қордай ауданы білім бөлімінің Ыбырай Алтынсарин атындағы №27 орта мектебі» коммуналдық мемлекеттік мекемесінің ғимараты.</w:t>
      </w:r>
    </w:p>
    <w:p w14:paraId="3CAFFE49" w14:textId="4F29AF5A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8" w:name="z366"/>
      <w:r w:rsidRPr="00966D3C">
        <w:rPr>
          <w:rFonts w:ascii="Arial" w:hAnsi="Arial" w:cs="Arial"/>
          <w:bCs/>
          <w:sz w:val="28"/>
          <w:szCs w:val="28"/>
          <w:lang w:val="kk-KZ"/>
        </w:rPr>
        <w:t>Бетқайнар ауылы</w:t>
      </w:r>
      <w:bookmarkStart w:id="19" w:name="z367"/>
      <w:bookmarkEnd w:id="18"/>
      <w:r w:rsidRPr="00966D3C">
        <w:rPr>
          <w:rFonts w:ascii="Arial" w:hAnsi="Arial" w:cs="Arial"/>
          <w:bCs/>
          <w:sz w:val="28"/>
          <w:szCs w:val="28"/>
          <w:lang w:val="kk-KZ"/>
        </w:rPr>
        <w:t>:</w:t>
      </w:r>
      <w:bookmarkStart w:id="20" w:name="z368"/>
      <w:bookmarkEnd w:id="19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 Қожантаев көшесі: № 1 үйден соңына дейін</w:t>
      </w:r>
      <w:bookmarkStart w:id="21" w:name="z369"/>
      <w:bookmarkEnd w:id="20"/>
      <w:r w:rsidRPr="00966D3C">
        <w:rPr>
          <w:rFonts w:ascii="Arial" w:hAnsi="Arial" w:cs="Arial"/>
          <w:bCs/>
          <w:sz w:val="28"/>
          <w:szCs w:val="28"/>
          <w:lang w:val="kk-KZ"/>
        </w:rPr>
        <w:t>, Ғ.Мұратбаев көшесі: № 1 үйден соңына дейін</w:t>
      </w:r>
      <w:bookmarkStart w:id="22" w:name="z370"/>
      <w:bookmarkEnd w:id="21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, Абай көшесі: </w:t>
      </w:r>
      <w:bookmarkStart w:id="23" w:name="z371"/>
      <w:bookmarkEnd w:id="22"/>
      <w:r w:rsidRPr="00966D3C">
        <w:rPr>
          <w:rFonts w:ascii="Arial" w:hAnsi="Arial" w:cs="Arial"/>
          <w:bCs/>
          <w:sz w:val="28"/>
          <w:szCs w:val="28"/>
          <w:lang w:val="kk-KZ"/>
        </w:rPr>
        <w:t>№ 1 үйден соңына дейін, Лукьянов көшесі: № 1 үйден соңына дейін</w:t>
      </w:r>
      <w:bookmarkStart w:id="24" w:name="z372"/>
      <w:bookmarkEnd w:id="23"/>
      <w:r w:rsidRPr="00966D3C">
        <w:rPr>
          <w:rFonts w:ascii="Arial" w:hAnsi="Arial" w:cs="Arial"/>
          <w:bCs/>
          <w:sz w:val="28"/>
          <w:szCs w:val="28"/>
          <w:lang w:val="kk-KZ"/>
        </w:rPr>
        <w:t>, Көпбай көшесі: № 1 үйден соңына дейін</w:t>
      </w:r>
      <w:bookmarkStart w:id="25" w:name="z373"/>
      <w:bookmarkEnd w:id="24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, Мереке көшесі: </w:t>
      </w:r>
      <w:bookmarkStart w:id="26" w:name="z374"/>
      <w:bookmarkEnd w:id="25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№ 1 үйден соңына дейін, Әшім көшесі: </w:t>
      </w:r>
      <w:bookmarkStart w:id="27" w:name="z375"/>
      <w:bookmarkEnd w:id="26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№ 1 үйден соңына дейін, Жетісу </w:t>
      </w:r>
      <w:r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>көшесі: № 1 үйден соңына дейін</w:t>
      </w:r>
      <w:bookmarkStart w:id="28" w:name="z376"/>
      <w:bookmarkEnd w:id="27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, Көл көшесі: </w:t>
      </w:r>
      <w:bookmarkStart w:id="29" w:name="z377"/>
      <w:bookmarkEnd w:id="28"/>
      <w:r w:rsidRPr="00966D3C">
        <w:rPr>
          <w:rFonts w:ascii="Arial" w:hAnsi="Arial" w:cs="Arial"/>
          <w:bCs/>
          <w:sz w:val="28"/>
          <w:szCs w:val="28"/>
          <w:lang w:val="kk-KZ"/>
        </w:rPr>
        <w:t>№ 1 үйден соңына дейін, Байғабат көшесі: № 1 үйден соңына дейін, Төле би көшесі: №1 ден 20-ға дейін, Есманбет көшесі: № 1-ден 15 дейі</w:t>
      </w:r>
      <w:bookmarkEnd w:id="29"/>
      <w:r w:rsidRPr="00966D3C">
        <w:rPr>
          <w:rFonts w:ascii="Arial" w:hAnsi="Arial" w:cs="Arial"/>
          <w:bCs/>
          <w:sz w:val="28"/>
          <w:szCs w:val="28"/>
          <w:lang w:val="kk-KZ"/>
        </w:rPr>
        <w:t>н.</w:t>
      </w:r>
    </w:p>
    <w:p w14:paraId="261A586E" w14:textId="77777777" w:rsidR="009C57A1" w:rsidRPr="00966D3C" w:rsidRDefault="009C57A1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46BB1707" w14:textId="43630D17" w:rsidR="00911AA0" w:rsidRPr="00966D3C" w:rsidRDefault="00911AA0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№250 сайлау учаскесі:</w:t>
      </w:r>
    </w:p>
    <w:p w14:paraId="0F9E21D3" w14:textId="77777777" w:rsidR="00E9601D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E9601D" w:rsidRPr="00966D3C">
        <w:rPr>
          <w:rFonts w:ascii="Arial" w:hAnsi="Arial" w:cs="Arial"/>
          <w:sz w:val="28"/>
          <w:szCs w:val="28"/>
          <w:lang w:val="kk-KZ"/>
        </w:rPr>
        <w:t>Соғанды ауылы, Мамбеталы көшесі № 45, «Жамбыл облысы әкімдігінің білім басқармасы Қордай ауданының білім бөлімінің Мұқағали Мақатаев атындағы негізгі мектебі» коммуналдық мемлекеттік мекемесінің ғимараты.</w:t>
      </w:r>
    </w:p>
    <w:p w14:paraId="50E72160" w14:textId="54064551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0" w:name="z380"/>
      <w:r w:rsidRPr="00966D3C">
        <w:rPr>
          <w:rFonts w:ascii="Arial" w:hAnsi="Arial" w:cs="Arial"/>
          <w:bCs/>
          <w:sz w:val="28"/>
          <w:szCs w:val="28"/>
          <w:lang w:val="kk-KZ"/>
        </w:rPr>
        <w:t>Соғанды ауылы</w:t>
      </w:r>
      <w:bookmarkEnd w:id="30"/>
    </w:p>
    <w:p w14:paraId="6157F1CE" w14:textId="5BBF3021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DF84F71" w14:textId="3B4BADD1" w:rsidR="00911AA0" w:rsidRPr="00966D3C" w:rsidRDefault="00911AA0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№251 сайлау учаскесі:</w:t>
      </w:r>
    </w:p>
    <w:p w14:paraId="4A0C8DA6" w14:textId="0496E386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E9601D" w:rsidRPr="00966D3C">
        <w:rPr>
          <w:rFonts w:ascii="Arial" w:hAnsi="Arial" w:cs="Arial"/>
          <w:sz w:val="28"/>
          <w:szCs w:val="28"/>
          <w:lang w:val="kk-KZ"/>
        </w:rPr>
        <w:t>Беріктас ауылы, Тұрар Сақалов көшесі №5, Жамбыл облысы әкімдігінің білім басқармасы Қордай ауданының білім бөлімінің «№ 28 Шоқан Уәлиханов атындағы орта мектебі» коммуналдық мемлекеттік мекемесінің ғимараты.</w:t>
      </w:r>
    </w:p>
    <w:p w14:paraId="5EA2ECD9" w14:textId="6F48CD5C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1" w:name="z383"/>
      <w:r w:rsidRPr="00966D3C">
        <w:rPr>
          <w:rFonts w:ascii="Arial" w:hAnsi="Arial" w:cs="Arial"/>
          <w:bCs/>
          <w:sz w:val="28"/>
          <w:szCs w:val="28"/>
          <w:lang w:val="kk-KZ"/>
        </w:rPr>
        <w:t>Беріктас ауылы</w:t>
      </w:r>
      <w:bookmarkEnd w:id="31"/>
    </w:p>
    <w:p w14:paraId="13543890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B652EFA" w14:textId="57A941F5" w:rsidR="00911AA0" w:rsidRPr="00966D3C" w:rsidRDefault="00911AA0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№252 сайлау учаскесі:</w:t>
      </w:r>
    </w:p>
    <w:p w14:paraId="63C8071B" w14:textId="71668A8D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4A6F5E" w:rsidRPr="00966D3C">
        <w:rPr>
          <w:rFonts w:ascii="Arial" w:hAnsi="Arial" w:cs="Arial"/>
          <w:sz w:val="28"/>
          <w:szCs w:val="28"/>
          <w:lang w:val="kk-KZ"/>
        </w:rPr>
        <w:t>Қақпатас ауылы, Сапарбай Мейрман көшесі №40, Жамбыл облысы әкімдігінің білім басқармасы Қордай ауданының білім бөлімінің «Мұстафа Шоқай атындағы орта мектебі» коммуналдық мемлекеттік мекемесінің ғимараты.</w:t>
      </w:r>
    </w:p>
    <w:p w14:paraId="0BC5924B" w14:textId="507BDD72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Қақпатас ауылы</w:t>
      </w:r>
    </w:p>
    <w:p w14:paraId="6138B5F4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58A07E9" w14:textId="0F7D9E90" w:rsidR="00911AA0" w:rsidRPr="00966D3C" w:rsidRDefault="00911AA0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1B4578" w:rsidRPr="00966D3C">
        <w:rPr>
          <w:rFonts w:ascii="Arial" w:hAnsi="Arial" w:cs="Arial"/>
          <w:b/>
          <w:bCs/>
          <w:sz w:val="28"/>
          <w:szCs w:val="28"/>
          <w:lang w:val="kk-KZ"/>
        </w:rPr>
        <w:t>253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0B5E461F" w14:textId="343F9EBB" w:rsidR="00911AA0" w:rsidRPr="00966D3C" w:rsidRDefault="00911AA0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4A6F5E" w:rsidRPr="00966D3C">
        <w:rPr>
          <w:rFonts w:ascii="Arial" w:hAnsi="Arial" w:cs="Arial"/>
          <w:sz w:val="28"/>
          <w:szCs w:val="28"/>
          <w:lang w:val="kk-KZ"/>
        </w:rPr>
        <w:t>Сарыбұлақ ауылы, Гагарин көшесі №14, «Жамбыл облысы әкімдігінің білім басқармасы Қордай ауданының білім бөлімінің Қайрат Рысқұлбеков атындағы орта мектебі» коммуналдық мемлекеттік мекемесінің ғимараты.</w:t>
      </w:r>
    </w:p>
    <w:p w14:paraId="23A91806" w14:textId="77777777" w:rsidR="00D401A2" w:rsidRPr="00966D3C" w:rsidRDefault="00911AA0" w:rsidP="004A6F5E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D401A2" w:rsidRPr="00966D3C">
        <w:rPr>
          <w:rFonts w:ascii="Arial" w:hAnsi="Arial" w:cs="Arial"/>
          <w:bCs/>
          <w:sz w:val="28"/>
          <w:szCs w:val="28"/>
          <w:lang w:val="kk-KZ"/>
        </w:rPr>
        <w:t>Сарыбұлақ ауылы</w:t>
      </w:r>
    </w:p>
    <w:p w14:paraId="792BFB6A" w14:textId="290B6656" w:rsidR="004A5A96" w:rsidRPr="00966D3C" w:rsidRDefault="004A5A96" w:rsidP="00BD165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72EA556" w14:textId="0E5E522B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№254 сайлау учаскесі:</w:t>
      </w:r>
    </w:p>
    <w:p w14:paraId="433150D6" w14:textId="77777777" w:rsidR="004A6F5E" w:rsidRPr="00966D3C" w:rsidRDefault="001B4578" w:rsidP="004A6F5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4A6F5E" w:rsidRPr="00966D3C">
        <w:rPr>
          <w:rFonts w:ascii="Arial" w:hAnsi="Arial" w:cs="Arial"/>
          <w:sz w:val="28"/>
          <w:szCs w:val="28"/>
          <w:lang w:val="kk-KZ"/>
        </w:rPr>
        <w:t>Қайнар ауылы, Мектеп көшесі № 1 А, «Жамбыл облысы әкімдігінің білім басқармасы Қордай ауданының білім бөлімінің Владимир Маяковский атындағы орта мектебі» коммуналдық мемлекеттік мекемесінің ғимараты.</w:t>
      </w:r>
    </w:p>
    <w:p w14:paraId="74E7DA4E" w14:textId="77777777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2" w:name="z392"/>
      <w:bookmarkStart w:id="33" w:name="z389"/>
      <w:r w:rsidRPr="00966D3C">
        <w:rPr>
          <w:rFonts w:ascii="Arial" w:hAnsi="Arial" w:cs="Arial"/>
          <w:bCs/>
          <w:sz w:val="28"/>
          <w:szCs w:val="28"/>
          <w:lang w:val="kk-KZ"/>
        </w:rPr>
        <w:t>Қайнар ауылы</w:t>
      </w:r>
    </w:p>
    <w:bookmarkEnd w:id="32"/>
    <w:p w14:paraId="5FF7F6EC" w14:textId="0DA7AEC1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bookmarkEnd w:id="33"/>
    <w:p w14:paraId="412ABEB4" w14:textId="2CD1FC45" w:rsidR="001B4578" w:rsidRPr="00966D3C" w:rsidRDefault="001B4578" w:rsidP="00BD1652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№255 сайлау учаскесі:</w:t>
      </w:r>
    </w:p>
    <w:p w14:paraId="09D3782D" w14:textId="77777777" w:rsidR="004A6F5E" w:rsidRPr="00966D3C" w:rsidRDefault="001B4578" w:rsidP="004A6F5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4A6F5E" w:rsidRPr="00966D3C">
        <w:rPr>
          <w:rFonts w:ascii="Arial" w:hAnsi="Arial" w:cs="Arial"/>
          <w:sz w:val="28"/>
          <w:szCs w:val="28"/>
          <w:lang w:val="kk-KZ"/>
        </w:rPr>
        <w:t>Ноғайбай ауылы, Б.Момышұлы көшесі № 22, «Жамбыл облысы әкімдігінің білім басқармасының Қордай ауданының білім бөлімінің №35 Роза Құнақова атындағы орта мектебі» коммуналдық мемлекеттік мекемесінің ғимараты.</w:t>
      </w:r>
    </w:p>
    <w:p w14:paraId="7CA32605" w14:textId="77777777" w:rsidR="00D401A2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4" w:name="z395"/>
      <w:r w:rsidR="00D401A2" w:rsidRPr="00966D3C">
        <w:rPr>
          <w:rFonts w:ascii="Arial" w:hAnsi="Arial" w:cs="Arial"/>
          <w:bCs/>
          <w:sz w:val="28"/>
          <w:szCs w:val="28"/>
          <w:lang w:val="kk-KZ"/>
        </w:rPr>
        <w:t>Ноғайбай ауылы</w:t>
      </w:r>
    </w:p>
    <w:bookmarkEnd w:id="34"/>
    <w:p w14:paraId="757CA0B5" w14:textId="77777777" w:rsidR="009C57A1" w:rsidRPr="00966D3C" w:rsidRDefault="009C57A1" w:rsidP="00BD1652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6A5125D" w14:textId="7B0E7A74" w:rsidR="00D401A2" w:rsidRPr="00966D3C" w:rsidRDefault="00D401A2" w:rsidP="00BD1652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№256 сайлау учаскесі:</w:t>
      </w:r>
    </w:p>
    <w:p w14:paraId="06B6DBE5" w14:textId="77777777" w:rsidR="003D75AF" w:rsidRPr="00966D3C" w:rsidRDefault="00D401A2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3D75AF" w:rsidRPr="00966D3C">
        <w:rPr>
          <w:rFonts w:ascii="Arial" w:hAnsi="Arial" w:cs="Arial"/>
          <w:sz w:val="28"/>
          <w:szCs w:val="28"/>
          <w:lang w:val="kk-KZ"/>
        </w:rPr>
        <w:t>Шарбақты ауылы, Ноғайбай би көшесі №30, «Жамбыл облысы әкімдігінің білім басқармасы Қордай ауданының білім бөлімінің Нығмет Сауранбаев атындағы №36 негізгі мектебі» коммуналдық мемлекеттік мекемесінің ғимараты.</w:t>
      </w:r>
    </w:p>
    <w:p w14:paraId="054C3B8F" w14:textId="0E1996B2" w:rsidR="00D401A2" w:rsidRPr="00966D3C" w:rsidRDefault="00D401A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5" w:name="z398"/>
      <w:r w:rsidRPr="00966D3C">
        <w:rPr>
          <w:rFonts w:ascii="Arial" w:hAnsi="Arial" w:cs="Arial"/>
          <w:bCs/>
          <w:sz w:val="28"/>
          <w:szCs w:val="28"/>
          <w:lang w:val="kk-KZ"/>
        </w:rPr>
        <w:t>Шарбақты ауылы</w:t>
      </w:r>
    </w:p>
    <w:bookmarkEnd w:id="35"/>
    <w:p w14:paraId="7EB82FCB" w14:textId="492E4799" w:rsidR="009C57A1" w:rsidRPr="00966D3C" w:rsidRDefault="009C57A1" w:rsidP="00BD165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6FC461DF" w14:textId="1BAC1157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№257 сайлау учаскесі:</w:t>
      </w:r>
    </w:p>
    <w:p w14:paraId="5BEB8F56" w14:textId="1EA6E905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3D75AF" w:rsidRPr="00966D3C">
        <w:rPr>
          <w:rFonts w:ascii="Arial" w:hAnsi="Arial" w:cs="Arial"/>
          <w:sz w:val="28"/>
          <w:szCs w:val="28"/>
          <w:lang w:val="kk-KZ"/>
        </w:rPr>
        <w:t>Алға ауылы, Желеу Алдабергенов көшесі №1, Жамбыл облысы әкімдігінің білім басқармасы Қордай ауданының білім бөлімінің «№34 Мамбет Смағұлов атындағы орта мектебі» коммуналдық мемлекеттік мекемесінің ғимараты.</w:t>
      </w:r>
    </w:p>
    <w:p w14:paraId="76E6C2A9" w14:textId="62EF674B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6" w:name="z401"/>
      <w:r w:rsidRPr="00966D3C">
        <w:rPr>
          <w:rFonts w:ascii="Arial" w:hAnsi="Arial" w:cs="Arial"/>
          <w:bCs/>
          <w:sz w:val="28"/>
          <w:szCs w:val="28"/>
          <w:lang w:val="kk-KZ"/>
        </w:rPr>
        <w:t>Алға, Көкадыр, Мұзбел ауылдары</w:t>
      </w:r>
      <w:bookmarkEnd w:id="36"/>
    </w:p>
    <w:p w14:paraId="155A8935" w14:textId="77777777" w:rsidR="00D401A2" w:rsidRPr="00966D3C" w:rsidRDefault="00D401A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DC6C73B" w14:textId="136CB6F3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№259 сайлау учаскесі:</w:t>
      </w:r>
    </w:p>
    <w:p w14:paraId="2CDB846F" w14:textId="77777777" w:rsidR="003D75AF" w:rsidRPr="00966D3C" w:rsidRDefault="001B4578" w:rsidP="003D75AF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3D75AF" w:rsidRPr="00966D3C">
        <w:rPr>
          <w:rFonts w:ascii="Arial" w:hAnsi="Arial" w:cs="Arial"/>
          <w:sz w:val="28"/>
          <w:szCs w:val="28"/>
          <w:lang w:val="kk-KZ"/>
        </w:rPr>
        <w:t>Кенен ауылы, Кенен көшесі №21, «Жамбыл облысы Қордай ауданы әкімдігінің мәдениет және тілдерді дамыту бөлімінің Кенен ауылдық мәдениет үйі» коммуналдық мемлекеттік мекемесінің ғимараты.</w:t>
      </w:r>
    </w:p>
    <w:p w14:paraId="3181860A" w14:textId="65D6F466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66D3C">
        <w:rPr>
          <w:rFonts w:ascii="Arial" w:hAnsi="Arial" w:cs="Arial"/>
          <w:bCs/>
          <w:sz w:val="28"/>
          <w:szCs w:val="28"/>
        </w:rPr>
        <w:t>Кенен</w:t>
      </w:r>
      <w:proofErr w:type="spellEnd"/>
      <w:r w:rsidRPr="00966D3C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966D3C">
        <w:rPr>
          <w:rFonts w:ascii="Arial" w:hAnsi="Arial" w:cs="Arial"/>
          <w:bCs/>
          <w:sz w:val="28"/>
          <w:szCs w:val="28"/>
        </w:rPr>
        <w:t>ауылы</w:t>
      </w:r>
      <w:proofErr w:type="spellEnd"/>
      <w:r w:rsidRPr="00966D3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13DF3215" w14:textId="77777777" w:rsidR="00095B69" w:rsidRPr="00966D3C" w:rsidRDefault="00095B69" w:rsidP="00BD1652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14:paraId="24C5B99F" w14:textId="3CA7972B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№260 сайлау учаскесі:</w:t>
      </w:r>
    </w:p>
    <w:p w14:paraId="07BC9141" w14:textId="0BE90938" w:rsidR="003D75AF" w:rsidRPr="00966D3C" w:rsidRDefault="001B4578" w:rsidP="003D75AF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3D75AF" w:rsidRPr="00966D3C">
        <w:rPr>
          <w:rFonts w:ascii="Arial" w:hAnsi="Arial" w:cs="Arial"/>
          <w:sz w:val="28"/>
          <w:szCs w:val="28"/>
          <w:lang w:val="kk-KZ"/>
        </w:rPr>
        <w:t>Үлкен-Сұлутөр ауылы, Сағындық Құттықадамбаев  көшесі №91,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Үлкен-Сұлутөр ауылдық мәдениет үйі мекемесінің ғимараты.</w:t>
      </w:r>
    </w:p>
    <w:p w14:paraId="55E3350B" w14:textId="681D1DDD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Үлкен-Сұлутөр ауылы</w:t>
      </w:r>
    </w:p>
    <w:p w14:paraId="2826BF91" w14:textId="5C8A21FB" w:rsidR="00586CCC" w:rsidRPr="00966D3C" w:rsidRDefault="00586CCC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25693C9" w14:textId="19F8A8E0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№261 сайлау учаскесі:</w:t>
      </w:r>
    </w:p>
    <w:p w14:paraId="62AAA2CE" w14:textId="77777777" w:rsidR="003D75AF" w:rsidRPr="00966D3C" w:rsidRDefault="001B4578" w:rsidP="003D75AF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3D75AF" w:rsidRPr="00966D3C">
        <w:rPr>
          <w:rFonts w:ascii="Arial" w:hAnsi="Arial" w:cs="Arial"/>
          <w:sz w:val="28"/>
          <w:szCs w:val="28"/>
          <w:lang w:val="kk-KZ"/>
        </w:rPr>
        <w:t>Сұлутөр ауылы, Мектеп көшесі №1, Жамбыл облысы әкімдігінің білім басқармасы Қордай ауданының білім бөлімінің «Талғат Бигелдинов атындағы орта мектебі» коммуналдық мемлекеттік мекемесінің ғимараты.</w:t>
      </w:r>
    </w:p>
    <w:p w14:paraId="4C6D0523" w14:textId="77777777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7" w:name="z410"/>
      <w:r w:rsidRPr="00966D3C">
        <w:rPr>
          <w:rFonts w:ascii="Arial" w:hAnsi="Arial" w:cs="Arial"/>
          <w:bCs/>
          <w:sz w:val="28"/>
          <w:szCs w:val="28"/>
          <w:lang w:val="kk-KZ"/>
        </w:rPr>
        <w:t>Сұлутөр ауылы.</w:t>
      </w:r>
    </w:p>
    <w:bookmarkEnd w:id="37"/>
    <w:p w14:paraId="1A75F170" w14:textId="140CDC52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39BC19A6" w14:textId="1E4F1228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№262 сайлау учаскесі:</w:t>
      </w:r>
    </w:p>
    <w:p w14:paraId="0030C57B" w14:textId="1C2A0CBE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C631CD" w:rsidRPr="00966D3C">
        <w:rPr>
          <w:rFonts w:ascii="Arial" w:hAnsi="Arial" w:cs="Arial"/>
          <w:sz w:val="28"/>
          <w:szCs w:val="28"/>
          <w:lang w:val="kk-KZ"/>
        </w:rPr>
        <w:t>Көктөбе ауылы, Мектеп көшесі №10, Жамбыл облысы әкімдігінің білім басқармасы Қордай ауданының білім бөлімінің «Смағұл Сәдуақасұлы атындағы негізгі мектебі» коммуналдық мемлекеттік мекемесінің ғимараты.</w:t>
      </w:r>
    </w:p>
    <w:p w14:paraId="70199C31" w14:textId="77777777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eastAsia="MS Mincho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8" w:name="z413"/>
      <w:r w:rsidRPr="00966D3C">
        <w:rPr>
          <w:rFonts w:ascii="Arial" w:eastAsia="MS Mincho" w:hAnsi="Arial" w:cs="Arial"/>
          <w:bCs/>
          <w:sz w:val="28"/>
          <w:szCs w:val="28"/>
          <w:lang w:val="kk-KZ"/>
        </w:rPr>
        <w:t>Көктөбе ауылы.</w:t>
      </w:r>
    </w:p>
    <w:bookmarkEnd w:id="38"/>
    <w:p w14:paraId="6A14C0CB" w14:textId="2F51CC5B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39352608" w14:textId="18D8DA59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№263 сайлау учаскесі:</w:t>
      </w:r>
    </w:p>
    <w:p w14:paraId="0D70E4BC" w14:textId="77777777" w:rsidR="00C631CD" w:rsidRPr="00966D3C" w:rsidRDefault="001B4578" w:rsidP="00BD16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C631CD" w:rsidRPr="00966D3C">
        <w:rPr>
          <w:rFonts w:ascii="Arial" w:eastAsia="Times New Roman" w:hAnsi="Arial" w:cs="Arial"/>
          <w:sz w:val="28"/>
          <w:szCs w:val="28"/>
          <w:lang w:val="kk-KZ"/>
        </w:rPr>
        <w:t>Отар ауылы, Самал көшесі №2, «Жамбыл облысы әкімдігі білім басқармасының Қордай ауданының білім бөлімінің №41 Кенен Әзірбаев атындағы орта мектебі» коммуналдық мемлекеттік мекемесінің ғимараты.</w:t>
      </w:r>
    </w:p>
    <w:p w14:paraId="05C0AF7A" w14:textId="0A983D36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Отар ауылы: Самал көшесі: №1 үйден соңына дейін, Николай Белашов көшесі: №1 үйден соңына дейін, Кенен Әзірбаев көшесі: №1 үйден соңына дейін, Юрий Гагарин көшесі: №1 үйден соңына дейін, Мәшкүрбек Аманжолов көшесі: №1 үйден соңына дейін, Дінмұхамед Қонаев көшесі: №1 үйден соңына дейін, Бейсенжан Нұрланқұлов көшесі: №1 үйден соңына дейін, Байғұтты Керімқұлов көшесі: №1 үйден соңына дейін, Мадуар Жұмағұлов көшесі: №1 үйден соңына дейін, Сабыржан Алабасов көшесі: №1 үйден соңына дейін, Ынтымақ көшесі: №1 үйден соңына дейін, Ырыс көшесі: №1 үйден соңына дейін, әскери бөлімдер: №21742 әскери бөлімі, №97617 әскери бөлімі.</w:t>
      </w:r>
    </w:p>
    <w:p w14:paraId="3AB3106C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E192572" w14:textId="49FE453D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№265 сайлау учаскесі:</w:t>
      </w:r>
    </w:p>
    <w:p w14:paraId="2EEFE4BA" w14:textId="77777777" w:rsidR="009B2308" w:rsidRPr="00966D3C" w:rsidRDefault="001B4578" w:rsidP="009B230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B2308" w:rsidRPr="00966D3C">
        <w:rPr>
          <w:rFonts w:ascii="Arial" w:hAnsi="Arial" w:cs="Arial"/>
          <w:sz w:val="28"/>
          <w:szCs w:val="28"/>
          <w:lang w:val="kk-KZ"/>
        </w:rPr>
        <w:t>Бел станциясы, Тәуелсіздік көшесі №1, Жамбыл облысы әкімдігінің білім басқармасы Қордай ауданының білім бөлімінің Оралхан Бөкей атындағы негізгі мектебі коммуналдық мемлекеттік мекемесінің ғимараты.</w:t>
      </w:r>
    </w:p>
    <w:p w14:paraId="776D25E0" w14:textId="139307DF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Шекарасы: </w:t>
      </w:r>
      <w:r w:rsidRPr="00966D3C">
        <w:rPr>
          <w:rFonts w:ascii="Arial" w:hAnsi="Arial" w:cs="Arial"/>
          <w:bCs/>
          <w:sz w:val="28"/>
          <w:szCs w:val="28"/>
        </w:rPr>
        <w:t xml:space="preserve">Бел </w:t>
      </w:r>
      <w:proofErr w:type="spellStart"/>
      <w:r w:rsidRPr="00966D3C">
        <w:rPr>
          <w:rFonts w:ascii="Arial" w:hAnsi="Arial" w:cs="Arial"/>
          <w:bCs/>
          <w:sz w:val="28"/>
          <w:szCs w:val="28"/>
        </w:rPr>
        <w:t>ауылы</w:t>
      </w:r>
      <w:proofErr w:type="spellEnd"/>
    </w:p>
    <w:p w14:paraId="6DC5719A" w14:textId="77777777" w:rsidR="001B4578" w:rsidRPr="00966D3C" w:rsidRDefault="001B4578" w:rsidP="00BD1652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CC14590" w14:textId="408D1DFA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№266 сайлау учаскесі:</w:t>
      </w:r>
    </w:p>
    <w:p w14:paraId="067964CB" w14:textId="77777777" w:rsidR="009B230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B2308" w:rsidRPr="00966D3C">
        <w:rPr>
          <w:rFonts w:ascii="Arial" w:hAnsi="Arial" w:cs="Arial"/>
          <w:sz w:val="28"/>
          <w:szCs w:val="28"/>
          <w:lang w:val="kk-KZ"/>
        </w:rPr>
        <w:t>Гвардейский кенті, «Гвардейский гарнизонының Офицерлер үйі» ғимараты.</w:t>
      </w:r>
    </w:p>
    <w:p w14:paraId="5FBBA24E" w14:textId="0BC4583A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D85CB2" w:rsidRPr="00966D3C">
        <w:rPr>
          <w:rFonts w:ascii="Arial" w:hAnsi="Arial" w:cs="Arial"/>
          <w:bCs/>
          <w:sz w:val="28"/>
          <w:szCs w:val="28"/>
          <w:lang w:val="kk-KZ"/>
        </w:rPr>
        <w:t>Гвардейский кенті, Гвардейский кентіндегі үйлер: № 1, 2, 3, 4, 5, 6, 7, 8, 9, 10,11, 12, 13, 14, 15, 16, 17, 18, 19, 20, 21, 22, 23, 23 А, 24, 24 А, 27, 29, 30, 31, 32, 33, 34, 36, 38, 39, 41, 42, 43, 44, 48, 51, 66, 67, 68, Офицерлік жатақханалар: Әскери бөлім №75263, әскери бөлім №01098, әскери бөлім №63302, әскери бөлім №28123.</w:t>
      </w:r>
    </w:p>
    <w:p w14:paraId="75CA0651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C4E83A5" w14:textId="23B51A98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D85CB2" w:rsidRPr="00966D3C">
        <w:rPr>
          <w:rFonts w:ascii="Arial" w:hAnsi="Arial" w:cs="Arial"/>
          <w:b/>
          <w:bCs/>
          <w:sz w:val="28"/>
          <w:szCs w:val="28"/>
          <w:lang w:val="kk-KZ"/>
        </w:rPr>
        <w:t>267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790C9C36" w14:textId="77777777" w:rsidR="009B2308" w:rsidRPr="00966D3C" w:rsidRDefault="001B4578" w:rsidP="009B230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B2308" w:rsidRPr="00966D3C">
        <w:rPr>
          <w:rFonts w:ascii="Arial" w:hAnsi="Arial" w:cs="Arial"/>
          <w:sz w:val="28"/>
          <w:szCs w:val="28"/>
          <w:lang w:val="kk-KZ"/>
        </w:rPr>
        <w:t>Гвардейский кенті, Заңғар көшесі № 8Б, Жамбыл облысы әкімдігінің білім басқармасы Қордай ауданының білім бөлімінің Бауыржан Момышұлы атындағы № 43 орта мектебі коммуналдық мемлекеттік мекемесінің ғимараты.</w:t>
      </w:r>
    </w:p>
    <w:p w14:paraId="196F2749" w14:textId="05504530" w:rsidR="001B4578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D85CB2" w:rsidRPr="00966D3C">
        <w:rPr>
          <w:rFonts w:ascii="Arial" w:hAnsi="Arial" w:cs="Arial"/>
          <w:bCs/>
          <w:sz w:val="28"/>
          <w:szCs w:val="28"/>
          <w:lang w:val="kk-KZ"/>
        </w:rPr>
        <w:t>Гвардейский кенті, Гвардейсий кентіндегі үйлер: № 46, 52, 53, 54, 55, 56, 57, 59, 60, 61,62, 63, Ноғайбай би көшесі: №1 үйден соңына дейін, Бауыржан Момышұлы көшесі: №1 үйден соңына дейін, Заңғар көшесі:№1 үйден соңына дейін, Офицерлік жатақханалар: әскери бөлім 15632, әскери бөлім 30212, әскери бөлім 21450, әскери бөлім 82796, №4-17/8, №2-10/111, №6–10/110, №7-10/82.</w:t>
      </w:r>
    </w:p>
    <w:p w14:paraId="248F2CC4" w14:textId="33A5E5E2" w:rsidR="009C57A1" w:rsidRPr="00966D3C" w:rsidRDefault="009C57A1" w:rsidP="00BD1652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842EDA4" w14:textId="50A3520A" w:rsidR="001B4578" w:rsidRPr="00966D3C" w:rsidRDefault="001B4578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№</w:t>
      </w:r>
      <w:r w:rsidR="00D85CB2" w:rsidRPr="00966D3C">
        <w:rPr>
          <w:rFonts w:ascii="Arial" w:hAnsi="Arial" w:cs="Arial"/>
          <w:b/>
          <w:bCs/>
          <w:sz w:val="28"/>
          <w:szCs w:val="28"/>
          <w:lang w:val="kk-KZ"/>
        </w:rPr>
        <w:t>268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4CB43BC0" w14:textId="77777777" w:rsidR="00966D3C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Гвардейский кенті, «Әскери бөлімше клубы» ғимараты.</w:t>
      </w:r>
    </w:p>
    <w:p w14:paraId="64562268" w14:textId="78FAE871" w:rsidR="00D401A2" w:rsidRPr="00966D3C" w:rsidRDefault="001B4578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9" w:name="z443"/>
      <w:r w:rsidR="00D401A2" w:rsidRPr="00966D3C">
        <w:rPr>
          <w:rFonts w:ascii="Arial" w:hAnsi="Arial" w:cs="Arial"/>
          <w:bCs/>
          <w:sz w:val="28"/>
          <w:szCs w:val="28"/>
        </w:rPr>
        <w:t xml:space="preserve">Гвардейский </w:t>
      </w:r>
      <w:proofErr w:type="spellStart"/>
      <w:r w:rsidR="00D401A2" w:rsidRPr="00966D3C">
        <w:rPr>
          <w:rFonts w:ascii="Arial" w:hAnsi="Arial" w:cs="Arial"/>
          <w:bCs/>
          <w:sz w:val="28"/>
          <w:szCs w:val="28"/>
        </w:rPr>
        <w:t>кенті</w:t>
      </w:r>
      <w:proofErr w:type="spellEnd"/>
    </w:p>
    <w:bookmarkEnd w:id="39"/>
    <w:p w14:paraId="2A17CCD1" w14:textId="4B4E9E54" w:rsidR="001B4578" w:rsidRPr="00966D3C" w:rsidRDefault="001B4578" w:rsidP="00BD165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10BAE050" w14:textId="0FA15E37" w:rsidR="00D85CB2" w:rsidRPr="00966D3C" w:rsidRDefault="00D85CB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№474 сайлау учаскесі:</w:t>
      </w:r>
    </w:p>
    <w:p w14:paraId="734F5C2E" w14:textId="77777777" w:rsidR="00966D3C" w:rsidRPr="00966D3C" w:rsidRDefault="00D85CB2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Қордай ауылы, Байзақов көшесі № 23А, «Жамбыл облысы әкімдігінің білім бөлімінің Ахмет Байтұрсынұлы атындағы орта мектебі» коммуналдық мемлекеттік мекемесінің ғимараты.</w:t>
      </w:r>
    </w:p>
    <w:p w14:paraId="279ACCAB" w14:textId="1704341B" w:rsidR="00D85CB2" w:rsidRPr="00966D3C" w:rsidRDefault="00D85CB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Қордай ауылы: Иса Байзақов тұйық көшесі: №1А үйден соңына  дейін, Иса Байзақов көшесі: №1 үйден соңына дейін, Жібек жолы көшесі: тақ жағы №273-355, жұп жағы №334-426 , Нығмет Сауранбаев көшесі:  тақ жағы №141-183, жұп жағы №210-264 , Жеңістің 40 жылдығы көшесі: тақ жағы № 209-279, жұп жағы №186-248, Мұхтар Әуезов көшесі: тақ жағы №1-11, жұп жағы №2-60, Алмабек Жұмабеков көшесі: №2-18, Балдаурен көшесі: тақ жағы №9 үйден соңына дейін, жұп жағы №26 үйден соңына дейін, Ыбырай Алтынсарин көшесі: №1-23, Ерлан Шарипова көшесі: № 1 үйден соңына  дейін, Оразай Самаков көшесі: № 1 үйден соңына  дейін, Достық көшесі: №1 үйден соңына дейін, Райымбек батыр көшесі: тақ жағы №131 үйден соңына дейін, жұп жағы №126 үйден соңына дейін, Домалақ ана көшесі: тақ жағы №359 үйден соңына дейін, жұп жағы №406 үйден соңына дейін, Бәйдібек би көшесі: ақ жағы №195 үйден соңына дейін, жұп жағы №206 үйден соңына дейін, Николай Белашов көшесі: №1 үйден соңына дейін, Әл- Фараби көшесі: тақ жағы № 309 үйден соңына дейін, жұп жағы №336 үйден соңына дейін.</w:t>
      </w:r>
    </w:p>
    <w:p w14:paraId="41BB21E3" w14:textId="77777777" w:rsidR="00D85CB2" w:rsidRPr="00966D3C" w:rsidRDefault="00D85CB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3E04613" w14:textId="05B9C35D" w:rsidR="00D85CB2" w:rsidRPr="00966D3C" w:rsidRDefault="00D85CB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№475 сайлау учаскесі:</w:t>
      </w:r>
    </w:p>
    <w:p w14:paraId="1A79ABDA" w14:textId="77777777" w:rsidR="00966D3C" w:rsidRPr="00966D3C" w:rsidRDefault="00D85CB2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учаскесiнiң орналасқан жерi: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Ауқатты ауылы, Наурыз № 2 А тұйық көшесі, «Жамбыл облысы Қордай ауданы әкімдігінің мәдениет және тілдерді дамыту бөлімінің Ауқатты ауылдық мәдениет үйі» коммуналдық мемлекеттік мекемесінің ғимараты.</w:t>
      </w:r>
    </w:p>
    <w:p w14:paraId="202CDB0D" w14:textId="5F211687" w:rsidR="00D85CB2" w:rsidRPr="00966D3C" w:rsidRDefault="00D85CB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Ауқатты ауылы: Астана көшесі: № 1 үйден соңына  дейін, Әулиешоқы көшесі: № 1 үйден соңына дейін, Мұхтар Әуезов көшесі: № 1 үйден соңына дейін, Рысқұлов көшесі: № 1 үйден соңына  дейін, Шоқан Уәлиханов тұйық көшесі: № 1 үйден соңына дейін, Жансай тұйық көшесі: тақ жағы № 9-19, жұп жағы № 8-18, Ақжазық тұйық көшесі: тақ жағы № 9 -19, жұп жағы № 2 -12, Наурыз тұйық көшесі: тақ жағы № 3-11, жұп жағы № 2-10 , Қалқағар тұйық көшесі: тақ жағы № 15-25, жұп жағы №16-24, Тереңсай тұйық көшесі: тақ жағы  № 13-17, жұп жағы № 26 – 36, Көккөзен тұйық көшесі: тақ жағы  № 11-17, жұп жағы № 18- 26 ,Қылжыр тұйық көшесі: тақ жағы № 15-23, жұп жағы № 18-26, Арасан тұйық көшесі: тақ жағы № 9 - 21, жұп жағы № 10 – 18, Саялы тұйық </w:t>
      </w:r>
      <w:r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>көшесі: тақ жағы № 9- 17, жұп жағы № 8 – 44, Қызылқия тұйық көшесі: тақ жағы № 17-27, жұп жағы № 22-28.</w:t>
      </w:r>
    </w:p>
    <w:p w14:paraId="3B33A009" w14:textId="3E8BD744" w:rsidR="00D85CB2" w:rsidRPr="00966D3C" w:rsidRDefault="00D85CB2" w:rsidP="00BD1652">
      <w:pPr>
        <w:spacing w:after="0" w:line="240" w:lineRule="auto"/>
        <w:jc w:val="both"/>
        <w:rPr>
          <w:rFonts w:ascii="Arial" w:eastAsia="MS Mincho" w:hAnsi="Arial" w:cs="Arial"/>
          <w:bCs/>
          <w:sz w:val="28"/>
          <w:szCs w:val="28"/>
          <w:lang w:val="kk-KZ"/>
        </w:rPr>
      </w:pPr>
    </w:p>
    <w:p w14:paraId="468F482B" w14:textId="265E0A0E" w:rsidR="00D85CB2" w:rsidRPr="00966D3C" w:rsidRDefault="00D85CB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№476 сайлау учаскесі:</w:t>
      </w:r>
    </w:p>
    <w:p w14:paraId="35B0FFEA" w14:textId="77777777" w:rsidR="00966D3C" w:rsidRPr="00966D3C" w:rsidRDefault="00D85CB2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Сортөбе ауылы, Баласағұн көшесі, №49 «А», «Жамбыл облысы білім басқармасының Қордай ауданы бойынша білім бөлімінің Әлия Молдағулова атындағы орта мектебі» коммуналдық мемлекеттік мекемесінің ғимараты.</w:t>
      </w:r>
    </w:p>
    <w:p w14:paraId="367415D3" w14:textId="625674BE" w:rsidR="00D85CB2" w:rsidRPr="00966D3C" w:rsidRDefault="00D85CB2" w:rsidP="00BD1652">
      <w:pPr>
        <w:pStyle w:val="a5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Сортөбе ауылы: Щимар Дауров көшесі: тақ жағы №39 – 99, жұп жағы №76А – 94, Алтын Орда көшесі:  тақ жағы  №109 – 155, жұп жағы №148 – 230А, Баласағұн көшесі : тақ жағы  №1-21 үйден соңына дейін,  жұп жағы №14-38 үйден соңына дейін, Магазы Масанчи көшесі: тақ жағы №1 – 43, жұп жағы №2 – 22, Мұхаммед - Аюб Биянху көшесі:  тақ жағы №33А – 101, жұп жағы №90 – 160, Александр Пушкин көшесі: тақ жағы №1-69, жұп жағы №2 – 84,Лодан Парса көшесі: тақ жағы №1 – 29, жұп жағы №2 – 24.</w:t>
      </w:r>
    </w:p>
    <w:p w14:paraId="72DF0BF0" w14:textId="77777777" w:rsidR="00EF5435" w:rsidRPr="00966D3C" w:rsidRDefault="00EF543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E75FD8C" w14:textId="4567D67D" w:rsidR="00D85CB2" w:rsidRPr="00966D3C" w:rsidRDefault="00D85CB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EF5435" w:rsidRPr="00966D3C">
        <w:rPr>
          <w:rFonts w:ascii="Arial" w:hAnsi="Arial" w:cs="Arial"/>
          <w:b/>
          <w:bCs/>
          <w:sz w:val="28"/>
          <w:szCs w:val="28"/>
          <w:lang w:val="kk-KZ"/>
        </w:rPr>
        <w:t>511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 сайлау учаскесі:</w:t>
      </w:r>
    </w:p>
    <w:p w14:paraId="760CDC5E" w14:textId="77777777" w:rsidR="00966D3C" w:rsidRPr="00966D3C" w:rsidRDefault="00D85CB2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Қарасу ауылы, Нұрлы жол көшесі №203 А, «Жамбыл облысы Қордай ауданы әкімдігінің мәдениет және тілдерді дамыту бөлімінің Қарасу ауылдық мәдениет үйі» коммуналдық мемлекеттік мекемесінің ғимараты.</w:t>
      </w:r>
    </w:p>
    <w:p w14:paraId="433CC5E2" w14:textId="666EFAC8" w:rsidR="00D85CB2" w:rsidRPr="00966D3C" w:rsidRDefault="00D85CB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Қарасу ауылы: </w:t>
      </w:r>
      <w:bookmarkStart w:id="40" w:name="z494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Нұрлы жол көшесі: тақ жағы № 1-217, жұп жағы №2-208,</w:t>
      </w:r>
      <w:bookmarkStart w:id="41" w:name="z495"/>
      <w:bookmarkEnd w:id="40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 Кескентас көшесі: тақ жағы № 1-45, жұп жағы №2-142,</w:t>
      </w:r>
      <w:bookmarkStart w:id="42" w:name="z496"/>
      <w:bookmarkEnd w:id="41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 Александр Пушкин көшесі: тақ жағы № 1-77, жұп жағы №2-50</w:t>
      </w:r>
      <w:bookmarkStart w:id="43" w:name="z497"/>
      <w:bookmarkEnd w:id="42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, Майбұлақ көшесі: № 1-ден соңына дейін</w:t>
      </w:r>
      <w:bookmarkStart w:id="44" w:name="z498"/>
      <w:bookmarkEnd w:id="43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, Кемер көшесі: № 1-ден соңына дейін</w:t>
      </w:r>
      <w:bookmarkStart w:id="45" w:name="z499"/>
      <w:bookmarkEnd w:id="44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, Еспе көшесі: тақ жағы № 1-53, жұп жағы  №2-60</w:t>
      </w:r>
      <w:bookmarkStart w:id="46" w:name="z500"/>
      <w:bookmarkEnd w:id="45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, Бәйтерек көшесі: № 1- ден соңына дейін.</w:t>
      </w:r>
      <w:bookmarkEnd w:id="46"/>
    </w:p>
    <w:p w14:paraId="14AF2E80" w14:textId="77777777" w:rsidR="009C57A1" w:rsidRPr="00966D3C" w:rsidRDefault="009C57A1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D804BDE" w14:textId="253B01F0" w:rsidR="00D85CB2" w:rsidRPr="00966D3C" w:rsidRDefault="00D85CB2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EF5435"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512 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учаскесі:</w:t>
      </w:r>
    </w:p>
    <w:p w14:paraId="0DEB322F" w14:textId="0E180A34" w:rsidR="00D85CB2" w:rsidRPr="00966D3C" w:rsidRDefault="00D85CB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Қордай ауылы, Жібек жолы көшесі № 108, «Қазақстан Республикасы Ауыл шаруашылығы министрлігі Ветеринариялық бақылау және қадағалау комитетінің Қордай аудандық аумақтық инспекциясы» мемлекеттік мекемесінің ғимараты.</w:t>
      </w:r>
    </w:p>
    <w:p w14:paraId="12F0E0D6" w14:textId="08A8110A" w:rsidR="00D85CB2" w:rsidRPr="00966D3C" w:rsidRDefault="00D85CB2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Қордай ауылы: Жібек жолы көшесі: тақ жағы №1-83, жұп жағы №2-150, Жолбарыс Батыр көшесі: тақ жағы №1-15, жұп жағы №2-4, Нығмет Сауранбаев көшесі: тақ жағы №1-25, жұп жағы №2-64, Жеңістің 40 жылдығы көшесі: тақ жағы №1-31, жұп жағы №2-54, Талғат Бигелдинов көшесі: тақ жағы №1-17, жұп жағы №2-18, Бәйдібек би көшесі: тақ жағы №1-71, жұп жағы №2-78, Әл-Фараби көшесі: тақ жағы №1-97, жұп жағы №2-130, Райымбек батыр көшесі: тақ жағы №1-47, жұп жағы №2-74, Надырбай Әйтеков көшесі:</w:t>
      </w:r>
      <w:bookmarkStart w:id="47" w:name="_Hlk228439236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 тақ жағы №1-7, жұп жағы №2-6</w:t>
      </w:r>
      <w:bookmarkEnd w:id="47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, Александр Пушкин көшесі: тақ жағы №1-21, жұп жағы №2-46, Бейбарыс сұлтан көшесі: №1 үйден соңына дейін, Елім ай көшесі: тақ жағы №69 үйден соңына дейін, жұп жағы  №66 үйден соңына дейін, Ардагерлер </w:t>
      </w:r>
      <w:r w:rsidR="00EF5435" w:rsidRPr="00966D3C">
        <w:rPr>
          <w:rFonts w:ascii="Arial" w:hAnsi="Arial" w:cs="Arial"/>
          <w:bCs/>
          <w:sz w:val="28"/>
          <w:szCs w:val="28"/>
          <w:lang w:val="kk-KZ"/>
        </w:rPr>
        <w:lastRenderedPageBreak/>
        <w:t>көшесі: №35 үйден соңына дейін, Көлтоған көшесі: № 21 үйден соңына дейін, Ойшы Шынтасов көшесі:</w:t>
      </w:r>
      <w:bookmarkStart w:id="48" w:name="_Hlk228439334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 тақ жағы №1-31, жұп жағы №2-30</w:t>
      </w:r>
      <w:bookmarkEnd w:id="48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 xml:space="preserve">, Ғабит Мүсрепов көшесі: </w:t>
      </w:r>
      <w:bookmarkStart w:id="49" w:name="_Hlk228439393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тақ жағы №1-15, жұп жағы №2-14</w:t>
      </w:r>
      <w:bookmarkEnd w:id="49"/>
      <w:r w:rsidR="00EF5435" w:rsidRPr="00966D3C">
        <w:rPr>
          <w:rFonts w:ascii="Arial" w:hAnsi="Arial" w:cs="Arial"/>
          <w:bCs/>
          <w:sz w:val="28"/>
          <w:szCs w:val="28"/>
          <w:lang w:val="kk-KZ"/>
        </w:rPr>
        <w:t>, Шоқан Уәлиханов көшесі: тақ жағы №1-27, жұп жағы №2-30.</w:t>
      </w:r>
    </w:p>
    <w:p w14:paraId="600860B3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C9D48DF" w14:textId="08BD44E3" w:rsidR="00EF5435" w:rsidRPr="00966D3C" w:rsidRDefault="00EF543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№513 сайлау учаскесі:</w:t>
      </w:r>
    </w:p>
    <w:p w14:paraId="491F7AC3" w14:textId="77777777" w:rsidR="00966D3C" w:rsidRPr="00966D3C" w:rsidRDefault="00EF5435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учаскесiнiң орналасқан жерi:</w:t>
      </w:r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Қордай ауылы, Шығыс ықшам ауданы 1А, Қордай ауданындағы «17 балалар-жасөспірімдер спорт мектебі» коммуналдық мемлекеттік мекемесінің ғимараты.</w:t>
      </w:r>
    </w:p>
    <w:p w14:paraId="363E1E6E" w14:textId="17F6AC97" w:rsidR="00EF5435" w:rsidRPr="00966D3C" w:rsidRDefault="00EF5435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Қордай ауылы: Болашақ ықшам ауданында - орналасқан барлық үйлер, Шығыс ықшам ауданында - орналасқан барлық үйлер, Кебекбай шешен көшесі: № 1 үйден соңына дейін, Наурызбай батыр көшесі: № 1 үйден соңына дейін, Мұхаммед Хайдар Дулати көшесі: № 1 үйден соңына дейін, Болашақ көшесі: № 1 үйден соңына дейін, Абылай хан көшесі: тақ жағы №313-419, жұп жағы №190-310, Әліби Жангелдин көшесі: тақ жағы №45-103, жұп жағы №20-70, Ноғайбай би көшесі: тақ жағы №89-125, жұп жағы №</w:t>
      </w:r>
      <w:bookmarkStart w:id="50" w:name="_Hlk228439646"/>
      <w:r w:rsidRPr="00966D3C">
        <w:rPr>
          <w:rFonts w:ascii="Arial" w:hAnsi="Arial" w:cs="Arial"/>
          <w:bCs/>
          <w:sz w:val="28"/>
          <w:szCs w:val="28"/>
          <w:lang w:val="kk-KZ"/>
        </w:rPr>
        <w:t>106-136</w:t>
      </w:r>
      <w:bookmarkEnd w:id="50"/>
      <w:r w:rsidRPr="00966D3C">
        <w:rPr>
          <w:rFonts w:ascii="Arial" w:hAnsi="Arial" w:cs="Arial"/>
          <w:bCs/>
          <w:sz w:val="28"/>
          <w:szCs w:val="28"/>
          <w:lang w:val="kk-KZ"/>
        </w:rPr>
        <w:t>, Амангелді Иманов көшесі: тақ жағы №9-31, жұп жағы №30-100, Төле би көшесі: тақ жағы №123-135, жұп жағы №162-186, Өтеген батыр көшесі: тақ жағы №117 соңына дейін, жұп жағы №104 үйден соңына дейін, Өтеген батыр бұрылысы: № 1 үйден соңына дейін, Сәмен батыр көшесі: № 1 үйден соңына дейін, Бөгенбай батыр көшесі: № 1 үйден соңына дейін, Қабанбай батыр көшесі: № 1 үйден соңына дейін, Мәшһүр Жүсіп көшесі: № 1 үйден соңына дейін, Халива Алтай көшесі: № 1 үйден соңына дейін, Қожа Ахмет Яссауи көшесі: № 1 үйден соңына дейін, Рақымжан Қошқарбаев көшесі: № 1 үйден соңына дейін.</w:t>
      </w:r>
    </w:p>
    <w:p w14:paraId="25D58CCA" w14:textId="77777777" w:rsidR="00586CCC" w:rsidRPr="00966D3C" w:rsidRDefault="00586CCC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8222CBE" w14:textId="566618E2" w:rsidR="00EF5435" w:rsidRPr="00966D3C" w:rsidRDefault="00EF543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№514 сайлау учаскесі:</w:t>
      </w:r>
    </w:p>
    <w:p w14:paraId="72AB2FF8" w14:textId="77777777" w:rsidR="00966D3C" w:rsidRPr="00966D3C" w:rsidRDefault="00EF5435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Бетқайнар ауылы, Қазақстан көшесі №69 А, «Жамбыл облысы Қордай ауданы әкімдігінің мәдениет және тілдерді дамыту бөлімінің Бетқайнар ауылдық мәдениет үйі» коммуналдық мемлекеттік мекемесінің ғимараты.</w:t>
      </w:r>
    </w:p>
    <w:p w14:paraId="0885B5D0" w14:textId="73500985" w:rsidR="00EF5435" w:rsidRPr="00966D3C" w:rsidRDefault="00EF5435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51" w:name="z548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Бетқайнар ауылы: </w:t>
      </w:r>
      <w:bookmarkStart w:id="52" w:name="z549"/>
      <w:bookmarkEnd w:id="51"/>
      <w:r w:rsidRPr="00966D3C">
        <w:rPr>
          <w:rFonts w:ascii="Arial" w:hAnsi="Arial" w:cs="Arial"/>
          <w:bCs/>
          <w:sz w:val="28"/>
          <w:szCs w:val="28"/>
          <w:lang w:val="kk-KZ"/>
        </w:rPr>
        <w:t>Қазақстан көшесі: № 1 үйден соңына дейін</w:t>
      </w:r>
      <w:bookmarkStart w:id="53" w:name="z550"/>
      <w:bookmarkEnd w:id="52"/>
      <w:r w:rsidRPr="00966D3C">
        <w:rPr>
          <w:rFonts w:ascii="Arial" w:hAnsi="Arial" w:cs="Arial"/>
          <w:bCs/>
          <w:sz w:val="28"/>
          <w:szCs w:val="28"/>
          <w:lang w:val="kk-KZ"/>
        </w:rPr>
        <w:t>, Тимошенко көшесі: № 1 үйден соңына дейін, Жеңіс көшесі: № 1 үйден соңына дейін</w:t>
      </w:r>
      <w:bookmarkStart w:id="54" w:name="z551"/>
      <w:bookmarkEnd w:id="53"/>
      <w:r w:rsidRPr="00966D3C">
        <w:rPr>
          <w:rFonts w:ascii="Arial" w:hAnsi="Arial" w:cs="Arial"/>
          <w:bCs/>
          <w:sz w:val="28"/>
          <w:szCs w:val="28"/>
          <w:lang w:val="kk-KZ"/>
        </w:rPr>
        <w:t>, Қарасу көшесі: № 1 үйден соңына дейін</w:t>
      </w:r>
      <w:bookmarkStart w:id="55" w:name="z552"/>
      <w:bookmarkEnd w:id="54"/>
      <w:r w:rsidRPr="00966D3C">
        <w:rPr>
          <w:rFonts w:ascii="Arial" w:hAnsi="Arial" w:cs="Arial"/>
          <w:bCs/>
          <w:sz w:val="28"/>
          <w:szCs w:val="28"/>
          <w:lang w:val="kk-KZ"/>
        </w:rPr>
        <w:t>, Бригада көшесі: № 1 үйден соңына дейін</w:t>
      </w:r>
      <w:bookmarkStart w:id="56" w:name="z553"/>
      <w:bookmarkEnd w:id="55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, Юрий Гагарин көшесі: </w:t>
      </w:r>
      <w:bookmarkStart w:id="57" w:name="z554"/>
      <w:bookmarkEnd w:id="56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№ 1 үйден соңына дейін, Есманбет көшесі: </w:t>
      </w:r>
      <w:bookmarkStart w:id="58" w:name="z555"/>
      <w:bookmarkEnd w:id="57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№ 16 үйден соңына дейін, Жүзім көшесі: </w:t>
      </w:r>
      <w:bookmarkStart w:id="59" w:name="z556"/>
      <w:bookmarkEnd w:id="58"/>
      <w:r w:rsidRPr="00966D3C">
        <w:rPr>
          <w:rFonts w:ascii="Arial" w:hAnsi="Arial" w:cs="Arial"/>
          <w:bCs/>
          <w:sz w:val="28"/>
          <w:szCs w:val="28"/>
          <w:lang w:val="kk-KZ"/>
        </w:rPr>
        <w:t>№ 1 үйден соңына дейін, Юбилейная көшесі: № 1 үйден соңына дейін</w:t>
      </w:r>
      <w:bookmarkStart w:id="60" w:name="z557"/>
      <w:bookmarkEnd w:id="59"/>
      <w:r w:rsidRPr="00966D3C">
        <w:rPr>
          <w:rFonts w:ascii="Arial" w:hAnsi="Arial" w:cs="Arial"/>
          <w:bCs/>
          <w:sz w:val="28"/>
          <w:szCs w:val="28"/>
          <w:lang w:val="kk-KZ"/>
        </w:rPr>
        <w:t xml:space="preserve">,Төле би көшесі: №21 соңына дейін </w:t>
      </w:r>
      <w:bookmarkStart w:id="61" w:name="z558"/>
      <w:bookmarkEnd w:id="60"/>
      <w:r w:rsidRPr="00966D3C">
        <w:rPr>
          <w:rFonts w:ascii="Arial" w:hAnsi="Arial" w:cs="Arial"/>
          <w:bCs/>
          <w:sz w:val="28"/>
          <w:szCs w:val="28"/>
          <w:lang w:val="kk-KZ"/>
        </w:rPr>
        <w:t>,Өтеген көшесі № 2, 3, 4, 5, 6, 7.</w:t>
      </w:r>
      <w:bookmarkEnd w:id="61"/>
    </w:p>
    <w:p w14:paraId="1708C240" w14:textId="31137043" w:rsidR="00586CCC" w:rsidRPr="00966D3C" w:rsidRDefault="00586CCC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C9C95DA" w14:textId="4AC23219" w:rsidR="00EF5435" w:rsidRPr="00966D3C" w:rsidRDefault="00EF543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№515 сайлау учаскесі:</w:t>
      </w:r>
    </w:p>
    <w:p w14:paraId="7B8B71A1" w14:textId="4F1593A5" w:rsidR="00586CCC" w:rsidRPr="00966D3C" w:rsidRDefault="00EF5435" w:rsidP="00BD1652">
      <w:pPr>
        <w:pStyle w:val="3"/>
        <w:spacing w:before="0"/>
        <w:ind w:firstLine="708"/>
        <w:jc w:val="both"/>
        <w:rPr>
          <w:rFonts w:ascii="Arial" w:hAnsi="Arial" w:cs="Arial"/>
          <w:b/>
          <w:color w:val="auto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color w:val="auto"/>
          <w:sz w:val="28"/>
          <w:szCs w:val="28"/>
          <w:lang w:val="kk-KZ"/>
        </w:rPr>
        <w:lastRenderedPageBreak/>
        <w:t xml:space="preserve">Сайлау учаскесiнiң орналасқан жерi: </w:t>
      </w:r>
      <w:r w:rsidR="00966D3C" w:rsidRPr="00966D3C">
        <w:rPr>
          <w:rFonts w:ascii="Arial" w:hAnsi="Arial" w:cs="Arial"/>
          <w:color w:val="auto"/>
          <w:sz w:val="28"/>
          <w:szCs w:val="28"/>
          <w:lang w:val="kk-KZ"/>
        </w:rPr>
        <w:t>Масанчи ауылы, Мәңгілік Ел көшесі, №21, «Жамбыл облысы әкімдігінің білім басқармасы Қордай ауданының білім бөлімінің Әл-Фараби атындағы орта мектебі» коммуналдық мемлекеттік мекемесі.</w:t>
      </w:r>
    </w:p>
    <w:p w14:paraId="63035598" w14:textId="4BCC66AA" w:rsidR="00EF5435" w:rsidRPr="00966D3C" w:rsidRDefault="00EF5435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Масанчи ауылы: Арасан көшесі: тақ жағы №27 үйден соңына дейін, жұп жағы №32 үйден соңына дейін,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Сайран көшесі: тақ жағы №37 үйден соңына дейін, жұп жағы №32 үйден соңына дейін, Мәңгілік Ел көшесі: тақ жағы №53 үйден соңына дейін, жұп жағы №44 үйден соңына дейін, Дінмұхамет Қонаев көшесі: №1 үйден соңына дейін, Ванахун көшесі: №1 үйден соңына дейін, Түркістан көшесі: №1 үйден соңына дейін, Бірлік көшесі: №1 үйден соңына дейін, Ардагерлер көшесі: №1 үйден соңына дейін, Шапағат көшесі: №1 үйден соңына дейін, Александр Пушкин көшесі: №1 үйден соңына дейін, Ясир Шиваза көшесі: тақ жағы №1-11, жұп жағы №2 – 8, Болашақ көшесі: №1 үйден соңына дейін, Юрии Гагарин көшесі: №1 үйден соңына дейін, Мансуз Вонахуна көшесі: №1 үйден соңына дейін, Победа көшесі: №1 үйден соңына дейін, Максим Горький көшесі: №1 үйден соңына дейін, Сарыарқа көшесі: тақ жағы №11-53, жұп жағы №16-34;</w:t>
      </w:r>
    </w:p>
    <w:p w14:paraId="10604B4D" w14:textId="77777777" w:rsidR="00EF5435" w:rsidRPr="00966D3C" w:rsidRDefault="00EF543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1F7904C" w14:textId="14291824" w:rsidR="00EF5435" w:rsidRPr="00966D3C" w:rsidRDefault="00EF5435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</w:t>
      </w:r>
      <w:r w:rsidR="00586CCC"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516 </w:t>
      </w: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сайлау учаскесі:</w:t>
      </w:r>
    </w:p>
    <w:p w14:paraId="5CDD4A0A" w14:textId="77777777" w:rsidR="00966D3C" w:rsidRPr="00966D3C" w:rsidRDefault="00EF5435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Отар ауылы, Бейсехан Атамқұлов көшесі № 7 Б, «Жамбыл облысы Қордай ауданы әкімдігінің мәдениет және тілдерді дамыту бөлімінің Отар ауылдық мәдениет үйі» коммуналдық мемлекеттік мекемесінің ғимараты Отар ауылдық Мәдениет үйі.</w:t>
      </w:r>
    </w:p>
    <w:p w14:paraId="58A254E0" w14:textId="4BA7C9AB" w:rsidR="00EF5435" w:rsidRPr="00966D3C" w:rsidRDefault="00EF5435" w:rsidP="00BD1652">
      <w:pPr>
        <w:spacing w:after="0" w:line="240" w:lineRule="auto"/>
        <w:ind w:firstLine="708"/>
        <w:jc w:val="both"/>
        <w:rPr>
          <w:rFonts w:ascii="Arial" w:eastAsia="MS Mincho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62" w:name="z587"/>
      <w:r w:rsidR="00586CCC" w:rsidRPr="00966D3C">
        <w:rPr>
          <w:rFonts w:ascii="Arial" w:hAnsi="Arial" w:cs="Arial"/>
          <w:bCs/>
          <w:sz w:val="28"/>
          <w:szCs w:val="28"/>
          <w:lang w:val="kk-KZ"/>
        </w:rPr>
        <w:t>Отар ауылы:</w:t>
      </w:r>
      <w:bookmarkEnd w:id="62"/>
      <w:r w:rsidR="00586CCC" w:rsidRPr="00966D3C">
        <w:rPr>
          <w:rFonts w:ascii="Arial" w:hAnsi="Arial" w:cs="Arial"/>
          <w:bCs/>
          <w:sz w:val="28"/>
          <w:szCs w:val="28"/>
          <w:lang w:val="kk-KZ"/>
        </w:rPr>
        <w:t>Бейсехан Атамқұлов көшесі: №1 үйден соңына дейін, Нүке Төлесбай көшесі: №1 үйден соңына дейін, Қуаныш Жекенов көшесі: №1 үйден соңына дейін, Жамбыл Жабаев көшесі: №1 үйден соңына дейін, Кебекбай Шешен көшесі:№1 үйден соңына дейін, Абай Құнанбаев көшесі: №1 үйден соңына дейін, Қопа көшесі: №1 үйден соңына дейін, Тұран көшесі: №1 үйден соңына дейін, Түрксіб көшесі: №1 үйден соңына дейін, Жарық көшесі: №1 үйден соңына дейін, Шырақ көшесі: №1 үйден соңына дейін.</w:t>
      </w:r>
    </w:p>
    <w:p w14:paraId="4CFABE0E" w14:textId="77777777" w:rsidR="00586CCC" w:rsidRPr="00966D3C" w:rsidRDefault="00586CCC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AC63F6D" w14:textId="142E3D84" w:rsidR="00586CCC" w:rsidRPr="00966D3C" w:rsidRDefault="00586CCC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№519 сайлау учаскесі:</w:t>
      </w:r>
    </w:p>
    <w:p w14:paraId="60BEDE4C" w14:textId="77777777" w:rsidR="00966D3C" w:rsidRPr="00966D3C" w:rsidRDefault="00586CCC" w:rsidP="00BD165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>Бәйтерек ауылы, Абай көшесі № 53 Б, «Жамбыл облысы әкімдігінің білім басқармасы Қордай ауданының білім бөлімінің Ж.Молдағалиев атындағы негізгі мектебі» коммуналдық мемлекеттік мекемесінің ғимараты.</w:t>
      </w:r>
    </w:p>
    <w:p w14:paraId="28F0F17F" w14:textId="622FD9AE" w:rsidR="00586CCC" w:rsidRPr="00966D3C" w:rsidRDefault="00586CCC" w:rsidP="00BD1652">
      <w:pPr>
        <w:spacing w:after="0" w:line="240" w:lineRule="auto"/>
        <w:ind w:firstLine="708"/>
        <w:jc w:val="both"/>
        <w:rPr>
          <w:rFonts w:ascii="Arial" w:eastAsia="MS Mincho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Бәйтерек ауылы.</w:t>
      </w:r>
    </w:p>
    <w:p w14:paraId="191AB80C" w14:textId="77777777" w:rsidR="009C57A1" w:rsidRPr="00966D3C" w:rsidRDefault="009C57A1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E6D5AF8" w14:textId="0410F1D9" w:rsidR="00586CCC" w:rsidRPr="00966D3C" w:rsidRDefault="00586CCC" w:rsidP="00BD16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№530 сайлау учаскесі:</w:t>
      </w:r>
    </w:p>
    <w:p w14:paraId="1F21206D" w14:textId="77777777" w:rsidR="00966D3C" w:rsidRPr="00966D3C" w:rsidRDefault="00586CCC" w:rsidP="00966D3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 xml:space="preserve">Сайлау учаскесiнiң орналасқан жерi: </w:t>
      </w:r>
      <w:r w:rsidR="00966D3C" w:rsidRPr="00966D3C">
        <w:rPr>
          <w:rFonts w:ascii="Arial" w:hAnsi="Arial" w:cs="Arial"/>
          <w:sz w:val="28"/>
          <w:szCs w:val="28"/>
          <w:lang w:val="kk-KZ"/>
        </w:rPr>
        <w:t xml:space="preserve">Әлжан ана ауылы, Н.Тлеубай көшесі №34, «Қордай ауданы әкімдігінің мәдениет және тілдерді дамыту бөлімінің аудандық мәдениет үйі және тарихи-өлкетану </w:t>
      </w:r>
      <w:r w:rsidR="00966D3C" w:rsidRPr="00966D3C">
        <w:rPr>
          <w:rFonts w:ascii="Arial" w:hAnsi="Arial" w:cs="Arial"/>
          <w:sz w:val="28"/>
          <w:szCs w:val="28"/>
          <w:lang w:val="kk-KZ"/>
        </w:rPr>
        <w:lastRenderedPageBreak/>
        <w:t>музейі» мемлекеттік қазыналық кәсіпорнының Әлжан ана ауылдық мәдениет үйі мекемесінің ғимараты.</w:t>
      </w:r>
    </w:p>
    <w:p w14:paraId="5BB3090F" w14:textId="54E5AEC4" w:rsidR="00586CCC" w:rsidRPr="00966D3C" w:rsidRDefault="00586CCC" w:rsidP="00BD1652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966D3C">
        <w:rPr>
          <w:rFonts w:ascii="Arial" w:hAnsi="Arial" w:cs="Arial"/>
          <w:b/>
          <w:bCs/>
          <w:sz w:val="28"/>
          <w:szCs w:val="28"/>
          <w:lang w:val="kk-KZ"/>
        </w:rPr>
        <w:t>Шекарасы:</w:t>
      </w:r>
      <w:r w:rsidRPr="00966D3C">
        <w:rPr>
          <w:rFonts w:ascii="Arial" w:hAnsi="Arial" w:cs="Arial"/>
          <w:sz w:val="28"/>
          <w:szCs w:val="28"/>
          <w:lang w:val="kk-KZ"/>
        </w:rPr>
        <w:t xml:space="preserve"> </w:t>
      </w:r>
      <w:r w:rsidRPr="00966D3C">
        <w:rPr>
          <w:rFonts w:ascii="Arial" w:hAnsi="Arial" w:cs="Arial"/>
          <w:bCs/>
          <w:sz w:val="28"/>
          <w:szCs w:val="28"/>
          <w:lang w:val="kk-KZ"/>
        </w:rPr>
        <w:t>Әлжан ана ауылы: Алматы көшесі: тақ жағы №1 үйден соңына дейін, жұп жағы №2 үйден соңына дейін, Шығыс көшесі: №1 үйден соңына дейін, Амангелді Иманов көшесі: тақ жағы №1 үйден соңына дейін, жұп жағы №2 үйден соңына дейін, Бейбітшілік көшесі: тақ жағы №1 үйден соңына дейін, тақ жұп №2 үйден соңына дейін, Қордай көшесі: тақ жағы №1 үйден соңына дейін, жұп жағы №2 үйден соңына дейін, Бәйдібек баба көшесі: тақ жағы №1 үйден соңына дейін, жұп жағы №2 үйден соңына дейін, Кастек көшесі: тақ жағы №1 үйден соңына дейін, жұп жағы №2 үйден соңына дейін, Жәмилә Шурина көшесі: тақ жағы №1 үйден соңына дейін, жұп жағы №2 үйден соңына дейін.</w:t>
      </w:r>
    </w:p>
    <w:p w14:paraId="157AA0C7" w14:textId="77777777" w:rsidR="00586CCC" w:rsidRPr="00966D3C" w:rsidRDefault="00586CCC" w:rsidP="00BD165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2B62AD96" w14:textId="77777777" w:rsidR="00782B17" w:rsidRPr="00966D3C" w:rsidRDefault="00782B17" w:rsidP="00BD1652">
      <w:pPr>
        <w:spacing w:after="0" w:line="240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14:paraId="4F9FA743" w14:textId="5AAE7FC6" w:rsidR="002D5EBD" w:rsidRPr="00966D3C" w:rsidRDefault="00586CCC" w:rsidP="00BD1652">
      <w:pPr>
        <w:spacing w:after="0" w:line="240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966D3C">
        <w:rPr>
          <w:rFonts w:ascii="Arial" w:hAnsi="Arial" w:cs="Arial"/>
          <w:b/>
          <w:sz w:val="28"/>
          <w:szCs w:val="28"/>
          <w:lang w:val="kk-KZ"/>
        </w:rPr>
        <w:t>Қордай</w:t>
      </w:r>
      <w:r w:rsidR="002D5EBD" w:rsidRPr="00966D3C">
        <w:rPr>
          <w:rFonts w:ascii="Arial" w:hAnsi="Arial" w:cs="Arial"/>
          <w:b/>
          <w:sz w:val="28"/>
          <w:szCs w:val="28"/>
          <w:lang w:val="kk-KZ"/>
        </w:rPr>
        <w:t xml:space="preserve"> ауданы</w:t>
      </w:r>
      <w:r w:rsidR="00E42868" w:rsidRPr="00966D3C">
        <w:rPr>
          <w:rFonts w:ascii="Arial" w:hAnsi="Arial" w:cs="Arial"/>
          <w:b/>
          <w:sz w:val="28"/>
          <w:szCs w:val="28"/>
          <w:lang w:val="kk-KZ"/>
        </w:rPr>
        <w:t>ның</w:t>
      </w:r>
      <w:r w:rsidR="002D5EBD" w:rsidRPr="00966D3C">
        <w:rPr>
          <w:rFonts w:ascii="Arial" w:hAnsi="Arial" w:cs="Arial"/>
          <w:b/>
          <w:sz w:val="28"/>
          <w:szCs w:val="28"/>
          <w:lang w:val="kk-KZ"/>
        </w:rPr>
        <w:t xml:space="preserve"> әкімдігі</w:t>
      </w:r>
    </w:p>
    <w:p w14:paraId="3E3A11A0" w14:textId="7368AD56" w:rsidR="002D5EBD" w:rsidRPr="00966D3C" w:rsidRDefault="002D5EBD" w:rsidP="00BD165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1CEB75A" w14:textId="425CBBF5" w:rsidR="00586CCC" w:rsidRPr="00966D3C" w:rsidRDefault="00586CCC" w:rsidP="00BD165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CB5BB7E" w14:textId="4ED4E91E" w:rsidR="002D5EBD" w:rsidRPr="00966D3C" w:rsidRDefault="002D5EBD" w:rsidP="00BD1652">
      <w:pPr>
        <w:spacing w:after="0" w:line="240" w:lineRule="auto"/>
        <w:jc w:val="both"/>
        <w:rPr>
          <w:rFonts w:ascii="Arial" w:hAnsi="Arial" w:cs="Arial"/>
          <w:sz w:val="28"/>
          <w:lang w:val="kk-KZ"/>
        </w:rPr>
      </w:pPr>
    </w:p>
    <w:sectPr w:rsidR="002D5EBD" w:rsidRPr="00966D3C" w:rsidSect="00C75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C7E3A"/>
    <w:multiLevelType w:val="hybridMultilevel"/>
    <w:tmpl w:val="F79CE434"/>
    <w:lvl w:ilvl="0" w:tplc="B122EFB8">
      <w:start w:val="1"/>
      <w:numFmt w:val="decimal"/>
      <w:suff w:val="space"/>
      <w:lvlText w:val="%1."/>
      <w:lvlJc w:val="left"/>
      <w:pPr>
        <w:ind w:left="6031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left" w:pos="2149"/>
        </w:tabs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869"/>
        </w:tabs>
        <w:ind w:left="2869" w:hanging="360"/>
      </w:pPr>
    </w:lvl>
    <w:lvl w:ilvl="3" w:tplc="0419000F">
      <w:start w:val="1"/>
      <w:numFmt w:val="decimal"/>
      <w:lvlText w:val="%4."/>
      <w:lvlJc w:val="left"/>
      <w:pPr>
        <w:tabs>
          <w:tab w:val="left" w:pos="3589"/>
        </w:tabs>
        <w:ind w:left="3589" w:hanging="360"/>
      </w:pPr>
    </w:lvl>
    <w:lvl w:ilvl="4" w:tplc="04190019">
      <w:start w:val="1"/>
      <w:numFmt w:val="decimal"/>
      <w:lvlText w:val="%5."/>
      <w:lvlJc w:val="left"/>
      <w:pPr>
        <w:tabs>
          <w:tab w:val="left" w:pos="4309"/>
        </w:tabs>
        <w:ind w:left="4309" w:hanging="360"/>
      </w:pPr>
    </w:lvl>
    <w:lvl w:ilvl="5" w:tplc="0419001B">
      <w:start w:val="1"/>
      <w:numFmt w:val="decimal"/>
      <w:lvlText w:val="%6."/>
      <w:lvlJc w:val="left"/>
      <w:pPr>
        <w:tabs>
          <w:tab w:val="left" w:pos="5029"/>
        </w:tabs>
        <w:ind w:left="5029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749"/>
        </w:tabs>
        <w:ind w:left="5749" w:hanging="360"/>
      </w:pPr>
    </w:lvl>
    <w:lvl w:ilvl="7" w:tplc="04190019">
      <w:start w:val="1"/>
      <w:numFmt w:val="decimal"/>
      <w:lvlText w:val="%8."/>
      <w:lvlJc w:val="left"/>
      <w:pPr>
        <w:tabs>
          <w:tab w:val="left" w:pos="6469"/>
        </w:tabs>
        <w:ind w:left="6469" w:hanging="360"/>
      </w:pPr>
    </w:lvl>
    <w:lvl w:ilvl="8" w:tplc="0419001B">
      <w:start w:val="1"/>
      <w:numFmt w:val="decimal"/>
      <w:lvlText w:val="%9."/>
      <w:lvlJc w:val="left"/>
      <w:pPr>
        <w:tabs>
          <w:tab w:val="left" w:pos="7189"/>
        </w:tabs>
        <w:ind w:left="718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D31"/>
    <w:rsid w:val="000577A9"/>
    <w:rsid w:val="00095B69"/>
    <w:rsid w:val="000D587B"/>
    <w:rsid w:val="000F5D91"/>
    <w:rsid w:val="00104FB7"/>
    <w:rsid w:val="00170B4B"/>
    <w:rsid w:val="00182038"/>
    <w:rsid w:val="001B4578"/>
    <w:rsid w:val="001B7A76"/>
    <w:rsid w:val="002037B2"/>
    <w:rsid w:val="002560A3"/>
    <w:rsid w:val="002622F3"/>
    <w:rsid w:val="00265CE7"/>
    <w:rsid w:val="002D5EBD"/>
    <w:rsid w:val="00342F1B"/>
    <w:rsid w:val="00374134"/>
    <w:rsid w:val="003D473C"/>
    <w:rsid w:val="003D75AF"/>
    <w:rsid w:val="00471AA9"/>
    <w:rsid w:val="0047455D"/>
    <w:rsid w:val="004A5A96"/>
    <w:rsid w:val="004A6F5E"/>
    <w:rsid w:val="0050603B"/>
    <w:rsid w:val="0053603C"/>
    <w:rsid w:val="0054058F"/>
    <w:rsid w:val="00586CCC"/>
    <w:rsid w:val="00620888"/>
    <w:rsid w:val="00696FA9"/>
    <w:rsid w:val="006B3685"/>
    <w:rsid w:val="006D707A"/>
    <w:rsid w:val="00782B17"/>
    <w:rsid w:val="007D336B"/>
    <w:rsid w:val="00817A41"/>
    <w:rsid w:val="00835AF8"/>
    <w:rsid w:val="0089767E"/>
    <w:rsid w:val="008A6546"/>
    <w:rsid w:val="008C1C29"/>
    <w:rsid w:val="008C5A54"/>
    <w:rsid w:val="00911AA0"/>
    <w:rsid w:val="00966D3C"/>
    <w:rsid w:val="009B2308"/>
    <w:rsid w:val="009C57A1"/>
    <w:rsid w:val="00A412B8"/>
    <w:rsid w:val="00A62206"/>
    <w:rsid w:val="00A947A8"/>
    <w:rsid w:val="00B0771E"/>
    <w:rsid w:val="00B161CF"/>
    <w:rsid w:val="00B41608"/>
    <w:rsid w:val="00B70ACA"/>
    <w:rsid w:val="00B91599"/>
    <w:rsid w:val="00BD1652"/>
    <w:rsid w:val="00C122A5"/>
    <w:rsid w:val="00C631CD"/>
    <w:rsid w:val="00C753CB"/>
    <w:rsid w:val="00CF4D31"/>
    <w:rsid w:val="00D13CC5"/>
    <w:rsid w:val="00D2205B"/>
    <w:rsid w:val="00D401A2"/>
    <w:rsid w:val="00D85CB2"/>
    <w:rsid w:val="00DC57F1"/>
    <w:rsid w:val="00E42868"/>
    <w:rsid w:val="00E9601D"/>
    <w:rsid w:val="00EA14B8"/>
    <w:rsid w:val="00EF5435"/>
    <w:rsid w:val="00E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35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89767E"/>
    <w:pPr>
      <w:keepNext/>
      <w:keepLines/>
      <w:overflowPunct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122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4">
    <w:name w:val="Table Grid"/>
    <w:basedOn w:val="a1"/>
    <w:rsid w:val="00095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976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5">
    <w:name w:val="No Spacing"/>
    <w:uiPriority w:val="1"/>
    <w:qFormat/>
    <w:rsid w:val="0089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F5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89767E"/>
    <w:pPr>
      <w:keepNext/>
      <w:keepLines/>
      <w:overflowPunct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122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4">
    <w:name w:val="Table Grid"/>
    <w:basedOn w:val="a1"/>
    <w:rsid w:val="00095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976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5">
    <w:name w:val="No Spacing"/>
    <w:uiPriority w:val="1"/>
    <w:qFormat/>
    <w:rsid w:val="0089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F5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9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18</Pages>
  <Words>5978</Words>
  <Characters>34080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20</cp:revision>
  <cp:lastPrinted>2026-07-11T04:53:00Z</cp:lastPrinted>
  <dcterms:created xsi:type="dcterms:W3CDTF">2026-07-09T17:50:00Z</dcterms:created>
  <dcterms:modified xsi:type="dcterms:W3CDTF">2026-10-21T16:04:00Z</dcterms:modified>
</cp:coreProperties>
</file>