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0E68F" w14:textId="5AC6D503" w:rsidR="001B7680" w:rsidRPr="00170029" w:rsidRDefault="001B7680" w:rsidP="001431B9">
      <w:pPr>
        <w:jc w:val="center"/>
        <w:rPr>
          <w:b/>
          <w:bCs/>
          <w:sz w:val="28"/>
          <w:szCs w:val="28"/>
          <w:lang w:val="kk-KZ"/>
        </w:rPr>
      </w:pPr>
      <w:r w:rsidRPr="00170029">
        <w:rPr>
          <w:b/>
          <w:bCs/>
          <w:sz w:val="28"/>
          <w:szCs w:val="28"/>
          <w:lang w:val="kk-KZ"/>
        </w:rPr>
        <w:t>Қазақстан Республикасы Ұлттық экономика министрлігі</w:t>
      </w:r>
      <w:r w:rsidR="007B2EF7" w:rsidRPr="00170029">
        <w:rPr>
          <w:b/>
          <w:bCs/>
          <w:sz w:val="28"/>
          <w:szCs w:val="28"/>
          <w:lang w:val="kk-KZ"/>
        </w:rPr>
        <w:t>нің</w:t>
      </w:r>
      <w:r w:rsidRPr="00170029">
        <w:rPr>
          <w:b/>
          <w:bCs/>
          <w:sz w:val="28"/>
          <w:szCs w:val="28"/>
          <w:lang w:val="kk-KZ"/>
        </w:rPr>
        <w:t xml:space="preserve"> жанындағы </w:t>
      </w:r>
    </w:p>
    <w:p w14:paraId="7119D33D" w14:textId="77777777" w:rsidR="002814DB" w:rsidRPr="00170029" w:rsidRDefault="001B7680" w:rsidP="001431B9">
      <w:pPr>
        <w:jc w:val="center"/>
        <w:rPr>
          <w:b/>
          <w:bCs/>
          <w:sz w:val="28"/>
          <w:szCs w:val="28"/>
          <w:lang w:val="kk-KZ"/>
        </w:rPr>
      </w:pPr>
      <w:r w:rsidRPr="00170029">
        <w:rPr>
          <w:b/>
          <w:bCs/>
          <w:sz w:val="28"/>
          <w:szCs w:val="28"/>
          <w:lang w:val="kk-KZ"/>
        </w:rPr>
        <w:t>кәсіпкерлік мәселелері жөніндегі сараптама кеңес</w:t>
      </w:r>
      <w:r w:rsidR="001E531F" w:rsidRPr="00170029">
        <w:rPr>
          <w:b/>
          <w:bCs/>
          <w:sz w:val="28"/>
          <w:szCs w:val="28"/>
          <w:lang w:val="kk-KZ"/>
        </w:rPr>
        <w:t>ін</w:t>
      </w:r>
      <w:r w:rsidR="00EB6BCB" w:rsidRPr="00170029">
        <w:rPr>
          <w:b/>
          <w:bCs/>
          <w:sz w:val="28"/>
          <w:szCs w:val="28"/>
          <w:lang w:val="kk-KZ"/>
        </w:rPr>
        <w:t>і</w:t>
      </w:r>
      <w:r w:rsidRPr="00170029">
        <w:rPr>
          <w:b/>
          <w:bCs/>
          <w:sz w:val="28"/>
          <w:szCs w:val="28"/>
          <w:lang w:val="kk-KZ"/>
        </w:rPr>
        <w:t>ң құрамы</w:t>
      </w:r>
      <w:r w:rsidR="007B2EF7" w:rsidRPr="00170029">
        <w:rPr>
          <w:b/>
          <w:bCs/>
          <w:sz w:val="28"/>
          <w:szCs w:val="28"/>
          <w:lang w:val="kk-KZ"/>
        </w:rPr>
        <w:t xml:space="preserve"> </w:t>
      </w:r>
    </w:p>
    <w:p w14:paraId="06C9BC75" w14:textId="77777777" w:rsidR="002814DB" w:rsidRPr="00170029" w:rsidRDefault="002814DB" w:rsidP="001431B9">
      <w:pPr>
        <w:jc w:val="center"/>
        <w:rPr>
          <w:b/>
          <w:bCs/>
          <w:sz w:val="28"/>
          <w:szCs w:val="28"/>
          <w:lang w:val="kk-KZ"/>
        </w:rPr>
      </w:pPr>
    </w:p>
    <w:p w14:paraId="044F7A32" w14:textId="77777777" w:rsidR="002814DB" w:rsidRPr="00170029" w:rsidRDefault="002814DB" w:rsidP="001431B9">
      <w:pPr>
        <w:jc w:val="center"/>
        <w:rPr>
          <w:b/>
          <w:bCs/>
          <w:sz w:val="28"/>
          <w:szCs w:val="28"/>
          <w:lang w:val="kk-KZ"/>
        </w:rPr>
      </w:pPr>
    </w:p>
    <w:tbl>
      <w:tblPr>
        <w:tblStyle w:val="a9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2548"/>
        <w:gridCol w:w="708"/>
        <w:gridCol w:w="2561"/>
        <w:gridCol w:w="3256"/>
      </w:tblGrid>
      <w:tr w:rsidR="002814DB" w:rsidRPr="00170029" w14:paraId="03495785" w14:textId="77777777" w:rsidTr="005C35B9">
        <w:tc>
          <w:tcPr>
            <w:tcW w:w="3256" w:type="dxa"/>
            <w:gridSpan w:val="2"/>
          </w:tcPr>
          <w:p w14:paraId="780F91A6" w14:textId="13D2EB1B" w:rsidR="002814DB" w:rsidRPr="00170029" w:rsidRDefault="00B15F44" w:rsidP="005C35B9">
            <w:pPr>
              <w:pStyle w:val="a8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Биахметов</w:t>
            </w:r>
          </w:p>
          <w:p w14:paraId="08538412" w14:textId="7CE5B729" w:rsidR="002814DB" w:rsidRPr="00170029" w:rsidRDefault="00B15F44" w:rsidP="005C35B9">
            <w:pPr>
              <w:pStyle w:val="a8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Асқар</w:t>
            </w:r>
            <w:r w:rsidR="002814DB" w:rsidRPr="00170029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kk-KZ"/>
              </w:rPr>
              <w:t>Сақтаған</w:t>
            </w:r>
            <w:r w:rsidR="002814DB" w:rsidRPr="00170029">
              <w:rPr>
                <w:sz w:val="28"/>
                <w:szCs w:val="28"/>
                <w:lang w:val="kk-KZ"/>
              </w:rPr>
              <w:t>ұлы</w:t>
            </w:r>
            <w:proofErr w:type="spellEnd"/>
          </w:p>
          <w:p w14:paraId="06FE5646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rPr>
                <w:rFonts w:eastAsia="Batang"/>
                <w:b/>
                <w:bCs/>
                <w:sz w:val="28"/>
                <w:szCs w:val="28"/>
                <w:lang w:val="kk-KZ" w:eastAsia="ko-KR"/>
              </w:rPr>
            </w:pPr>
          </w:p>
        </w:tc>
        <w:tc>
          <w:tcPr>
            <w:tcW w:w="708" w:type="dxa"/>
          </w:tcPr>
          <w:p w14:paraId="66406397" w14:textId="77777777" w:rsidR="002814DB" w:rsidRPr="00170029" w:rsidRDefault="002814DB" w:rsidP="005C35B9">
            <w:pPr>
              <w:pStyle w:val="a8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4F397F7B" w14:textId="77777777" w:rsidR="002814DB" w:rsidRPr="00170029" w:rsidRDefault="002814DB" w:rsidP="005C35B9">
            <w:pPr>
              <w:pStyle w:val="a8"/>
              <w:jc w:val="both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  <w:lang w:val="kk-KZ"/>
              </w:rPr>
              <w:t>Қазақстан Республикасы Ұлттық экономика министрлігінің аппарат басшысы, төраға</w:t>
            </w:r>
            <w:r w:rsidRPr="0017002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6BDC738A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rFonts w:eastAsia="Batang"/>
                <w:b/>
                <w:bCs/>
                <w:sz w:val="28"/>
                <w:szCs w:val="28"/>
                <w:lang w:val="kk-KZ" w:eastAsia="ko-KR"/>
              </w:rPr>
            </w:pPr>
          </w:p>
        </w:tc>
      </w:tr>
      <w:tr w:rsidR="002814DB" w:rsidRPr="00170029" w14:paraId="6A37E541" w14:textId="77777777" w:rsidTr="005C35B9">
        <w:tc>
          <w:tcPr>
            <w:tcW w:w="3256" w:type="dxa"/>
            <w:gridSpan w:val="2"/>
          </w:tcPr>
          <w:p w14:paraId="2FAF2976" w14:textId="77777777" w:rsidR="002814DB" w:rsidRPr="00170029" w:rsidRDefault="00BD082D" w:rsidP="005C35B9">
            <w:pPr>
              <w:pStyle w:val="a8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sz w:val="28"/>
                <w:szCs w:val="28"/>
                <w:lang w:val="kk-KZ"/>
              </w:rPr>
              <w:t>Алинова</w:t>
            </w:r>
            <w:proofErr w:type="spellEnd"/>
            <w:r w:rsidRPr="00170029">
              <w:rPr>
                <w:sz w:val="28"/>
                <w:szCs w:val="28"/>
                <w:lang w:val="kk-KZ"/>
              </w:rPr>
              <w:t xml:space="preserve"> Динара </w:t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Рахымжанқызы</w:t>
            </w:r>
            <w:proofErr w:type="spellEnd"/>
          </w:p>
          <w:p w14:paraId="6DD66AC9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rPr>
                <w:rFonts w:eastAsia="Batang"/>
                <w:b/>
                <w:bCs/>
                <w:sz w:val="28"/>
                <w:szCs w:val="28"/>
                <w:lang w:val="kk-KZ" w:eastAsia="ko-KR"/>
              </w:rPr>
            </w:pPr>
          </w:p>
        </w:tc>
        <w:tc>
          <w:tcPr>
            <w:tcW w:w="708" w:type="dxa"/>
          </w:tcPr>
          <w:p w14:paraId="55CB8679" w14:textId="77777777" w:rsidR="002814DB" w:rsidRPr="00170029" w:rsidRDefault="002814DB" w:rsidP="005C35B9">
            <w:pPr>
              <w:pStyle w:val="a8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7BF2A7B2" w14:textId="77777777" w:rsidR="002814DB" w:rsidRPr="00170029" w:rsidRDefault="002814DB" w:rsidP="005C35B9">
            <w:pPr>
              <w:pStyle w:val="a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Заң департаментінің директоры</w:t>
            </w:r>
            <w:r w:rsidRPr="00170029">
              <w:rPr>
                <w:sz w:val="28"/>
                <w:szCs w:val="28"/>
              </w:rPr>
              <w:t xml:space="preserve">, </w:t>
            </w:r>
            <w:r w:rsidRPr="00170029">
              <w:rPr>
                <w:sz w:val="28"/>
                <w:szCs w:val="28"/>
                <w:lang w:val="kk-KZ"/>
              </w:rPr>
              <w:t>төрағаның орынбасары</w:t>
            </w:r>
          </w:p>
          <w:p w14:paraId="27184C67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rFonts w:eastAsia="Batang"/>
                <w:b/>
                <w:bCs/>
                <w:sz w:val="28"/>
                <w:szCs w:val="28"/>
                <w:lang w:val="kk-KZ" w:eastAsia="ko-KR"/>
              </w:rPr>
            </w:pPr>
          </w:p>
        </w:tc>
      </w:tr>
      <w:tr w:rsidR="002814DB" w:rsidRPr="00170029" w14:paraId="5EF9E5D6" w14:textId="77777777" w:rsidTr="005C35B9">
        <w:tc>
          <w:tcPr>
            <w:tcW w:w="3256" w:type="dxa"/>
            <w:gridSpan w:val="2"/>
          </w:tcPr>
          <w:p w14:paraId="7D62E6A5" w14:textId="77777777" w:rsidR="002814DB" w:rsidRPr="00170029" w:rsidRDefault="002814DB" w:rsidP="005C35B9">
            <w:pPr>
              <w:pStyle w:val="a8"/>
              <w:jc w:val="both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Жаңабеков </w:t>
            </w:r>
          </w:p>
          <w:p w14:paraId="563747B1" w14:textId="77777777" w:rsidR="002814DB" w:rsidRPr="00170029" w:rsidRDefault="002814DB" w:rsidP="005C35B9">
            <w:pPr>
              <w:pStyle w:val="a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Әділет Маратұлы</w:t>
            </w:r>
          </w:p>
          <w:p w14:paraId="21C645F7" w14:textId="77777777" w:rsidR="002814DB" w:rsidRPr="00170029" w:rsidRDefault="002814DB" w:rsidP="005C35B9">
            <w:pPr>
              <w:pStyle w:val="a8"/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4E76E773" w14:textId="77777777" w:rsidR="002814DB" w:rsidRPr="00170029" w:rsidRDefault="002814DB" w:rsidP="005C35B9">
            <w:pPr>
              <w:pStyle w:val="a8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  <w:p w14:paraId="429A14FF" w14:textId="77777777" w:rsidR="002814DB" w:rsidRPr="00170029" w:rsidRDefault="002814DB" w:rsidP="005C35B9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5817" w:type="dxa"/>
            <w:gridSpan w:val="2"/>
          </w:tcPr>
          <w:p w14:paraId="2C245BE5" w14:textId="77777777" w:rsidR="002814DB" w:rsidRPr="00170029" w:rsidRDefault="002814DB" w:rsidP="005C35B9">
            <w:pPr>
              <w:pStyle w:val="a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Заң департаменті директорының орынбасары, төрағаның орынбасары</w:t>
            </w:r>
          </w:p>
          <w:p w14:paraId="09E63131" w14:textId="77777777" w:rsidR="002814DB" w:rsidRPr="00170029" w:rsidRDefault="002814DB" w:rsidP="005C35B9">
            <w:pPr>
              <w:pStyle w:val="a8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2814DB" w:rsidRPr="00170029" w14:paraId="7D0CA0CC" w14:textId="77777777" w:rsidTr="005C35B9">
        <w:tc>
          <w:tcPr>
            <w:tcW w:w="3256" w:type="dxa"/>
            <w:gridSpan w:val="2"/>
          </w:tcPr>
          <w:p w14:paraId="33F3360F" w14:textId="77777777" w:rsidR="002814DB" w:rsidRPr="00170029" w:rsidRDefault="00BD082D" w:rsidP="005C35B9">
            <w:pPr>
              <w:pStyle w:val="a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Қабден Қайыр </w:t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Көшкенбайұлы</w:t>
            </w:r>
            <w:proofErr w:type="spellEnd"/>
            <w:r w:rsidR="002814DB" w:rsidRPr="00170029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8" w:type="dxa"/>
          </w:tcPr>
          <w:p w14:paraId="146DA5D5" w14:textId="77777777" w:rsidR="002814DB" w:rsidRPr="00170029" w:rsidRDefault="002814DB" w:rsidP="005C35B9">
            <w:pPr>
              <w:pStyle w:val="a8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4D7FA1B0" w14:textId="77777777" w:rsidR="002814DB" w:rsidRPr="00170029" w:rsidRDefault="002814DB" w:rsidP="005C35B9">
            <w:pPr>
              <w:pStyle w:val="a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Заң департаменті Құқықтық сараптама басқармасының </w:t>
            </w:r>
            <w:r w:rsidR="00981EFE" w:rsidRPr="00170029">
              <w:rPr>
                <w:sz w:val="28"/>
                <w:szCs w:val="28"/>
                <w:lang w:val="kk-KZ"/>
              </w:rPr>
              <w:t xml:space="preserve">бас </w:t>
            </w:r>
            <w:r w:rsidRPr="00170029">
              <w:rPr>
                <w:sz w:val="28"/>
                <w:szCs w:val="28"/>
                <w:lang w:val="kk-KZ"/>
              </w:rPr>
              <w:t>сарапшысы</w:t>
            </w:r>
            <w:r w:rsidRPr="00170029">
              <w:rPr>
                <w:sz w:val="28"/>
                <w:szCs w:val="28"/>
              </w:rPr>
              <w:t xml:space="preserve">, </w:t>
            </w:r>
            <w:r w:rsidRPr="00170029">
              <w:rPr>
                <w:sz w:val="28"/>
                <w:szCs w:val="28"/>
                <w:lang w:val="kk-KZ"/>
              </w:rPr>
              <w:t>хатшы</w:t>
            </w:r>
          </w:p>
          <w:p w14:paraId="346AB774" w14:textId="77777777" w:rsidR="002814DB" w:rsidRPr="00170029" w:rsidRDefault="002814DB" w:rsidP="005C35B9">
            <w:pPr>
              <w:pStyle w:val="a8"/>
              <w:jc w:val="both"/>
              <w:rPr>
                <w:sz w:val="28"/>
                <w:szCs w:val="28"/>
              </w:rPr>
            </w:pPr>
          </w:p>
        </w:tc>
      </w:tr>
      <w:tr w:rsidR="002814DB" w:rsidRPr="00B15F44" w14:paraId="086A37BA" w14:textId="77777777" w:rsidTr="005C35B9">
        <w:tc>
          <w:tcPr>
            <w:tcW w:w="3256" w:type="dxa"/>
            <w:gridSpan w:val="2"/>
          </w:tcPr>
          <w:p w14:paraId="6881B322" w14:textId="335FAB54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sz w:val="28"/>
                <w:szCs w:val="28"/>
                <w:lang w:val="kk-KZ"/>
              </w:rPr>
              <w:t>Са</w:t>
            </w:r>
            <w:r w:rsidR="007E3BE7" w:rsidRPr="00170029">
              <w:rPr>
                <w:sz w:val="28"/>
                <w:szCs w:val="28"/>
                <w:lang w:val="kk-KZ"/>
              </w:rPr>
              <w:t>к</w:t>
            </w:r>
            <w:r w:rsidRPr="00170029">
              <w:rPr>
                <w:sz w:val="28"/>
                <w:szCs w:val="28"/>
                <w:lang w:val="kk-KZ"/>
              </w:rPr>
              <w:t>уов</w:t>
            </w:r>
            <w:proofErr w:type="spellEnd"/>
            <w:r w:rsidRPr="00170029">
              <w:rPr>
                <w:sz w:val="28"/>
                <w:szCs w:val="28"/>
                <w:lang w:val="kk-KZ"/>
              </w:rPr>
              <w:t xml:space="preserve"> </w:t>
            </w:r>
          </w:p>
          <w:p w14:paraId="52C21776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rFonts w:eastAsia="Batang"/>
                <w:b/>
                <w:bCs/>
                <w:sz w:val="28"/>
                <w:szCs w:val="28"/>
                <w:lang w:val="kk-KZ" w:eastAsia="ko-KR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Нұрлан Нұртазаұлы </w:t>
            </w:r>
          </w:p>
        </w:tc>
        <w:tc>
          <w:tcPr>
            <w:tcW w:w="708" w:type="dxa"/>
          </w:tcPr>
          <w:p w14:paraId="7B0AEA39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6CC87D2C" w14:textId="783C73EE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«Атамекен» Қазақстан Республикасы Ұлттық кәсіпкерлер палатасының </w:t>
            </w:r>
            <w:r w:rsidR="007E3BE7" w:rsidRPr="00170029">
              <w:rPr>
                <w:bCs/>
                <w:sz w:val="28"/>
                <w:szCs w:val="28"/>
                <w:lang w:val="kk-KZ"/>
              </w:rPr>
              <w:t>Б</w:t>
            </w:r>
            <w:r w:rsidRPr="00170029">
              <w:rPr>
                <w:bCs/>
                <w:sz w:val="28"/>
                <w:szCs w:val="28"/>
                <w:lang w:val="kk-KZ"/>
              </w:rPr>
              <w:t>асқарма мүшесі-атқарушы хатшысы (келісу бойынша)</w:t>
            </w:r>
          </w:p>
          <w:p w14:paraId="6276F38C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rFonts w:eastAsia="Batang"/>
                <w:b/>
                <w:bCs/>
                <w:sz w:val="28"/>
                <w:szCs w:val="28"/>
                <w:lang w:val="kk-KZ" w:eastAsia="ko-KR"/>
              </w:rPr>
            </w:pPr>
          </w:p>
        </w:tc>
      </w:tr>
      <w:tr w:rsidR="002814DB" w:rsidRPr="00170029" w14:paraId="0E4536C6" w14:textId="77777777" w:rsidTr="005C35B9">
        <w:tc>
          <w:tcPr>
            <w:tcW w:w="3256" w:type="dxa"/>
            <w:gridSpan w:val="2"/>
          </w:tcPr>
          <w:p w14:paraId="6DE88354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Адамбаева </w:t>
            </w:r>
            <w:r w:rsidR="0099214C" w:rsidRPr="00170029">
              <w:rPr>
                <w:sz w:val="28"/>
                <w:szCs w:val="28"/>
                <w:lang w:val="kk-KZ"/>
              </w:rPr>
              <w:br/>
            </w:r>
            <w:r w:rsidRPr="00170029">
              <w:rPr>
                <w:sz w:val="28"/>
                <w:szCs w:val="28"/>
                <w:lang w:val="kk-KZ"/>
              </w:rPr>
              <w:t xml:space="preserve">Салтанат </w:t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Мұхиджанқызы</w:t>
            </w:r>
            <w:proofErr w:type="spellEnd"/>
          </w:p>
        </w:tc>
        <w:tc>
          <w:tcPr>
            <w:tcW w:w="708" w:type="dxa"/>
          </w:tcPr>
          <w:p w14:paraId="0C032687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6FE9CA01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«Қазақстан тасымалдаушылары мен вагон (контейнер) операторларының ассоциациясы» ассоциациясының бас директоры (келісу бойынша)</w:t>
            </w:r>
          </w:p>
          <w:p w14:paraId="76F774B5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170029" w14:paraId="173CA2A9" w14:textId="77777777" w:rsidTr="005C35B9">
        <w:tc>
          <w:tcPr>
            <w:tcW w:w="3256" w:type="dxa"/>
            <w:gridSpan w:val="2"/>
          </w:tcPr>
          <w:p w14:paraId="1052F684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Әбікенова </w:t>
            </w:r>
            <w:r w:rsidR="0099214C" w:rsidRPr="00170029">
              <w:rPr>
                <w:sz w:val="28"/>
                <w:szCs w:val="28"/>
                <w:lang w:val="kk-KZ"/>
              </w:rPr>
              <w:br/>
            </w:r>
            <w:r w:rsidRPr="00170029">
              <w:rPr>
                <w:sz w:val="28"/>
                <w:szCs w:val="28"/>
                <w:lang w:val="kk-KZ"/>
              </w:rPr>
              <w:t xml:space="preserve">Шолпан </w:t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Кәкімжановна</w:t>
            </w:r>
            <w:proofErr w:type="spellEnd"/>
          </w:p>
        </w:tc>
        <w:tc>
          <w:tcPr>
            <w:tcW w:w="708" w:type="dxa"/>
          </w:tcPr>
          <w:p w14:paraId="59C7DC5A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635D3D96" w14:textId="2F59D87F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«PARYZ» Қазақстан Республикасы Жұмыс берушілер (кәсіпкерлер) Ұлттық Конфедерациясы» </w:t>
            </w:r>
            <w:r w:rsidR="007E3BE7" w:rsidRPr="00170029">
              <w:rPr>
                <w:bCs/>
                <w:sz w:val="28"/>
                <w:szCs w:val="28"/>
                <w:lang w:val="kk-KZ"/>
              </w:rPr>
              <w:t>з</w:t>
            </w:r>
            <w:r w:rsidRPr="00170029">
              <w:rPr>
                <w:bCs/>
                <w:sz w:val="28"/>
                <w:szCs w:val="28"/>
                <w:lang w:val="kk-KZ"/>
              </w:rPr>
              <w:t xml:space="preserve">аңды </w:t>
            </w:r>
            <w:r w:rsidR="007E3BE7" w:rsidRPr="00170029">
              <w:rPr>
                <w:bCs/>
                <w:sz w:val="28"/>
                <w:szCs w:val="28"/>
                <w:lang w:val="kk-KZ"/>
              </w:rPr>
              <w:t>т</w:t>
            </w:r>
            <w:r w:rsidRPr="00170029">
              <w:rPr>
                <w:bCs/>
                <w:sz w:val="28"/>
                <w:szCs w:val="28"/>
                <w:lang w:val="kk-KZ"/>
              </w:rPr>
              <w:t xml:space="preserve">ұлғалар </w:t>
            </w:r>
            <w:r w:rsidR="007E3BE7" w:rsidRPr="00170029">
              <w:rPr>
                <w:bCs/>
                <w:sz w:val="28"/>
                <w:szCs w:val="28"/>
                <w:lang w:val="kk-KZ"/>
              </w:rPr>
              <w:t>б</w:t>
            </w:r>
            <w:r w:rsidRPr="00170029">
              <w:rPr>
                <w:bCs/>
                <w:sz w:val="28"/>
                <w:szCs w:val="28"/>
                <w:lang w:val="kk-KZ"/>
              </w:rPr>
              <w:t>ірлестігі бас директорының орынбасары (келісу бойынша)</w:t>
            </w:r>
          </w:p>
          <w:p w14:paraId="0B109BFB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170029" w14:paraId="0C82F5EE" w14:textId="77777777" w:rsidTr="005C35B9">
        <w:tc>
          <w:tcPr>
            <w:tcW w:w="3256" w:type="dxa"/>
            <w:gridSpan w:val="2"/>
          </w:tcPr>
          <w:p w14:paraId="0C38E2E6" w14:textId="77777777" w:rsidR="002814DB" w:rsidRPr="00170029" w:rsidRDefault="002814DB" w:rsidP="005C35B9">
            <w:pPr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Бахмутова</w:t>
            </w:r>
          </w:p>
          <w:p w14:paraId="7D653930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Елена </w:t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Леонидовна</w:t>
            </w:r>
            <w:proofErr w:type="spellEnd"/>
          </w:p>
        </w:tc>
        <w:tc>
          <w:tcPr>
            <w:tcW w:w="708" w:type="dxa"/>
          </w:tcPr>
          <w:p w14:paraId="2F4FEA03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27D14D6F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«Қазақстанның қаржы ұйымдары қауымдастығы» заңды тұлғалар бірлестігі Кеңесінің төрағасы </w:t>
            </w:r>
            <w:r w:rsidRPr="00170029">
              <w:rPr>
                <w:bCs/>
                <w:sz w:val="28"/>
                <w:szCs w:val="28"/>
                <w:lang w:val="kk-KZ"/>
              </w:rPr>
              <w:t>(келісу бойынша)</w:t>
            </w:r>
          </w:p>
          <w:p w14:paraId="239454B9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2814DB" w:rsidRPr="00170029" w14:paraId="4B4F17EE" w14:textId="77777777" w:rsidTr="005C35B9">
        <w:tc>
          <w:tcPr>
            <w:tcW w:w="3256" w:type="dxa"/>
            <w:gridSpan w:val="2"/>
          </w:tcPr>
          <w:p w14:paraId="17217232" w14:textId="77777777" w:rsidR="002814DB" w:rsidRPr="00170029" w:rsidRDefault="002814DB" w:rsidP="005C35B9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170029">
              <w:rPr>
                <w:sz w:val="28"/>
                <w:szCs w:val="28"/>
                <w:shd w:val="clear" w:color="auto" w:fill="FFFFFF"/>
              </w:rPr>
              <w:t>Бекебаев</w:t>
            </w:r>
            <w:proofErr w:type="spellEnd"/>
          </w:p>
          <w:p w14:paraId="7926AD9F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sz w:val="28"/>
                <w:szCs w:val="28"/>
                <w:shd w:val="clear" w:color="auto" w:fill="FFFFFF"/>
              </w:rPr>
              <w:t>Жомарт</w:t>
            </w:r>
            <w:proofErr w:type="spellEnd"/>
            <w:r w:rsidRPr="00170029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170029">
              <w:rPr>
                <w:sz w:val="28"/>
                <w:szCs w:val="28"/>
                <w:shd w:val="clear" w:color="auto" w:fill="FFFFFF"/>
                <w:lang w:val="kk-KZ"/>
              </w:rPr>
              <w:t>Әмірұлы</w:t>
            </w:r>
          </w:p>
          <w:p w14:paraId="5BDF9536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2B6C1A8D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5817" w:type="dxa"/>
            <w:gridSpan w:val="2"/>
          </w:tcPr>
          <w:p w14:paraId="6D435635" w14:textId="24D33F9A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«Темекі және құрамында </w:t>
            </w: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никотині</w:t>
            </w:r>
            <w:proofErr w:type="spellEnd"/>
            <w:r w:rsidRPr="00170029">
              <w:rPr>
                <w:bCs/>
                <w:sz w:val="28"/>
                <w:szCs w:val="28"/>
                <w:lang w:val="kk-KZ"/>
              </w:rPr>
              <w:t xml:space="preserve"> бар бұйымдардың ұлттық </w:t>
            </w:r>
            <w:r w:rsidR="00970330" w:rsidRPr="00170029">
              <w:rPr>
                <w:bCs/>
                <w:sz w:val="28"/>
                <w:szCs w:val="28"/>
                <w:lang w:val="kk-KZ"/>
              </w:rPr>
              <w:t>қ</w:t>
            </w:r>
            <w:r w:rsidRPr="00170029">
              <w:rPr>
                <w:bCs/>
                <w:sz w:val="28"/>
                <w:szCs w:val="28"/>
                <w:lang w:val="kk-KZ"/>
              </w:rPr>
              <w:t>ауымдастығы» заңды тұлғалар және жеке кәсіпкерлер бірлестігінің президенті (келісу бойынша</w:t>
            </w:r>
            <w:r w:rsidR="00354A96" w:rsidRPr="00170029">
              <w:rPr>
                <w:bCs/>
                <w:sz w:val="28"/>
                <w:szCs w:val="28"/>
                <w:lang w:val="kk-KZ"/>
              </w:rPr>
              <w:t>)</w:t>
            </w:r>
          </w:p>
        </w:tc>
      </w:tr>
      <w:tr w:rsidR="00BD082D" w:rsidRPr="00170029" w14:paraId="27E79B1C" w14:textId="77777777" w:rsidTr="005C35B9">
        <w:trPr>
          <w:gridAfter w:val="1"/>
          <w:wAfter w:w="3256" w:type="dxa"/>
        </w:trPr>
        <w:tc>
          <w:tcPr>
            <w:tcW w:w="708" w:type="dxa"/>
          </w:tcPr>
          <w:p w14:paraId="3455D5DC" w14:textId="77777777" w:rsidR="00BD082D" w:rsidRPr="00170029" w:rsidRDefault="00BD082D" w:rsidP="00BD082D">
            <w:pPr>
              <w:overflowPunct/>
              <w:autoSpaceDE/>
              <w:adjustRightInd/>
              <w:ind w:right="-2"/>
              <w:rPr>
                <w:sz w:val="28"/>
                <w:szCs w:val="28"/>
              </w:rPr>
            </w:pPr>
          </w:p>
        </w:tc>
        <w:tc>
          <w:tcPr>
            <w:tcW w:w="5817" w:type="dxa"/>
            <w:gridSpan w:val="3"/>
          </w:tcPr>
          <w:p w14:paraId="5BFA2EF0" w14:textId="77777777" w:rsidR="00BD082D" w:rsidRPr="00170029" w:rsidRDefault="00BD082D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7AA83B68" w14:textId="77777777" w:rsidTr="005C35B9">
        <w:tc>
          <w:tcPr>
            <w:tcW w:w="3256" w:type="dxa"/>
            <w:gridSpan w:val="2"/>
          </w:tcPr>
          <w:p w14:paraId="7B36468D" w14:textId="77777777" w:rsidR="001A2FC8" w:rsidRPr="00170029" w:rsidRDefault="001A2FC8" w:rsidP="001A2FC8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lastRenderedPageBreak/>
              <w:t>Болатбекұлы Д</w:t>
            </w:r>
            <w:r w:rsidR="00CF3B11" w:rsidRPr="00170029">
              <w:rPr>
                <w:bCs/>
                <w:sz w:val="28"/>
                <w:szCs w:val="28"/>
                <w:lang w:val="kk-KZ"/>
              </w:rPr>
              <w:t>ә</w:t>
            </w:r>
            <w:r w:rsidRPr="00170029">
              <w:rPr>
                <w:bCs/>
                <w:sz w:val="28"/>
                <w:szCs w:val="28"/>
                <w:lang w:val="kk-KZ"/>
              </w:rPr>
              <w:t>урен</w:t>
            </w:r>
          </w:p>
          <w:p w14:paraId="6C3D9711" w14:textId="77777777" w:rsidR="001A2FC8" w:rsidRPr="00170029" w:rsidRDefault="001A2FC8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11D94D28" w14:textId="77777777" w:rsidR="001A2FC8" w:rsidRPr="00170029" w:rsidRDefault="001A2FC8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5871B33F" w14:textId="77777777" w:rsidR="001A2FC8" w:rsidRPr="00170029" w:rsidRDefault="001A2FC8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73F6C239" w14:textId="77777777" w:rsidR="004553B2" w:rsidRDefault="004553B2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1CF66F2D" w14:textId="3E7A46B1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Боранбаев</w:t>
            </w:r>
          </w:p>
          <w:p w14:paraId="3513CB6B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Саятбек</w:t>
            </w:r>
            <w:proofErr w:type="spellEnd"/>
            <w:r w:rsidRPr="00170029">
              <w:rPr>
                <w:bCs/>
                <w:sz w:val="28"/>
                <w:szCs w:val="28"/>
                <w:lang w:val="kk-KZ"/>
              </w:rPr>
              <w:t xml:space="preserve"> Мұратұлы</w:t>
            </w:r>
          </w:p>
          <w:p w14:paraId="536F98F1" w14:textId="77777777" w:rsidR="001D4582" w:rsidRPr="00170029" w:rsidRDefault="001D4582" w:rsidP="005C35B9">
            <w:pPr>
              <w:overflowPunct/>
              <w:autoSpaceDE/>
              <w:adjustRightInd/>
              <w:ind w:right="-108"/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7B4B43EB" w14:textId="77777777" w:rsidR="001D4582" w:rsidRPr="00170029" w:rsidRDefault="001D4582" w:rsidP="005C35B9">
            <w:pPr>
              <w:overflowPunct/>
              <w:autoSpaceDE/>
              <w:adjustRightInd/>
              <w:ind w:right="-108"/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11797D91" w14:textId="77777777" w:rsidR="001D4582" w:rsidRPr="00170029" w:rsidRDefault="001D4582" w:rsidP="001D4582">
            <w:pPr>
              <w:jc w:val="both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Бөкейханқызы</w:t>
            </w:r>
            <w:proofErr w:type="spellEnd"/>
            <w:r w:rsidRPr="00170029">
              <w:rPr>
                <w:bCs/>
                <w:sz w:val="28"/>
                <w:szCs w:val="28"/>
                <w:lang w:val="kk-KZ"/>
              </w:rPr>
              <w:t xml:space="preserve"> Ақмарал</w:t>
            </w:r>
          </w:p>
          <w:p w14:paraId="7CD2EC6E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42C5201D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</w:p>
          <w:p w14:paraId="1F6DBE98" w14:textId="77777777" w:rsidR="001D4582" w:rsidRPr="00170029" w:rsidRDefault="001D4582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</w:p>
          <w:p w14:paraId="5035A0B0" w14:textId="77777777" w:rsidR="001D4582" w:rsidRPr="00170029" w:rsidRDefault="001D4582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</w:p>
          <w:p w14:paraId="3E1AA1F2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Васильев</w:t>
            </w:r>
          </w:p>
          <w:p w14:paraId="1EC395A9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Дмитрий</w:t>
            </w:r>
          </w:p>
          <w:p w14:paraId="50513894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Владимирович</w:t>
            </w:r>
          </w:p>
          <w:p w14:paraId="56F46AD8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79B3BB94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  <w:p w14:paraId="7F30182B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731C301D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1B6ECA8A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1BED369A" w14:textId="77777777" w:rsidR="004553B2" w:rsidRDefault="004553B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045CC94F" w14:textId="5C860150" w:rsidR="004237E6" w:rsidRPr="00170029" w:rsidRDefault="001A2FC8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–</w:t>
            </w:r>
          </w:p>
          <w:p w14:paraId="76A37F83" w14:textId="77777777" w:rsidR="004237E6" w:rsidRPr="00170029" w:rsidRDefault="004237E6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795FBE0C" w14:textId="77777777" w:rsidR="004237E6" w:rsidRPr="00170029" w:rsidRDefault="004237E6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690ABD21" w14:textId="77777777" w:rsidR="004237E6" w:rsidRPr="00170029" w:rsidRDefault="004237E6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5C06950C" w14:textId="77777777" w:rsidR="001D4582" w:rsidRPr="00170029" w:rsidRDefault="001D458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–</w:t>
            </w:r>
          </w:p>
          <w:p w14:paraId="0390C315" w14:textId="77777777" w:rsidR="001D4582" w:rsidRPr="00170029" w:rsidRDefault="001D458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6398A84F" w14:textId="77777777" w:rsidR="001D4582" w:rsidRPr="00170029" w:rsidRDefault="001D458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727DDAED" w14:textId="77777777" w:rsidR="001D4582" w:rsidRPr="00170029" w:rsidRDefault="001D458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6144BC71" w14:textId="77777777" w:rsidR="001D4582" w:rsidRPr="00170029" w:rsidRDefault="001D458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4662533C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45200D9F" w14:textId="374D0A28" w:rsidR="001A2FC8" w:rsidRPr="00170029" w:rsidRDefault="001A2FC8" w:rsidP="001A2FC8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«Қазақстанның цифрлық сатып алулар қауымдастығы» жеке кәсіпкерлер және заңды тұлғалар бірлестігінің төрағасы</w:t>
            </w:r>
            <w:r w:rsidR="005705F5">
              <w:rPr>
                <w:sz w:val="28"/>
                <w:szCs w:val="28"/>
                <w:lang w:val="kk-KZ"/>
              </w:rPr>
              <w:t xml:space="preserve"> </w:t>
            </w:r>
            <w:r w:rsidR="005705F5" w:rsidRPr="00170029">
              <w:rPr>
                <w:bCs/>
                <w:sz w:val="28"/>
                <w:szCs w:val="28"/>
                <w:lang w:val="kk-KZ"/>
              </w:rPr>
              <w:t>(келісу бойынша)</w:t>
            </w:r>
            <w:r w:rsidR="005705F5"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79B76B05" w14:textId="77777777" w:rsidR="001A2FC8" w:rsidRPr="00170029" w:rsidRDefault="001A2FC8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0C918BFE" w14:textId="573BCB04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 «</w:t>
            </w: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PetroMining</w:t>
            </w:r>
            <w:proofErr w:type="spellEnd"/>
            <w:r w:rsidRPr="00170029">
              <w:rPr>
                <w:bCs/>
                <w:sz w:val="28"/>
                <w:szCs w:val="28"/>
                <w:lang w:val="kk-KZ"/>
              </w:rPr>
              <w:t xml:space="preserve"> ұйымдарының </w:t>
            </w:r>
            <w:r w:rsidR="00970330" w:rsidRPr="00170029">
              <w:rPr>
                <w:bCs/>
                <w:sz w:val="28"/>
                <w:szCs w:val="28"/>
                <w:lang w:val="kk-KZ"/>
              </w:rPr>
              <w:t>қ</w:t>
            </w:r>
            <w:r w:rsidRPr="00170029">
              <w:rPr>
                <w:bCs/>
                <w:sz w:val="28"/>
                <w:szCs w:val="28"/>
                <w:lang w:val="kk-KZ"/>
              </w:rPr>
              <w:t>ауымдастығы» заңды тұлғалар бірлестігінің президенті (келісу бойынша)</w:t>
            </w:r>
          </w:p>
          <w:p w14:paraId="46B43569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0A71E872" w14:textId="2BE82AA7" w:rsidR="001D4582" w:rsidRPr="00170029" w:rsidRDefault="001D4582" w:rsidP="001D4582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«</w:t>
            </w: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КазАвтоПром</w:t>
            </w:r>
            <w:proofErr w:type="spellEnd"/>
            <w:r w:rsidRPr="00170029">
              <w:rPr>
                <w:bCs/>
                <w:sz w:val="28"/>
                <w:szCs w:val="28"/>
                <w:lang w:val="kk-KZ"/>
              </w:rPr>
              <w:t xml:space="preserve">» Қазақстанның автомобиль саласындағы кәсіпорындарының одағы» заңды тұлғалар бірлестігінің </w:t>
            </w:r>
            <w:r w:rsidRPr="00170029">
              <w:rPr>
                <w:sz w:val="28"/>
                <w:szCs w:val="28"/>
                <w:lang w:val="kk-KZ"/>
              </w:rPr>
              <w:t xml:space="preserve">даму </w:t>
            </w:r>
            <w:r w:rsidR="00970330" w:rsidRPr="00170029">
              <w:rPr>
                <w:sz w:val="28"/>
                <w:szCs w:val="28"/>
                <w:lang w:val="kk-KZ"/>
              </w:rPr>
              <w:t>департаментінің</w:t>
            </w:r>
            <w:r w:rsidRPr="00170029">
              <w:rPr>
                <w:sz w:val="28"/>
                <w:szCs w:val="28"/>
                <w:lang w:val="kk-KZ"/>
              </w:rPr>
              <w:t xml:space="preserve"> директоры</w:t>
            </w:r>
            <w:r w:rsidR="00CF3B11" w:rsidRPr="00170029">
              <w:rPr>
                <w:sz w:val="28"/>
                <w:szCs w:val="28"/>
                <w:lang w:val="kk-KZ"/>
              </w:rPr>
              <w:t xml:space="preserve"> </w:t>
            </w:r>
            <w:r w:rsidRPr="00170029">
              <w:rPr>
                <w:bCs/>
                <w:sz w:val="28"/>
                <w:szCs w:val="28"/>
                <w:lang w:val="kk-KZ"/>
              </w:rPr>
              <w:t>(келісу бойынша)</w:t>
            </w:r>
          </w:p>
          <w:p w14:paraId="4EEF1516" w14:textId="77777777" w:rsidR="001D4582" w:rsidRPr="00170029" w:rsidRDefault="001D4582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4508C542" w14:textId="43A1DAF9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«Қазақстанның Ұлттық индустриалды палатасы» өнеркәсіпшілер және кәсіпкерлер одағы» заңды тұлғалар бірлестігінің Басқарма төрағасы (келісу бойынша)</w:t>
            </w:r>
          </w:p>
          <w:p w14:paraId="7C844DC3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68EDCA5A" w14:textId="77777777" w:rsidTr="005C35B9">
        <w:tc>
          <w:tcPr>
            <w:tcW w:w="3256" w:type="dxa"/>
            <w:gridSpan w:val="2"/>
          </w:tcPr>
          <w:p w14:paraId="22FBF181" w14:textId="77777777" w:rsidR="002814DB" w:rsidRPr="00170029" w:rsidRDefault="002814DB" w:rsidP="005C35B9">
            <w:pPr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Ертілесова </w:t>
            </w:r>
          </w:p>
          <w:p w14:paraId="366CAAEB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Жаннат </w:t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Жұрғалиқызы</w:t>
            </w:r>
            <w:proofErr w:type="spellEnd"/>
            <w:r w:rsidRPr="00170029">
              <w:rPr>
                <w:sz w:val="28"/>
                <w:szCs w:val="28"/>
                <w:lang w:val="kk-KZ"/>
              </w:rPr>
              <w:t xml:space="preserve"> </w:t>
            </w:r>
          </w:p>
          <w:p w14:paraId="01E5D709" w14:textId="77777777" w:rsidR="001D4582" w:rsidRPr="00170029" w:rsidRDefault="001D4582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</w:p>
          <w:p w14:paraId="697729B1" w14:textId="77777777" w:rsidR="001D4582" w:rsidRPr="00170029" w:rsidRDefault="001D4582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</w:p>
          <w:p w14:paraId="1B8758B3" w14:textId="77777777" w:rsidR="001D4582" w:rsidRPr="00170029" w:rsidRDefault="001D4582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</w:p>
          <w:p w14:paraId="32629D00" w14:textId="77777777" w:rsidR="001D4582" w:rsidRPr="00170029" w:rsidRDefault="001D4582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</w:p>
          <w:p w14:paraId="0C2DD7E7" w14:textId="218B671E" w:rsidR="001D4582" w:rsidRPr="00170029" w:rsidRDefault="001D4582" w:rsidP="001D4582">
            <w:pPr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Ертілесова </w:t>
            </w:r>
          </w:p>
          <w:p w14:paraId="55C076A8" w14:textId="77777777" w:rsidR="001D4582" w:rsidRPr="00170029" w:rsidRDefault="001D4582" w:rsidP="001D4582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Жаннат </w:t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Жұрғалиқызы</w:t>
            </w:r>
            <w:proofErr w:type="spellEnd"/>
          </w:p>
        </w:tc>
        <w:tc>
          <w:tcPr>
            <w:tcW w:w="708" w:type="dxa"/>
          </w:tcPr>
          <w:p w14:paraId="5394FEA5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  <w:p w14:paraId="15F9E433" w14:textId="77777777" w:rsidR="001D4582" w:rsidRPr="00170029" w:rsidRDefault="001D458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2EB42D5A" w14:textId="77777777" w:rsidR="001D4582" w:rsidRPr="00170029" w:rsidRDefault="001D458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513CB1B5" w14:textId="77777777" w:rsidR="001D4582" w:rsidRPr="00170029" w:rsidRDefault="001D458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207A48B1" w14:textId="77777777" w:rsidR="001D4582" w:rsidRPr="00170029" w:rsidRDefault="001D458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0E438346" w14:textId="77777777" w:rsidR="001D4582" w:rsidRPr="00170029" w:rsidRDefault="001D458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4F0FC728" w14:textId="18E07691" w:rsidR="001D4582" w:rsidRPr="00170029" w:rsidRDefault="001D458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  <w:p w14:paraId="2B58223F" w14:textId="77777777" w:rsidR="001D4582" w:rsidRPr="00170029" w:rsidRDefault="001D458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</w:tc>
        <w:tc>
          <w:tcPr>
            <w:tcW w:w="5817" w:type="dxa"/>
            <w:gridSpan w:val="2"/>
          </w:tcPr>
          <w:p w14:paraId="6F26A71F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</w:rPr>
              <w:t>«</w:t>
            </w:r>
            <w:proofErr w:type="spellStart"/>
            <w:r w:rsidRPr="00170029">
              <w:rPr>
                <w:sz w:val="28"/>
                <w:szCs w:val="28"/>
              </w:rPr>
              <w:t>Жаңа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Қазақстанның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Салық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төлеушілер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қауымдастығы</w:t>
            </w:r>
            <w:proofErr w:type="spellEnd"/>
            <w:r w:rsidRPr="00170029">
              <w:rPr>
                <w:sz w:val="28"/>
                <w:szCs w:val="28"/>
              </w:rPr>
              <w:t xml:space="preserve">» </w:t>
            </w:r>
            <w:proofErr w:type="spellStart"/>
            <w:r w:rsidRPr="00170029">
              <w:rPr>
                <w:sz w:val="28"/>
                <w:szCs w:val="28"/>
              </w:rPr>
              <w:t>қауымдастық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нысан</w:t>
            </w:r>
            <w:r w:rsidRPr="00170029">
              <w:rPr>
                <w:sz w:val="28"/>
                <w:szCs w:val="28"/>
                <w:lang w:val="kk-KZ"/>
              </w:rPr>
              <w:t>ын</w:t>
            </w:r>
            <w:r w:rsidRPr="00170029">
              <w:rPr>
                <w:sz w:val="28"/>
                <w:szCs w:val="28"/>
              </w:rPr>
              <w:t>дағы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жеке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кәсіпкер</w:t>
            </w:r>
            <w:r w:rsidRPr="00170029">
              <w:rPr>
                <w:sz w:val="28"/>
                <w:szCs w:val="28"/>
                <w:lang w:val="kk-KZ"/>
              </w:rPr>
              <w:t>лер</w:t>
            </w:r>
            <w:proofErr w:type="spellEnd"/>
            <w:r w:rsidRPr="00170029">
              <w:rPr>
                <w:sz w:val="28"/>
                <w:szCs w:val="28"/>
              </w:rPr>
              <w:t xml:space="preserve"> мен </w:t>
            </w:r>
            <w:proofErr w:type="spellStart"/>
            <w:r w:rsidRPr="00170029">
              <w:rPr>
                <w:sz w:val="28"/>
                <w:szCs w:val="28"/>
              </w:rPr>
              <w:t>заңды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тұлғалар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бірлестігі</w:t>
            </w:r>
            <w:proofErr w:type="spellEnd"/>
            <w:r w:rsidRPr="00170029">
              <w:rPr>
                <w:sz w:val="28"/>
                <w:szCs w:val="28"/>
                <w:lang w:val="kk-KZ"/>
              </w:rPr>
              <w:t xml:space="preserve">нің басқару кеңесінің төрағасы </w:t>
            </w:r>
            <w:r w:rsidRPr="00170029">
              <w:rPr>
                <w:bCs/>
                <w:sz w:val="28"/>
                <w:szCs w:val="28"/>
                <w:lang w:val="kk-KZ"/>
              </w:rPr>
              <w:t>(келісу бойынша)</w:t>
            </w:r>
          </w:p>
          <w:p w14:paraId="38E6411B" w14:textId="77777777" w:rsidR="001D4582" w:rsidRPr="00170029" w:rsidRDefault="001D4582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745C7190" w14:textId="4069DA62" w:rsidR="001D4582" w:rsidRPr="00170029" w:rsidRDefault="001D4582" w:rsidP="001D4582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«Бәсекелестікті және тауарлар нарықтарының дамуы қауымдастығы» заңды тұлғалар</w:t>
            </w:r>
            <w:r w:rsidR="00970330" w:rsidRPr="00170029">
              <w:rPr>
                <w:bCs/>
                <w:sz w:val="28"/>
                <w:szCs w:val="28"/>
                <w:lang w:val="kk-KZ"/>
              </w:rPr>
              <w:t xml:space="preserve"> және жеке кәсіпкерлер</w:t>
            </w:r>
            <w:r w:rsidRPr="00170029">
              <w:rPr>
                <w:bCs/>
                <w:sz w:val="28"/>
                <w:szCs w:val="28"/>
                <w:lang w:val="kk-KZ"/>
              </w:rPr>
              <w:t xml:space="preserve"> бірлесті</w:t>
            </w:r>
            <w:r w:rsidR="00970330" w:rsidRPr="00170029">
              <w:rPr>
                <w:bCs/>
                <w:sz w:val="28"/>
                <w:szCs w:val="28"/>
                <w:lang w:val="kk-KZ"/>
              </w:rPr>
              <w:t>г</w:t>
            </w:r>
            <w:r w:rsidRPr="00170029">
              <w:rPr>
                <w:bCs/>
                <w:sz w:val="28"/>
                <w:szCs w:val="28"/>
                <w:lang w:val="kk-KZ"/>
              </w:rPr>
              <w:t xml:space="preserve">інің кеңес </w:t>
            </w:r>
            <w:r w:rsidRPr="00170029">
              <w:rPr>
                <w:sz w:val="28"/>
                <w:szCs w:val="28"/>
                <w:lang w:val="kk-KZ"/>
              </w:rPr>
              <w:t>төрағасы</w:t>
            </w:r>
            <w:r w:rsidRPr="00170029">
              <w:rPr>
                <w:bCs/>
                <w:sz w:val="28"/>
                <w:szCs w:val="28"/>
                <w:lang w:val="kk-KZ"/>
              </w:rPr>
              <w:t xml:space="preserve"> (келісу бойынша)</w:t>
            </w:r>
          </w:p>
          <w:p w14:paraId="197D8977" w14:textId="77777777" w:rsidR="001D4582" w:rsidRPr="00170029" w:rsidRDefault="001D4582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000F604B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170029" w14:paraId="4BD8DA21" w14:textId="77777777" w:rsidTr="005C35B9">
        <w:tc>
          <w:tcPr>
            <w:tcW w:w="3256" w:type="dxa"/>
            <w:gridSpan w:val="2"/>
          </w:tcPr>
          <w:p w14:paraId="0578C5E0" w14:textId="77777777" w:rsidR="002814DB" w:rsidRPr="00170029" w:rsidRDefault="002814DB" w:rsidP="005C35B9">
            <w:pPr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Жақыпбеков Темірлан Амантайұлы</w:t>
            </w:r>
          </w:p>
        </w:tc>
        <w:tc>
          <w:tcPr>
            <w:tcW w:w="708" w:type="dxa"/>
          </w:tcPr>
          <w:p w14:paraId="054BE810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4C125E71" w14:textId="37EBBB4B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</w:rPr>
              <w:t>«</w:t>
            </w:r>
            <w:proofErr w:type="spellStart"/>
            <w:r w:rsidRPr="00170029">
              <w:rPr>
                <w:sz w:val="28"/>
                <w:szCs w:val="28"/>
              </w:rPr>
              <w:t>Bastama</w:t>
            </w:r>
            <w:proofErr w:type="spellEnd"/>
            <w:r w:rsidRPr="00170029">
              <w:rPr>
                <w:sz w:val="28"/>
                <w:szCs w:val="28"/>
              </w:rPr>
              <w:t xml:space="preserve">» </w:t>
            </w:r>
            <w:proofErr w:type="spellStart"/>
            <w:r w:rsidRPr="00170029">
              <w:rPr>
                <w:sz w:val="28"/>
                <w:szCs w:val="28"/>
              </w:rPr>
              <w:t>бизнеске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реттеушілік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және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салықтық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r w:rsidR="00F85179" w:rsidRPr="00170029">
              <w:rPr>
                <w:sz w:val="28"/>
                <w:szCs w:val="28"/>
                <w:lang w:val="kk-KZ"/>
              </w:rPr>
              <w:t>әсерді</w:t>
            </w:r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бағалау</w:t>
            </w:r>
            <w:proofErr w:type="spellEnd"/>
            <w:r w:rsidRPr="00170029">
              <w:rPr>
                <w:sz w:val="28"/>
                <w:szCs w:val="28"/>
              </w:rPr>
              <w:t xml:space="preserve"> институты» </w:t>
            </w:r>
            <w:r w:rsidR="00970330" w:rsidRPr="00170029">
              <w:rPr>
                <w:sz w:val="28"/>
                <w:szCs w:val="28"/>
                <w:lang w:val="kk-KZ"/>
              </w:rPr>
              <w:t>қ</w:t>
            </w:r>
            <w:r w:rsidRPr="00170029">
              <w:rPr>
                <w:sz w:val="28"/>
                <w:szCs w:val="28"/>
                <w:lang w:val="kk-KZ"/>
              </w:rPr>
              <w:t xml:space="preserve">ауымдастығы </w:t>
            </w:r>
            <w:proofErr w:type="spellStart"/>
            <w:r w:rsidRPr="00170029">
              <w:rPr>
                <w:sz w:val="28"/>
                <w:szCs w:val="28"/>
              </w:rPr>
              <w:t>заңды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тұлғалар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және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жеке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кәсіпкерлер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</w:rPr>
              <w:t>бірлестігі</w:t>
            </w:r>
            <w:proofErr w:type="spellEnd"/>
            <w:r w:rsidRPr="00170029">
              <w:rPr>
                <w:sz w:val="28"/>
                <w:szCs w:val="28"/>
                <w:lang w:val="kk-KZ"/>
              </w:rPr>
              <w:t>нің президенті (келісу бойынша)</w:t>
            </w:r>
          </w:p>
          <w:p w14:paraId="77BDEA77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2814DB" w:rsidRPr="00B15F44" w14:paraId="43C68CA0" w14:textId="77777777" w:rsidTr="005C35B9">
        <w:tc>
          <w:tcPr>
            <w:tcW w:w="3256" w:type="dxa"/>
            <w:gridSpan w:val="2"/>
          </w:tcPr>
          <w:p w14:paraId="59350A6A" w14:textId="77777777" w:rsidR="002814DB" w:rsidRPr="00170029" w:rsidRDefault="002814DB" w:rsidP="005C35B9">
            <w:pPr>
              <w:rPr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sz w:val="28"/>
                <w:szCs w:val="28"/>
                <w:lang w:val="kk-KZ"/>
              </w:rPr>
              <w:t>Жапсарбай</w:t>
            </w:r>
            <w:proofErr w:type="spellEnd"/>
            <w:r w:rsidRPr="00170029">
              <w:rPr>
                <w:sz w:val="28"/>
                <w:szCs w:val="28"/>
                <w:lang w:val="kk-KZ"/>
              </w:rPr>
              <w:t xml:space="preserve"> Асхат Тұрсынұлы</w:t>
            </w:r>
          </w:p>
          <w:p w14:paraId="62DD69F5" w14:textId="77777777" w:rsidR="008573A1" w:rsidRPr="00170029" w:rsidRDefault="008573A1" w:rsidP="005C35B9">
            <w:pPr>
              <w:rPr>
                <w:sz w:val="28"/>
                <w:szCs w:val="28"/>
                <w:lang w:val="kk-KZ"/>
              </w:rPr>
            </w:pPr>
          </w:p>
          <w:p w14:paraId="6336D9F5" w14:textId="77777777" w:rsidR="008573A1" w:rsidRPr="00170029" w:rsidRDefault="008573A1" w:rsidP="005C35B9">
            <w:pPr>
              <w:rPr>
                <w:sz w:val="28"/>
                <w:szCs w:val="28"/>
                <w:lang w:val="kk-KZ"/>
              </w:rPr>
            </w:pPr>
          </w:p>
          <w:p w14:paraId="4A5472CE" w14:textId="77777777" w:rsidR="008573A1" w:rsidRPr="00170029" w:rsidRDefault="008573A1" w:rsidP="005C35B9">
            <w:pPr>
              <w:rPr>
                <w:sz w:val="28"/>
                <w:szCs w:val="28"/>
                <w:lang w:val="kk-KZ"/>
              </w:rPr>
            </w:pPr>
          </w:p>
          <w:p w14:paraId="24C52AC5" w14:textId="77777777" w:rsidR="008573A1" w:rsidRPr="00170029" w:rsidRDefault="008573A1" w:rsidP="005C35B9">
            <w:pPr>
              <w:rPr>
                <w:sz w:val="28"/>
                <w:szCs w:val="28"/>
                <w:lang w:val="kk-KZ"/>
              </w:rPr>
            </w:pPr>
          </w:p>
          <w:p w14:paraId="3B068A8E" w14:textId="5BC28C66" w:rsidR="008573A1" w:rsidRPr="00170029" w:rsidRDefault="008573A1" w:rsidP="008573A1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</w:rPr>
              <w:t>Ибраева Н</w:t>
            </w:r>
            <w:r w:rsidRPr="00170029">
              <w:rPr>
                <w:bCs/>
                <w:sz w:val="28"/>
                <w:szCs w:val="28"/>
                <w:lang w:val="kk-KZ"/>
              </w:rPr>
              <w:t>ұ</w:t>
            </w:r>
            <w:proofErr w:type="spellStart"/>
            <w:r w:rsidRPr="00170029">
              <w:rPr>
                <w:bCs/>
                <w:sz w:val="28"/>
                <w:szCs w:val="28"/>
              </w:rPr>
              <w:t>рг</w:t>
            </w:r>
            <w:proofErr w:type="spellEnd"/>
            <w:r w:rsidRPr="00170029">
              <w:rPr>
                <w:bCs/>
                <w:sz w:val="28"/>
                <w:szCs w:val="28"/>
                <w:lang w:val="kk-KZ"/>
              </w:rPr>
              <w:t>ү</w:t>
            </w:r>
            <w:r w:rsidRPr="00170029">
              <w:rPr>
                <w:bCs/>
                <w:sz w:val="28"/>
                <w:szCs w:val="28"/>
              </w:rPr>
              <w:t xml:space="preserve">ль </w:t>
            </w:r>
            <w:r w:rsidR="00970330" w:rsidRPr="00170029">
              <w:rPr>
                <w:bCs/>
                <w:sz w:val="28"/>
                <w:szCs w:val="28"/>
                <w:lang w:val="kk-KZ"/>
              </w:rPr>
              <w:t>І</w:t>
            </w:r>
            <w:r w:rsidRPr="00170029">
              <w:rPr>
                <w:bCs/>
                <w:sz w:val="28"/>
                <w:szCs w:val="28"/>
              </w:rPr>
              <w:t>л</w:t>
            </w:r>
            <w:r w:rsidR="00970330" w:rsidRPr="00170029">
              <w:rPr>
                <w:bCs/>
                <w:sz w:val="28"/>
                <w:szCs w:val="28"/>
                <w:lang w:val="kk-KZ"/>
              </w:rPr>
              <w:t>ия</w:t>
            </w:r>
            <w:r w:rsidRPr="00170029">
              <w:rPr>
                <w:bCs/>
                <w:sz w:val="28"/>
                <w:szCs w:val="28"/>
              </w:rPr>
              <w:t>ш</w:t>
            </w:r>
            <w:r w:rsidRPr="00170029">
              <w:rPr>
                <w:bCs/>
                <w:sz w:val="28"/>
                <w:szCs w:val="28"/>
                <w:lang w:val="kk-KZ"/>
              </w:rPr>
              <w:t>қызы</w:t>
            </w:r>
          </w:p>
          <w:p w14:paraId="04FE2BE7" w14:textId="77777777" w:rsidR="008573A1" w:rsidRPr="00170029" w:rsidRDefault="008573A1" w:rsidP="005C35B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25E6E6E1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lastRenderedPageBreak/>
              <w:t>–</w:t>
            </w:r>
          </w:p>
          <w:p w14:paraId="263414CA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370E5510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3BE20BD2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69EC5C4A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2B9D7D64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53E03E7E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5817" w:type="dxa"/>
            <w:gridSpan w:val="2"/>
          </w:tcPr>
          <w:p w14:paraId="5CCA4775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lastRenderedPageBreak/>
              <w:t xml:space="preserve">«Қазақстандық темір жол жүк тасымалдаушыларының қауымдастығы» </w:t>
            </w:r>
            <w:r w:rsidR="006154F5" w:rsidRPr="00170029">
              <w:rPr>
                <w:sz w:val="28"/>
                <w:szCs w:val="28"/>
                <w:lang w:val="kk-KZ"/>
              </w:rPr>
              <w:t>ө</w:t>
            </w:r>
            <w:r w:rsidRPr="00170029">
              <w:rPr>
                <w:sz w:val="28"/>
                <w:szCs w:val="28"/>
                <w:lang w:val="kk-KZ"/>
              </w:rPr>
              <w:t xml:space="preserve">зін-өзі реттейтін ұйымы» </w:t>
            </w:r>
            <w:r w:rsidR="006154F5" w:rsidRPr="00170029">
              <w:rPr>
                <w:sz w:val="28"/>
                <w:szCs w:val="28"/>
                <w:lang w:val="kk-KZ"/>
              </w:rPr>
              <w:t>з</w:t>
            </w:r>
            <w:r w:rsidRPr="00170029">
              <w:rPr>
                <w:sz w:val="28"/>
                <w:szCs w:val="28"/>
                <w:lang w:val="kk-KZ"/>
              </w:rPr>
              <w:t xml:space="preserve">аңды тұлғалардың </w:t>
            </w:r>
            <w:r w:rsidRPr="00170029">
              <w:rPr>
                <w:sz w:val="28"/>
                <w:szCs w:val="28"/>
                <w:lang w:val="kk-KZ"/>
              </w:rPr>
              <w:lastRenderedPageBreak/>
              <w:t>бірлестігі бас директорының экономика бойынша орынбасары (келісу бойынша)</w:t>
            </w:r>
          </w:p>
          <w:p w14:paraId="57242B9E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</w:p>
          <w:p w14:paraId="21AA3D9E" w14:textId="77777777" w:rsidR="008573A1" w:rsidRPr="00170029" w:rsidRDefault="008573A1" w:rsidP="008573A1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«Қазақстан Медициналық Зертханалар Қауымдастығы» заңды тұлғалар бірлестігінің президенті (келісу бойынша)</w:t>
            </w:r>
          </w:p>
          <w:p w14:paraId="1B0A9B7C" w14:textId="77777777" w:rsidR="00970330" w:rsidRPr="00170029" w:rsidRDefault="00970330" w:rsidP="008573A1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00FBA9A9" w14:textId="77777777" w:rsidR="00970330" w:rsidRPr="00170029" w:rsidRDefault="00970330" w:rsidP="008573A1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51A8620E" w14:textId="77777777" w:rsidR="00970330" w:rsidRPr="00170029" w:rsidRDefault="00970330" w:rsidP="008573A1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2814DB" w:rsidRPr="00B15F44" w14:paraId="08A35777" w14:textId="77777777" w:rsidTr="005C35B9">
        <w:tc>
          <w:tcPr>
            <w:tcW w:w="3256" w:type="dxa"/>
            <w:gridSpan w:val="2"/>
          </w:tcPr>
          <w:p w14:paraId="330DBDC0" w14:textId="77777777" w:rsidR="00350B8C" w:rsidRPr="00170029" w:rsidRDefault="00350B8C" w:rsidP="00350B8C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lastRenderedPageBreak/>
              <w:t xml:space="preserve">Ыбыраев </w:t>
            </w:r>
          </w:p>
          <w:p w14:paraId="3135509C" w14:textId="51911E5D" w:rsidR="002814DB" w:rsidRPr="00170029" w:rsidRDefault="00350B8C" w:rsidP="00350B8C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Алмаз Болатұлы  </w:t>
            </w:r>
          </w:p>
        </w:tc>
        <w:tc>
          <w:tcPr>
            <w:tcW w:w="708" w:type="dxa"/>
          </w:tcPr>
          <w:p w14:paraId="65622CB0" w14:textId="406AF31B" w:rsidR="002814DB" w:rsidRPr="00170029" w:rsidRDefault="00C97002" w:rsidP="00C97002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5817" w:type="dxa"/>
            <w:gridSpan w:val="2"/>
          </w:tcPr>
          <w:p w14:paraId="025948BD" w14:textId="77777777" w:rsidR="00350B8C" w:rsidRPr="00170029" w:rsidRDefault="00350B8C" w:rsidP="00350B8C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«KAZENERGY» Қазақстан мұнай-газ және энергетика кешені ұйымдары қауымдастығы» заңды тұлғалар бірлестігінің атқарушы директоры (келісу бойынша)</w:t>
            </w:r>
          </w:p>
          <w:p w14:paraId="3648243F" w14:textId="77777777" w:rsidR="002814DB" w:rsidRPr="00170029" w:rsidRDefault="002814DB" w:rsidP="008573A1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547F61D3" w14:textId="77777777" w:rsidTr="005C35B9">
        <w:tc>
          <w:tcPr>
            <w:tcW w:w="3256" w:type="dxa"/>
            <w:gridSpan w:val="2"/>
          </w:tcPr>
          <w:p w14:paraId="7D5F1AC9" w14:textId="77777777" w:rsidR="004237E6" w:rsidRPr="00170029" w:rsidRDefault="004237E6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449397D1" w14:textId="77777777" w:rsidR="001A2FC8" w:rsidRPr="00170029" w:rsidRDefault="002814DB" w:rsidP="001A2FC8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Қалиев</w:t>
            </w:r>
            <w:r w:rsidR="001A2FC8" w:rsidRPr="00170029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170029">
              <w:rPr>
                <w:bCs/>
                <w:sz w:val="28"/>
                <w:szCs w:val="28"/>
                <w:lang w:val="kk-KZ"/>
              </w:rPr>
              <w:t xml:space="preserve">Әміржан </w:t>
            </w: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Қашқарбайұлы</w:t>
            </w:r>
            <w:proofErr w:type="spellEnd"/>
            <w:r w:rsidRPr="00170029"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6D33FE12" w14:textId="77777777" w:rsidR="001A2FC8" w:rsidRPr="00170029" w:rsidRDefault="001A2FC8" w:rsidP="005C35B9">
            <w:pPr>
              <w:overflowPunct/>
              <w:autoSpaceDE/>
              <w:adjustRightInd/>
              <w:ind w:right="-108"/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7EA6EDE0" w14:textId="77777777" w:rsidR="001A2FC8" w:rsidRPr="00170029" w:rsidRDefault="001A2FC8" w:rsidP="001A2FC8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65009598" w14:textId="77777777" w:rsidR="001A2FC8" w:rsidRPr="00170029" w:rsidRDefault="001A2FC8" w:rsidP="001A2FC8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6277E5B9" w14:textId="77777777" w:rsidR="001A2FC8" w:rsidRPr="00170029" w:rsidRDefault="001A2FC8" w:rsidP="001A2FC8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2CB4CD90" w14:textId="77777777" w:rsidR="001A2FC8" w:rsidRPr="00170029" w:rsidRDefault="001A2FC8" w:rsidP="001A2FC8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Қалыбаев </w:t>
            </w: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Альмұрат</w:t>
            </w:r>
            <w:proofErr w:type="spellEnd"/>
            <w:r w:rsidRPr="00170029">
              <w:rPr>
                <w:bCs/>
                <w:sz w:val="28"/>
                <w:szCs w:val="28"/>
                <w:lang w:val="kk-KZ"/>
              </w:rPr>
              <w:t xml:space="preserve"> Тұрысбекұлы</w:t>
            </w:r>
          </w:p>
          <w:p w14:paraId="2F3EE19C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8" w:type="dxa"/>
          </w:tcPr>
          <w:p w14:paraId="1A61DE6A" w14:textId="77777777" w:rsidR="004237E6" w:rsidRPr="00170029" w:rsidRDefault="004237E6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379E3996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–</w:t>
            </w:r>
          </w:p>
          <w:p w14:paraId="4C14085B" w14:textId="77777777" w:rsidR="001A2FC8" w:rsidRPr="00170029" w:rsidRDefault="001A2FC8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3791753C" w14:textId="77777777" w:rsidR="001A2FC8" w:rsidRPr="00170029" w:rsidRDefault="001A2FC8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624B4108" w14:textId="77777777" w:rsidR="001A2FC8" w:rsidRPr="00170029" w:rsidRDefault="001A2FC8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7C0ABF9F" w14:textId="77777777" w:rsidR="001A2FC8" w:rsidRPr="00170029" w:rsidRDefault="001A2FC8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4366304C" w14:textId="77777777" w:rsidR="001A2FC8" w:rsidRPr="00170029" w:rsidRDefault="001A2FC8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42579F10" w14:textId="77777777" w:rsidR="001A2FC8" w:rsidRPr="00170029" w:rsidRDefault="001A2FC8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– </w:t>
            </w:r>
          </w:p>
        </w:tc>
        <w:tc>
          <w:tcPr>
            <w:tcW w:w="5817" w:type="dxa"/>
            <w:gridSpan w:val="2"/>
          </w:tcPr>
          <w:p w14:paraId="367DFF48" w14:textId="77777777" w:rsidR="004237E6" w:rsidRPr="00170029" w:rsidRDefault="004237E6" w:rsidP="004237E6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1AB73829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«</w:t>
            </w: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ҚазАлкоТемекі</w:t>
            </w:r>
            <w:proofErr w:type="spellEnd"/>
            <w:r w:rsidRPr="00170029">
              <w:rPr>
                <w:bCs/>
                <w:sz w:val="28"/>
                <w:szCs w:val="28"/>
                <w:lang w:val="kk-KZ"/>
              </w:rPr>
              <w:t>» Қазақстанның алкоголь және темекі өнімдерін адал өндірушілері, импорттаушылары мен сатушылары қауымдастығы» заңды тұлғалар бірлестігінің президенті (келісу бойынша)</w:t>
            </w:r>
          </w:p>
          <w:p w14:paraId="01F24FEB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47F0A7BD" w14:textId="7642D825" w:rsidR="001A2FC8" w:rsidRPr="00170029" w:rsidRDefault="001A2FC8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«Ассоциация Альянс </w:t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Проминжиниринг</w:t>
            </w:r>
            <w:proofErr w:type="spellEnd"/>
            <w:r w:rsidRPr="00170029">
              <w:rPr>
                <w:sz w:val="28"/>
                <w:szCs w:val="28"/>
                <w:lang w:val="kk-KZ"/>
              </w:rPr>
              <w:t>» қауымдастық нысанындағы заңды тұлғалардың бірлестігі директорының орынбасары</w:t>
            </w:r>
            <w:r w:rsidR="005705F5">
              <w:rPr>
                <w:sz w:val="28"/>
                <w:szCs w:val="28"/>
                <w:lang w:val="kk-KZ"/>
              </w:rPr>
              <w:t xml:space="preserve"> </w:t>
            </w:r>
            <w:r w:rsidR="005705F5" w:rsidRPr="00170029">
              <w:rPr>
                <w:bCs/>
                <w:sz w:val="28"/>
                <w:szCs w:val="28"/>
                <w:lang w:val="kk-KZ"/>
              </w:rPr>
              <w:t>(келісу бойынша)</w:t>
            </w:r>
          </w:p>
          <w:p w14:paraId="765FCE6F" w14:textId="77777777" w:rsidR="001A2FC8" w:rsidRPr="00170029" w:rsidRDefault="001A2FC8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02C70EA2" w14:textId="77777777" w:rsidTr="005C35B9">
        <w:tc>
          <w:tcPr>
            <w:tcW w:w="3256" w:type="dxa"/>
            <w:gridSpan w:val="2"/>
          </w:tcPr>
          <w:p w14:paraId="35D8ABE7" w14:textId="77777777" w:rsidR="002814DB" w:rsidRPr="00170029" w:rsidRDefault="002814DB" w:rsidP="005C35B9">
            <w:pPr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sz w:val="28"/>
                <w:szCs w:val="28"/>
                <w:lang w:val="kk-KZ"/>
              </w:rPr>
              <w:t>Катранов</w:t>
            </w:r>
            <w:proofErr w:type="spellEnd"/>
          </w:p>
          <w:p w14:paraId="54478500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Дәурен Әсетұлы </w:t>
            </w:r>
          </w:p>
        </w:tc>
        <w:tc>
          <w:tcPr>
            <w:tcW w:w="708" w:type="dxa"/>
          </w:tcPr>
          <w:p w14:paraId="56C620CC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09E51D1C" w14:textId="46040B3D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«Солтүстік Қазақстанның Қарапайым заттар экономикасы </w:t>
            </w:r>
            <w:r w:rsidR="00970330" w:rsidRPr="00170029">
              <w:rPr>
                <w:sz w:val="28"/>
                <w:szCs w:val="28"/>
                <w:lang w:val="kk-KZ"/>
              </w:rPr>
              <w:t>қ</w:t>
            </w:r>
            <w:r w:rsidRPr="00170029">
              <w:rPr>
                <w:sz w:val="28"/>
                <w:szCs w:val="28"/>
                <w:lang w:val="kk-KZ"/>
              </w:rPr>
              <w:t xml:space="preserve">ауымдастығы» заңды тұлғалар және жеке кәсіпкерлер бірлестігінің төрағасы </w:t>
            </w:r>
            <w:r w:rsidRPr="00170029">
              <w:rPr>
                <w:bCs/>
                <w:sz w:val="28"/>
                <w:szCs w:val="28"/>
                <w:lang w:val="kk-KZ"/>
              </w:rPr>
              <w:t>(келісу бойынша)</w:t>
            </w:r>
          </w:p>
          <w:p w14:paraId="359A7D56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3DC47A3D" w14:textId="77777777" w:rsidTr="005C35B9">
        <w:tc>
          <w:tcPr>
            <w:tcW w:w="3256" w:type="dxa"/>
            <w:gridSpan w:val="2"/>
          </w:tcPr>
          <w:p w14:paraId="29890DC8" w14:textId="77777777" w:rsidR="002814DB" w:rsidRPr="00170029" w:rsidRDefault="002814DB" w:rsidP="005C35B9">
            <w:pPr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sz w:val="28"/>
                <w:szCs w:val="28"/>
                <w:lang w:val="kk-KZ"/>
              </w:rPr>
              <w:t>Қаппасов</w:t>
            </w:r>
            <w:proofErr w:type="spellEnd"/>
            <w:r w:rsidRPr="00170029">
              <w:rPr>
                <w:sz w:val="28"/>
                <w:szCs w:val="28"/>
                <w:lang w:val="kk-KZ"/>
              </w:rPr>
              <w:t xml:space="preserve"> Сабыржан </w:t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Мәжітұлы</w:t>
            </w:r>
            <w:proofErr w:type="spellEnd"/>
          </w:p>
          <w:p w14:paraId="09E27C97" w14:textId="77777777" w:rsidR="00133058" w:rsidRPr="00170029" w:rsidRDefault="00133058" w:rsidP="005C35B9">
            <w:pPr>
              <w:jc w:val="both"/>
              <w:rPr>
                <w:sz w:val="28"/>
                <w:szCs w:val="28"/>
                <w:lang w:val="kk-KZ"/>
              </w:rPr>
            </w:pPr>
          </w:p>
          <w:p w14:paraId="50D2698C" w14:textId="77777777" w:rsidR="00133058" w:rsidRPr="00170029" w:rsidRDefault="00133058" w:rsidP="005C35B9">
            <w:pPr>
              <w:jc w:val="both"/>
              <w:rPr>
                <w:sz w:val="28"/>
                <w:szCs w:val="28"/>
                <w:lang w:val="kk-KZ"/>
              </w:rPr>
            </w:pPr>
          </w:p>
          <w:p w14:paraId="3327FEA5" w14:textId="77777777" w:rsidR="00133058" w:rsidRPr="00170029" w:rsidRDefault="00133058" w:rsidP="005C35B9">
            <w:pPr>
              <w:jc w:val="both"/>
              <w:rPr>
                <w:sz w:val="28"/>
                <w:szCs w:val="28"/>
                <w:lang w:val="kk-KZ"/>
              </w:rPr>
            </w:pPr>
          </w:p>
          <w:p w14:paraId="2060D12A" w14:textId="7E3C79C0" w:rsidR="00133058" w:rsidRPr="00170029" w:rsidRDefault="00133058" w:rsidP="005C35B9">
            <w:pPr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sz w:val="28"/>
                <w:szCs w:val="28"/>
                <w:lang w:val="kk-KZ"/>
              </w:rPr>
              <w:t>Кенж</w:t>
            </w:r>
            <w:r w:rsidR="005C504E" w:rsidRPr="00170029">
              <w:rPr>
                <w:sz w:val="28"/>
                <w:szCs w:val="28"/>
                <w:lang w:val="kk-KZ"/>
              </w:rPr>
              <w:t>і</w:t>
            </w:r>
            <w:r w:rsidRPr="00170029">
              <w:rPr>
                <w:sz w:val="28"/>
                <w:szCs w:val="28"/>
                <w:lang w:val="kk-KZ"/>
              </w:rPr>
              <w:t>ғалиев</w:t>
            </w:r>
            <w:proofErr w:type="spellEnd"/>
            <w:r w:rsidRPr="00170029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Ануар</w:t>
            </w:r>
            <w:proofErr w:type="spellEnd"/>
            <w:r w:rsidRPr="00170029">
              <w:rPr>
                <w:sz w:val="28"/>
                <w:szCs w:val="28"/>
                <w:lang w:val="kk-KZ"/>
              </w:rPr>
              <w:t xml:space="preserve"> Едігеұлы</w:t>
            </w:r>
          </w:p>
        </w:tc>
        <w:tc>
          <w:tcPr>
            <w:tcW w:w="708" w:type="dxa"/>
          </w:tcPr>
          <w:p w14:paraId="3D450E33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  <w:p w14:paraId="1D3EA17B" w14:textId="77777777" w:rsidR="00133058" w:rsidRPr="00170029" w:rsidRDefault="00133058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06C5B531" w14:textId="77777777" w:rsidR="00133058" w:rsidRPr="00170029" w:rsidRDefault="00133058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69C4D38B" w14:textId="77777777" w:rsidR="00133058" w:rsidRPr="00170029" w:rsidRDefault="00133058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3EF464EC" w14:textId="77777777" w:rsidR="00133058" w:rsidRPr="00170029" w:rsidRDefault="00133058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40D07B04" w14:textId="77777777" w:rsidR="00133058" w:rsidRPr="00170029" w:rsidRDefault="00133058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5817" w:type="dxa"/>
            <w:gridSpan w:val="2"/>
          </w:tcPr>
          <w:p w14:paraId="190C14A8" w14:textId="7117B33B" w:rsidR="002814DB" w:rsidRPr="00170029" w:rsidRDefault="003D5634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«Құрылыс саласының қазақстандық қауымдастығы» </w:t>
            </w:r>
            <w:r w:rsidR="00970330" w:rsidRPr="00170029">
              <w:rPr>
                <w:sz w:val="28"/>
                <w:szCs w:val="28"/>
                <w:lang w:val="kk-KZ"/>
              </w:rPr>
              <w:t>ө</w:t>
            </w:r>
            <w:r w:rsidRPr="00170029">
              <w:rPr>
                <w:sz w:val="28"/>
                <w:szCs w:val="28"/>
                <w:lang w:val="kk-KZ"/>
              </w:rPr>
              <w:t>зін-өзі реттейтін ұйым» заңды тұлғалар бірлестігі</w:t>
            </w:r>
            <w:r w:rsidR="002814DB" w:rsidRPr="00170029">
              <w:rPr>
                <w:sz w:val="28"/>
                <w:szCs w:val="28"/>
                <w:lang w:val="kk-KZ"/>
              </w:rPr>
              <w:t>нің вице-президенті (келісу бойынша)</w:t>
            </w:r>
          </w:p>
          <w:p w14:paraId="7F814074" w14:textId="77777777" w:rsidR="00133058" w:rsidRPr="00170029" w:rsidRDefault="00133058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</w:p>
          <w:p w14:paraId="1C9290AA" w14:textId="0D74C2E5" w:rsidR="00133058" w:rsidRPr="00170029" w:rsidRDefault="00133058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«Қазақстандық техникалық қадағалау және жобаларды басқару қауымдастығы» өзін-өзі реттейтін ұйым» заңды тұлғалар бірлестігінің төрағасы</w:t>
            </w:r>
            <w:r w:rsidR="005705F5">
              <w:rPr>
                <w:sz w:val="28"/>
                <w:szCs w:val="28"/>
                <w:lang w:val="kk-KZ"/>
              </w:rPr>
              <w:t xml:space="preserve"> </w:t>
            </w:r>
            <w:r w:rsidR="005705F5" w:rsidRPr="00170029">
              <w:rPr>
                <w:bCs/>
                <w:sz w:val="28"/>
                <w:szCs w:val="28"/>
                <w:lang w:val="kk-KZ"/>
              </w:rPr>
              <w:t>(келісу бойынша)</w:t>
            </w:r>
          </w:p>
        </w:tc>
      </w:tr>
      <w:tr w:rsidR="002814DB" w:rsidRPr="00B15F44" w14:paraId="788009EB" w14:textId="77777777" w:rsidTr="005C35B9">
        <w:tc>
          <w:tcPr>
            <w:tcW w:w="3256" w:type="dxa"/>
            <w:gridSpan w:val="2"/>
          </w:tcPr>
          <w:p w14:paraId="35923DA5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4653A15B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7" w:type="dxa"/>
            <w:gridSpan w:val="2"/>
          </w:tcPr>
          <w:p w14:paraId="116205AA" w14:textId="77777777" w:rsidR="002814DB" w:rsidRPr="00170029" w:rsidRDefault="002814DB" w:rsidP="004237E6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1845881B" w14:textId="77777777" w:rsidTr="005C35B9">
        <w:tc>
          <w:tcPr>
            <w:tcW w:w="3256" w:type="dxa"/>
            <w:gridSpan w:val="2"/>
          </w:tcPr>
          <w:p w14:paraId="6309814B" w14:textId="77777777" w:rsidR="002814DB" w:rsidRPr="00170029" w:rsidRDefault="002814DB" w:rsidP="005C35B9">
            <w:pPr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lastRenderedPageBreak/>
              <w:t>Кононов</w:t>
            </w:r>
          </w:p>
          <w:p w14:paraId="7EB1FD13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Максим Сергеевич</w:t>
            </w:r>
          </w:p>
        </w:tc>
        <w:tc>
          <w:tcPr>
            <w:tcW w:w="708" w:type="dxa"/>
          </w:tcPr>
          <w:p w14:paraId="0D46B226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6C2D132D" w14:textId="0833DFCB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«Қазақстанның тауарөндірушілері және экспортқа шығарушылары одағы» </w:t>
            </w:r>
            <w:r w:rsidR="00C834A3" w:rsidRPr="00170029">
              <w:rPr>
                <w:sz w:val="28"/>
                <w:szCs w:val="28"/>
                <w:lang w:val="kk-KZ"/>
              </w:rPr>
              <w:t>з</w:t>
            </w:r>
            <w:r w:rsidRPr="00170029">
              <w:rPr>
                <w:sz w:val="28"/>
                <w:szCs w:val="28"/>
                <w:lang w:val="kk-KZ"/>
              </w:rPr>
              <w:t>аңды тұлғаларының республикалық бірлестігінің вице-президенті (келісу бойынша)</w:t>
            </w:r>
          </w:p>
        </w:tc>
      </w:tr>
      <w:tr w:rsidR="002814DB" w:rsidRPr="00B15F44" w14:paraId="009A3235" w14:textId="77777777" w:rsidTr="005C35B9">
        <w:tc>
          <w:tcPr>
            <w:tcW w:w="3256" w:type="dxa"/>
            <w:gridSpan w:val="2"/>
          </w:tcPr>
          <w:p w14:paraId="3E8336DF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4ADCD24B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7" w:type="dxa"/>
            <w:gridSpan w:val="2"/>
          </w:tcPr>
          <w:p w14:paraId="147C5373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3F302567" w14:textId="77777777" w:rsidTr="005C35B9">
        <w:tc>
          <w:tcPr>
            <w:tcW w:w="3256" w:type="dxa"/>
            <w:gridSpan w:val="2"/>
          </w:tcPr>
          <w:p w14:paraId="3684BD0C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Лян</w:t>
            </w:r>
            <w:proofErr w:type="spellEnd"/>
            <w:r w:rsidRPr="00170029"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1D554C21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Леонид Леонидович </w:t>
            </w:r>
          </w:p>
          <w:p w14:paraId="6C5659F7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47C6399D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5817" w:type="dxa"/>
            <w:gridSpan w:val="2"/>
          </w:tcPr>
          <w:p w14:paraId="1A9D10A2" w14:textId="491D1D5A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«Қазақстанның тамақ өнеркәсібінің </w:t>
            </w:r>
            <w:r w:rsidR="00C834A3" w:rsidRPr="00170029">
              <w:rPr>
                <w:bCs/>
                <w:sz w:val="28"/>
                <w:szCs w:val="28"/>
                <w:lang w:val="kk-KZ"/>
              </w:rPr>
              <w:t>ұ</w:t>
            </w:r>
            <w:r w:rsidRPr="00170029">
              <w:rPr>
                <w:bCs/>
                <w:sz w:val="28"/>
                <w:szCs w:val="28"/>
                <w:lang w:val="kk-KZ"/>
              </w:rPr>
              <w:t>лттық қауымдастығы» заңды тұлғалар бірлестігінің президенті (келісу бойынша)</w:t>
            </w:r>
          </w:p>
          <w:p w14:paraId="1693CD1A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4C49D02A" w14:textId="77777777" w:rsidTr="005C35B9">
        <w:tc>
          <w:tcPr>
            <w:tcW w:w="3256" w:type="dxa"/>
            <w:gridSpan w:val="2"/>
          </w:tcPr>
          <w:p w14:paraId="3517BAC8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Мақашева </w:t>
            </w:r>
            <w:r w:rsidR="0099214C" w:rsidRPr="00170029">
              <w:rPr>
                <w:bCs/>
                <w:sz w:val="28"/>
                <w:szCs w:val="28"/>
                <w:lang w:val="kk-KZ"/>
              </w:rPr>
              <w:br/>
            </w:r>
            <w:r w:rsidRPr="00170029">
              <w:rPr>
                <w:bCs/>
                <w:sz w:val="28"/>
                <w:szCs w:val="28"/>
                <w:lang w:val="kk-KZ"/>
              </w:rPr>
              <w:t xml:space="preserve">Анар </w:t>
            </w: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Жанарқызы</w:t>
            </w:r>
            <w:proofErr w:type="spellEnd"/>
          </w:p>
        </w:tc>
        <w:tc>
          <w:tcPr>
            <w:tcW w:w="708" w:type="dxa"/>
          </w:tcPr>
          <w:p w14:paraId="6A6566BE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5817" w:type="dxa"/>
            <w:gridSpan w:val="2"/>
          </w:tcPr>
          <w:p w14:paraId="4F2369EE" w14:textId="11161189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«Қазақстанның </w:t>
            </w:r>
            <w:r w:rsidR="00C834A3" w:rsidRPr="00170029">
              <w:rPr>
                <w:bCs/>
                <w:sz w:val="28"/>
                <w:szCs w:val="28"/>
                <w:lang w:val="kk-KZ"/>
              </w:rPr>
              <w:t>а</w:t>
            </w:r>
            <w:r w:rsidRPr="00170029">
              <w:rPr>
                <w:bCs/>
                <w:sz w:val="28"/>
                <w:szCs w:val="28"/>
                <w:lang w:val="kk-KZ"/>
              </w:rPr>
              <w:t xml:space="preserve">втокөлік </w:t>
            </w:r>
            <w:r w:rsidR="00C834A3" w:rsidRPr="00170029">
              <w:rPr>
                <w:bCs/>
                <w:sz w:val="28"/>
                <w:szCs w:val="28"/>
                <w:lang w:val="kk-KZ"/>
              </w:rPr>
              <w:t>о</w:t>
            </w:r>
            <w:r w:rsidRPr="00170029">
              <w:rPr>
                <w:bCs/>
                <w:sz w:val="28"/>
                <w:szCs w:val="28"/>
                <w:lang w:val="kk-KZ"/>
              </w:rPr>
              <w:t xml:space="preserve">дағы» </w:t>
            </w:r>
            <w:r w:rsidR="00C834A3" w:rsidRPr="00170029">
              <w:rPr>
                <w:bCs/>
                <w:sz w:val="28"/>
                <w:szCs w:val="28"/>
                <w:lang w:val="kk-KZ"/>
              </w:rPr>
              <w:t>з</w:t>
            </w:r>
            <w:r w:rsidRPr="00170029">
              <w:rPr>
                <w:bCs/>
                <w:sz w:val="28"/>
                <w:szCs w:val="28"/>
                <w:lang w:val="kk-KZ"/>
              </w:rPr>
              <w:t>аңды тұлғалар бірлестігінің президенті (келісу бойынша)</w:t>
            </w:r>
          </w:p>
          <w:p w14:paraId="1CA3A050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10A40E3C" w14:textId="77777777" w:rsidTr="005C35B9">
        <w:tc>
          <w:tcPr>
            <w:tcW w:w="3256" w:type="dxa"/>
            <w:gridSpan w:val="2"/>
          </w:tcPr>
          <w:p w14:paraId="46C3B074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Манақбаева</w:t>
            </w:r>
            <w:proofErr w:type="spellEnd"/>
          </w:p>
          <w:p w14:paraId="5C5519C5" w14:textId="16AB7F40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Гүлдария</w:t>
            </w:r>
            <w:proofErr w:type="spellEnd"/>
            <w:r w:rsidRPr="00170029">
              <w:rPr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Жұма</w:t>
            </w:r>
            <w:r w:rsidR="00C834A3" w:rsidRPr="00170029">
              <w:rPr>
                <w:bCs/>
                <w:sz w:val="28"/>
                <w:szCs w:val="28"/>
                <w:lang w:val="kk-KZ"/>
              </w:rPr>
              <w:t>қ</w:t>
            </w:r>
            <w:r w:rsidRPr="00170029">
              <w:rPr>
                <w:bCs/>
                <w:sz w:val="28"/>
                <w:szCs w:val="28"/>
                <w:lang w:val="kk-KZ"/>
              </w:rPr>
              <w:t>анқызы</w:t>
            </w:r>
            <w:proofErr w:type="spellEnd"/>
          </w:p>
        </w:tc>
        <w:tc>
          <w:tcPr>
            <w:tcW w:w="708" w:type="dxa"/>
          </w:tcPr>
          <w:p w14:paraId="47CA8D48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5817" w:type="dxa"/>
            <w:gridSpan w:val="2"/>
          </w:tcPr>
          <w:p w14:paraId="409AE084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«Қазақстанның </w:t>
            </w: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ФарМедИндустриясы</w:t>
            </w:r>
            <w:proofErr w:type="spellEnd"/>
            <w:r w:rsidRPr="00170029">
              <w:rPr>
                <w:bCs/>
                <w:sz w:val="28"/>
                <w:szCs w:val="28"/>
                <w:lang w:val="kk-KZ"/>
              </w:rPr>
              <w:t>» Қазақстанның фармацевтикалық және медициналық өнімдері өндірушілер қауымдастығы» заңды тұлғалар бірлестігінің атқарушы директоры</w:t>
            </w:r>
            <w:r w:rsidRPr="00170029">
              <w:rPr>
                <w:bCs/>
                <w:sz w:val="28"/>
                <w:szCs w:val="28"/>
                <w:lang w:val="kk-KZ"/>
              </w:rPr>
              <w:br/>
              <w:t>(келісу бойынша)</w:t>
            </w:r>
          </w:p>
        </w:tc>
      </w:tr>
      <w:tr w:rsidR="002814DB" w:rsidRPr="00B15F44" w14:paraId="261E2526" w14:textId="77777777" w:rsidTr="005C35B9">
        <w:tc>
          <w:tcPr>
            <w:tcW w:w="3256" w:type="dxa"/>
            <w:gridSpan w:val="2"/>
          </w:tcPr>
          <w:p w14:paraId="00C2C4F4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4B0A7E1C" w14:textId="77777777" w:rsidR="002814DB" w:rsidRPr="00170029" w:rsidRDefault="002814DB" w:rsidP="00BD082D">
            <w:pPr>
              <w:overflowPunct/>
              <w:autoSpaceDE/>
              <w:adjustRightInd/>
              <w:ind w:right="-2"/>
              <w:rPr>
                <w:sz w:val="28"/>
                <w:szCs w:val="28"/>
                <w:lang w:val="kk-KZ"/>
              </w:rPr>
            </w:pPr>
          </w:p>
        </w:tc>
        <w:tc>
          <w:tcPr>
            <w:tcW w:w="5817" w:type="dxa"/>
            <w:gridSpan w:val="2"/>
          </w:tcPr>
          <w:p w14:paraId="6C94DE39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44424736" w14:textId="77777777" w:rsidTr="005C35B9">
        <w:tc>
          <w:tcPr>
            <w:tcW w:w="3256" w:type="dxa"/>
            <w:gridSpan w:val="2"/>
          </w:tcPr>
          <w:p w14:paraId="6D83E0C5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7752C7B8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7" w:type="dxa"/>
            <w:gridSpan w:val="2"/>
          </w:tcPr>
          <w:p w14:paraId="3DC4DC40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1B6DCC1C" w14:textId="77777777" w:rsidTr="005C35B9">
        <w:tc>
          <w:tcPr>
            <w:tcW w:w="3256" w:type="dxa"/>
            <w:gridSpan w:val="2"/>
          </w:tcPr>
          <w:p w14:paraId="3DB2B2CA" w14:textId="77777777" w:rsidR="008573A1" w:rsidRPr="00170029" w:rsidRDefault="008573A1" w:rsidP="008573A1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Нұрғалиев Дамир</w:t>
            </w:r>
          </w:p>
          <w:p w14:paraId="0B81D6DD" w14:textId="4C3D82DB" w:rsidR="008573A1" w:rsidRPr="00170029" w:rsidRDefault="008573A1" w:rsidP="008573A1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Ба</w:t>
            </w:r>
            <w:r w:rsidR="00C834A3" w:rsidRPr="00170029">
              <w:rPr>
                <w:bCs/>
                <w:sz w:val="28"/>
                <w:szCs w:val="28"/>
                <w:lang w:val="kk-KZ"/>
              </w:rPr>
              <w:t>қ</w:t>
            </w:r>
            <w:r w:rsidRPr="00170029">
              <w:rPr>
                <w:bCs/>
                <w:sz w:val="28"/>
                <w:szCs w:val="28"/>
                <w:lang w:val="kk-KZ"/>
              </w:rPr>
              <w:t>ытұлы</w:t>
            </w:r>
          </w:p>
          <w:p w14:paraId="0F1C89D8" w14:textId="77777777" w:rsidR="008573A1" w:rsidRPr="00170029" w:rsidRDefault="008573A1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54E0E7BA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  <w:p w14:paraId="5326B69E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0F38A265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0ABAABC0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365B9AED" w14:textId="77777777" w:rsidR="008573A1" w:rsidRPr="00170029" w:rsidRDefault="008573A1" w:rsidP="00BD082D">
            <w:pPr>
              <w:overflowPunct/>
              <w:autoSpaceDE/>
              <w:adjustRightInd/>
              <w:ind w:right="-2"/>
              <w:rPr>
                <w:sz w:val="28"/>
                <w:szCs w:val="28"/>
                <w:lang w:val="kk-KZ"/>
              </w:rPr>
            </w:pPr>
          </w:p>
        </w:tc>
        <w:tc>
          <w:tcPr>
            <w:tcW w:w="5817" w:type="dxa"/>
            <w:gridSpan w:val="2"/>
          </w:tcPr>
          <w:p w14:paraId="73533615" w14:textId="7A5F9945" w:rsidR="008573A1" w:rsidRPr="00170029" w:rsidRDefault="008573A1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«</w:t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QazSpirits</w:t>
            </w:r>
            <w:proofErr w:type="spellEnd"/>
            <w:r w:rsidRPr="00170029">
              <w:rPr>
                <w:sz w:val="28"/>
                <w:szCs w:val="28"/>
                <w:lang w:val="kk-KZ"/>
              </w:rPr>
              <w:t>» алкогольдік және құрамында никотин бар өнімдерді өндірушілер мен импорттаушылар қауымдастығы» заңды тұлғалар бірлестігі төрағасының орынбасары</w:t>
            </w:r>
            <w:r w:rsidR="005705F5">
              <w:rPr>
                <w:sz w:val="28"/>
                <w:szCs w:val="28"/>
                <w:lang w:val="kk-KZ"/>
              </w:rPr>
              <w:t xml:space="preserve"> </w:t>
            </w:r>
            <w:r w:rsidR="005705F5" w:rsidRPr="00170029">
              <w:rPr>
                <w:bCs/>
                <w:sz w:val="28"/>
                <w:szCs w:val="28"/>
                <w:lang w:val="kk-KZ"/>
              </w:rPr>
              <w:t>(келісу бойынша)</w:t>
            </w:r>
          </w:p>
          <w:p w14:paraId="5A4EC87A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170029" w14:paraId="0DB70488" w14:textId="77777777" w:rsidTr="005C35B9">
        <w:tc>
          <w:tcPr>
            <w:tcW w:w="3256" w:type="dxa"/>
            <w:gridSpan w:val="2"/>
          </w:tcPr>
          <w:p w14:paraId="5E3C1534" w14:textId="77777777" w:rsidR="002814DB" w:rsidRPr="00170029" w:rsidRDefault="002814DB" w:rsidP="005C35B9">
            <w:pPr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Орынбасар </w:t>
            </w:r>
            <w:r w:rsidR="00941479" w:rsidRPr="00170029">
              <w:rPr>
                <w:sz w:val="28"/>
                <w:szCs w:val="28"/>
                <w:lang w:val="kk-KZ"/>
              </w:rPr>
              <w:br/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Әбіл</w:t>
            </w:r>
            <w:proofErr w:type="spellEnd"/>
            <w:r w:rsidRPr="00170029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Қамысұлы</w:t>
            </w:r>
            <w:proofErr w:type="spellEnd"/>
          </w:p>
        </w:tc>
        <w:tc>
          <w:tcPr>
            <w:tcW w:w="708" w:type="dxa"/>
          </w:tcPr>
          <w:p w14:paraId="42064D39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06CD5BAD" w14:textId="0568AB15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«Қазақстан су </w:t>
            </w:r>
            <w:r w:rsidR="00C834A3" w:rsidRPr="00170029">
              <w:rPr>
                <w:sz w:val="28"/>
                <w:szCs w:val="28"/>
                <w:lang w:val="kk-KZ"/>
              </w:rPr>
              <w:t>қ</w:t>
            </w:r>
            <w:r w:rsidRPr="00170029">
              <w:rPr>
                <w:sz w:val="28"/>
                <w:szCs w:val="28"/>
                <w:lang w:val="kk-KZ"/>
              </w:rPr>
              <w:t>ауымдастығы» заңды тұлғалар бірлестігінің атқарушы директоры (келісу бойынша)</w:t>
            </w:r>
          </w:p>
          <w:p w14:paraId="0F42B8C5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2814DB" w:rsidRPr="00B15F44" w14:paraId="261F2AD1" w14:textId="77777777" w:rsidTr="005C35B9">
        <w:tc>
          <w:tcPr>
            <w:tcW w:w="3256" w:type="dxa"/>
            <w:gridSpan w:val="2"/>
          </w:tcPr>
          <w:p w14:paraId="41359A44" w14:textId="77777777" w:rsidR="002814DB" w:rsidRPr="00170029" w:rsidRDefault="002814DB" w:rsidP="005C35B9">
            <w:pPr>
              <w:jc w:val="both"/>
              <w:rPr>
                <w:sz w:val="28"/>
                <w:szCs w:val="28"/>
              </w:rPr>
            </w:pPr>
            <w:proofErr w:type="spellStart"/>
            <w:r w:rsidRPr="00170029">
              <w:rPr>
                <w:sz w:val="28"/>
                <w:szCs w:val="28"/>
              </w:rPr>
              <w:t>Папондопуло</w:t>
            </w:r>
            <w:proofErr w:type="spellEnd"/>
            <w:r w:rsidRPr="00170029">
              <w:rPr>
                <w:sz w:val="28"/>
                <w:szCs w:val="28"/>
              </w:rPr>
              <w:t xml:space="preserve"> </w:t>
            </w:r>
          </w:p>
          <w:p w14:paraId="406BF9C5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</w:rPr>
              <w:t xml:space="preserve">Елена Николаевна </w:t>
            </w:r>
          </w:p>
        </w:tc>
        <w:tc>
          <w:tcPr>
            <w:tcW w:w="708" w:type="dxa"/>
          </w:tcPr>
          <w:p w14:paraId="0959D6F5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5698270E" w14:textId="1B78097E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Еуразия өнеркәсіптік қауымдастығының вице-президенті </w:t>
            </w:r>
            <w:r w:rsidRPr="00170029">
              <w:rPr>
                <w:bCs/>
                <w:sz w:val="28"/>
                <w:szCs w:val="28"/>
                <w:lang w:val="kk-KZ"/>
              </w:rPr>
              <w:t>(келісу бойынша)</w:t>
            </w:r>
          </w:p>
        </w:tc>
      </w:tr>
      <w:tr w:rsidR="002814DB" w:rsidRPr="00B15F44" w14:paraId="24F6CBA8" w14:textId="77777777" w:rsidTr="005C35B9">
        <w:tc>
          <w:tcPr>
            <w:tcW w:w="3256" w:type="dxa"/>
            <w:gridSpan w:val="2"/>
          </w:tcPr>
          <w:p w14:paraId="14BA4887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497D2A26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7" w:type="dxa"/>
            <w:gridSpan w:val="2"/>
          </w:tcPr>
          <w:p w14:paraId="61C6DC1A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6F41FA10" w14:textId="77777777" w:rsidTr="005C35B9">
        <w:tc>
          <w:tcPr>
            <w:tcW w:w="3256" w:type="dxa"/>
            <w:gridSpan w:val="2"/>
          </w:tcPr>
          <w:p w14:paraId="2AEFA953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170029">
              <w:rPr>
                <w:bCs/>
                <w:sz w:val="28"/>
                <w:szCs w:val="28"/>
              </w:rPr>
              <w:t>Радостовец</w:t>
            </w:r>
            <w:proofErr w:type="spellEnd"/>
            <w:r w:rsidRPr="00170029">
              <w:rPr>
                <w:bCs/>
                <w:sz w:val="28"/>
                <w:szCs w:val="28"/>
              </w:rPr>
              <w:t xml:space="preserve"> </w:t>
            </w:r>
          </w:p>
          <w:p w14:paraId="473F9EF5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</w:rPr>
            </w:pPr>
            <w:r w:rsidRPr="00170029">
              <w:rPr>
                <w:bCs/>
                <w:sz w:val="28"/>
                <w:szCs w:val="28"/>
              </w:rPr>
              <w:t xml:space="preserve">Николай Владимирович </w:t>
            </w:r>
          </w:p>
          <w:p w14:paraId="6EC1F39E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21ABF3B4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5CB10B3E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«Тау-кен өндіруші және тау-кен металлургиялық кәсіпорындардың республикалық қауымдастығы» заңды тұлғалар бірлестігінің атқарушы директоры </w:t>
            </w:r>
            <w:r w:rsidRPr="00170029">
              <w:rPr>
                <w:bCs/>
                <w:sz w:val="28"/>
                <w:szCs w:val="28"/>
                <w:lang w:val="kk-KZ"/>
              </w:rPr>
              <w:t>(келісу бойынша)</w:t>
            </w:r>
          </w:p>
          <w:p w14:paraId="0F0934F9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3D3A5CC6" w14:textId="77777777" w:rsidTr="005C35B9">
        <w:tc>
          <w:tcPr>
            <w:tcW w:w="3256" w:type="dxa"/>
            <w:gridSpan w:val="2"/>
          </w:tcPr>
          <w:p w14:paraId="51232E33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lastRenderedPageBreak/>
              <w:t>Сағиев</w:t>
            </w:r>
          </w:p>
          <w:p w14:paraId="4DB03411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Ғани Тоқтамысұлы </w:t>
            </w:r>
          </w:p>
          <w:p w14:paraId="7BCA4C56" w14:textId="77777777" w:rsidR="008573A1" w:rsidRPr="00170029" w:rsidRDefault="008573A1" w:rsidP="005C35B9">
            <w:pPr>
              <w:overflowPunct/>
              <w:autoSpaceDE/>
              <w:adjustRightInd/>
              <w:ind w:right="-108"/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1ADF691E" w14:textId="77777777" w:rsidR="008573A1" w:rsidRPr="00170029" w:rsidRDefault="008573A1" w:rsidP="008573A1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07D070B4" w14:textId="77777777" w:rsidR="008573A1" w:rsidRPr="00170029" w:rsidRDefault="008573A1" w:rsidP="008573A1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Сатыбалдин Руслан Бауыржанұлы</w:t>
            </w:r>
          </w:p>
          <w:p w14:paraId="628063D5" w14:textId="77777777" w:rsidR="008573A1" w:rsidRPr="00170029" w:rsidRDefault="008573A1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7282D64A" w14:textId="77777777" w:rsidR="002814DB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  <w:p w14:paraId="2063D503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30EF9EF2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73B16EFF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78FC189B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7A48E8C4" w14:textId="2042BD9E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«Бағалы металдар өндір</w:t>
            </w:r>
            <w:r w:rsidR="000236C7">
              <w:rPr>
                <w:bCs/>
                <w:sz w:val="28"/>
                <w:szCs w:val="28"/>
                <w:lang w:val="kk-KZ"/>
              </w:rPr>
              <w:t>у</w:t>
            </w:r>
            <w:r w:rsidRPr="00170029">
              <w:rPr>
                <w:bCs/>
                <w:sz w:val="28"/>
                <w:szCs w:val="28"/>
                <w:lang w:val="kk-KZ"/>
              </w:rPr>
              <w:t>ш</w:t>
            </w:r>
            <w:r w:rsidR="000236C7">
              <w:rPr>
                <w:bCs/>
                <w:sz w:val="28"/>
                <w:szCs w:val="28"/>
                <w:lang w:val="kk-KZ"/>
              </w:rPr>
              <w:t>і</w:t>
            </w:r>
            <w:r w:rsidRPr="00170029">
              <w:rPr>
                <w:bCs/>
                <w:sz w:val="28"/>
                <w:szCs w:val="28"/>
                <w:lang w:val="kk-KZ"/>
              </w:rPr>
              <w:t>лер республикалық қауымдастығы» заңды тұлғалар бірлестігінің атқарушы директоры (келісу бойынша)</w:t>
            </w:r>
          </w:p>
          <w:p w14:paraId="5A16AE26" w14:textId="77777777" w:rsidR="00BD082D" w:rsidRPr="00170029" w:rsidRDefault="00BD082D" w:rsidP="008573A1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</w:p>
          <w:p w14:paraId="3323C6E4" w14:textId="37693CDE" w:rsidR="008573A1" w:rsidRPr="00170029" w:rsidRDefault="008573A1" w:rsidP="008573A1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«</w:t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Ashyk</w:t>
            </w:r>
            <w:proofErr w:type="spellEnd"/>
            <w:r w:rsidRPr="00170029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Kogam</w:t>
            </w:r>
            <w:proofErr w:type="spellEnd"/>
            <w:r w:rsidRPr="00170029">
              <w:rPr>
                <w:sz w:val="28"/>
                <w:szCs w:val="28"/>
                <w:lang w:val="kk-KZ"/>
              </w:rPr>
              <w:t xml:space="preserve"> әлеуметтік даму және инновациялар қоры» </w:t>
            </w:r>
            <w:r w:rsidR="00C834A3" w:rsidRPr="00170029">
              <w:rPr>
                <w:sz w:val="28"/>
                <w:szCs w:val="28"/>
                <w:lang w:val="kk-KZ"/>
              </w:rPr>
              <w:t>қ</w:t>
            </w:r>
            <w:r w:rsidRPr="00170029">
              <w:rPr>
                <w:sz w:val="28"/>
                <w:szCs w:val="28"/>
                <w:lang w:val="kk-KZ"/>
              </w:rPr>
              <w:t>оғамдық қорының атқарушы директор</w:t>
            </w:r>
            <w:r w:rsidR="00C834A3" w:rsidRPr="00170029">
              <w:rPr>
                <w:sz w:val="28"/>
                <w:szCs w:val="28"/>
                <w:lang w:val="kk-KZ"/>
              </w:rPr>
              <w:t>ы</w:t>
            </w:r>
            <w:r w:rsidR="005705F5">
              <w:rPr>
                <w:sz w:val="28"/>
                <w:szCs w:val="28"/>
                <w:lang w:val="kk-KZ"/>
              </w:rPr>
              <w:t xml:space="preserve"> </w:t>
            </w:r>
            <w:r w:rsidR="005705F5" w:rsidRPr="00170029">
              <w:rPr>
                <w:bCs/>
                <w:sz w:val="28"/>
                <w:szCs w:val="28"/>
                <w:lang w:val="kk-KZ"/>
              </w:rPr>
              <w:t>(келісу бойынша)</w:t>
            </w:r>
          </w:p>
          <w:p w14:paraId="7E91DF8F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170029" w14:paraId="647D9339" w14:textId="77777777" w:rsidTr="005C35B9">
        <w:tc>
          <w:tcPr>
            <w:tcW w:w="3256" w:type="dxa"/>
            <w:gridSpan w:val="2"/>
          </w:tcPr>
          <w:p w14:paraId="0305DA18" w14:textId="0C273FB6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Серғалиев </w:t>
            </w:r>
            <w:r w:rsidR="00941479" w:rsidRPr="00170029">
              <w:rPr>
                <w:bCs/>
                <w:sz w:val="28"/>
                <w:szCs w:val="28"/>
                <w:lang w:val="kk-KZ"/>
              </w:rPr>
              <w:br/>
            </w:r>
            <w:r w:rsidRPr="00170029">
              <w:rPr>
                <w:bCs/>
                <w:sz w:val="28"/>
                <w:szCs w:val="28"/>
                <w:lang w:val="kk-KZ"/>
              </w:rPr>
              <w:t xml:space="preserve">Марат </w:t>
            </w: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Қ</w:t>
            </w:r>
            <w:r w:rsidR="00C834A3" w:rsidRPr="00170029">
              <w:rPr>
                <w:bCs/>
                <w:sz w:val="28"/>
                <w:szCs w:val="28"/>
                <w:lang w:val="kk-KZ"/>
              </w:rPr>
              <w:t>о</w:t>
            </w:r>
            <w:r w:rsidRPr="00170029">
              <w:rPr>
                <w:bCs/>
                <w:sz w:val="28"/>
                <w:szCs w:val="28"/>
                <w:lang w:val="kk-KZ"/>
              </w:rPr>
              <w:t>жамұратұлы</w:t>
            </w:r>
            <w:proofErr w:type="spellEnd"/>
          </w:p>
        </w:tc>
        <w:tc>
          <w:tcPr>
            <w:tcW w:w="708" w:type="dxa"/>
          </w:tcPr>
          <w:p w14:paraId="128C8D1C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350E1C1A" w14:textId="58C3DB2B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«Қазақстанның түтін мәдениеті </w:t>
            </w:r>
            <w:r w:rsidR="00C834A3" w:rsidRPr="00170029">
              <w:rPr>
                <w:bCs/>
                <w:sz w:val="28"/>
                <w:szCs w:val="28"/>
                <w:lang w:val="kk-KZ"/>
              </w:rPr>
              <w:t>қ</w:t>
            </w:r>
            <w:r w:rsidRPr="00170029">
              <w:rPr>
                <w:bCs/>
                <w:sz w:val="28"/>
                <w:szCs w:val="28"/>
                <w:lang w:val="kk-KZ"/>
              </w:rPr>
              <w:t>ауымдастығы» заңды тұлғалар мен жеке кәсіпкерлер бірлестігінің төрағасы (келісу бойынша)</w:t>
            </w:r>
          </w:p>
          <w:p w14:paraId="7958F360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01AA440C" w14:textId="77777777" w:rsidTr="005C35B9">
        <w:tc>
          <w:tcPr>
            <w:tcW w:w="3256" w:type="dxa"/>
            <w:gridSpan w:val="2"/>
          </w:tcPr>
          <w:p w14:paraId="4085DA88" w14:textId="77777777" w:rsidR="004237E6" w:rsidRPr="00170029" w:rsidRDefault="004237E6" w:rsidP="004237E6">
            <w:pPr>
              <w:jc w:val="both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Сейтхалиев</w:t>
            </w:r>
            <w:proofErr w:type="spellEnd"/>
            <w:r w:rsidRPr="00170029">
              <w:rPr>
                <w:bCs/>
                <w:sz w:val="28"/>
                <w:szCs w:val="28"/>
                <w:lang w:val="kk-KZ"/>
              </w:rPr>
              <w:t xml:space="preserve"> Н</w:t>
            </w:r>
            <w:r w:rsidR="00AB0F91" w:rsidRPr="00170029">
              <w:rPr>
                <w:bCs/>
                <w:sz w:val="28"/>
                <w:szCs w:val="28"/>
                <w:lang w:val="kk-KZ"/>
              </w:rPr>
              <w:t>ұ</w:t>
            </w:r>
            <w:r w:rsidRPr="00170029">
              <w:rPr>
                <w:bCs/>
                <w:sz w:val="28"/>
                <w:szCs w:val="28"/>
                <w:lang w:val="kk-KZ"/>
              </w:rPr>
              <w:t>рс</w:t>
            </w:r>
            <w:r w:rsidR="00AB0F91" w:rsidRPr="00170029">
              <w:rPr>
                <w:bCs/>
                <w:sz w:val="28"/>
                <w:szCs w:val="28"/>
                <w:lang w:val="kk-KZ"/>
              </w:rPr>
              <w:t>ұ</w:t>
            </w:r>
            <w:r w:rsidRPr="00170029">
              <w:rPr>
                <w:bCs/>
                <w:sz w:val="28"/>
                <w:szCs w:val="28"/>
                <w:lang w:val="kk-KZ"/>
              </w:rPr>
              <w:t xml:space="preserve">лтан </w:t>
            </w: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Хазидулла</w:t>
            </w:r>
            <w:r w:rsidR="00AB0F91" w:rsidRPr="00170029">
              <w:rPr>
                <w:bCs/>
                <w:sz w:val="28"/>
                <w:szCs w:val="28"/>
                <w:lang w:val="kk-KZ"/>
              </w:rPr>
              <w:t>ұлы</w:t>
            </w:r>
            <w:proofErr w:type="spellEnd"/>
          </w:p>
          <w:p w14:paraId="6A1D71AA" w14:textId="77777777" w:rsidR="004237E6" w:rsidRPr="00170029" w:rsidRDefault="004237E6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069E73EF" w14:textId="77777777" w:rsidR="004237E6" w:rsidRPr="00170029" w:rsidRDefault="004237E6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07D23DE4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Сим </w:t>
            </w:r>
          </w:p>
          <w:p w14:paraId="279D11CC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Константин Владимирович</w:t>
            </w:r>
          </w:p>
          <w:p w14:paraId="4FC07AE7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2637C7D0" w14:textId="77777777" w:rsidR="004237E6" w:rsidRPr="00170029" w:rsidRDefault="004237E6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–</w:t>
            </w:r>
          </w:p>
          <w:p w14:paraId="44F92C83" w14:textId="77777777" w:rsidR="004237E6" w:rsidRPr="00170029" w:rsidRDefault="004237E6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262D6F0A" w14:textId="77777777" w:rsidR="004237E6" w:rsidRPr="00170029" w:rsidRDefault="004237E6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3809971E" w14:textId="77777777" w:rsidR="004237E6" w:rsidRPr="00170029" w:rsidRDefault="004237E6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62F7347C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5817" w:type="dxa"/>
            <w:gridSpan w:val="2"/>
          </w:tcPr>
          <w:p w14:paraId="40A56A0A" w14:textId="4B1DE520" w:rsidR="004237E6" w:rsidRPr="00170029" w:rsidRDefault="004237E6" w:rsidP="004237E6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«Логистикалық және индустриялық парктер қауымдастығы» заңды тұлғалар бірлестігі төрағасының орынбасары</w:t>
            </w:r>
            <w:r w:rsidR="005705F5">
              <w:rPr>
                <w:sz w:val="28"/>
                <w:szCs w:val="28"/>
                <w:lang w:val="kk-KZ"/>
              </w:rPr>
              <w:t xml:space="preserve"> </w:t>
            </w:r>
            <w:r w:rsidR="005705F5" w:rsidRPr="00170029">
              <w:rPr>
                <w:bCs/>
                <w:sz w:val="28"/>
                <w:szCs w:val="28"/>
                <w:lang w:val="kk-KZ"/>
              </w:rPr>
              <w:t>(келісу бойынша)</w:t>
            </w:r>
          </w:p>
          <w:p w14:paraId="24E1D82D" w14:textId="77777777" w:rsidR="004237E6" w:rsidRPr="00170029" w:rsidRDefault="004237E6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072F0853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«Қазақстанның ақпараттық технологиялар ұлттық қауымдастығы» заңды тұлғалар және жеке кәсіпкерлер бірлестігінің президенті (келісу бойынша)</w:t>
            </w:r>
          </w:p>
          <w:p w14:paraId="325F00B1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16CA7112" w14:textId="77777777" w:rsidTr="005C35B9">
        <w:tc>
          <w:tcPr>
            <w:tcW w:w="3256" w:type="dxa"/>
            <w:gridSpan w:val="2"/>
          </w:tcPr>
          <w:p w14:paraId="7C01273E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Смайылов</w:t>
            </w:r>
          </w:p>
          <w:p w14:paraId="534B8024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Мәрлен</w:t>
            </w:r>
            <w:proofErr w:type="spellEnd"/>
            <w:r w:rsidRPr="00170029">
              <w:rPr>
                <w:bCs/>
                <w:sz w:val="28"/>
                <w:szCs w:val="28"/>
                <w:lang w:val="kk-KZ"/>
              </w:rPr>
              <w:t xml:space="preserve"> Жанатұлы</w:t>
            </w:r>
          </w:p>
        </w:tc>
        <w:tc>
          <w:tcPr>
            <w:tcW w:w="708" w:type="dxa"/>
          </w:tcPr>
          <w:p w14:paraId="127FCBCF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4BBA78CC" w14:textId="0712529A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«ҚР өңірлік сауда жылжымайтын мүліктері иелерінің қауымдастығы» заңды тұлғалар және жеке кәсіпкерлер бірлестігінің </w:t>
            </w:r>
            <w:r w:rsidR="00350B8C" w:rsidRPr="00170029">
              <w:rPr>
                <w:bCs/>
                <w:sz w:val="28"/>
                <w:szCs w:val="28"/>
                <w:lang w:val="kk-KZ"/>
              </w:rPr>
              <w:t>Стратегиялық талдау және даму департаментінің</w:t>
            </w:r>
            <w:r w:rsidR="009C550B" w:rsidRPr="00170029">
              <w:rPr>
                <w:bCs/>
                <w:sz w:val="28"/>
                <w:szCs w:val="28"/>
                <w:lang w:val="kk-KZ"/>
              </w:rPr>
              <w:t xml:space="preserve"> </w:t>
            </w:r>
            <w:r w:rsidR="00350B8C" w:rsidRPr="00170029">
              <w:rPr>
                <w:bCs/>
                <w:sz w:val="28"/>
                <w:szCs w:val="28"/>
                <w:lang w:val="kk-KZ"/>
              </w:rPr>
              <w:t>басшы</w:t>
            </w:r>
            <w:r w:rsidR="009C550B" w:rsidRPr="00170029">
              <w:rPr>
                <w:bCs/>
                <w:sz w:val="28"/>
                <w:szCs w:val="28"/>
                <w:lang w:val="kk-KZ"/>
              </w:rPr>
              <w:t xml:space="preserve">сы </w:t>
            </w:r>
            <w:r w:rsidRPr="00170029">
              <w:rPr>
                <w:bCs/>
                <w:sz w:val="28"/>
                <w:szCs w:val="28"/>
                <w:lang w:val="kk-KZ"/>
              </w:rPr>
              <w:t>(келісу бойынша)</w:t>
            </w:r>
          </w:p>
          <w:p w14:paraId="4BB91794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6922575F" w14:textId="77777777" w:rsidTr="005C35B9">
        <w:tc>
          <w:tcPr>
            <w:tcW w:w="3256" w:type="dxa"/>
            <w:gridSpan w:val="2"/>
          </w:tcPr>
          <w:p w14:paraId="6F606D05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sz w:val="28"/>
                <w:szCs w:val="28"/>
                <w:lang w:val="kk-KZ"/>
              </w:rPr>
              <w:t>Столяр</w:t>
            </w:r>
            <w:proofErr w:type="spellEnd"/>
            <w:r w:rsidRPr="00170029">
              <w:rPr>
                <w:sz w:val="28"/>
                <w:szCs w:val="28"/>
                <w:lang w:val="kk-KZ"/>
              </w:rPr>
              <w:t xml:space="preserve"> </w:t>
            </w:r>
            <w:r w:rsidR="00941479" w:rsidRPr="00170029">
              <w:rPr>
                <w:sz w:val="28"/>
                <w:szCs w:val="28"/>
                <w:lang w:val="kk-KZ"/>
              </w:rPr>
              <w:br/>
            </w:r>
            <w:r w:rsidRPr="00170029">
              <w:rPr>
                <w:sz w:val="28"/>
                <w:szCs w:val="28"/>
                <w:lang w:val="kk-KZ"/>
              </w:rPr>
              <w:t>Сергей Семенович</w:t>
            </w:r>
          </w:p>
        </w:tc>
        <w:tc>
          <w:tcPr>
            <w:tcW w:w="708" w:type="dxa"/>
          </w:tcPr>
          <w:p w14:paraId="61433C78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5817" w:type="dxa"/>
            <w:gridSpan w:val="2"/>
          </w:tcPr>
          <w:p w14:paraId="6B73B7E9" w14:textId="3578574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«Қазақстан Республикасының Ұлттық Экспедиторлар Қауымдастығы» </w:t>
            </w:r>
            <w:r w:rsidR="00350B8C" w:rsidRPr="00170029">
              <w:rPr>
                <w:bCs/>
                <w:sz w:val="28"/>
                <w:szCs w:val="28"/>
                <w:lang w:val="kk-KZ"/>
              </w:rPr>
              <w:t>з</w:t>
            </w:r>
            <w:r w:rsidRPr="00170029">
              <w:rPr>
                <w:bCs/>
                <w:sz w:val="28"/>
                <w:szCs w:val="28"/>
                <w:lang w:val="kk-KZ"/>
              </w:rPr>
              <w:t>аңды тұлғалардың қауымдастық нысандағы бірлестігі бас директорының міндетін атқарушы (келісу бойынша)</w:t>
            </w:r>
          </w:p>
          <w:p w14:paraId="51634A33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2596BEE4" w14:textId="77777777" w:rsidTr="005C35B9">
        <w:tc>
          <w:tcPr>
            <w:tcW w:w="3256" w:type="dxa"/>
            <w:gridSpan w:val="2"/>
          </w:tcPr>
          <w:p w14:paraId="657ED756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Темірханов </w:t>
            </w:r>
          </w:p>
          <w:p w14:paraId="4E17F9CC" w14:textId="77777777" w:rsidR="002814DB" w:rsidRPr="00170029" w:rsidRDefault="002814DB" w:rsidP="005C35B9">
            <w:pPr>
              <w:overflowPunct/>
              <w:autoSpaceDE/>
              <w:adjustRightInd/>
              <w:ind w:right="-108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Талғат </w:t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Кеңесұлы</w:t>
            </w:r>
            <w:proofErr w:type="spellEnd"/>
          </w:p>
        </w:tc>
        <w:tc>
          <w:tcPr>
            <w:tcW w:w="708" w:type="dxa"/>
          </w:tcPr>
          <w:p w14:paraId="08D6F51C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3985D929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«Қазақстан электр энергетикалық қауымдастығы» заңды тұлғалар бірлестігінің төрағасы </w:t>
            </w:r>
            <w:r w:rsidRPr="00170029">
              <w:rPr>
                <w:bCs/>
                <w:sz w:val="28"/>
                <w:szCs w:val="28"/>
                <w:lang w:val="kk-KZ"/>
              </w:rPr>
              <w:t>(келісу бойынша)</w:t>
            </w:r>
          </w:p>
          <w:p w14:paraId="5EE8D741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170029" w14:paraId="67689257" w14:textId="77777777" w:rsidTr="005C35B9">
        <w:tc>
          <w:tcPr>
            <w:tcW w:w="3256" w:type="dxa"/>
            <w:gridSpan w:val="2"/>
          </w:tcPr>
          <w:p w14:paraId="23260859" w14:textId="77777777" w:rsidR="00BD082D" w:rsidRPr="00170029" w:rsidRDefault="00BD082D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051AF7CE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 xml:space="preserve">Фомичев </w:t>
            </w:r>
          </w:p>
          <w:p w14:paraId="76A15986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Сергей Васильевич</w:t>
            </w:r>
          </w:p>
          <w:p w14:paraId="26F452A8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0613BCF1" w14:textId="77777777" w:rsidR="00133058" w:rsidRPr="00170029" w:rsidRDefault="00133058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3E442F16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  <w:r w:rsidRPr="00170029">
              <w:rPr>
                <w:sz w:val="28"/>
                <w:szCs w:val="28"/>
              </w:rPr>
              <w:t>–</w:t>
            </w:r>
          </w:p>
        </w:tc>
        <w:tc>
          <w:tcPr>
            <w:tcW w:w="5817" w:type="dxa"/>
            <w:gridSpan w:val="2"/>
          </w:tcPr>
          <w:p w14:paraId="58CF280C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</w:p>
          <w:p w14:paraId="1E403206" w14:textId="64B90F0A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«Қ</w:t>
            </w:r>
            <w:r w:rsidR="00350B8C" w:rsidRPr="00170029">
              <w:rPr>
                <w:sz w:val="28"/>
                <w:szCs w:val="28"/>
                <w:lang w:val="kk-KZ"/>
              </w:rPr>
              <w:t>азақстандық қ</w:t>
            </w:r>
            <w:r w:rsidRPr="00170029">
              <w:rPr>
                <w:sz w:val="28"/>
                <w:szCs w:val="28"/>
                <w:lang w:val="kk-KZ"/>
              </w:rPr>
              <w:t xml:space="preserve">ұрылысшылар Альянсы қауымдастығы» өзін-өзі реттейтін ұйымы» </w:t>
            </w:r>
            <w:r w:rsidRPr="00170029">
              <w:rPr>
                <w:sz w:val="28"/>
                <w:szCs w:val="28"/>
                <w:lang w:val="kk-KZ"/>
              </w:rPr>
              <w:lastRenderedPageBreak/>
              <w:t>заңды тұлғалар бірлестігінің президенті (келісу бойынша)</w:t>
            </w:r>
          </w:p>
          <w:p w14:paraId="1FCBC59B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2814DB" w:rsidRPr="00B15F44" w14:paraId="3120C7B2" w14:textId="77777777" w:rsidTr="005C35B9">
        <w:tc>
          <w:tcPr>
            <w:tcW w:w="3256" w:type="dxa"/>
            <w:gridSpan w:val="2"/>
          </w:tcPr>
          <w:p w14:paraId="31C2F4F0" w14:textId="77777777" w:rsidR="004237E6" w:rsidRPr="00170029" w:rsidRDefault="004237E6" w:rsidP="004237E6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lastRenderedPageBreak/>
              <w:t xml:space="preserve">Халық Болат </w:t>
            </w: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Шүлезбайұлы</w:t>
            </w:r>
            <w:proofErr w:type="spellEnd"/>
          </w:p>
          <w:p w14:paraId="1F3B7328" w14:textId="77777777" w:rsidR="004237E6" w:rsidRPr="00170029" w:rsidRDefault="004237E6" w:rsidP="004237E6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46BD8273" w14:textId="77777777" w:rsidR="002814DB" w:rsidRPr="00170029" w:rsidRDefault="002814DB" w:rsidP="00133058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6F42431A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–</w:t>
            </w:r>
          </w:p>
        </w:tc>
        <w:tc>
          <w:tcPr>
            <w:tcW w:w="5817" w:type="dxa"/>
            <w:gridSpan w:val="2"/>
          </w:tcPr>
          <w:p w14:paraId="5C1527AB" w14:textId="74EE97A7" w:rsidR="004237E6" w:rsidRPr="00170029" w:rsidRDefault="004237E6" w:rsidP="004237E6">
            <w:pPr>
              <w:overflowPunct/>
              <w:autoSpaceDE/>
              <w:adjustRightInd/>
              <w:ind w:right="-2"/>
              <w:jc w:val="both"/>
              <w:rPr>
                <w:sz w:val="28"/>
                <w:szCs w:val="22"/>
                <w:lang w:val="kk-KZ"/>
              </w:rPr>
            </w:pPr>
            <w:r w:rsidRPr="00170029">
              <w:rPr>
                <w:sz w:val="28"/>
                <w:szCs w:val="22"/>
                <w:lang w:val="kk-KZ"/>
              </w:rPr>
              <w:t>«Мемлекеттік-жекешелік әріптестік және концессия сарапшылар</w:t>
            </w:r>
            <w:r w:rsidR="005F0C05" w:rsidRPr="00170029">
              <w:rPr>
                <w:sz w:val="28"/>
                <w:szCs w:val="22"/>
                <w:lang w:val="kk-KZ"/>
              </w:rPr>
              <w:t>ының</w:t>
            </w:r>
            <w:r w:rsidRPr="00170029">
              <w:rPr>
                <w:sz w:val="28"/>
                <w:szCs w:val="22"/>
                <w:lang w:val="kk-KZ"/>
              </w:rPr>
              <w:t xml:space="preserve"> орталығы» қоғамдық бірлестігінің </w:t>
            </w:r>
            <w:r w:rsidR="005F0C05" w:rsidRPr="00170029">
              <w:rPr>
                <w:sz w:val="28"/>
                <w:szCs w:val="22"/>
                <w:lang w:val="kk-KZ"/>
              </w:rPr>
              <w:t>а</w:t>
            </w:r>
            <w:r w:rsidRPr="00170029">
              <w:rPr>
                <w:sz w:val="28"/>
                <w:szCs w:val="22"/>
                <w:lang w:val="kk-KZ"/>
              </w:rPr>
              <w:t>станалық филиалының директоры</w:t>
            </w:r>
            <w:r w:rsidR="005705F5">
              <w:rPr>
                <w:sz w:val="28"/>
                <w:szCs w:val="22"/>
                <w:lang w:val="kk-KZ"/>
              </w:rPr>
              <w:t xml:space="preserve"> </w:t>
            </w:r>
            <w:r w:rsidR="005705F5" w:rsidRPr="00170029">
              <w:rPr>
                <w:bCs/>
                <w:sz w:val="28"/>
                <w:szCs w:val="28"/>
                <w:lang w:val="kk-KZ"/>
              </w:rPr>
              <w:t>(келісу бойынша)</w:t>
            </w:r>
          </w:p>
          <w:p w14:paraId="329FA244" w14:textId="77777777" w:rsidR="002814DB" w:rsidRPr="00170029" w:rsidRDefault="002814DB" w:rsidP="00133058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16E8D1EB" w14:textId="77777777" w:rsidTr="005C35B9">
        <w:tc>
          <w:tcPr>
            <w:tcW w:w="3256" w:type="dxa"/>
            <w:gridSpan w:val="2"/>
          </w:tcPr>
          <w:p w14:paraId="5199CBF5" w14:textId="77777777" w:rsidR="002814DB" w:rsidRPr="00170029" w:rsidRDefault="002814DB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Шериязданов</w:t>
            </w:r>
            <w:proofErr w:type="spellEnd"/>
            <w:r w:rsidRPr="00170029">
              <w:rPr>
                <w:bCs/>
                <w:sz w:val="28"/>
                <w:szCs w:val="28"/>
                <w:lang w:val="kk-KZ"/>
              </w:rPr>
              <w:t xml:space="preserve"> </w:t>
            </w:r>
            <w:r w:rsidR="0099214C" w:rsidRPr="00170029">
              <w:rPr>
                <w:bCs/>
                <w:sz w:val="28"/>
                <w:szCs w:val="28"/>
                <w:lang w:val="kk-KZ"/>
              </w:rPr>
              <w:br/>
            </w:r>
            <w:r w:rsidRPr="00170029">
              <w:rPr>
                <w:bCs/>
                <w:sz w:val="28"/>
                <w:szCs w:val="28"/>
                <w:lang w:val="kk-KZ"/>
              </w:rPr>
              <w:t xml:space="preserve">Ермек </w:t>
            </w:r>
            <w:proofErr w:type="spellStart"/>
            <w:r w:rsidRPr="00170029">
              <w:rPr>
                <w:bCs/>
                <w:sz w:val="28"/>
                <w:szCs w:val="28"/>
                <w:lang w:val="kk-KZ"/>
              </w:rPr>
              <w:t>Тұяқбекұлы</w:t>
            </w:r>
            <w:proofErr w:type="spellEnd"/>
          </w:p>
          <w:p w14:paraId="14325D1C" w14:textId="77777777" w:rsidR="008573A1" w:rsidRPr="00170029" w:rsidRDefault="008573A1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6B2AAC3F" w14:textId="77777777" w:rsidR="008573A1" w:rsidRPr="00170029" w:rsidRDefault="008573A1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5F1EEC1D" w14:textId="77777777" w:rsidR="008573A1" w:rsidRPr="00170029" w:rsidRDefault="008573A1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17C20E19" w14:textId="28672CD0" w:rsidR="008573A1" w:rsidRPr="00170029" w:rsidRDefault="008573A1" w:rsidP="008573A1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8" w:type="dxa"/>
          </w:tcPr>
          <w:p w14:paraId="0AA39633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–</w:t>
            </w:r>
          </w:p>
          <w:p w14:paraId="40C5D016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7FCCA040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682CA34B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138171C1" w14:textId="77777777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67F5B61A" w14:textId="5D743110" w:rsidR="008573A1" w:rsidRPr="00170029" w:rsidRDefault="008573A1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7" w:type="dxa"/>
            <w:gridSpan w:val="2"/>
          </w:tcPr>
          <w:p w14:paraId="5857FE1A" w14:textId="76E2BA89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bCs/>
                <w:sz w:val="28"/>
                <w:szCs w:val="28"/>
                <w:lang w:val="kk-KZ"/>
              </w:rPr>
              <w:t>«Еуразия энергетикалық сусындар қауымдасты</w:t>
            </w:r>
            <w:r w:rsidR="00350B8C" w:rsidRPr="00170029">
              <w:rPr>
                <w:bCs/>
                <w:sz w:val="28"/>
                <w:szCs w:val="28"/>
                <w:lang w:val="kk-KZ"/>
              </w:rPr>
              <w:t>ғы»</w:t>
            </w:r>
            <w:r w:rsidRPr="00170029">
              <w:rPr>
                <w:bCs/>
                <w:sz w:val="28"/>
                <w:szCs w:val="28"/>
                <w:lang w:val="kk-KZ"/>
              </w:rPr>
              <w:t xml:space="preserve"> заңды тұлғалар мен жеке кәсіпкерлер бірлестігінің атқарушы директоры (келісу бойынша)</w:t>
            </w:r>
          </w:p>
          <w:p w14:paraId="42BC128C" w14:textId="77777777" w:rsidR="002814DB" w:rsidRPr="00170029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2881CED7" w14:textId="77777777" w:rsidR="008573A1" w:rsidRPr="00170029" w:rsidRDefault="008573A1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2814DB" w:rsidRPr="00B15F44" w14:paraId="12FE829B" w14:textId="77777777" w:rsidTr="005C35B9">
        <w:tc>
          <w:tcPr>
            <w:tcW w:w="3256" w:type="dxa"/>
            <w:gridSpan w:val="2"/>
          </w:tcPr>
          <w:p w14:paraId="7CC9E69B" w14:textId="77777777" w:rsidR="002814DB" w:rsidRPr="00170029" w:rsidRDefault="002814DB" w:rsidP="005C35B9">
            <w:pPr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170029">
              <w:rPr>
                <w:sz w:val="28"/>
                <w:szCs w:val="28"/>
                <w:lang w:val="kk-KZ"/>
              </w:rPr>
              <w:t>Элшатова</w:t>
            </w:r>
            <w:proofErr w:type="spellEnd"/>
          </w:p>
          <w:p w14:paraId="68A0B806" w14:textId="77777777" w:rsidR="002814DB" w:rsidRPr="00170029" w:rsidRDefault="002814DB" w:rsidP="005C35B9">
            <w:pPr>
              <w:jc w:val="both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 xml:space="preserve">Салтанат </w:t>
            </w:r>
            <w:proofErr w:type="spellStart"/>
            <w:r w:rsidRPr="00170029">
              <w:rPr>
                <w:sz w:val="28"/>
                <w:szCs w:val="28"/>
                <w:lang w:val="kk-KZ"/>
              </w:rPr>
              <w:t>Элшатқызы</w:t>
            </w:r>
            <w:proofErr w:type="spellEnd"/>
            <w:r w:rsidRPr="00170029">
              <w:rPr>
                <w:sz w:val="28"/>
                <w:szCs w:val="28"/>
                <w:lang w:val="kk-KZ"/>
              </w:rPr>
              <w:t xml:space="preserve"> </w:t>
            </w:r>
          </w:p>
          <w:p w14:paraId="78C0B7C9" w14:textId="77777777" w:rsidR="00082CAA" w:rsidRPr="00170029" w:rsidRDefault="00082CAA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145792A8" w14:textId="77777777" w:rsidR="00082CAA" w:rsidRPr="00170029" w:rsidRDefault="00082CAA" w:rsidP="005C35B9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  <w:p w14:paraId="7EA1FB96" w14:textId="77777777" w:rsidR="00631D50" w:rsidRPr="00170029" w:rsidRDefault="00631D50" w:rsidP="008573A1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273DB16A" w14:textId="77777777" w:rsidR="00082CAA" w:rsidRPr="00170029" w:rsidRDefault="00082CAA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8"/>
                <w:lang w:val="kk-KZ"/>
              </w:rPr>
              <w:t>–</w:t>
            </w:r>
          </w:p>
          <w:p w14:paraId="04CBF62B" w14:textId="77777777" w:rsidR="00082CAA" w:rsidRPr="00170029" w:rsidRDefault="00082CAA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1FAF8E1D" w14:textId="77777777" w:rsidR="00082CAA" w:rsidRPr="00170029" w:rsidRDefault="00082CAA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2CEBB4BF" w14:textId="77777777" w:rsidR="00082CAA" w:rsidRPr="00170029" w:rsidRDefault="00082CAA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6981BE6E" w14:textId="77777777" w:rsidR="00082CAA" w:rsidRPr="00170029" w:rsidRDefault="00082CAA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317360E5" w14:textId="77777777" w:rsidR="00082CAA" w:rsidRPr="00170029" w:rsidRDefault="00082CAA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3259105A" w14:textId="77777777" w:rsidR="004237E6" w:rsidRPr="00170029" w:rsidRDefault="004237E6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</w:rPr>
            </w:pPr>
          </w:p>
          <w:p w14:paraId="1DD51A66" w14:textId="77777777" w:rsidR="00FC15A2" w:rsidRPr="00170029" w:rsidRDefault="00FC15A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13627C65" w14:textId="77777777" w:rsidR="00FC15A2" w:rsidRPr="00170029" w:rsidRDefault="00FC15A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444AF127" w14:textId="77777777" w:rsidR="00FC15A2" w:rsidRPr="00170029" w:rsidRDefault="00FC15A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0A12436E" w14:textId="77777777" w:rsidR="00FC15A2" w:rsidRPr="00170029" w:rsidRDefault="00FC15A2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  <w:p w14:paraId="79B199C4" w14:textId="77777777" w:rsidR="00631D50" w:rsidRPr="00170029" w:rsidRDefault="00631D50" w:rsidP="005C35B9">
            <w:pPr>
              <w:overflowPunct/>
              <w:autoSpaceDE/>
              <w:adjustRightInd/>
              <w:ind w:right="-2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7" w:type="dxa"/>
            <w:gridSpan w:val="2"/>
          </w:tcPr>
          <w:p w14:paraId="2D64E6FF" w14:textId="77777777" w:rsidR="00631D50" w:rsidRPr="008573A1" w:rsidRDefault="002814DB" w:rsidP="005C35B9">
            <w:pPr>
              <w:overflowPunct/>
              <w:autoSpaceDE/>
              <w:adjustRightInd/>
              <w:ind w:right="-2"/>
              <w:jc w:val="both"/>
              <w:rPr>
                <w:bCs/>
                <w:sz w:val="28"/>
                <w:szCs w:val="28"/>
                <w:lang w:val="kk-KZ"/>
              </w:rPr>
            </w:pPr>
            <w:r w:rsidRPr="00170029">
              <w:rPr>
                <w:sz w:val="28"/>
                <w:szCs w:val="22"/>
                <w:lang w:val="kk-KZ"/>
              </w:rPr>
              <w:t xml:space="preserve">«IRIS» ұлттық бизнес қауымдастығы» қауымдастық нысанындағы заңды тұлғалар және жеке кәсіпкерлер бірлестігінің Басқарушы кеңесінің төрағасы </w:t>
            </w:r>
            <w:r w:rsidRPr="00170029">
              <w:rPr>
                <w:sz w:val="28"/>
                <w:szCs w:val="22"/>
                <w:lang w:val="kk-KZ"/>
              </w:rPr>
              <w:br/>
            </w:r>
            <w:r w:rsidRPr="00170029">
              <w:rPr>
                <w:bCs/>
                <w:sz w:val="28"/>
                <w:szCs w:val="28"/>
                <w:lang w:val="kk-KZ"/>
              </w:rPr>
              <w:t>(келісу бойынша)</w:t>
            </w:r>
          </w:p>
        </w:tc>
      </w:tr>
    </w:tbl>
    <w:p w14:paraId="48E5301A" w14:textId="77777777" w:rsidR="001541AC" w:rsidRDefault="001541AC" w:rsidP="00F55D55">
      <w:pPr>
        <w:ind w:firstLine="5670"/>
        <w:jc w:val="center"/>
        <w:rPr>
          <w:bCs/>
          <w:sz w:val="28"/>
          <w:szCs w:val="28"/>
          <w:lang w:val="kk-KZ"/>
        </w:rPr>
      </w:pPr>
    </w:p>
    <w:sectPr w:rsidR="001541AC" w:rsidSect="00CF46F2">
      <w:headerReference w:type="even" r:id="rId7"/>
      <w:headerReference w:type="default" r:id="rId8"/>
      <w:headerReference w:type="first" r:id="rId9"/>
      <w:pgSz w:w="11906" w:h="16838"/>
      <w:pgMar w:top="709" w:right="851" w:bottom="1418" w:left="1276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3C23A" w14:textId="77777777" w:rsidR="00BD6F36" w:rsidRDefault="00BD6F36">
      <w:r>
        <w:separator/>
      </w:r>
    </w:p>
  </w:endnote>
  <w:endnote w:type="continuationSeparator" w:id="0">
    <w:p w14:paraId="077DC690" w14:textId="77777777" w:rsidR="00BD6F36" w:rsidRDefault="00BD6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E6967" w14:textId="77777777" w:rsidR="00BD6F36" w:rsidRDefault="00BD6F36">
      <w:r>
        <w:separator/>
      </w:r>
    </w:p>
  </w:footnote>
  <w:footnote w:type="continuationSeparator" w:id="0">
    <w:p w14:paraId="69C6CAAF" w14:textId="77777777" w:rsidR="00BD6F36" w:rsidRDefault="00BD6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E7772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C295230" w14:textId="77777777" w:rsidR="00BE78CA" w:rsidRDefault="00BE78CA">
    <w:pPr>
      <w:pStyle w:val="aa"/>
    </w:pPr>
  </w:p>
  <w:p w14:paraId="6842EC5A" w14:textId="77777777" w:rsidR="003D52A9" w:rsidRDefault="00BD6F36">
    <w:pPr>
      <w:pStyle w:val="a3"/>
    </w:pPr>
    <w:r>
      <w:rPr>
        <w:noProof/>
      </w:rPr>
      <w:pict w14:anchorId="68B40D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6131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Кисикова Г. К."/>
          <w10:wrap anchorx="margin" anchory="margin"/>
        </v:shape>
      </w:pict>
    </w:r>
  </w:p>
  <w:p w14:paraId="6A722EA1" w14:textId="77777777" w:rsidR="003D52A9" w:rsidRDefault="00BD6F36">
    <w:pPr>
      <w:pStyle w:val="a3"/>
    </w:pPr>
    <w:r>
      <w:rPr>
        <w:noProof/>
      </w:rPr>
      <w:pict w14:anchorId="5E667A0D">
        <v:shape id="_x0000_s2055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Қабден Қ.К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Куйшбаева Торгын Олжабаевн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05C71" w14:textId="77777777" w:rsidR="00BE78CA" w:rsidRPr="00C735AE" w:rsidRDefault="00BE78CA" w:rsidP="00E43190">
    <w:pPr>
      <w:pStyle w:val="aa"/>
      <w:framePr w:wrap="around" w:vAnchor="text" w:hAnchor="margin" w:xAlign="center" w:y="1"/>
      <w:rPr>
        <w:rStyle w:val="af0"/>
        <w:sz w:val="28"/>
        <w:szCs w:val="28"/>
      </w:rPr>
    </w:pPr>
    <w:r w:rsidRPr="00C735AE">
      <w:rPr>
        <w:rStyle w:val="af0"/>
        <w:sz w:val="28"/>
        <w:szCs w:val="28"/>
      </w:rPr>
      <w:fldChar w:fldCharType="begin"/>
    </w:r>
    <w:r w:rsidRPr="00C735AE">
      <w:rPr>
        <w:rStyle w:val="af0"/>
        <w:sz w:val="28"/>
        <w:szCs w:val="28"/>
      </w:rPr>
      <w:instrText xml:space="preserve">PAGE  </w:instrText>
    </w:r>
    <w:r w:rsidRPr="00C735AE">
      <w:rPr>
        <w:rStyle w:val="af0"/>
        <w:sz w:val="28"/>
        <w:szCs w:val="28"/>
      </w:rPr>
      <w:fldChar w:fldCharType="separate"/>
    </w:r>
    <w:r w:rsidR="00EC013E">
      <w:rPr>
        <w:rStyle w:val="af0"/>
        <w:noProof/>
        <w:sz w:val="28"/>
        <w:szCs w:val="28"/>
      </w:rPr>
      <w:t>7</w:t>
    </w:r>
    <w:r w:rsidRPr="00C735AE">
      <w:rPr>
        <w:rStyle w:val="af0"/>
        <w:sz w:val="28"/>
        <w:szCs w:val="28"/>
      </w:rPr>
      <w:fldChar w:fldCharType="end"/>
    </w:r>
  </w:p>
  <w:p w14:paraId="10971C51" w14:textId="77777777" w:rsidR="00BE78CA" w:rsidRDefault="00BE78CA">
    <w:pPr>
      <w:pStyle w:val="aa"/>
    </w:pPr>
  </w:p>
  <w:p w14:paraId="10260AEC" w14:textId="6F4D5625" w:rsidR="003D52A9" w:rsidRDefault="00BD6F36">
    <w:pPr>
      <w:pStyle w:val="a3"/>
    </w:pPr>
  </w:p>
  <w:p w14:paraId="1E7DBBC1" w14:textId="7EA0864E" w:rsidR="003D52A9" w:rsidRDefault="00BD6F36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Куйшбаева Торгын Олжабаевн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A47CE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5821A2C5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  <w:p w14:paraId="1D6E4000" w14:textId="5C31D40B" w:rsidR="003D52A9" w:rsidRDefault="00BD6F36">
    <w:pPr>
      <w:pStyle w:val="a3"/>
    </w:pPr>
  </w:p>
  <w:p w14:paraId="299A1113" w14:textId="0959FC54" w:rsidR="003D52A9" w:rsidRDefault="00BD6F36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Куйшбаева Торгын Олжабаевн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1B929A3"/>
    <w:multiLevelType w:val="hybridMultilevel"/>
    <w:tmpl w:val="26143BE8"/>
    <w:lvl w:ilvl="0" w:tplc="1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0E01130"/>
    <w:multiLevelType w:val="hybridMultilevel"/>
    <w:tmpl w:val="2460BCC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9E335E"/>
    <w:multiLevelType w:val="hybridMultilevel"/>
    <w:tmpl w:val="ECF638E4"/>
    <w:lvl w:ilvl="0" w:tplc="067632B0">
      <w:start w:val="1"/>
      <w:numFmt w:val="decimal"/>
      <w:lvlText w:val="%1."/>
      <w:lvlJc w:val="left"/>
      <w:pPr>
        <w:ind w:left="5180" w:hanging="360"/>
      </w:pPr>
      <w:rPr>
        <w:rFonts w:hint="default"/>
        <w:b w:val="0"/>
        <w:bCs w:val="0"/>
      </w:rPr>
    </w:lvl>
    <w:lvl w:ilvl="1" w:tplc="10000019" w:tentative="1">
      <w:start w:val="1"/>
      <w:numFmt w:val="lowerLetter"/>
      <w:lvlText w:val="%2."/>
      <w:lvlJc w:val="left"/>
      <w:pPr>
        <w:ind w:left="4416" w:hanging="360"/>
      </w:pPr>
    </w:lvl>
    <w:lvl w:ilvl="2" w:tplc="1000001B" w:tentative="1">
      <w:start w:val="1"/>
      <w:numFmt w:val="lowerRoman"/>
      <w:lvlText w:val="%3."/>
      <w:lvlJc w:val="right"/>
      <w:pPr>
        <w:ind w:left="5136" w:hanging="180"/>
      </w:pPr>
    </w:lvl>
    <w:lvl w:ilvl="3" w:tplc="1000000F" w:tentative="1">
      <w:start w:val="1"/>
      <w:numFmt w:val="decimal"/>
      <w:lvlText w:val="%4."/>
      <w:lvlJc w:val="left"/>
      <w:pPr>
        <w:ind w:left="5856" w:hanging="360"/>
      </w:pPr>
    </w:lvl>
    <w:lvl w:ilvl="4" w:tplc="10000019" w:tentative="1">
      <w:start w:val="1"/>
      <w:numFmt w:val="lowerLetter"/>
      <w:lvlText w:val="%5."/>
      <w:lvlJc w:val="left"/>
      <w:pPr>
        <w:ind w:left="6576" w:hanging="360"/>
      </w:pPr>
    </w:lvl>
    <w:lvl w:ilvl="5" w:tplc="1000001B" w:tentative="1">
      <w:start w:val="1"/>
      <w:numFmt w:val="lowerRoman"/>
      <w:lvlText w:val="%6."/>
      <w:lvlJc w:val="right"/>
      <w:pPr>
        <w:ind w:left="7296" w:hanging="180"/>
      </w:pPr>
    </w:lvl>
    <w:lvl w:ilvl="6" w:tplc="1000000F" w:tentative="1">
      <w:start w:val="1"/>
      <w:numFmt w:val="decimal"/>
      <w:lvlText w:val="%7."/>
      <w:lvlJc w:val="left"/>
      <w:pPr>
        <w:ind w:left="8016" w:hanging="360"/>
      </w:pPr>
    </w:lvl>
    <w:lvl w:ilvl="7" w:tplc="10000019" w:tentative="1">
      <w:start w:val="1"/>
      <w:numFmt w:val="lowerLetter"/>
      <w:lvlText w:val="%8."/>
      <w:lvlJc w:val="left"/>
      <w:pPr>
        <w:ind w:left="8736" w:hanging="360"/>
      </w:pPr>
    </w:lvl>
    <w:lvl w:ilvl="8" w:tplc="1000001B" w:tentative="1">
      <w:start w:val="1"/>
      <w:numFmt w:val="lowerRoman"/>
      <w:lvlText w:val="%9."/>
      <w:lvlJc w:val="right"/>
      <w:pPr>
        <w:ind w:left="9456" w:hanging="180"/>
      </w:pPr>
    </w:lvl>
  </w:abstractNum>
  <w:abstractNum w:abstractNumId="5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6" w15:restartNumberingAfterBreak="0">
    <w:nsid w:val="6C8E62BB"/>
    <w:multiLevelType w:val="hybridMultilevel"/>
    <w:tmpl w:val="4352F890"/>
    <w:lvl w:ilvl="0" w:tplc="7F204B0A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796" w:hanging="360"/>
      </w:pPr>
    </w:lvl>
    <w:lvl w:ilvl="2" w:tplc="1000001B" w:tentative="1">
      <w:start w:val="1"/>
      <w:numFmt w:val="lowerRoman"/>
      <w:lvlText w:val="%3."/>
      <w:lvlJc w:val="right"/>
      <w:pPr>
        <w:ind w:left="1516" w:hanging="180"/>
      </w:pPr>
    </w:lvl>
    <w:lvl w:ilvl="3" w:tplc="1000000F" w:tentative="1">
      <w:start w:val="1"/>
      <w:numFmt w:val="decimal"/>
      <w:lvlText w:val="%4."/>
      <w:lvlJc w:val="left"/>
      <w:pPr>
        <w:ind w:left="2236" w:hanging="360"/>
      </w:pPr>
    </w:lvl>
    <w:lvl w:ilvl="4" w:tplc="10000019" w:tentative="1">
      <w:start w:val="1"/>
      <w:numFmt w:val="lowerLetter"/>
      <w:lvlText w:val="%5."/>
      <w:lvlJc w:val="left"/>
      <w:pPr>
        <w:ind w:left="2956" w:hanging="360"/>
      </w:pPr>
    </w:lvl>
    <w:lvl w:ilvl="5" w:tplc="1000001B" w:tentative="1">
      <w:start w:val="1"/>
      <w:numFmt w:val="lowerRoman"/>
      <w:lvlText w:val="%6."/>
      <w:lvlJc w:val="right"/>
      <w:pPr>
        <w:ind w:left="3676" w:hanging="180"/>
      </w:pPr>
    </w:lvl>
    <w:lvl w:ilvl="6" w:tplc="1000000F" w:tentative="1">
      <w:start w:val="1"/>
      <w:numFmt w:val="decimal"/>
      <w:lvlText w:val="%7."/>
      <w:lvlJc w:val="left"/>
      <w:pPr>
        <w:ind w:left="4396" w:hanging="360"/>
      </w:pPr>
    </w:lvl>
    <w:lvl w:ilvl="7" w:tplc="10000019" w:tentative="1">
      <w:start w:val="1"/>
      <w:numFmt w:val="lowerLetter"/>
      <w:lvlText w:val="%8."/>
      <w:lvlJc w:val="left"/>
      <w:pPr>
        <w:ind w:left="5116" w:hanging="360"/>
      </w:pPr>
    </w:lvl>
    <w:lvl w:ilvl="8" w:tplc="1000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12A91"/>
    <w:rsid w:val="0001501A"/>
    <w:rsid w:val="000236C7"/>
    <w:rsid w:val="0002773D"/>
    <w:rsid w:val="00027C74"/>
    <w:rsid w:val="00036FAE"/>
    <w:rsid w:val="000422AA"/>
    <w:rsid w:val="00044AF8"/>
    <w:rsid w:val="00047B3C"/>
    <w:rsid w:val="000520FF"/>
    <w:rsid w:val="0005519E"/>
    <w:rsid w:val="000607DB"/>
    <w:rsid w:val="000715FA"/>
    <w:rsid w:val="00073119"/>
    <w:rsid w:val="000757D7"/>
    <w:rsid w:val="000816DA"/>
    <w:rsid w:val="000828ED"/>
    <w:rsid w:val="00082CAA"/>
    <w:rsid w:val="000870F9"/>
    <w:rsid w:val="00091C0D"/>
    <w:rsid w:val="000922AA"/>
    <w:rsid w:val="00093ADC"/>
    <w:rsid w:val="000A153F"/>
    <w:rsid w:val="000A1808"/>
    <w:rsid w:val="000A6ABE"/>
    <w:rsid w:val="000A79CA"/>
    <w:rsid w:val="000A7C98"/>
    <w:rsid w:val="000B031F"/>
    <w:rsid w:val="000B1234"/>
    <w:rsid w:val="000B3D33"/>
    <w:rsid w:val="000B3DDE"/>
    <w:rsid w:val="000C29DD"/>
    <w:rsid w:val="000C4EB1"/>
    <w:rsid w:val="000C5E5E"/>
    <w:rsid w:val="000D4DAC"/>
    <w:rsid w:val="000D626D"/>
    <w:rsid w:val="000D6C56"/>
    <w:rsid w:val="000D797B"/>
    <w:rsid w:val="000E21A4"/>
    <w:rsid w:val="000E52E5"/>
    <w:rsid w:val="000F0CB9"/>
    <w:rsid w:val="000F33C9"/>
    <w:rsid w:val="000F48E7"/>
    <w:rsid w:val="0010394D"/>
    <w:rsid w:val="00107585"/>
    <w:rsid w:val="00107BF1"/>
    <w:rsid w:val="001226BF"/>
    <w:rsid w:val="001319EE"/>
    <w:rsid w:val="00133058"/>
    <w:rsid w:val="00133252"/>
    <w:rsid w:val="00134548"/>
    <w:rsid w:val="00140F70"/>
    <w:rsid w:val="001431B9"/>
    <w:rsid w:val="00143292"/>
    <w:rsid w:val="00143DEB"/>
    <w:rsid w:val="00144CFE"/>
    <w:rsid w:val="00151798"/>
    <w:rsid w:val="0015395A"/>
    <w:rsid w:val="001541AC"/>
    <w:rsid w:val="00160760"/>
    <w:rsid w:val="00167FBE"/>
    <w:rsid w:val="00170029"/>
    <w:rsid w:val="001717B8"/>
    <w:rsid w:val="001753F5"/>
    <w:rsid w:val="001763DE"/>
    <w:rsid w:val="001848EA"/>
    <w:rsid w:val="00185E13"/>
    <w:rsid w:val="00186471"/>
    <w:rsid w:val="0019006B"/>
    <w:rsid w:val="001A0948"/>
    <w:rsid w:val="001A0CB2"/>
    <w:rsid w:val="001A1881"/>
    <w:rsid w:val="001A2FC8"/>
    <w:rsid w:val="001A37CB"/>
    <w:rsid w:val="001A4055"/>
    <w:rsid w:val="001B2FD7"/>
    <w:rsid w:val="001B61C1"/>
    <w:rsid w:val="001B7680"/>
    <w:rsid w:val="001C2D26"/>
    <w:rsid w:val="001C790D"/>
    <w:rsid w:val="001D1C42"/>
    <w:rsid w:val="001D4582"/>
    <w:rsid w:val="001D7690"/>
    <w:rsid w:val="001E0F8A"/>
    <w:rsid w:val="001E531F"/>
    <w:rsid w:val="001F01D1"/>
    <w:rsid w:val="001F2C47"/>
    <w:rsid w:val="001F4925"/>
    <w:rsid w:val="001F64CB"/>
    <w:rsid w:val="002000F4"/>
    <w:rsid w:val="002054F6"/>
    <w:rsid w:val="00207A2B"/>
    <w:rsid w:val="002206DA"/>
    <w:rsid w:val="0022088A"/>
    <w:rsid w:val="0022101F"/>
    <w:rsid w:val="0022265E"/>
    <w:rsid w:val="0023374B"/>
    <w:rsid w:val="00246753"/>
    <w:rsid w:val="00250469"/>
    <w:rsid w:val="00251F3F"/>
    <w:rsid w:val="00257644"/>
    <w:rsid w:val="002633A4"/>
    <w:rsid w:val="0026729E"/>
    <w:rsid w:val="00277D00"/>
    <w:rsid w:val="002814DB"/>
    <w:rsid w:val="00283590"/>
    <w:rsid w:val="00283E9B"/>
    <w:rsid w:val="00284F03"/>
    <w:rsid w:val="0029336B"/>
    <w:rsid w:val="00297E88"/>
    <w:rsid w:val="002A2D41"/>
    <w:rsid w:val="002A35FE"/>
    <w:rsid w:val="002A394A"/>
    <w:rsid w:val="002A50E0"/>
    <w:rsid w:val="002A78FD"/>
    <w:rsid w:val="002B15F0"/>
    <w:rsid w:val="002B43D2"/>
    <w:rsid w:val="002B70AC"/>
    <w:rsid w:val="002C0F82"/>
    <w:rsid w:val="002C6277"/>
    <w:rsid w:val="002E2798"/>
    <w:rsid w:val="002F07EC"/>
    <w:rsid w:val="002F11B1"/>
    <w:rsid w:val="002F47E2"/>
    <w:rsid w:val="002F5AF0"/>
    <w:rsid w:val="00302A2E"/>
    <w:rsid w:val="00304E73"/>
    <w:rsid w:val="00311FE3"/>
    <w:rsid w:val="0033155C"/>
    <w:rsid w:val="0033463D"/>
    <w:rsid w:val="0034051A"/>
    <w:rsid w:val="00340C5A"/>
    <w:rsid w:val="003414E0"/>
    <w:rsid w:val="00341898"/>
    <w:rsid w:val="00350B8C"/>
    <w:rsid w:val="003522E1"/>
    <w:rsid w:val="00353382"/>
    <w:rsid w:val="00354A96"/>
    <w:rsid w:val="003552AC"/>
    <w:rsid w:val="00362728"/>
    <w:rsid w:val="003629D0"/>
    <w:rsid w:val="00363F55"/>
    <w:rsid w:val="0036421E"/>
    <w:rsid w:val="00364E0B"/>
    <w:rsid w:val="00374001"/>
    <w:rsid w:val="0038211D"/>
    <w:rsid w:val="00383105"/>
    <w:rsid w:val="00391607"/>
    <w:rsid w:val="00391A26"/>
    <w:rsid w:val="003927B3"/>
    <w:rsid w:val="003A19C1"/>
    <w:rsid w:val="003B13E3"/>
    <w:rsid w:val="003B59D3"/>
    <w:rsid w:val="003B7732"/>
    <w:rsid w:val="003C2B34"/>
    <w:rsid w:val="003C331B"/>
    <w:rsid w:val="003C42E1"/>
    <w:rsid w:val="003D5634"/>
    <w:rsid w:val="003D6B8C"/>
    <w:rsid w:val="003E0A9F"/>
    <w:rsid w:val="003E0EF6"/>
    <w:rsid w:val="003F241E"/>
    <w:rsid w:val="003F2F49"/>
    <w:rsid w:val="004002E2"/>
    <w:rsid w:val="0041222B"/>
    <w:rsid w:val="00423754"/>
    <w:rsid w:val="004237E6"/>
    <w:rsid w:val="004267C1"/>
    <w:rsid w:val="00430E89"/>
    <w:rsid w:val="00444814"/>
    <w:rsid w:val="004535EA"/>
    <w:rsid w:val="004553B2"/>
    <w:rsid w:val="0046250B"/>
    <w:rsid w:val="00463CBF"/>
    <w:rsid w:val="004659D3"/>
    <w:rsid w:val="00471B5A"/>
    <w:rsid w:val="004726FE"/>
    <w:rsid w:val="00472A5D"/>
    <w:rsid w:val="00474469"/>
    <w:rsid w:val="00476535"/>
    <w:rsid w:val="00476765"/>
    <w:rsid w:val="00477DC7"/>
    <w:rsid w:val="00486F3C"/>
    <w:rsid w:val="00490910"/>
    <w:rsid w:val="004951C5"/>
    <w:rsid w:val="0049623C"/>
    <w:rsid w:val="00496842"/>
    <w:rsid w:val="004A0F83"/>
    <w:rsid w:val="004A399B"/>
    <w:rsid w:val="004A65DF"/>
    <w:rsid w:val="004A6D96"/>
    <w:rsid w:val="004A6F14"/>
    <w:rsid w:val="004B2CE5"/>
    <w:rsid w:val="004B400D"/>
    <w:rsid w:val="004B5045"/>
    <w:rsid w:val="004B6D21"/>
    <w:rsid w:val="004C34B8"/>
    <w:rsid w:val="004C5015"/>
    <w:rsid w:val="004D1CBF"/>
    <w:rsid w:val="004D3FC3"/>
    <w:rsid w:val="004D74D9"/>
    <w:rsid w:val="004E40C8"/>
    <w:rsid w:val="004E41FC"/>
    <w:rsid w:val="004E49BE"/>
    <w:rsid w:val="004E4F42"/>
    <w:rsid w:val="004F3375"/>
    <w:rsid w:val="005009CD"/>
    <w:rsid w:val="00504A54"/>
    <w:rsid w:val="00506975"/>
    <w:rsid w:val="00515C4A"/>
    <w:rsid w:val="00517D08"/>
    <w:rsid w:val="00526595"/>
    <w:rsid w:val="005330A8"/>
    <w:rsid w:val="00533E33"/>
    <w:rsid w:val="0053557E"/>
    <w:rsid w:val="00537A14"/>
    <w:rsid w:val="005419E4"/>
    <w:rsid w:val="00541D4B"/>
    <w:rsid w:val="00547A1D"/>
    <w:rsid w:val="0055070C"/>
    <w:rsid w:val="005513E5"/>
    <w:rsid w:val="005523DB"/>
    <w:rsid w:val="005632A4"/>
    <w:rsid w:val="0057037F"/>
    <w:rsid w:val="005705F5"/>
    <w:rsid w:val="00574C49"/>
    <w:rsid w:val="00575A90"/>
    <w:rsid w:val="0058107E"/>
    <w:rsid w:val="0058396E"/>
    <w:rsid w:val="00587348"/>
    <w:rsid w:val="005927A3"/>
    <w:rsid w:val="005A798B"/>
    <w:rsid w:val="005B19C9"/>
    <w:rsid w:val="005C17BD"/>
    <w:rsid w:val="005C504E"/>
    <w:rsid w:val="005C5F30"/>
    <w:rsid w:val="005D132E"/>
    <w:rsid w:val="005D2F07"/>
    <w:rsid w:val="005D6233"/>
    <w:rsid w:val="005E0C71"/>
    <w:rsid w:val="005E7F34"/>
    <w:rsid w:val="005E7FB1"/>
    <w:rsid w:val="005F0C05"/>
    <w:rsid w:val="005F582C"/>
    <w:rsid w:val="00602370"/>
    <w:rsid w:val="00603644"/>
    <w:rsid w:val="006054B5"/>
    <w:rsid w:val="00605E5F"/>
    <w:rsid w:val="00606ED4"/>
    <w:rsid w:val="00612934"/>
    <w:rsid w:val="006154F5"/>
    <w:rsid w:val="006161C5"/>
    <w:rsid w:val="006274A7"/>
    <w:rsid w:val="00631D50"/>
    <w:rsid w:val="006340C9"/>
    <w:rsid w:val="006373A5"/>
    <w:rsid w:val="00642211"/>
    <w:rsid w:val="006457B8"/>
    <w:rsid w:val="0065458D"/>
    <w:rsid w:val="00655B67"/>
    <w:rsid w:val="00660E67"/>
    <w:rsid w:val="00665E7D"/>
    <w:rsid w:val="0066675A"/>
    <w:rsid w:val="0067240F"/>
    <w:rsid w:val="0068055B"/>
    <w:rsid w:val="0068624A"/>
    <w:rsid w:val="00691C24"/>
    <w:rsid w:val="0069381F"/>
    <w:rsid w:val="00694E58"/>
    <w:rsid w:val="006958FD"/>
    <w:rsid w:val="00696637"/>
    <w:rsid w:val="006A6711"/>
    <w:rsid w:val="006A6F9B"/>
    <w:rsid w:val="006B0963"/>
    <w:rsid w:val="006B31BF"/>
    <w:rsid w:val="006B469F"/>
    <w:rsid w:val="006B6938"/>
    <w:rsid w:val="006B6B72"/>
    <w:rsid w:val="006C34F2"/>
    <w:rsid w:val="006C69DA"/>
    <w:rsid w:val="006D19FB"/>
    <w:rsid w:val="006D3810"/>
    <w:rsid w:val="006D4FC0"/>
    <w:rsid w:val="006D6ECF"/>
    <w:rsid w:val="006E3BB8"/>
    <w:rsid w:val="006E4EE6"/>
    <w:rsid w:val="006F1F14"/>
    <w:rsid w:val="006F6C5F"/>
    <w:rsid w:val="007006E3"/>
    <w:rsid w:val="00700AB2"/>
    <w:rsid w:val="007036A2"/>
    <w:rsid w:val="00707733"/>
    <w:rsid w:val="007111E8"/>
    <w:rsid w:val="007123A6"/>
    <w:rsid w:val="0071318B"/>
    <w:rsid w:val="00720FC6"/>
    <w:rsid w:val="007212EA"/>
    <w:rsid w:val="007215C0"/>
    <w:rsid w:val="00721A9F"/>
    <w:rsid w:val="00723897"/>
    <w:rsid w:val="007268D5"/>
    <w:rsid w:val="00726C77"/>
    <w:rsid w:val="00731B2A"/>
    <w:rsid w:val="00731F36"/>
    <w:rsid w:val="007351A7"/>
    <w:rsid w:val="007374D2"/>
    <w:rsid w:val="00737BFB"/>
    <w:rsid w:val="00740441"/>
    <w:rsid w:val="007417EF"/>
    <w:rsid w:val="00742F14"/>
    <w:rsid w:val="007455E0"/>
    <w:rsid w:val="007563F7"/>
    <w:rsid w:val="00757F61"/>
    <w:rsid w:val="0077002D"/>
    <w:rsid w:val="007702A5"/>
    <w:rsid w:val="007767CD"/>
    <w:rsid w:val="00782A16"/>
    <w:rsid w:val="00783A70"/>
    <w:rsid w:val="00792D91"/>
    <w:rsid w:val="00793AFD"/>
    <w:rsid w:val="007A3E4D"/>
    <w:rsid w:val="007B029B"/>
    <w:rsid w:val="007B2EF7"/>
    <w:rsid w:val="007B6D35"/>
    <w:rsid w:val="007B7882"/>
    <w:rsid w:val="007C5B96"/>
    <w:rsid w:val="007D1873"/>
    <w:rsid w:val="007D3FCD"/>
    <w:rsid w:val="007E3BE7"/>
    <w:rsid w:val="007E588D"/>
    <w:rsid w:val="007E5CFC"/>
    <w:rsid w:val="007E7EB8"/>
    <w:rsid w:val="007E7F6E"/>
    <w:rsid w:val="007F0DB8"/>
    <w:rsid w:val="007F3335"/>
    <w:rsid w:val="007F6FED"/>
    <w:rsid w:val="00805A8A"/>
    <w:rsid w:val="008078BD"/>
    <w:rsid w:val="0081000A"/>
    <w:rsid w:val="0081267A"/>
    <w:rsid w:val="008436CA"/>
    <w:rsid w:val="00844B12"/>
    <w:rsid w:val="008517B6"/>
    <w:rsid w:val="008573A1"/>
    <w:rsid w:val="0086069C"/>
    <w:rsid w:val="008607C3"/>
    <w:rsid w:val="008611F9"/>
    <w:rsid w:val="00866964"/>
    <w:rsid w:val="008674C3"/>
    <w:rsid w:val="00867FA4"/>
    <w:rsid w:val="00884846"/>
    <w:rsid w:val="008858D2"/>
    <w:rsid w:val="008909D3"/>
    <w:rsid w:val="00891F68"/>
    <w:rsid w:val="00892E1E"/>
    <w:rsid w:val="0089377E"/>
    <w:rsid w:val="008A7453"/>
    <w:rsid w:val="008A74D2"/>
    <w:rsid w:val="008B08BE"/>
    <w:rsid w:val="008B1AF8"/>
    <w:rsid w:val="008B382B"/>
    <w:rsid w:val="008B6440"/>
    <w:rsid w:val="008C155A"/>
    <w:rsid w:val="008C3D74"/>
    <w:rsid w:val="008C6AAA"/>
    <w:rsid w:val="008D56E2"/>
    <w:rsid w:val="008E3930"/>
    <w:rsid w:val="008E4DDC"/>
    <w:rsid w:val="009010E7"/>
    <w:rsid w:val="00902141"/>
    <w:rsid w:val="0091157A"/>
    <w:rsid w:val="00911BF3"/>
    <w:rsid w:val="009139A9"/>
    <w:rsid w:val="00914138"/>
    <w:rsid w:val="00915A4B"/>
    <w:rsid w:val="0091637C"/>
    <w:rsid w:val="0092042C"/>
    <w:rsid w:val="00921F25"/>
    <w:rsid w:val="00925FA8"/>
    <w:rsid w:val="00930283"/>
    <w:rsid w:val="009336CC"/>
    <w:rsid w:val="00934587"/>
    <w:rsid w:val="00934F5B"/>
    <w:rsid w:val="00936232"/>
    <w:rsid w:val="009364EF"/>
    <w:rsid w:val="009378B4"/>
    <w:rsid w:val="00941479"/>
    <w:rsid w:val="009430FC"/>
    <w:rsid w:val="00944C4B"/>
    <w:rsid w:val="0094547D"/>
    <w:rsid w:val="00947BAF"/>
    <w:rsid w:val="00951DD9"/>
    <w:rsid w:val="009538A1"/>
    <w:rsid w:val="00955B91"/>
    <w:rsid w:val="00955C05"/>
    <w:rsid w:val="00961A92"/>
    <w:rsid w:val="0096553A"/>
    <w:rsid w:val="00965DB2"/>
    <w:rsid w:val="00970330"/>
    <w:rsid w:val="00974580"/>
    <w:rsid w:val="00974E0D"/>
    <w:rsid w:val="00975E1D"/>
    <w:rsid w:val="00981EFE"/>
    <w:rsid w:val="0098585D"/>
    <w:rsid w:val="0099214C"/>
    <w:rsid w:val="009924CE"/>
    <w:rsid w:val="00996C86"/>
    <w:rsid w:val="009A435B"/>
    <w:rsid w:val="009A4623"/>
    <w:rsid w:val="009A57DE"/>
    <w:rsid w:val="009B5D92"/>
    <w:rsid w:val="009B69F4"/>
    <w:rsid w:val="009C4FD7"/>
    <w:rsid w:val="009C5180"/>
    <w:rsid w:val="009C550B"/>
    <w:rsid w:val="009E0C4F"/>
    <w:rsid w:val="009E20DF"/>
    <w:rsid w:val="009E4BC4"/>
    <w:rsid w:val="009F330B"/>
    <w:rsid w:val="009F5CDD"/>
    <w:rsid w:val="009F73D5"/>
    <w:rsid w:val="009F7F9B"/>
    <w:rsid w:val="00A00AA3"/>
    <w:rsid w:val="00A05265"/>
    <w:rsid w:val="00A0688E"/>
    <w:rsid w:val="00A06B40"/>
    <w:rsid w:val="00A10052"/>
    <w:rsid w:val="00A11833"/>
    <w:rsid w:val="00A124C3"/>
    <w:rsid w:val="00A142AF"/>
    <w:rsid w:val="00A17FE7"/>
    <w:rsid w:val="00A20BF8"/>
    <w:rsid w:val="00A256A7"/>
    <w:rsid w:val="00A30BBE"/>
    <w:rsid w:val="00A32BC6"/>
    <w:rsid w:val="00A32E50"/>
    <w:rsid w:val="00A338BC"/>
    <w:rsid w:val="00A33B0A"/>
    <w:rsid w:val="00A36CF4"/>
    <w:rsid w:val="00A43D55"/>
    <w:rsid w:val="00A47D62"/>
    <w:rsid w:val="00A500B0"/>
    <w:rsid w:val="00A535DD"/>
    <w:rsid w:val="00A63751"/>
    <w:rsid w:val="00A638C2"/>
    <w:rsid w:val="00A66FBD"/>
    <w:rsid w:val="00A678A7"/>
    <w:rsid w:val="00A7427B"/>
    <w:rsid w:val="00A749E5"/>
    <w:rsid w:val="00A820E3"/>
    <w:rsid w:val="00A82D52"/>
    <w:rsid w:val="00A8613D"/>
    <w:rsid w:val="00A96DBC"/>
    <w:rsid w:val="00AA225A"/>
    <w:rsid w:val="00AA3040"/>
    <w:rsid w:val="00AA41A2"/>
    <w:rsid w:val="00AA45E0"/>
    <w:rsid w:val="00AA5248"/>
    <w:rsid w:val="00AB0F91"/>
    <w:rsid w:val="00AB1CD1"/>
    <w:rsid w:val="00AC00FC"/>
    <w:rsid w:val="00AC361B"/>
    <w:rsid w:val="00AC4FD2"/>
    <w:rsid w:val="00AC59E9"/>
    <w:rsid w:val="00AC76FB"/>
    <w:rsid w:val="00AD1409"/>
    <w:rsid w:val="00AD2F35"/>
    <w:rsid w:val="00AD690F"/>
    <w:rsid w:val="00AD7886"/>
    <w:rsid w:val="00AE26D8"/>
    <w:rsid w:val="00AE6EB3"/>
    <w:rsid w:val="00AF2023"/>
    <w:rsid w:val="00B00ACB"/>
    <w:rsid w:val="00B05D18"/>
    <w:rsid w:val="00B06229"/>
    <w:rsid w:val="00B12C86"/>
    <w:rsid w:val="00B15F44"/>
    <w:rsid w:val="00B1704E"/>
    <w:rsid w:val="00B2298B"/>
    <w:rsid w:val="00B2594E"/>
    <w:rsid w:val="00B3045C"/>
    <w:rsid w:val="00B41EA1"/>
    <w:rsid w:val="00B4506D"/>
    <w:rsid w:val="00B507B3"/>
    <w:rsid w:val="00B516DB"/>
    <w:rsid w:val="00B537C0"/>
    <w:rsid w:val="00B5615F"/>
    <w:rsid w:val="00B609F5"/>
    <w:rsid w:val="00B67CF5"/>
    <w:rsid w:val="00B745B9"/>
    <w:rsid w:val="00B75AD0"/>
    <w:rsid w:val="00B841B2"/>
    <w:rsid w:val="00B84EFA"/>
    <w:rsid w:val="00B86340"/>
    <w:rsid w:val="00B867C4"/>
    <w:rsid w:val="00B87D26"/>
    <w:rsid w:val="00B90087"/>
    <w:rsid w:val="00B905E8"/>
    <w:rsid w:val="00B95CE3"/>
    <w:rsid w:val="00BA05D6"/>
    <w:rsid w:val="00BA23A9"/>
    <w:rsid w:val="00BA59D8"/>
    <w:rsid w:val="00BA6055"/>
    <w:rsid w:val="00BB09B9"/>
    <w:rsid w:val="00BB1C02"/>
    <w:rsid w:val="00BB4A01"/>
    <w:rsid w:val="00BB5415"/>
    <w:rsid w:val="00BB7D62"/>
    <w:rsid w:val="00BC321B"/>
    <w:rsid w:val="00BC456F"/>
    <w:rsid w:val="00BC4F65"/>
    <w:rsid w:val="00BC5C2E"/>
    <w:rsid w:val="00BD082D"/>
    <w:rsid w:val="00BD0C60"/>
    <w:rsid w:val="00BD3F78"/>
    <w:rsid w:val="00BD6F36"/>
    <w:rsid w:val="00BE3908"/>
    <w:rsid w:val="00BE3CFA"/>
    <w:rsid w:val="00BE3FFE"/>
    <w:rsid w:val="00BE422A"/>
    <w:rsid w:val="00BE78CA"/>
    <w:rsid w:val="00BF095D"/>
    <w:rsid w:val="00BF24E1"/>
    <w:rsid w:val="00C03804"/>
    <w:rsid w:val="00C0609E"/>
    <w:rsid w:val="00C078E1"/>
    <w:rsid w:val="00C127E2"/>
    <w:rsid w:val="00C1570D"/>
    <w:rsid w:val="00C22603"/>
    <w:rsid w:val="00C232E3"/>
    <w:rsid w:val="00C33D18"/>
    <w:rsid w:val="00C43EE0"/>
    <w:rsid w:val="00C44E63"/>
    <w:rsid w:val="00C51D17"/>
    <w:rsid w:val="00C619C8"/>
    <w:rsid w:val="00C622AF"/>
    <w:rsid w:val="00C723BA"/>
    <w:rsid w:val="00C735AE"/>
    <w:rsid w:val="00C73C44"/>
    <w:rsid w:val="00C7531E"/>
    <w:rsid w:val="00C7780A"/>
    <w:rsid w:val="00C804E0"/>
    <w:rsid w:val="00C817E7"/>
    <w:rsid w:val="00C834A3"/>
    <w:rsid w:val="00C84442"/>
    <w:rsid w:val="00C85C8B"/>
    <w:rsid w:val="00C86FDA"/>
    <w:rsid w:val="00C9170D"/>
    <w:rsid w:val="00C92FAA"/>
    <w:rsid w:val="00C95204"/>
    <w:rsid w:val="00C97002"/>
    <w:rsid w:val="00CA0491"/>
    <w:rsid w:val="00CA1875"/>
    <w:rsid w:val="00CA704B"/>
    <w:rsid w:val="00CB2AB2"/>
    <w:rsid w:val="00CB42B2"/>
    <w:rsid w:val="00CB473B"/>
    <w:rsid w:val="00CC0696"/>
    <w:rsid w:val="00CC55F4"/>
    <w:rsid w:val="00CC7D90"/>
    <w:rsid w:val="00CD0D4C"/>
    <w:rsid w:val="00CD19EE"/>
    <w:rsid w:val="00CD3961"/>
    <w:rsid w:val="00CD3C51"/>
    <w:rsid w:val="00CD784B"/>
    <w:rsid w:val="00CE2D84"/>
    <w:rsid w:val="00CE3922"/>
    <w:rsid w:val="00CE6A1B"/>
    <w:rsid w:val="00CF3B11"/>
    <w:rsid w:val="00CF46F2"/>
    <w:rsid w:val="00CF5FA7"/>
    <w:rsid w:val="00CF615B"/>
    <w:rsid w:val="00CF7A88"/>
    <w:rsid w:val="00D03A8F"/>
    <w:rsid w:val="00D03D0C"/>
    <w:rsid w:val="00D11982"/>
    <w:rsid w:val="00D124CF"/>
    <w:rsid w:val="00D14F06"/>
    <w:rsid w:val="00D1645B"/>
    <w:rsid w:val="00D17095"/>
    <w:rsid w:val="00D27B3C"/>
    <w:rsid w:val="00D27EDF"/>
    <w:rsid w:val="00D319C8"/>
    <w:rsid w:val="00D32EE4"/>
    <w:rsid w:val="00D43D75"/>
    <w:rsid w:val="00D459C3"/>
    <w:rsid w:val="00D466D1"/>
    <w:rsid w:val="00D47BEF"/>
    <w:rsid w:val="00D55BED"/>
    <w:rsid w:val="00D61D02"/>
    <w:rsid w:val="00D651DF"/>
    <w:rsid w:val="00D72DE5"/>
    <w:rsid w:val="00D7734C"/>
    <w:rsid w:val="00D875E0"/>
    <w:rsid w:val="00D8772D"/>
    <w:rsid w:val="00D96AE9"/>
    <w:rsid w:val="00D97820"/>
    <w:rsid w:val="00DA0631"/>
    <w:rsid w:val="00DA3EA7"/>
    <w:rsid w:val="00DA5E4E"/>
    <w:rsid w:val="00DB17C1"/>
    <w:rsid w:val="00DC2EFB"/>
    <w:rsid w:val="00DD02D1"/>
    <w:rsid w:val="00DD35CD"/>
    <w:rsid w:val="00DD3766"/>
    <w:rsid w:val="00DD5575"/>
    <w:rsid w:val="00DD5BEA"/>
    <w:rsid w:val="00DE5F33"/>
    <w:rsid w:val="00DE7C23"/>
    <w:rsid w:val="00DF357F"/>
    <w:rsid w:val="00DF533A"/>
    <w:rsid w:val="00DF636E"/>
    <w:rsid w:val="00E0064D"/>
    <w:rsid w:val="00E06873"/>
    <w:rsid w:val="00E07380"/>
    <w:rsid w:val="00E13041"/>
    <w:rsid w:val="00E14368"/>
    <w:rsid w:val="00E149E7"/>
    <w:rsid w:val="00E165CE"/>
    <w:rsid w:val="00E21075"/>
    <w:rsid w:val="00E21400"/>
    <w:rsid w:val="00E21B93"/>
    <w:rsid w:val="00E304DC"/>
    <w:rsid w:val="00E340E3"/>
    <w:rsid w:val="00E43190"/>
    <w:rsid w:val="00E45E71"/>
    <w:rsid w:val="00E471FD"/>
    <w:rsid w:val="00E57A5B"/>
    <w:rsid w:val="00E57A87"/>
    <w:rsid w:val="00E732AC"/>
    <w:rsid w:val="00E756B2"/>
    <w:rsid w:val="00E82B44"/>
    <w:rsid w:val="00E84731"/>
    <w:rsid w:val="00E8581B"/>
    <w:rsid w:val="00E866E0"/>
    <w:rsid w:val="00E9471F"/>
    <w:rsid w:val="00E97304"/>
    <w:rsid w:val="00E978D0"/>
    <w:rsid w:val="00EA43ED"/>
    <w:rsid w:val="00EB54A3"/>
    <w:rsid w:val="00EB6BCB"/>
    <w:rsid w:val="00EC013E"/>
    <w:rsid w:val="00EC3C11"/>
    <w:rsid w:val="00ED1141"/>
    <w:rsid w:val="00ED5A37"/>
    <w:rsid w:val="00ED617A"/>
    <w:rsid w:val="00EE00C8"/>
    <w:rsid w:val="00EE0A29"/>
    <w:rsid w:val="00EE0CD9"/>
    <w:rsid w:val="00EE1A39"/>
    <w:rsid w:val="00EE35AA"/>
    <w:rsid w:val="00EE69B8"/>
    <w:rsid w:val="00EF0AD1"/>
    <w:rsid w:val="00EF745A"/>
    <w:rsid w:val="00F037D1"/>
    <w:rsid w:val="00F03AC8"/>
    <w:rsid w:val="00F057AA"/>
    <w:rsid w:val="00F124B0"/>
    <w:rsid w:val="00F14C88"/>
    <w:rsid w:val="00F22932"/>
    <w:rsid w:val="00F237AB"/>
    <w:rsid w:val="00F2588F"/>
    <w:rsid w:val="00F365E8"/>
    <w:rsid w:val="00F36AAF"/>
    <w:rsid w:val="00F36BBF"/>
    <w:rsid w:val="00F37FBB"/>
    <w:rsid w:val="00F41FC7"/>
    <w:rsid w:val="00F429FE"/>
    <w:rsid w:val="00F44BC6"/>
    <w:rsid w:val="00F455EF"/>
    <w:rsid w:val="00F50196"/>
    <w:rsid w:val="00F525B9"/>
    <w:rsid w:val="00F55D55"/>
    <w:rsid w:val="00F57520"/>
    <w:rsid w:val="00F57EF7"/>
    <w:rsid w:val="00F64017"/>
    <w:rsid w:val="00F64150"/>
    <w:rsid w:val="00F75130"/>
    <w:rsid w:val="00F80032"/>
    <w:rsid w:val="00F83615"/>
    <w:rsid w:val="00F842EA"/>
    <w:rsid w:val="00F85179"/>
    <w:rsid w:val="00F92269"/>
    <w:rsid w:val="00F93EE0"/>
    <w:rsid w:val="00FA7674"/>
    <w:rsid w:val="00FB1A5D"/>
    <w:rsid w:val="00FC15A2"/>
    <w:rsid w:val="00FC200B"/>
    <w:rsid w:val="00FD124B"/>
    <w:rsid w:val="00FD1EF8"/>
    <w:rsid w:val="00FD3055"/>
    <w:rsid w:val="00FD35ED"/>
    <w:rsid w:val="00FD38A8"/>
    <w:rsid w:val="00FD4E81"/>
    <w:rsid w:val="00FE14A9"/>
    <w:rsid w:val="00FE3163"/>
    <w:rsid w:val="00FE37BD"/>
    <w:rsid w:val="00FE3AF1"/>
    <w:rsid w:val="00FE6B11"/>
    <w:rsid w:val="00FF0CD3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  <w14:docId w14:val="3FD5B532"/>
  <w15:docId w15:val="{A27BFF51-02F6-407D-A537-F910229C0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399B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5D2F0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5D2F07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1054,bqiaagaaeyqcaaagiaiaaao7awaabckdaaaaaaaaaaaaaaaaaaaaaaaaaaaaaaaaaaaaaaaaaaaaaaaaaaaaaaaaaaaaaaaaaaaaaaaaaaaaaaaaaaaaaaaaaaaaaaaaaaaaaaaaaaaaaaaaaaaaaaaaaaaaaaaaaaaaaaaaaaaaaaaaaaaaaaaaaaaaaaaaaaaaaaaaaaaaaaaaaaaaaaaaaaaaaaaaaaaaaaaa"/>
    <w:basedOn w:val="a0"/>
    <w:rsid w:val="009A4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Кайыр Кабден</cp:lastModifiedBy>
  <cp:revision>20</cp:revision>
  <cp:lastPrinted>2026-02-16T11:43:00Z</cp:lastPrinted>
  <dcterms:created xsi:type="dcterms:W3CDTF">2026-01-29T12:17:00Z</dcterms:created>
  <dcterms:modified xsi:type="dcterms:W3CDTF">2026-08-10T05:24:00Z</dcterms:modified>
</cp:coreProperties>
</file>