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FC5AC7" w:rsidTr="00FC5AC7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FC5AC7" w:rsidRDefault="00FC5AC7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FC5AC7" w:rsidRDefault="00FC5AC7" w:rsidP="00FC5AC7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C5AC7" w:rsidRDefault="00FC5AC7" w:rsidP="00FC5AC7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C5AC7" w:rsidRDefault="00FC5AC7" w:rsidP="00FC5AC7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C5AC7" w:rsidRDefault="00FC5AC7" w:rsidP="00FC5AC7">
      <w:pPr>
        <w:spacing w:after="0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03.03.2026 </w:t>
      </w:r>
      <w:r>
        <w:rPr>
          <w:b/>
          <w:sz w:val="28"/>
          <w:szCs w:val="28"/>
          <w:u w:val="single"/>
          <w:lang w:val="kk-KZ" w:eastAsia="ru-RU"/>
        </w:rPr>
        <w:t xml:space="preserve">жылғы  №60 шұғыл  хабархат  ХАЖ – 10 коды бойынша  </w:t>
      </w:r>
      <w:r>
        <w:rPr>
          <w:b/>
          <w:sz w:val="28"/>
          <w:szCs w:val="28"/>
          <w:u w:val="single"/>
          <w:lang w:eastAsia="ru-RU"/>
        </w:rPr>
        <w:t>L</w:t>
      </w:r>
      <w:r>
        <w:rPr>
          <w:b/>
          <w:sz w:val="28"/>
          <w:szCs w:val="28"/>
          <w:u w:val="single"/>
          <w:lang w:val="ru-RU" w:eastAsia="ru-RU"/>
        </w:rPr>
        <w:t>04</w:t>
      </w:r>
    </w:p>
    <w:p w:rsidR="00FC5AC7" w:rsidRDefault="00FC5AC7" w:rsidP="00FC5AC7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FC5AC7" w:rsidRDefault="00FC5AC7" w:rsidP="00FC5AC7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C5AC7" w:rsidRDefault="00FC5AC7" w:rsidP="00FC5AC7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03.02.2026ж. – 02.03.2026ж</w:t>
      </w:r>
    </w:p>
    <w:p w:rsidR="00FC5AC7" w:rsidRDefault="00FC5AC7" w:rsidP="00FC5AC7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FC5AC7" w:rsidRDefault="00FC5AC7" w:rsidP="00FC5AC7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bookmarkStart w:id="1" w:name="z409"/>
      <w:bookmarkEnd w:id="1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Ақтау қаласы, 17 шағын ауданы, 89/1 ғимарат, «Ясин» медициналық орталық.</w:t>
      </w:r>
    </w:p>
    <w:p w:rsidR="00FC5AC7" w:rsidRDefault="00FC5AC7" w:rsidP="00FC5AC7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C5AC7" w:rsidRDefault="00FC5AC7" w:rsidP="00FC5AC7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C5AC7" w:rsidRDefault="00FC5AC7" w:rsidP="00FC5AC7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D6"/>
    <w:rsid w:val="00303BD6"/>
    <w:rsid w:val="0059482F"/>
    <w:rsid w:val="00FC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AC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AC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>csm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2026-10-23T12:39:00Z</dcterms:created>
  <dcterms:modified xsi:type="dcterms:W3CDTF">2026-10-23T12:40:00Z</dcterms:modified>
</cp:coreProperties>
</file>