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D01896" w:rsidTr="00D01896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01896" w:rsidRDefault="00D01896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D01896" w:rsidRDefault="00D01896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01896" w:rsidRDefault="00D01896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01896" w:rsidRDefault="00D01896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D01896" w:rsidRDefault="00D01896" w:rsidP="00D01896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D01896" w:rsidRDefault="00D01896" w:rsidP="00D01896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D01896" w:rsidRDefault="00D01896" w:rsidP="00D01896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01896" w:rsidRDefault="00D01896" w:rsidP="00D01896">
      <w:pPr>
        <w:spacing w:after="0"/>
        <w:jc w:val="both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04.03.2026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75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  В</w:t>
      </w:r>
      <w:r>
        <w:rPr>
          <w:b/>
          <w:sz w:val="28"/>
          <w:szCs w:val="28"/>
          <w:u w:val="single"/>
          <w:lang w:val="ru-RU" w:eastAsia="ru-RU"/>
        </w:rPr>
        <w:t>05</w:t>
      </w:r>
    </w:p>
    <w:p w:rsidR="00D01896" w:rsidRDefault="00D01896" w:rsidP="00D01896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D01896" w:rsidRDefault="00D01896" w:rsidP="00D01896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D01896" w:rsidRDefault="00D01896" w:rsidP="00D01896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04.02.2026ж. – 04.03.2026ж</w:t>
      </w:r>
    </w:p>
    <w:p w:rsidR="00D01896" w:rsidRDefault="00D01896" w:rsidP="00D01896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D01896" w:rsidRDefault="00D01896" w:rsidP="00D01896">
      <w:pPr>
        <w:spacing w:after="0"/>
        <w:jc w:val="both"/>
        <w:rPr>
          <w:rFonts w:eastAsiaTheme="minorHAnsi"/>
          <w:b/>
          <w:color w:val="000000"/>
          <w:sz w:val="28"/>
          <w:szCs w:val="24"/>
          <w:u w:val="single"/>
          <w:lang w:val="kk-KZ"/>
        </w:rPr>
      </w:pPr>
      <w:bookmarkStart w:id="1" w:name="z409"/>
      <w:bookmarkEnd w:id="1"/>
      <w:r>
        <w:rPr>
          <w:rFonts w:eastAsiaTheme="minorHAnsi"/>
          <w:b/>
          <w:color w:val="000000"/>
          <w:sz w:val="28"/>
          <w:szCs w:val="24"/>
          <w:u w:val="single"/>
          <w:lang w:val="kk-KZ"/>
        </w:rPr>
        <w:t>Ақтау қаласы, 28 шағын ауданы, 43  ғимарат, «№59 Сайын Шапағатов» атындағы балабақша</w:t>
      </w:r>
    </w:p>
    <w:p w:rsidR="00D01896" w:rsidRDefault="00D01896" w:rsidP="00D01896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D01896" w:rsidRDefault="00D01896" w:rsidP="00D01896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D01896" w:rsidRDefault="00D01896" w:rsidP="00D01896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D01896" w:rsidRDefault="00D01896" w:rsidP="00D01896"/>
    <w:p w:rsidR="0059482F" w:rsidRDefault="0059482F"/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29D"/>
    <w:rsid w:val="004C529D"/>
    <w:rsid w:val="0059482F"/>
    <w:rsid w:val="00D0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89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89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3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>csm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2026-10-23T12:10:00Z</dcterms:created>
  <dcterms:modified xsi:type="dcterms:W3CDTF">2026-10-23T12:10:00Z</dcterms:modified>
</cp:coreProperties>
</file>