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FB60" w14:textId="79C6BE50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Түлкібас аудандық аумақтық </w:t>
      </w:r>
      <w:r w:rsidR="005A43D4" w:rsidRPr="004663B9">
        <w:rPr>
          <w:rFonts w:ascii="Times New Roman" w:hAnsi="Times New Roman" w:cs="Times New Roman"/>
          <w:b/>
          <w:lang w:val="kk-KZ"/>
        </w:rPr>
        <w:t>сайлау</w:t>
      </w:r>
      <w:r w:rsidRPr="004663B9">
        <w:rPr>
          <w:rFonts w:ascii="Times New Roman" w:hAnsi="Times New Roman" w:cs="Times New Roman"/>
          <w:b/>
          <w:lang w:val="kk-KZ"/>
        </w:rPr>
        <w:t xml:space="preserve"> комиссиясының </w:t>
      </w:r>
    </w:p>
    <w:p w14:paraId="2AFD6293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Қ Ұ Р А М Ы</w:t>
      </w:r>
    </w:p>
    <w:p w14:paraId="55BB6CEE" w14:textId="77777777" w:rsidR="00EE25AA" w:rsidRPr="004663B9" w:rsidRDefault="00EE25AA" w:rsidP="00EE25AA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24EC3E6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Pr="004663B9">
        <w:rPr>
          <w:rFonts w:ascii="Times New Roman" w:hAnsi="Times New Roman" w:cs="Times New Roman"/>
          <w:b/>
          <w:lang w:val="kk-KZ"/>
        </w:rPr>
        <w:t>Т.Рысқұлов ауылы, С.Ахметов көшесі 205</w:t>
      </w:r>
      <w:r w:rsidRPr="004663B9">
        <w:rPr>
          <w:rFonts w:ascii="Times New Roman" w:hAnsi="Times New Roman" w:cs="Times New Roman"/>
          <w:lang w:val="kk-KZ"/>
        </w:rPr>
        <w:t xml:space="preserve">, </w:t>
      </w:r>
      <w:r w:rsidRPr="004663B9">
        <w:rPr>
          <w:rFonts w:ascii="Times New Roman" w:hAnsi="Times New Roman" w:cs="Times New Roman"/>
          <w:b/>
          <w:lang w:val="kk-KZ"/>
        </w:rPr>
        <w:t xml:space="preserve">аудандық мәдениет үйінің ғимараты </w:t>
      </w:r>
    </w:p>
    <w:p w14:paraId="555B225B" w14:textId="77777777" w:rsidR="009A774F" w:rsidRPr="004663B9" w:rsidRDefault="009A774F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72BE156F" w14:textId="1BB81593" w:rsidR="006F19A1" w:rsidRPr="004663B9" w:rsidRDefault="00EE25AA" w:rsidP="006F19A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Қаратаев Ерден Абдынурович</w:t>
      </w:r>
      <w:r w:rsidR="0014120A" w:rsidRPr="004663B9">
        <w:rPr>
          <w:rFonts w:ascii="Times New Roman" w:hAnsi="Times New Roman" w:cs="Times New Roman"/>
          <w:lang w:val="kk-KZ"/>
        </w:rPr>
        <w:t xml:space="preserve"> - </w:t>
      </w:r>
      <w:r w:rsidRPr="004663B9">
        <w:rPr>
          <w:rFonts w:ascii="Times New Roman" w:hAnsi="Times New Roman" w:cs="Times New Roman"/>
          <w:lang w:val="kk-KZ"/>
        </w:rPr>
        <w:t xml:space="preserve">аудандық аумақтық </w:t>
      </w:r>
      <w:r w:rsidR="005A43D4" w:rsidRPr="004663B9">
        <w:rPr>
          <w:rFonts w:ascii="Times New Roman" w:hAnsi="Times New Roman" w:cs="Times New Roman"/>
          <w:lang w:val="kk-KZ"/>
        </w:rPr>
        <w:t>сайлау</w:t>
      </w:r>
      <w:r w:rsidRPr="004663B9">
        <w:rPr>
          <w:rFonts w:ascii="Times New Roman" w:hAnsi="Times New Roman" w:cs="Times New Roman"/>
          <w:lang w:val="kk-KZ"/>
        </w:rPr>
        <w:t xml:space="preserve"> коиссиясының төрағасы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01493D16" w14:textId="59D66C7A" w:rsidR="0014120A" w:rsidRPr="004663B9" w:rsidRDefault="00EE25AA" w:rsidP="006F19A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14120A" w:rsidRPr="004663B9">
        <w:rPr>
          <w:rFonts w:ascii="Times New Roman" w:hAnsi="Times New Roman" w:cs="Times New Roman"/>
          <w:lang w:val="kk-KZ"/>
        </w:rPr>
        <w:t xml:space="preserve">Есенбаев Ербол Айдаралыұлы – аудандық аумақтық </w:t>
      </w:r>
      <w:r w:rsidR="005A43D4" w:rsidRPr="004663B9">
        <w:rPr>
          <w:rFonts w:ascii="Times New Roman" w:hAnsi="Times New Roman" w:cs="Times New Roman"/>
          <w:lang w:val="kk-KZ"/>
        </w:rPr>
        <w:t>сайлау</w:t>
      </w:r>
      <w:r w:rsidR="0014120A" w:rsidRPr="004663B9">
        <w:rPr>
          <w:rFonts w:ascii="Times New Roman" w:hAnsi="Times New Roman" w:cs="Times New Roman"/>
          <w:lang w:val="kk-KZ"/>
        </w:rPr>
        <w:t xml:space="preserve"> комиссиясы төрағасының орынбасары</w:t>
      </w:r>
    </w:p>
    <w:p w14:paraId="71B92EE9" w14:textId="41163810" w:rsidR="00EE25AA" w:rsidRPr="004663B9" w:rsidRDefault="00113BCF" w:rsidP="00113BCF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ab/>
      </w:r>
      <w:r w:rsidR="00EE25AA" w:rsidRPr="004663B9">
        <w:rPr>
          <w:rFonts w:ascii="Times New Roman" w:hAnsi="Times New Roman" w:cs="Times New Roman"/>
          <w:lang w:val="kk-KZ"/>
        </w:rPr>
        <w:t xml:space="preserve">3. </w:t>
      </w:r>
      <w:r w:rsidR="009D7E1D" w:rsidRPr="004663B9">
        <w:rPr>
          <w:rFonts w:ascii="Times New Roman" w:hAnsi="Times New Roman" w:cs="Times New Roman"/>
          <w:lang w:val="kk-KZ"/>
        </w:rPr>
        <w:t xml:space="preserve">Тлеубеков Сакен Тлеубекович </w:t>
      </w:r>
      <w:r w:rsidR="00EE25AA" w:rsidRPr="004663B9">
        <w:rPr>
          <w:rFonts w:ascii="Times New Roman" w:hAnsi="Times New Roman" w:cs="Times New Roman"/>
          <w:lang w:val="kk-KZ"/>
        </w:rPr>
        <w:t xml:space="preserve">– </w:t>
      </w:r>
      <w:r w:rsidR="00B80F63" w:rsidRPr="004663B9">
        <w:rPr>
          <w:rFonts w:ascii="Times New Roman" w:hAnsi="Times New Roman" w:cs="Times New Roman"/>
          <w:lang w:val="kk-KZ"/>
        </w:rPr>
        <w:t>а</w:t>
      </w:r>
      <w:r w:rsidR="009D7E1D" w:rsidRPr="004663B9">
        <w:rPr>
          <w:rFonts w:ascii="Times New Roman" w:hAnsi="Times New Roman" w:cs="Times New Roman"/>
          <w:lang w:val="kk-KZ"/>
        </w:rPr>
        <w:t xml:space="preserve">удандық аумақтық </w:t>
      </w:r>
      <w:r w:rsidR="005A43D4" w:rsidRPr="004663B9">
        <w:rPr>
          <w:rFonts w:ascii="Times New Roman" w:hAnsi="Times New Roman" w:cs="Times New Roman"/>
          <w:lang w:val="kk-KZ"/>
        </w:rPr>
        <w:t>сайлау</w:t>
      </w:r>
      <w:r w:rsidR="009D7E1D" w:rsidRPr="004663B9">
        <w:rPr>
          <w:rFonts w:ascii="Times New Roman" w:hAnsi="Times New Roman" w:cs="Times New Roman"/>
          <w:lang w:val="kk-KZ"/>
        </w:rPr>
        <w:t xml:space="preserve"> комиссиясының хатшысы</w:t>
      </w:r>
    </w:p>
    <w:p w14:paraId="68498A25" w14:textId="5274418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B80F63" w:rsidRPr="004663B9">
        <w:rPr>
          <w:rFonts w:ascii="Times New Roman" w:hAnsi="Times New Roman" w:cs="Times New Roman"/>
          <w:lang w:val="kk-KZ"/>
        </w:rPr>
        <w:t>Рыбакова Галина Ивановна - зейнеткер</w:t>
      </w:r>
    </w:p>
    <w:p w14:paraId="6845893A" w14:textId="7C3E3A1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Нұрлыбаев Болатбек Қысырауұлы-аудандық мәслихат аппаратының аудармашы-редакторы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EAE6377" w14:textId="18B64C8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</w:t>
      </w:r>
      <w:r w:rsidR="00B80F63" w:rsidRPr="004663B9">
        <w:rPr>
          <w:rFonts w:ascii="Times New Roman" w:hAnsi="Times New Roman" w:cs="Times New Roman"/>
          <w:lang w:val="kk-KZ"/>
        </w:rPr>
        <w:t>Тлемисов Оралбек Омарбекович – аудандық мұрағаттың басшысы</w:t>
      </w:r>
    </w:p>
    <w:p w14:paraId="132AAD91" w14:textId="1E91401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</w:t>
      </w:r>
      <w:r w:rsidR="00B80F63" w:rsidRPr="004663B9">
        <w:rPr>
          <w:rFonts w:ascii="Times New Roman" w:hAnsi="Times New Roman" w:cs="Times New Roman"/>
          <w:lang w:val="kk-KZ"/>
        </w:rPr>
        <w:t>Кельсеитова Гульмира Нурмахановна - 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33DB9813" w14:textId="77777777" w:rsidR="00EE25AA" w:rsidRPr="004663B9" w:rsidRDefault="00EE25AA" w:rsidP="00EE25AA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66DE5AD7" w14:textId="77777777" w:rsidR="00D06B25" w:rsidRPr="004663B9" w:rsidRDefault="00D06B25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A65DE3B" w14:textId="0BCB3D18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Учаскелік </w:t>
      </w:r>
      <w:r w:rsidR="005A43D4" w:rsidRPr="004663B9">
        <w:rPr>
          <w:rFonts w:ascii="Times New Roman" w:hAnsi="Times New Roman" w:cs="Times New Roman"/>
          <w:b/>
          <w:lang w:val="kk-KZ"/>
        </w:rPr>
        <w:t>сайлау</w:t>
      </w:r>
      <w:r w:rsidRPr="004663B9">
        <w:rPr>
          <w:rFonts w:ascii="Times New Roman" w:hAnsi="Times New Roman" w:cs="Times New Roman"/>
          <w:b/>
          <w:lang w:val="kk-KZ"/>
        </w:rPr>
        <w:t xml:space="preserve"> комиссияларының</w:t>
      </w:r>
    </w:p>
    <w:p w14:paraId="010B424C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Қ Ұ Р А М Ы</w:t>
      </w:r>
    </w:p>
    <w:p w14:paraId="27FB0E51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№792</w:t>
      </w:r>
    </w:p>
    <w:p w14:paraId="6560EF73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Шақпақ баба ауылы, Т.Сурашев көшесі №70, Бреусов атындағы жалпы білім беретін мектебінің ғимараты. </w:t>
      </w:r>
    </w:p>
    <w:p w14:paraId="52CEF2B2" w14:textId="00207416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0472B6" w:rsidRPr="004663B9">
        <w:rPr>
          <w:rFonts w:ascii="Times New Roman" w:hAnsi="Times New Roman" w:cs="Times New Roman"/>
          <w:lang w:val="kk-KZ"/>
        </w:rPr>
        <w:t>Сейдалиева Кульшира Олжабаевна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4F713E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="0096736A" w:rsidRPr="004663B9">
        <w:rPr>
          <w:rFonts w:ascii="Times New Roman" w:hAnsi="Times New Roman" w:cs="Times New Roman"/>
          <w:lang w:val="kk-KZ"/>
        </w:rPr>
        <w:t>Бреусов атындағы жалпы білім беретін мектебінің директоры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684165A3" w14:textId="1B9BA0F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0915C0" w:rsidRPr="004663B9">
        <w:rPr>
          <w:rFonts w:ascii="Times New Roman" w:hAnsi="Times New Roman" w:cs="Times New Roman"/>
          <w:lang w:val="kk-KZ"/>
        </w:rPr>
        <w:t xml:space="preserve">Сатыбалдиев Куаныш Рахманбекович - </w:t>
      </w:r>
      <w:r w:rsidR="005D27C5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="000915C0" w:rsidRPr="004663B9">
        <w:rPr>
          <w:rFonts w:ascii="Times New Roman" w:hAnsi="Times New Roman" w:cs="Times New Roman"/>
          <w:lang w:val="kk-KZ"/>
        </w:rPr>
        <w:t xml:space="preserve">С.Бреусов атындағы жалпы білім беретін мектеп директорының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FE5094A" w14:textId="10D466A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F0492B" w:rsidRPr="004663B9">
        <w:rPr>
          <w:rFonts w:ascii="Times New Roman" w:hAnsi="Times New Roman" w:cs="Times New Roman"/>
          <w:lang w:val="kk-KZ"/>
        </w:rPr>
        <w:t>Керимкулов Биржан Джамболович</w:t>
      </w:r>
      <w:r w:rsidR="00296156" w:rsidRPr="004663B9">
        <w:rPr>
          <w:rFonts w:ascii="Times New Roman" w:hAnsi="Times New Roman" w:cs="Times New Roman"/>
          <w:lang w:val="kk-KZ"/>
        </w:rPr>
        <w:t xml:space="preserve"> – комиссия хатшысы, Бреусов атындағы жалпы білім беретін мектебінің мұғалімі</w:t>
      </w:r>
    </w:p>
    <w:p w14:paraId="00A22504" w14:textId="7DF14D3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</w:t>
      </w:r>
      <w:r w:rsidR="00F0492B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D73DD5" w:rsidRPr="004663B9">
        <w:rPr>
          <w:rFonts w:ascii="Times New Roman" w:hAnsi="Times New Roman" w:cs="Times New Roman"/>
          <w:lang w:val="kk-KZ"/>
        </w:rPr>
        <w:t>Кайпова Рауза Темиртасовна –</w:t>
      </w:r>
      <w:r w:rsidR="003F608E" w:rsidRPr="004663B9">
        <w:rPr>
          <w:rFonts w:ascii="Times New Roman" w:hAnsi="Times New Roman" w:cs="Times New Roman"/>
          <w:lang w:val="kk-KZ"/>
        </w:rPr>
        <w:t xml:space="preserve"> </w:t>
      </w:r>
      <w:r w:rsidR="00D73DD5" w:rsidRPr="004663B9">
        <w:rPr>
          <w:rFonts w:ascii="Times New Roman" w:hAnsi="Times New Roman" w:cs="Times New Roman"/>
          <w:lang w:val="kk-KZ"/>
        </w:rPr>
        <w:t>Аудандық Мәдениет үйінің менеджері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6772C8B7" w14:textId="7130378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Бегалиева Ултуар Болатбековна–«Балбөбек» балалар үйінің тәрбиешісі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398B1283" w14:textId="72F14468" w:rsidR="00EE25AA" w:rsidRPr="004663B9" w:rsidRDefault="00EE25AA" w:rsidP="00840D4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</w:t>
      </w:r>
      <w:r w:rsidR="000915C0" w:rsidRPr="004663B9">
        <w:rPr>
          <w:rFonts w:ascii="Times New Roman" w:hAnsi="Times New Roman" w:cs="Times New Roman"/>
          <w:lang w:val="kk-KZ"/>
        </w:rPr>
        <w:t>Ошакбаева Перизат Темирбековна – «Жалын» балабақшасының әдіскері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  <w:r w:rsidR="000915C0" w:rsidRPr="004663B9">
        <w:rPr>
          <w:rFonts w:ascii="Times New Roman" w:hAnsi="Times New Roman" w:cs="Times New Roman"/>
          <w:lang w:val="kk-KZ"/>
        </w:rPr>
        <w:t xml:space="preserve">  </w:t>
      </w:r>
    </w:p>
    <w:p w14:paraId="2751FE76" w14:textId="70103E2E" w:rsidR="00EE25AA" w:rsidRPr="004663B9" w:rsidRDefault="00EE25AA" w:rsidP="00586934">
      <w:pPr>
        <w:tabs>
          <w:tab w:val="left" w:pos="14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lang w:val="uk-UA"/>
        </w:rPr>
      </w:pPr>
      <w:r w:rsidRPr="004663B9">
        <w:rPr>
          <w:rFonts w:ascii="Times New Roman" w:hAnsi="Times New Roman" w:cs="Times New Roman"/>
          <w:lang w:val="kk-KZ"/>
        </w:rPr>
        <w:t xml:space="preserve">7. Абдраимов Галымжан Мухтарбекулы – Шақпақ баба мәдениет үйінің музыканты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F9BCAAA" w14:textId="6AF8CC1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8. Умиралиева Айгуль Мейрамбаевна - С.Бреусов атындағы жалпы білім беретін мектеп  директорының орынбасары</w:t>
      </w:r>
    </w:p>
    <w:p w14:paraId="66BA8E68" w14:textId="0A96808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9. Ерчеева Гуляим Жамалбековна – аудандық әлеуметтік қызмет көрсету орталығының әлеуметтік қызметкері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DF623E5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06CBC231" w14:textId="77777777" w:rsidR="00AF75BB" w:rsidRPr="004663B9" w:rsidRDefault="00AF75BB" w:rsidP="00AF75B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№793</w:t>
      </w:r>
    </w:p>
    <w:p w14:paraId="51E5758A" w14:textId="77777777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 –114 бекет, разъезд 114 №2 А. №115-разъездерінің №17 шағын жинақты  бастауыш мектебінің ғимараты</w:t>
      </w:r>
    </w:p>
    <w:p w14:paraId="6ADB219F" w14:textId="00FC1C3F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Аубакирова Гулмира Ниязовна–комиссия төрайымы, №17 бастауыш сынып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73A5BF94" w14:textId="53A09DF2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Мананбаев Нурлан Медетович–төрайым орынбасары, №114бекетінде қоғамдық кеңесінің төрағасы</w:t>
      </w:r>
    </w:p>
    <w:p w14:paraId="38B3837B" w14:textId="63063D55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Исабаева Ұлжалғас Асанханқызы – комиссия хатшысы, Бреусов атындағы жалпы білім беретін мектебінің логопеді</w:t>
      </w:r>
    </w:p>
    <w:p w14:paraId="59C7E31E" w14:textId="27A7F827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Керімбай Айгерім Жорақызы - 114 бекетінде учаскелік медбикесі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460E324" w14:textId="644A6FD1" w:rsidR="00AF75BB" w:rsidRPr="004663B9" w:rsidRDefault="00AF75BB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Жүнісбек Жанерке Бақытжанқызы –С.Бреусов атындағы жалпы білім беретін мектептің ағылшын тілі мұғалімі </w:t>
      </w:r>
    </w:p>
    <w:p w14:paraId="73F6D5D5" w14:textId="77777777" w:rsidR="00EF0F63" w:rsidRPr="004663B9" w:rsidRDefault="00EF0F63" w:rsidP="00AF75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59606DC9" w14:textId="77777777" w:rsidR="00533F9C" w:rsidRPr="004663B9" w:rsidRDefault="00533F9C" w:rsidP="00AF75B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F7652F3" w14:textId="76F613BF" w:rsidR="00EE25AA" w:rsidRPr="004663B9" w:rsidRDefault="00EE25AA" w:rsidP="00AF75B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№794</w:t>
      </w:r>
    </w:p>
    <w:p w14:paraId="595916CF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Абайыл ауылы, Н.Қасымбеков көшесі №23, Н.Қасымбеков атындағы шағын жинақты бастауыш мектебінің ғимараты. </w:t>
      </w:r>
    </w:p>
    <w:p w14:paraId="49CCD791" w14:textId="0EB806F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0472B6" w:rsidRPr="004663B9">
        <w:rPr>
          <w:rFonts w:ascii="Times New Roman" w:hAnsi="Times New Roman" w:cs="Times New Roman"/>
          <w:bCs/>
          <w:lang w:val="kk-KZ"/>
        </w:rPr>
        <w:t xml:space="preserve">Нұрмаханбет Жібек Жамбылқызы </w:t>
      </w:r>
      <w:r w:rsidR="0017773C" w:rsidRPr="004663B9">
        <w:rPr>
          <w:rFonts w:ascii="Times New Roman" w:hAnsi="Times New Roman" w:cs="Times New Roman"/>
          <w:bCs/>
          <w:lang w:val="kk-KZ"/>
        </w:rPr>
        <w:t xml:space="preserve">– төрайым, Н.Қасымбеков атындағы шағын жинақты бастауыш мектебінің </w:t>
      </w:r>
      <w:r w:rsidR="00A44E10" w:rsidRPr="004663B9">
        <w:rPr>
          <w:rFonts w:ascii="Times New Roman" w:hAnsi="Times New Roman" w:cs="Times New Roman"/>
          <w:bCs/>
          <w:lang w:val="kk-KZ"/>
        </w:rPr>
        <w:t>меңгерушісі</w:t>
      </w:r>
      <w:r w:rsidR="0017773C" w:rsidRPr="004663B9">
        <w:rPr>
          <w:rFonts w:ascii="Times New Roman" w:hAnsi="Times New Roman" w:cs="Times New Roman"/>
          <w:bCs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bCs/>
          <w:lang w:val="kk-KZ"/>
        </w:rPr>
        <w:t xml:space="preserve">     </w:t>
      </w:r>
    </w:p>
    <w:p w14:paraId="5276C3BF" w14:textId="4D9774E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4663B9">
        <w:rPr>
          <w:rFonts w:ascii="Times New Roman" w:hAnsi="Times New Roman" w:cs="Times New Roman"/>
          <w:bCs/>
          <w:lang w:val="kk-KZ"/>
        </w:rPr>
        <w:t xml:space="preserve">2. </w:t>
      </w:r>
      <w:r w:rsidR="00674EE6" w:rsidRPr="004663B9">
        <w:rPr>
          <w:rFonts w:ascii="Times New Roman" w:hAnsi="Times New Roman" w:cs="Times New Roman"/>
          <w:bCs/>
          <w:lang w:val="kk-KZ"/>
        </w:rPr>
        <w:t xml:space="preserve">Ережеп Баян Мейрбекқызы </w:t>
      </w:r>
      <w:r w:rsidR="0017773C" w:rsidRPr="004663B9">
        <w:rPr>
          <w:rFonts w:ascii="Times New Roman" w:hAnsi="Times New Roman" w:cs="Times New Roman"/>
          <w:bCs/>
          <w:lang w:val="kk-KZ"/>
        </w:rPr>
        <w:t>– төраға орынбасары</w:t>
      </w:r>
      <w:r w:rsidR="00674EE6" w:rsidRPr="004663B9">
        <w:rPr>
          <w:rFonts w:ascii="Times New Roman" w:hAnsi="Times New Roman" w:cs="Times New Roman"/>
          <w:bCs/>
          <w:lang w:val="kk-KZ"/>
        </w:rPr>
        <w:t xml:space="preserve">– «Медипол» ЖШС-нің медбикесі, </w:t>
      </w:r>
      <w:r w:rsidR="004B3B6C" w:rsidRPr="004663B9">
        <w:rPr>
          <w:rFonts w:ascii="Times New Roman" w:hAnsi="Times New Roman" w:cs="Times New Roman"/>
          <w:bCs/>
          <w:lang w:val="kk-KZ"/>
        </w:rPr>
        <w:t xml:space="preserve">  </w:t>
      </w:r>
    </w:p>
    <w:p w14:paraId="314049B5" w14:textId="44F0B19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4663B9">
        <w:rPr>
          <w:rFonts w:ascii="Times New Roman" w:hAnsi="Times New Roman" w:cs="Times New Roman"/>
          <w:bCs/>
          <w:lang w:val="kk-KZ"/>
        </w:rPr>
        <w:t>3. Есболова Сауле Амановна –</w:t>
      </w:r>
      <w:r w:rsidR="00C70A08" w:rsidRPr="004663B9">
        <w:rPr>
          <w:rFonts w:ascii="Times New Roman" w:hAnsi="Times New Roman" w:cs="Times New Roman"/>
          <w:bCs/>
          <w:lang w:val="kk-KZ"/>
        </w:rPr>
        <w:t xml:space="preserve"> </w:t>
      </w:r>
      <w:r w:rsidR="00057733" w:rsidRPr="004663B9">
        <w:rPr>
          <w:rFonts w:ascii="Times New Roman" w:hAnsi="Times New Roman" w:cs="Times New Roman"/>
          <w:bCs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bCs/>
          <w:lang w:val="kk-KZ"/>
        </w:rPr>
        <w:t>Н.Қасымбеков</w:t>
      </w:r>
      <w:r w:rsidR="00AA3F0F" w:rsidRPr="004663B9">
        <w:rPr>
          <w:rFonts w:ascii="Times New Roman" w:hAnsi="Times New Roman" w:cs="Times New Roman"/>
          <w:bCs/>
          <w:lang w:val="kk-KZ"/>
        </w:rPr>
        <w:t xml:space="preserve"> </w:t>
      </w:r>
      <w:r w:rsidRPr="004663B9">
        <w:rPr>
          <w:rFonts w:ascii="Times New Roman" w:hAnsi="Times New Roman" w:cs="Times New Roman"/>
          <w:bCs/>
          <w:lang w:val="kk-KZ"/>
        </w:rPr>
        <w:t>атындағы</w:t>
      </w:r>
      <w:r w:rsidR="00A44E10" w:rsidRPr="004663B9">
        <w:rPr>
          <w:rFonts w:ascii="Times New Roman" w:hAnsi="Times New Roman" w:cs="Times New Roman"/>
          <w:bCs/>
          <w:lang w:val="kk-KZ"/>
        </w:rPr>
        <w:t xml:space="preserve"> </w:t>
      </w:r>
      <w:r w:rsidRPr="004663B9">
        <w:rPr>
          <w:rFonts w:ascii="Times New Roman" w:hAnsi="Times New Roman" w:cs="Times New Roman"/>
          <w:bCs/>
          <w:lang w:val="kk-KZ"/>
        </w:rPr>
        <w:t>шағын жинақты бастауыш мектебінің мұғалімі</w:t>
      </w:r>
      <w:r w:rsidR="004B3B6C" w:rsidRPr="004663B9">
        <w:rPr>
          <w:rFonts w:ascii="Times New Roman" w:hAnsi="Times New Roman" w:cs="Times New Roman"/>
          <w:bCs/>
          <w:lang w:val="kk-KZ"/>
        </w:rPr>
        <w:t xml:space="preserve">     </w:t>
      </w:r>
    </w:p>
    <w:p w14:paraId="0A587DFF" w14:textId="580CEFA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4663B9">
        <w:rPr>
          <w:rFonts w:ascii="Times New Roman" w:hAnsi="Times New Roman" w:cs="Times New Roman"/>
          <w:bCs/>
          <w:lang w:val="kk-KZ"/>
        </w:rPr>
        <w:t xml:space="preserve">4. </w:t>
      </w:r>
      <w:r w:rsidR="001B3396" w:rsidRPr="004663B9">
        <w:rPr>
          <w:rFonts w:ascii="Times New Roman" w:hAnsi="Times New Roman" w:cs="Times New Roman"/>
          <w:bCs/>
          <w:lang w:val="kk-KZ"/>
        </w:rPr>
        <w:t>Бурабаев Еркин Асанович</w:t>
      </w:r>
      <w:r w:rsidR="00840D44" w:rsidRPr="004663B9">
        <w:rPr>
          <w:rFonts w:ascii="Times New Roman" w:hAnsi="Times New Roman" w:cs="Times New Roman"/>
          <w:bCs/>
          <w:lang w:val="kk-KZ"/>
        </w:rPr>
        <w:t xml:space="preserve"> </w:t>
      </w:r>
      <w:r w:rsidR="00674EE6" w:rsidRPr="004663B9">
        <w:rPr>
          <w:rFonts w:ascii="Times New Roman" w:hAnsi="Times New Roman" w:cs="Times New Roman"/>
          <w:bCs/>
          <w:lang w:val="kk-KZ"/>
        </w:rPr>
        <w:t xml:space="preserve">– </w:t>
      </w:r>
      <w:r w:rsidR="001B3396" w:rsidRPr="004663B9">
        <w:rPr>
          <w:rFonts w:ascii="Times New Roman" w:hAnsi="Times New Roman" w:cs="Times New Roman"/>
          <w:bCs/>
          <w:lang w:val="kk-KZ"/>
        </w:rPr>
        <w:t xml:space="preserve">ПЧ 52 Тюлькубас Дистансасы </w:t>
      </w:r>
      <w:r w:rsidR="000A0E33" w:rsidRPr="004663B9">
        <w:rPr>
          <w:rFonts w:ascii="Times New Roman" w:hAnsi="Times New Roman" w:cs="Times New Roman"/>
          <w:bCs/>
          <w:lang w:val="kk-KZ"/>
        </w:rPr>
        <w:t>учаске бастығының орынбасары</w:t>
      </w:r>
      <w:r w:rsidR="004B3B6C" w:rsidRPr="004663B9">
        <w:rPr>
          <w:rFonts w:ascii="Times New Roman" w:hAnsi="Times New Roman" w:cs="Times New Roman"/>
          <w:bCs/>
          <w:lang w:val="kk-KZ"/>
        </w:rPr>
        <w:t xml:space="preserve">  </w:t>
      </w:r>
    </w:p>
    <w:p w14:paraId="7FE65FEC" w14:textId="6608F8F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</w:t>
      </w:r>
      <w:r w:rsidR="00674EE6" w:rsidRPr="004663B9">
        <w:rPr>
          <w:rFonts w:ascii="Times New Roman" w:hAnsi="Times New Roman" w:cs="Times New Roman"/>
          <w:lang w:val="kk-KZ"/>
        </w:rPr>
        <w:t>Кырыкбаева Нурканым Туякбаевна</w:t>
      </w:r>
      <w:r w:rsidR="00674EE6" w:rsidRPr="004663B9">
        <w:rPr>
          <w:rFonts w:ascii="Times New Roman" w:hAnsi="Times New Roman" w:cs="Times New Roman"/>
          <w:b/>
          <w:lang w:val="kk-KZ"/>
        </w:rPr>
        <w:t xml:space="preserve"> </w:t>
      </w:r>
      <w:r w:rsidR="00674EE6" w:rsidRPr="004663B9">
        <w:rPr>
          <w:rFonts w:ascii="Times New Roman" w:hAnsi="Times New Roman" w:cs="Times New Roman"/>
          <w:lang w:val="kk-KZ"/>
        </w:rPr>
        <w:t>– уақытша жұмыссыз</w:t>
      </w:r>
    </w:p>
    <w:p w14:paraId="43FADB18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0261CBE5" w14:textId="77777777" w:rsidR="00D72AD6" w:rsidRPr="004663B9" w:rsidRDefault="00D72AD6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9B3F306" w14:textId="33C75DAF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lastRenderedPageBreak/>
        <w:t>№795</w:t>
      </w:r>
    </w:p>
    <w:p w14:paraId="577EF5B6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Жабағылы ауылы, Абай көшесі 72, Ә.Молдағұлова атындағы жалпы білім беретін мектебінің ғимараты.  </w:t>
      </w:r>
    </w:p>
    <w:p w14:paraId="3CA51A5D" w14:textId="729AAE7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0472B6" w:rsidRPr="004663B9">
        <w:rPr>
          <w:rFonts w:ascii="Times New Roman" w:hAnsi="Times New Roman" w:cs="Times New Roman"/>
          <w:lang w:val="kk-KZ"/>
        </w:rPr>
        <w:t xml:space="preserve">Толымбеков Ергали Досмаханбетович </w:t>
      </w:r>
      <w:r w:rsidR="00E41D1D" w:rsidRPr="004663B9">
        <w:rPr>
          <w:rFonts w:ascii="Times New Roman" w:hAnsi="Times New Roman" w:cs="Times New Roman"/>
          <w:lang w:val="kk-KZ"/>
        </w:rPr>
        <w:t>– комиссия төра</w:t>
      </w:r>
      <w:r w:rsidR="003F608E" w:rsidRPr="004663B9">
        <w:rPr>
          <w:rFonts w:ascii="Times New Roman" w:hAnsi="Times New Roman" w:cs="Times New Roman"/>
          <w:lang w:val="kk-KZ"/>
        </w:rPr>
        <w:t>ғасы</w:t>
      </w:r>
      <w:r w:rsidR="00E41D1D" w:rsidRPr="004663B9">
        <w:rPr>
          <w:rFonts w:ascii="Times New Roman" w:hAnsi="Times New Roman" w:cs="Times New Roman"/>
          <w:lang w:val="kk-KZ"/>
        </w:rPr>
        <w:t>,</w:t>
      </w:r>
      <w:r w:rsidRPr="004663B9">
        <w:rPr>
          <w:rFonts w:ascii="Times New Roman" w:hAnsi="Times New Roman" w:cs="Times New Roman"/>
          <w:lang w:val="kk-KZ"/>
        </w:rPr>
        <w:t xml:space="preserve"> Ә.Мо</w:t>
      </w:r>
      <w:r w:rsidR="00207A7A" w:rsidRPr="004663B9">
        <w:rPr>
          <w:rFonts w:ascii="Times New Roman" w:hAnsi="Times New Roman" w:cs="Times New Roman"/>
          <w:lang w:val="kk-KZ"/>
        </w:rPr>
        <w:t>л</w:t>
      </w:r>
      <w:r w:rsidRPr="004663B9">
        <w:rPr>
          <w:rFonts w:ascii="Times New Roman" w:hAnsi="Times New Roman" w:cs="Times New Roman"/>
          <w:lang w:val="kk-KZ"/>
        </w:rPr>
        <w:t>дағұлова атындағы жалпы білім беретін мектебінің директор</w:t>
      </w:r>
      <w:r w:rsidR="00683486" w:rsidRPr="004663B9">
        <w:rPr>
          <w:rFonts w:ascii="Times New Roman" w:hAnsi="Times New Roman" w:cs="Times New Roman"/>
          <w:lang w:val="kk-KZ"/>
        </w:rPr>
        <w:t>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24F1340F" w14:textId="33239E4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Анаров Еркебулан Касымжанович</w:t>
      </w:r>
      <w:r w:rsidR="00E41D1D" w:rsidRPr="004663B9">
        <w:rPr>
          <w:rFonts w:ascii="Times New Roman" w:hAnsi="Times New Roman" w:cs="Times New Roman"/>
          <w:lang w:val="kk-KZ"/>
        </w:rPr>
        <w:t>–</w:t>
      </w:r>
      <w:r w:rsidR="003F608E" w:rsidRPr="004663B9">
        <w:rPr>
          <w:rFonts w:ascii="Times New Roman" w:hAnsi="Times New Roman" w:cs="Times New Roman"/>
          <w:lang w:val="kk-KZ"/>
        </w:rPr>
        <w:t>төраға</w:t>
      </w:r>
      <w:r w:rsidR="00E41D1D" w:rsidRPr="004663B9">
        <w:rPr>
          <w:rFonts w:ascii="Times New Roman" w:hAnsi="Times New Roman" w:cs="Times New Roman"/>
          <w:lang w:val="kk-KZ"/>
        </w:rPr>
        <w:t xml:space="preserve"> орынбасары, </w:t>
      </w:r>
      <w:r w:rsidR="003F608E" w:rsidRPr="004663B9">
        <w:rPr>
          <w:rFonts w:ascii="Times New Roman" w:hAnsi="Times New Roman" w:cs="Times New Roman"/>
          <w:lang w:val="kk-KZ"/>
        </w:rPr>
        <w:t>ҚТЖ қызметкері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5466E7DC" w14:textId="3BEFECD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895B96" w:rsidRPr="004663B9">
        <w:rPr>
          <w:rFonts w:ascii="Times New Roman" w:hAnsi="Times New Roman" w:cs="Times New Roman"/>
          <w:lang w:val="kk-KZ"/>
        </w:rPr>
        <w:t xml:space="preserve">Көшербай Ақзат Жамбайқызы – </w:t>
      </w:r>
      <w:r w:rsidR="00F02F51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="00895B96" w:rsidRPr="004663B9">
        <w:rPr>
          <w:rFonts w:ascii="Times New Roman" w:hAnsi="Times New Roman" w:cs="Times New Roman"/>
          <w:lang w:val="kk-KZ"/>
        </w:rPr>
        <w:t>Ә.Молдағұлова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0AD9B68C" w14:textId="331CB55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895B96" w:rsidRPr="004663B9">
        <w:rPr>
          <w:rFonts w:ascii="Times New Roman" w:hAnsi="Times New Roman" w:cs="Times New Roman"/>
          <w:lang w:val="kk-KZ"/>
        </w:rPr>
        <w:t>Әбдіраим Балнұр Рашидқызы –Аудандық білім бөлімінің әдіскері</w:t>
      </w:r>
    </w:p>
    <w:p w14:paraId="5D3CC13F" w14:textId="4E70504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Байжанов Бахитжан Курманалыевич  – </w:t>
      </w:r>
      <w:r w:rsidR="00AF75BB" w:rsidRPr="004663B9">
        <w:rPr>
          <w:rFonts w:ascii="Times New Roman" w:hAnsi="Times New Roman" w:cs="Times New Roman"/>
          <w:lang w:val="kk-KZ"/>
        </w:rPr>
        <w:t>С.Бреусов атындағы ЖББМ завхозы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7ECE640D" w14:textId="3C9E7F3C" w:rsidR="00EE25AA" w:rsidRPr="004663B9" w:rsidRDefault="00EE25AA" w:rsidP="00796F8C">
      <w:pPr>
        <w:tabs>
          <w:tab w:val="left" w:pos="14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</w:t>
      </w:r>
      <w:r w:rsidR="00C5294A" w:rsidRPr="004663B9">
        <w:rPr>
          <w:rFonts w:ascii="Times New Roman" w:hAnsi="Times New Roman" w:cs="Times New Roman"/>
          <w:lang w:val="kk-KZ"/>
        </w:rPr>
        <w:t>Сәлімұлы Мейрам</w:t>
      </w:r>
      <w:r w:rsidRPr="004663B9">
        <w:rPr>
          <w:rFonts w:ascii="Times New Roman" w:hAnsi="Times New Roman" w:cs="Times New Roman"/>
          <w:lang w:val="kk-KZ"/>
        </w:rPr>
        <w:t xml:space="preserve"> – «Ақсу Жабағылы» қорығының </w:t>
      </w:r>
      <w:r w:rsidR="00C5294A" w:rsidRPr="004663B9">
        <w:rPr>
          <w:rFonts w:ascii="Times New Roman" w:hAnsi="Times New Roman" w:cs="Times New Roman"/>
          <w:lang w:val="kk-KZ"/>
        </w:rPr>
        <w:t>ғылыми қызметкері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4EE14294" w14:textId="08407B1F" w:rsidR="00EE25AA" w:rsidRPr="004663B9" w:rsidRDefault="00EE25AA" w:rsidP="00796F8C">
      <w:pPr>
        <w:tabs>
          <w:tab w:val="left" w:pos="14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lang w:val="uk-UA"/>
        </w:rPr>
      </w:pPr>
      <w:r w:rsidRPr="004663B9">
        <w:rPr>
          <w:rFonts w:ascii="Times New Roman" w:hAnsi="Times New Roman" w:cs="Times New Roman"/>
          <w:lang w:val="kk-KZ"/>
        </w:rPr>
        <w:t xml:space="preserve">7. </w:t>
      </w:r>
      <w:r w:rsidR="00E67884" w:rsidRPr="004663B9">
        <w:rPr>
          <w:rFonts w:ascii="Times New Roman" w:hAnsi="Times New Roman" w:cs="Times New Roman"/>
          <w:lang w:val="kk-KZ"/>
        </w:rPr>
        <w:t>Шеримбаева Шынар Конысбековна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C21E21" w:rsidRPr="004663B9">
        <w:rPr>
          <w:rFonts w:ascii="Times New Roman" w:hAnsi="Times New Roman" w:cs="Times New Roman"/>
          <w:lang w:val="kk-KZ"/>
        </w:rPr>
        <w:t>Жабағылы ауылдық клубының мәдени ісшара ұйымдастырушысы</w:t>
      </w:r>
    </w:p>
    <w:p w14:paraId="32C40B59" w14:textId="77777777" w:rsidR="00EE25AA" w:rsidRPr="004663B9" w:rsidRDefault="00EE25AA" w:rsidP="00EE25AA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</w:p>
    <w:p w14:paraId="25F4182C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796</w:t>
      </w:r>
    </w:p>
    <w:p w14:paraId="2050045D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Күмісбастау ауылы, Нұрманов көшесі 10,  Ш.Мұртаза атындағы шағын жинақты мектеп-гимназиясының ғимараты. </w:t>
      </w:r>
    </w:p>
    <w:p w14:paraId="38C415FD" w14:textId="77266D72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Жуматаев Копжан Тесикбаевич</w:t>
      </w:r>
      <w:r w:rsidR="00925241" w:rsidRPr="004663B9">
        <w:rPr>
          <w:rFonts w:ascii="Times New Roman" w:hAnsi="Times New Roman" w:cs="Times New Roman"/>
          <w:lang w:val="kk-KZ"/>
        </w:rPr>
        <w:t xml:space="preserve">–комиссия төрағасы, </w:t>
      </w:r>
      <w:r w:rsidRPr="004663B9">
        <w:rPr>
          <w:rFonts w:ascii="Times New Roman" w:hAnsi="Times New Roman" w:cs="Times New Roman"/>
          <w:lang w:val="kk-KZ"/>
        </w:rPr>
        <w:t>Ш.Мұртаза атындағы шағын жинақты мектеп-гимназиясының директоры</w:t>
      </w:r>
    </w:p>
    <w:p w14:paraId="558C5936" w14:textId="3D3B44C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Бахадиров Куатбек Абдуалиевич– </w:t>
      </w:r>
      <w:r w:rsidR="00925241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Pr="004663B9">
        <w:rPr>
          <w:rFonts w:ascii="Times New Roman" w:hAnsi="Times New Roman" w:cs="Times New Roman"/>
          <w:lang w:val="kk-KZ"/>
        </w:rPr>
        <w:t>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04473F58" w14:textId="4F4F886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Толбаева Сандугаш Тыныбековна – </w:t>
      </w:r>
      <w:r w:rsidR="00925241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="00CF4060" w:rsidRPr="004663B9">
        <w:rPr>
          <w:rFonts w:ascii="Times New Roman" w:hAnsi="Times New Roman" w:cs="Times New Roman"/>
          <w:lang w:val="kk-KZ"/>
        </w:rPr>
        <w:t>"Кезең" ЖББМ бастауыш мұғалім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C55B476" w14:textId="0FA4194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Ергалиева Лаззат Сансызбаевна – Ш.Мұртаза атындағы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3EF8F420" w14:textId="70D535B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</w:t>
      </w:r>
      <w:r w:rsidR="000472B6" w:rsidRPr="004663B9">
        <w:rPr>
          <w:rFonts w:ascii="Times New Roman" w:hAnsi="Times New Roman" w:cs="Times New Roman"/>
          <w:b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>Ташенова Маржан Желеубековна–Күмісбастау ауылының фельдшерлік-акушерлік тірегінің медбикесі</w:t>
      </w:r>
    </w:p>
    <w:p w14:paraId="6FBA409F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574DFB29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797</w:t>
      </w:r>
    </w:p>
    <w:p w14:paraId="65A94735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Елтай ауылы, Қасабеков көшесі 24, М.Бағысбаев атындағы жалпы білім беретін мектебінің ғимараты.</w:t>
      </w:r>
    </w:p>
    <w:p w14:paraId="2A1DAB00" w14:textId="3E7B8B3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Папишев Айдос Естибайулы –</w:t>
      </w:r>
      <w:r w:rsidR="00C04DEA" w:rsidRPr="004663B9">
        <w:rPr>
          <w:rFonts w:ascii="Times New Roman" w:hAnsi="Times New Roman" w:cs="Times New Roman"/>
          <w:lang w:val="kk-KZ"/>
        </w:rPr>
        <w:t xml:space="preserve"> комиссия төрағасы, </w:t>
      </w:r>
      <w:r w:rsidRPr="004663B9">
        <w:rPr>
          <w:rFonts w:ascii="Times New Roman" w:hAnsi="Times New Roman" w:cs="Times New Roman"/>
          <w:lang w:val="kk-KZ"/>
        </w:rPr>
        <w:t xml:space="preserve">М.Бағысбаев атындағы жалпы білім беретін мектеп директорының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F35E44F" w14:textId="0DA0165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</w:t>
      </w:r>
      <w:r w:rsidR="00D07797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>Жанғожаев Бекайдар Нұрмаханұлы –</w:t>
      </w:r>
      <w:r w:rsidR="00C04DEA" w:rsidRPr="004663B9">
        <w:rPr>
          <w:rFonts w:ascii="Times New Roman" w:hAnsi="Times New Roman" w:cs="Times New Roman"/>
          <w:lang w:val="kk-KZ"/>
        </w:rPr>
        <w:t xml:space="preserve"> төраға орынбасары,</w:t>
      </w:r>
      <w:r w:rsidRPr="004663B9">
        <w:rPr>
          <w:rFonts w:ascii="Times New Roman" w:hAnsi="Times New Roman" w:cs="Times New Roman"/>
          <w:lang w:val="kk-KZ"/>
        </w:rPr>
        <w:t>М.Бағысбаев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1848536" w14:textId="5186B710" w:rsidR="00EE25AA" w:rsidRPr="004663B9" w:rsidRDefault="00ED753F" w:rsidP="00C04DE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</w:t>
      </w:r>
      <w:r w:rsidR="00EE25AA" w:rsidRPr="004663B9">
        <w:rPr>
          <w:rFonts w:ascii="Times New Roman" w:hAnsi="Times New Roman" w:cs="Times New Roman"/>
          <w:lang w:val="kk-KZ"/>
        </w:rPr>
        <w:t>Бексеитова Заурекуль Конраталиевна</w:t>
      </w:r>
      <w:r w:rsidR="00C04DEA" w:rsidRPr="004663B9">
        <w:rPr>
          <w:rFonts w:ascii="Times New Roman" w:hAnsi="Times New Roman" w:cs="Times New Roman"/>
          <w:lang w:val="kk-KZ"/>
        </w:rPr>
        <w:t xml:space="preserve">–комиссия хатшысы, </w:t>
      </w:r>
      <w:r w:rsidR="00EE25AA" w:rsidRPr="004663B9">
        <w:rPr>
          <w:rFonts w:ascii="Times New Roman" w:hAnsi="Times New Roman" w:cs="Times New Roman"/>
          <w:lang w:val="kk-KZ"/>
        </w:rPr>
        <w:t xml:space="preserve">зейнеткер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="00EE25AA" w:rsidRPr="004663B9">
        <w:rPr>
          <w:rFonts w:ascii="Times New Roman" w:hAnsi="Times New Roman" w:cs="Times New Roman"/>
          <w:lang w:val="kk-KZ"/>
        </w:rPr>
        <w:t xml:space="preserve"> </w:t>
      </w:r>
    </w:p>
    <w:p w14:paraId="33F752A4" w14:textId="3829D36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Ерсейтов Асил Даулетбаевич –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322A383E" w14:textId="203481C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Саутбеков Кыдыралы Турсыналиевич – 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04E0DB1E" w14:textId="77777777" w:rsidR="00463D79" w:rsidRPr="004663B9" w:rsidRDefault="00463D79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774A365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798</w:t>
      </w:r>
    </w:p>
    <w:p w14:paraId="10AD2C57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0B5518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 xml:space="preserve">Кемербастау ауылы, Қ.Лес көшесі 40,  С.Рахымов жалпы білім беру мектебінің ғимараты. </w:t>
      </w:r>
    </w:p>
    <w:p w14:paraId="5E8AC67E" w14:textId="7D44197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FF450A" w:rsidRPr="004663B9">
        <w:rPr>
          <w:rFonts w:ascii="Times New Roman" w:hAnsi="Times New Roman" w:cs="Times New Roman"/>
          <w:lang w:val="kk-KZ"/>
        </w:rPr>
        <w:t>Ниазымбетов Динмухамед Дуйсенбекулы –</w:t>
      </w:r>
      <w:r w:rsidR="000B5518" w:rsidRPr="004663B9">
        <w:rPr>
          <w:rFonts w:ascii="Times New Roman" w:hAnsi="Times New Roman" w:cs="Times New Roman"/>
          <w:lang w:val="kk-KZ"/>
        </w:rPr>
        <w:t xml:space="preserve"> </w:t>
      </w:r>
      <w:r w:rsidR="00FF450A" w:rsidRPr="004663B9">
        <w:rPr>
          <w:rFonts w:ascii="Times New Roman" w:hAnsi="Times New Roman" w:cs="Times New Roman"/>
          <w:lang w:val="kk-KZ"/>
        </w:rPr>
        <w:t>комиссия төрағасы, «Қазақтелком» Ақ-ның шебері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="00FF450A" w:rsidRPr="004663B9">
        <w:rPr>
          <w:rFonts w:ascii="Times New Roman" w:hAnsi="Times New Roman" w:cs="Times New Roman"/>
          <w:lang w:val="kk-KZ"/>
        </w:rPr>
        <w:t xml:space="preserve"> </w:t>
      </w:r>
    </w:p>
    <w:p w14:paraId="0CEDB528" w14:textId="14CC6FC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FF450A" w:rsidRPr="004663B9">
        <w:rPr>
          <w:rFonts w:ascii="Times New Roman" w:hAnsi="Times New Roman" w:cs="Times New Roman"/>
          <w:lang w:val="kk-KZ"/>
        </w:rPr>
        <w:t>Айкөзов Алтынбек Беркимбекулы – төраға орынбасары, жеке кәсіпкер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164B69CB" w14:textId="1E472A9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Оразбаев Сейтхан Валиханович – </w:t>
      </w:r>
      <w:r w:rsidR="00FF450A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>С.Рахимов атындағы жалпы білім беретін мектебінің зертханашысы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6626554E" w14:textId="28F6533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FF450A" w:rsidRPr="004663B9">
        <w:rPr>
          <w:rFonts w:ascii="Times New Roman" w:hAnsi="Times New Roman" w:cs="Times New Roman"/>
          <w:lang w:val="kk-KZ"/>
        </w:rPr>
        <w:t>Сатымбекова Гульзира Жолтаевна–Кемербастау мәдениет үйінің директоры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7A372E4" w14:textId="45138565" w:rsidR="00EE25AA" w:rsidRPr="004663B9" w:rsidRDefault="00EE25AA" w:rsidP="00EE25AA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Парманбеков Жомарт Мейрбекулы-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14772AE" w14:textId="77777777" w:rsidR="00A82DBD" w:rsidRPr="004663B9" w:rsidRDefault="00A82DBD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47B81B4" w14:textId="5DF02850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799</w:t>
      </w:r>
    </w:p>
    <w:p w14:paraId="112B86F3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Алғабас ауылы, Жаңа құрылыс 2 көшесі №1б</w:t>
      </w:r>
      <w:r w:rsidRPr="004663B9">
        <w:rPr>
          <w:rFonts w:ascii="Times New Roman" w:hAnsi="Times New Roman" w:cs="Times New Roman"/>
          <w:lang w:val="kk-KZ"/>
        </w:rPr>
        <w:t xml:space="preserve">, </w:t>
      </w:r>
      <w:r w:rsidRPr="004663B9">
        <w:rPr>
          <w:rFonts w:ascii="Times New Roman" w:hAnsi="Times New Roman" w:cs="Times New Roman"/>
          <w:b/>
          <w:lang w:val="kk-KZ"/>
        </w:rPr>
        <w:t xml:space="preserve">Алғабас-1 шағын жинақты жалпы білім беретін мектебінің ғимараты. </w:t>
      </w:r>
    </w:p>
    <w:p w14:paraId="4DE4C05D" w14:textId="40565DC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Сатыбалдиева Эльмира Пернехановна – </w:t>
      </w:r>
      <w:r w:rsidR="00CB6E30" w:rsidRPr="004663B9">
        <w:rPr>
          <w:rFonts w:ascii="Times New Roman" w:hAnsi="Times New Roman" w:cs="Times New Roman"/>
          <w:lang w:val="kk-KZ"/>
        </w:rPr>
        <w:t xml:space="preserve">комиссия төрайымы, </w:t>
      </w:r>
      <w:r w:rsidRPr="004663B9">
        <w:rPr>
          <w:rFonts w:ascii="Times New Roman" w:hAnsi="Times New Roman" w:cs="Times New Roman"/>
          <w:lang w:val="kk-KZ"/>
        </w:rPr>
        <w:t>Алғабас-1 шағын жинақты жалпы білім беретін мекте</w:t>
      </w:r>
      <w:r w:rsidR="00D719ED" w:rsidRPr="004663B9">
        <w:rPr>
          <w:rFonts w:ascii="Times New Roman" w:hAnsi="Times New Roman" w:cs="Times New Roman"/>
          <w:lang w:val="kk-KZ"/>
        </w:rPr>
        <w:t>п</w:t>
      </w:r>
      <w:r w:rsidRPr="004663B9">
        <w:rPr>
          <w:rFonts w:ascii="Times New Roman" w:hAnsi="Times New Roman" w:cs="Times New Roman"/>
          <w:lang w:val="kk-KZ"/>
        </w:rPr>
        <w:t xml:space="preserve"> директоры</w:t>
      </w:r>
      <w:r w:rsidR="00D719ED" w:rsidRPr="004663B9">
        <w:rPr>
          <w:rFonts w:ascii="Times New Roman" w:hAnsi="Times New Roman" w:cs="Times New Roman"/>
          <w:lang w:val="kk-KZ"/>
        </w:rPr>
        <w:t>ның орынбасар</w:t>
      </w:r>
      <w:r w:rsidR="004D6865" w:rsidRPr="004663B9">
        <w:rPr>
          <w:rFonts w:ascii="Times New Roman" w:hAnsi="Times New Roman" w:cs="Times New Roman"/>
          <w:lang w:val="kk-KZ"/>
        </w:rPr>
        <w:t>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5BB49071" w14:textId="1A1DECE6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Байсеитов Маратбек Сейтбекулы –</w:t>
      </w:r>
      <w:r w:rsidR="00CB6E30" w:rsidRPr="004663B9">
        <w:rPr>
          <w:rFonts w:ascii="Times New Roman" w:hAnsi="Times New Roman" w:cs="Times New Roman"/>
          <w:lang w:val="kk-KZ"/>
        </w:rPr>
        <w:t xml:space="preserve"> төрайым орынбасары,</w:t>
      </w:r>
      <w:r w:rsidRPr="004663B9">
        <w:rPr>
          <w:rFonts w:ascii="Times New Roman" w:hAnsi="Times New Roman" w:cs="Times New Roman"/>
          <w:lang w:val="kk-KZ"/>
        </w:rPr>
        <w:t xml:space="preserve"> Алғабас-1 шағын жинақты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9162507" w14:textId="47275652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Садырбекова Лаззат Пернебековна – </w:t>
      </w:r>
      <w:r w:rsidR="00CB6E30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>А.Асқаров жалпы білім беру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21975F8D" w14:textId="4B2750B2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1B20F5" w:rsidRPr="004663B9">
        <w:rPr>
          <w:rFonts w:ascii="Times New Roman" w:hAnsi="Times New Roman" w:cs="Times New Roman"/>
          <w:lang w:val="kk-KZ"/>
        </w:rPr>
        <w:t xml:space="preserve">Бибеков Ниязбек Жанузалулы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ED38E9" w:rsidRPr="004663B9">
        <w:rPr>
          <w:rFonts w:ascii="Times New Roman" w:hAnsi="Times New Roman" w:cs="Times New Roman"/>
          <w:lang w:val="kk-KZ"/>
        </w:rPr>
        <w:t>А.Асқаров атындағы ЖББМ Мектеп директорының тәрбие ісі жөніндегі орынбасары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7396E2D" w14:textId="6A47EED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Альмесова Гульнар Амангелдиевна</w:t>
      </w:r>
      <w:r w:rsidR="00EB7453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Алғабас ауылдық клубының жұмысшысы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EEFB7A8" w14:textId="77777777" w:rsidR="00A61994" w:rsidRPr="004663B9" w:rsidRDefault="00A61994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6AC5D58" w14:textId="77777777" w:rsidR="005C0CD8" w:rsidRPr="004663B9" w:rsidRDefault="005C0CD8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D85B3F5" w14:textId="77777777" w:rsidR="005C0CD8" w:rsidRPr="004663B9" w:rsidRDefault="005C0CD8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14498E8" w14:textId="1D85B53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800</w:t>
      </w:r>
    </w:p>
    <w:p w14:paraId="3FAAA69E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М.Жәрімбетов ауылы, Белгібай көшесі №1 А.  А.Аскаров атындағы жалпы білім беретін мектебінің ғимараты. </w:t>
      </w:r>
    </w:p>
    <w:p w14:paraId="10C6C6EE" w14:textId="5459518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Ракишев Аскар Абдигаппарулы –</w:t>
      </w:r>
      <w:r w:rsidR="001E5088" w:rsidRPr="004663B9">
        <w:rPr>
          <w:rFonts w:ascii="Times New Roman" w:hAnsi="Times New Roman" w:cs="Times New Roman"/>
          <w:lang w:val="kk-KZ"/>
        </w:rPr>
        <w:t xml:space="preserve"> комиссия төрағасы,</w:t>
      </w:r>
      <w:r w:rsidRPr="004663B9">
        <w:rPr>
          <w:rFonts w:ascii="Times New Roman" w:hAnsi="Times New Roman" w:cs="Times New Roman"/>
          <w:lang w:val="kk-KZ"/>
        </w:rPr>
        <w:t xml:space="preserve"> А.Асқаров атындағы жалпы білім беретін мектеп директорының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4CA5B00" w14:textId="2EAA823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1E5088" w:rsidRPr="004663B9">
        <w:rPr>
          <w:rFonts w:ascii="Times New Roman" w:hAnsi="Times New Roman" w:cs="Times New Roman"/>
          <w:lang w:val="kk-KZ"/>
        </w:rPr>
        <w:t>Валиев Джаваншир Шахбандарулы – төраға орынбасары, 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</w:p>
    <w:p w14:paraId="5211CDDD" w14:textId="5E51BE0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1E5088" w:rsidRPr="004663B9">
        <w:rPr>
          <w:rFonts w:ascii="Times New Roman" w:hAnsi="Times New Roman" w:cs="Times New Roman"/>
          <w:lang w:val="kk-KZ"/>
        </w:rPr>
        <w:t xml:space="preserve">Кулжанбаев Шардарбек Ануарбекович – комиссия хатшысы, </w:t>
      </w:r>
      <w:r w:rsidR="00FD0B2F" w:rsidRPr="004663B9">
        <w:rPr>
          <w:rFonts w:ascii="Times New Roman" w:hAnsi="Times New Roman" w:cs="Times New Roman"/>
          <w:lang w:val="kk-KZ"/>
        </w:rPr>
        <w:t>«Ерлік» шаруа қожалығы жұмысшы</w:t>
      </w:r>
      <w:r w:rsidR="001E5088"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10138056" w14:textId="5A25245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Конырбаев Куаныш Нурланович– Майлыкент ауылдық округінің ветеринары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72F300B" w14:textId="5745EC2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Егембердиева Жанат Сапаргалиевна–А.Асқаров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1D30A63" w14:textId="77777777" w:rsidR="001E321D" w:rsidRPr="004663B9" w:rsidRDefault="00EE25AA" w:rsidP="00EE25AA">
      <w:pPr>
        <w:tabs>
          <w:tab w:val="center" w:pos="4677"/>
          <w:tab w:val="left" w:pos="7065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ab/>
      </w:r>
    </w:p>
    <w:p w14:paraId="084251BC" w14:textId="77777777" w:rsidR="001E321D" w:rsidRPr="004663B9" w:rsidRDefault="001E321D" w:rsidP="001E321D">
      <w:pPr>
        <w:tabs>
          <w:tab w:val="center" w:pos="4677"/>
          <w:tab w:val="left" w:pos="7065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801</w:t>
      </w:r>
    </w:p>
    <w:p w14:paraId="73463DA2" w14:textId="77777777" w:rsidR="001E321D" w:rsidRPr="004663B9" w:rsidRDefault="001E321D" w:rsidP="001E321D">
      <w:pPr>
        <w:tabs>
          <w:tab w:val="left" w:pos="709"/>
          <w:tab w:val="center" w:pos="4677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ab/>
      </w:r>
      <w:r w:rsidRPr="004663B9">
        <w:rPr>
          <w:rFonts w:ascii="Times New Roman" w:hAnsi="Times New Roman" w:cs="Times New Roman"/>
          <w:b/>
          <w:lang w:val="kk-KZ"/>
        </w:rPr>
        <w:tab/>
        <w:t xml:space="preserve">Орталығы –Майлыкент ауылы, Саяжай көшесі №15А, Майлыкент шағын жинақты бастауыш мектебінің ғимараты. </w:t>
      </w:r>
    </w:p>
    <w:p w14:paraId="68B773B9" w14:textId="04B9A0F4" w:rsidR="001E321D" w:rsidRPr="004663B9" w:rsidRDefault="001E321D" w:rsidP="001E321D">
      <w:pPr>
        <w:tabs>
          <w:tab w:val="left" w:pos="709"/>
          <w:tab w:val="center" w:pos="467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ab/>
      </w:r>
      <w:r w:rsidRPr="004663B9">
        <w:rPr>
          <w:rFonts w:ascii="Times New Roman" w:hAnsi="Times New Roman" w:cs="Times New Roman"/>
          <w:lang w:val="kk-KZ"/>
        </w:rPr>
        <w:tab/>
        <w:t>1. Усипова Гульнара Дуйсенбеккызы –комиссия төрайымы, Майлыкент шағын жинақты бастауыш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60DF746B" w14:textId="5F61F7A2" w:rsidR="001E321D" w:rsidRPr="004663B9" w:rsidRDefault="001E321D" w:rsidP="001E321D">
      <w:pPr>
        <w:tabs>
          <w:tab w:val="left" w:pos="709"/>
          <w:tab w:val="center" w:pos="467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ab/>
        <w:t>2.Сейтпулаева Гаухар Бердибековна – төрайым орынбасары, 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7822281" w14:textId="6AAEBE6F" w:rsidR="001E321D" w:rsidRPr="004663B9" w:rsidRDefault="001E321D" w:rsidP="001E321D">
      <w:pPr>
        <w:tabs>
          <w:tab w:val="left" w:pos="709"/>
          <w:tab w:val="center" w:pos="467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ab/>
      </w:r>
      <w:r w:rsidRPr="004663B9">
        <w:rPr>
          <w:rFonts w:ascii="Times New Roman" w:hAnsi="Times New Roman" w:cs="Times New Roman"/>
          <w:lang w:val="kk-KZ"/>
        </w:rPr>
        <w:tab/>
        <w:t>3. Біржан Гүлбақыт Серікқызы – комиссия хатшысы, Майлыкент шағын жинақты бастауыш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5672B5CF" w14:textId="29F51049" w:rsidR="001E321D" w:rsidRPr="004663B9" w:rsidRDefault="001E321D" w:rsidP="001E321D">
      <w:pPr>
        <w:tabs>
          <w:tab w:val="left" w:pos="709"/>
          <w:tab w:val="center" w:pos="467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ab/>
        <w:t>4. Шоланов Камбарбек Сейдазимович – 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9B5A549" w14:textId="70E54CA6" w:rsidR="001E321D" w:rsidRPr="004663B9" w:rsidRDefault="001E321D" w:rsidP="00C66492">
      <w:pPr>
        <w:tabs>
          <w:tab w:val="center" w:pos="4677"/>
          <w:tab w:val="left" w:pos="7065"/>
        </w:tabs>
        <w:spacing w:after="0" w:line="240" w:lineRule="auto"/>
        <w:ind w:left="709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Джахаев Марат Бекбосынович – жеке кәсіпкер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75765408" w14:textId="77777777" w:rsidR="007840FA" w:rsidRPr="004663B9" w:rsidRDefault="007840F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2E11294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802</w:t>
      </w:r>
    </w:p>
    <w:p w14:paraId="7F929725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Қарағашты ауылы, М.Маметов көшесі 5,</w:t>
      </w:r>
      <w:r w:rsidR="00463D79" w:rsidRPr="004663B9">
        <w:rPr>
          <w:rFonts w:ascii="Times New Roman" w:hAnsi="Times New Roman" w:cs="Times New Roman"/>
          <w:b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 xml:space="preserve">Дауан атындағы жалпы білім беретін мектебінің ғимараты. </w:t>
      </w:r>
    </w:p>
    <w:p w14:paraId="35BD6F69" w14:textId="74F9B22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Елубаева Гулжан Избасаровна</w:t>
      </w:r>
      <w:r w:rsidR="004D224B" w:rsidRPr="004663B9">
        <w:rPr>
          <w:rFonts w:ascii="Times New Roman" w:hAnsi="Times New Roman" w:cs="Times New Roman"/>
          <w:lang w:val="kk-KZ"/>
        </w:rPr>
        <w:t>– комиссия төрайымы,</w:t>
      </w:r>
      <w:r w:rsidRPr="004663B9">
        <w:rPr>
          <w:rFonts w:ascii="Times New Roman" w:hAnsi="Times New Roman" w:cs="Times New Roman"/>
          <w:lang w:val="kk-KZ"/>
        </w:rPr>
        <w:t xml:space="preserve"> Дауан жалпы білім беретін мектебінің  директор</w:t>
      </w:r>
      <w:r w:rsidR="004D6865" w:rsidRPr="004663B9">
        <w:rPr>
          <w:rFonts w:ascii="Times New Roman" w:hAnsi="Times New Roman" w:cs="Times New Roman"/>
          <w:lang w:val="kk-KZ"/>
        </w:rPr>
        <w:t>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F67EA7C" w14:textId="18F8F5C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 Сейсенбаев Сабит Сейтович – </w:t>
      </w:r>
      <w:r w:rsidR="005902D7" w:rsidRPr="004663B9">
        <w:rPr>
          <w:rFonts w:ascii="Times New Roman" w:hAnsi="Times New Roman" w:cs="Times New Roman"/>
          <w:lang w:val="kk-KZ"/>
        </w:rPr>
        <w:t xml:space="preserve">төрайым орынбасары, </w:t>
      </w:r>
      <w:r w:rsidRPr="004663B9">
        <w:rPr>
          <w:rFonts w:ascii="Times New Roman" w:hAnsi="Times New Roman" w:cs="Times New Roman"/>
          <w:lang w:val="kk-KZ"/>
        </w:rPr>
        <w:t>Дауан жалпы білім беретін мектеп директорының тәрбие ісі жөніндегі орынбасары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09B5AA3" w14:textId="3500F63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</w:t>
      </w:r>
      <w:r w:rsidR="00677D63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Бурумбаева Несипкул Тураровна – </w:t>
      </w:r>
      <w:r w:rsidR="005902D7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="00873AA6" w:rsidRPr="004663B9">
        <w:rPr>
          <w:rFonts w:ascii="Times New Roman" w:hAnsi="Times New Roman" w:cs="Times New Roman"/>
          <w:lang w:val="kk-KZ"/>
        </w:rPr>
        <w:t>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2F0CC8C" w14:textId="59F8EFCF" w:rsidR="00EE25AA" w:rsidRPr="004663B9" w:rsidRDefault="00677D63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EE25AA" w:rsidRPr="004663B9">
        <w:rPr>
          <w:rFonts w:ascii="Times New Roman" w:hAnsi="Times New Roman" w:cs="Times New Roman"/>
          <w:lang w:val="kk-KZ"/>
        </w:rPr>
        <w:t xml:space="preserve">Молдабекова Озира Аязбековна – Дауан медициналық тіректің жедел жәрдемшісі                   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AE3EC93" w14:textId="3EC7BB3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Турсынбаева Мария Идрисовна – аудандық перзентхана бөлімінің шаруашылық бикесі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4F7BBCF" w14:textId="4F217BF6" w:rsidR="00EE25AA" w:rsidRPr="004663B9" w:rsidRDefault="00EE25AA" w:rsidP="00EE25AA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             6. Нурбаева Нуржамал Сейтбековна  – «Ақсу Жабағылы» санаториясының аспазшысы </w:t>
      </w:r>
    </w:p>
    <w:p w14:paraId="5EECF06E" w14:textId="6074E2C7" w:rsidR="00EE25AA" w:rsidRPr="004663B9" w:rsidRDefault="00EE25AA" w:rsidP="00EE25AA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             7. Дабылов Бахтияр Ералыевич  -  </w:t>
      </w:r>
      <w:r w:rsidR="00BE3BC3" w:rsidRPr="004663B9">
        <w:rPr>
          <w:rFonts w:ascii="Times New Roman" w:hAnsi="Times New Roman" w:cs="Times New Roman"/>
          <w:lang w:val="kk-KZ"/>
        </w:rPr>
        <w:t xml:space="preserve">аудандық </w:t>
      </w:r>
      <w:r w:rsidR="00E8248D" w:rsidRPr="004663B9">
        <w:rPr>
          <w:rFonts w:ascii="Times New Roman" w:hAnsi="Times New Roman" w:cs="Times New Roman"/>
          <w:lang w:val="kk-KZ"/>
        </w:rPr>
        <w:t xml:space="preserve">СЭС жүргізуші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2D08C18" w14:textId="77777777" w:rsidR="00727974" w:rsidRPr="004663B9" w:rsidRDefault="00727974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59B5048" w14:textId="77777777" w:rsidR="00CF4060" w:rsidRPr="004663B9" w:rsidRDefault="00CF4060" w:rsidP="00CF406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803</w:t>
      </w:r>
    </w:p>
    <w:p w14:paraId="4263B2A6" w14:textId="77777777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Орталығы –Т.Рысқұлов ауылы, Жамбыл көшесі 134 А, Б.Садықов атындағы жалпы білім беретін мектебінің ғимараты </w:t>
      </w:r>
    </w:p>
    <w:p w14:paraId="05C951A4" w14:textId="1EFA0572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Спабекова Карлыгаш Турекелдиевна – комиссия төрайымы, </w:t>
      </w:r>
      <w:r w:rsidR="0038702E" w:rsidRPr="004663B9">
        <w:rPr>
          <w:rFonts w:ascii="Times New Roman" w:hAnsi="Times New Roman" w:cs="Times New Roman"/>
          <w:lang w:val="kk-KZ"/>
        </w:rPr>
        <w:t>Пушкин</w:t>
      </w:r>
      <w:r w:rsidRPr="004663B9">
        <w:rPr>
          <w:rFonts w:ascii="Times New Roman" w:hAnsi="Times New Roman" w:cs="Times New Roman"/>
          <w:lang w:val="kk-KZ"/>
        </w:rPr>
        <w:t xml:space="preserve"> атындағы жалпы білім беретін мектебінің директоры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174DB10F" w14:textId="05112199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Арысбаев Мухан Жаксылыкович – төрайым орынбасары, Б.Садықов атындағы жалпы білім беретін  мектебінің шаруашылық ісі-жөніндегі меңгерушісі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1A8E53EF" w14:textId="7E6EC5DC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Абдикеримова Айжан Жарасбековна– комиссия хатшысы, Б.Садықов атындағы жалпы білім беретін 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6136B63D" w14:textId="3BE0D059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Трұсбекқызы Салтанат – Аудандық жұмыспен қамту және әлеуметтік бағдарламалар бөлімінің қызметкері</w:t>
      </w:r>
    </w:p>
    <w:p w14:paraId="0AFA27C4" w14:textId="3AA5ABB7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</w:t>
      </w:r>
      <w:r w:rsidR="00185B34" w:rsidRPr="004663B9">
        <w:rPr>
          <w:rFonts w:ascii="Times New Roman" w:hAnsi="Times New Roman" w:cs="Times New Roman"/>
          <w:lang w:val="kk-KZ"/>
        </w:rPr>
        <w:t>Әбілхан Алтын Нұрғалиқызы</w:t>
      </w:r>
      <w:r w:rsidRPr="004663B9">
        <w:rPr>
          <w:rFonts w:ascii="Times New Roman" w:hAnsi="Times New Roman" w:cs="Times New Roman"/>
          <w:lang w:val="kk-KZ"/>
        </w:rPr>
        <w:t xml:space="preserve">  -  </w:t>
      </w:r>
      <w:r w:rsidR="00185B34" w:rsidRPr="004663B9">
        <w:rPr>
          <w:rFonts w:ascii="Times New Roman" w:hAnsi="Times New Roman" w:cs="Times New Roman"/>
          <w:lang w:val="kk-KZ"/>
        </w:rPr>
        <w:t>Түлкібас агробизнес және саяхат колледжінің зертханашысы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9D4495E" w14:textId="696ED51A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6. Сарсен Еламан Серимбекұлы – С.Бреусов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00F79B6" w14:textId="1D855388" w:rsidR="00CF4060" w:rsidRPr="004663B9" w:rsidRDefault="00CF4060" w:rsidP="00CF40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7. Сапарбек Рауан Сапарбекұлы– Абай атындағы мектеп-лицейінің мұғалім</w:t>
      </w:r>
      <w:r w:rsidR="00EA7911" w:rsidRPr="004663B9">
        <w:rPr>
          <w:rFonts w:ascii="Times New Roman" w:hAnsi="Times New Roman" w:cs="Times New Roman"/>
          <w:lang w:val="kk-KZ"/>
        </w:rPr>
        <w:t>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CBCF770" w14:textId="77777777" w:rsidR="007006B1" w:rsidRPr="004663B9" w:rsidRDefault="007006B1" w:rsidP="00EA7911">
      <w:pPr>
        <w:spacing w:after="0" w:line="240" w:lineRule="auto"/>
        <w:ind w:firstLine="708"/>
        <w:rPr>
          <w:rFonts w:ascii="Times New Roman" w:hAnsi="Times New Roman" w:cs="Times New Roman"/>
          <w:b/>
          <w:lang w:val="kk-KZ"/>
        </w:rPr>
      </w:pPr>
    </w:p>
    <w:p w14:paraId="486D3FA1" w14:textId="77777777" w:rsidR="00EE25AA" w:rsidRPr="004663B9" w:rsidRDefault="00EE25AA" w:rsidP="00727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804</w:t>
      </w:r>
    </w:p>
    <w:p w14:paraId="222EE951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Т.Рысқұлов ауылы, О.Сейдалиев көшесі н/з, Майлыкент жалпы білім беретін мектебінің ғимараты.</w:t>
      </w:r>
    </w:p>
    <w:p w14:paraId="7CB99C7E" w14:textId="5CE8EBC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</w:t>
      </w:r>
      <w:r w:rsidR="00B43798" w:rsidRPr="004663B9">
        <w:rPr>
          <w:rFonts w:ascii="Times New Roman" w:hAnsi="Times New Roman" w:cs="Times New Roman"/>
          <w:lang w:val="kk-KZ"/>
        </w:rPr>
        <w:t xml:space="preserve"> Торебеков Жарас Жандарбекович </w:t>
      </w:r>
      <w:r w:rsidRPr="004663B9">
        <w:rPr>
          <w:rFonts w:ascii="Times New Roman" w:hAnsi="Times New Roman" w:cs="Times New Roman"/>
          <w:lang w:val="kk-KZ"/>
        </w:rPr>
        <w:t>–</w:t>
      </w:r>
      <w:r w:rsidR="00B43798" w:rsidRPr="004663B9">
        <w:rPr>
          <w:rFonts w:ascii="Times New Roman" w:hAnsi="Times New Roman" w:cs="Times New Roman"/>
          <w:lang w:val="kk-KZ"/>
        </w:rPr>
        <w:t xml:space="preserve"> </w:t>
      </w:r>
      <w:r w:rsidR="009E128F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Pr="004663B9">
        <w:rPr>
          <w:rFonts w:ascii="Times New Roman" w:hAnsi="Times New Roman" w:cs="Times New Roman"/>
          <w:lang w:val="kk-KZ"/>
        </w:rPr>
        <w:t>Майлыкент жалпы білім беретін мектеп директоры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77B58654" w14:textId="6EAB566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</w:t>
      </w:r>
      <w:r w:rsidR="00B43798" w:rsidRPr="004663B9">
        <w:rPr>
          <w:rFonts w:ascii="Times New Roman" w:hAnsi="Times New Roman" w:cs="Times New Roman"/>
          <w:lang w:val="kk-KZ"/>
        </w:rPr>
        <w:t xml:space="preserve"> Арысбаев Мухтар Жаксылыкович  - </w:t>
      </w:r>
      <w:r w:rsidR="009E128F" w:rsidRPr="004663B9">
        <w:rPr>
          <w:rFonts w:ascii="Times New Roman" w:hAnsi="Times New Roman" w:cs="Times New Roman"/>
          <w:lang w:val="kk-KZ"/>
        </w:rPr>
        <w:t>төраға орынбасары,</w:t>
      </w:r>
      <w:r w:rsidR="00B43798" w:rsidRPr="004663B9">
        <w:rPr>
          <w:rFonts w:ascii="Times New Roman" w:hAnsi="Times New Roman" w:cs="Times New Roman"/>
          <w:lang w:val="kk-KZ"/>
        </w:rPr>
        <w:t xml:space="preserve"> Майлыкент жалпы білім беретін мектеп директорының орынбасары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09EF4EC3" w14:textId="121FF39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lastRenderedPageBreak/>
        <w:t xml:space="preserve">3. </w:t>
      </w:r>
      <w:r w:rsidR="005165A6" w:rsidRPr="004663B9">
        <w:rPr>
          <w:rFonts w:ascii="Times New Roman" w:hAnsi="Times New Roman" w:cs="Times New Roman"/>
          <w:lang w:val="kk-KZ"/>
        </w:rPr>
        <w:t>Саяев Елдос Аристанбекугли</w:t>
      </w:r>
      <w:r w:rsidR="0010560E" w:rsidRPr="004663B9">
        <w:rPr>
          <w:rFonts w:ascii="Times New Roman" w:hAnsi="Times New Roman" w:cs="Times New Roman"/>
          <w:b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9E128F" w:rsidRPr="004663B9">
        <w:rPr>
          <w:rFonts w:ascii="Times New Roman" w:hAnsi="Times New Roman" w:cs="Times New Roman"/>
          <w:lang w:val="kk-KZ"/>
        </w:rPr>
        <w:t>комиссия хатшысы,</w:t>
      </w:r>
      <w:r w:rsidR="005165A6" w:rsidRPr="004663B9">
        <w:rPr>
          <w:rFonts w:ascii="Times New Roman" w:hAnsi="Times New Roman" w:cs="Times New Roman"/>
          <w:lang w:val="kk-KZ"/>
        </w:rPr>
        <w:t xml:space="preserve"> Майлыкент жалпы білім беретін мектеп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3CAD4743" w14:textId="6ECFCFA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Айбекова Жания Алтынбековна – Түлкібас агробизнес және саяхат колледжінің кадр бөлімінің меңгерушісі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E93A690" w14:textId="355EFD0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</w:t>
      </w:r>
      <w:r w:rsidR="0010560E" w:rsidRPr="004663B9">
        <w:rPr>
          <w:rFonts w:ascii="Times New Roman" w:hAnsi="Times New Roman" w:cs="Times New Roman"/>
          <w:lang w:val="kk-KZ"/>
        </w:rPr>
        <w:t xml:space="preserve">Сүйіндік Элвира Анарбекқызы  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="00977806" w:rsidRPr="004663B9">
        <w:rPr>
          <w:rFonts w:ascii="Times New Roman" w:hAnsi="Times New Roman" w:cs="Times New Roman"/>
          <w:lang w:val="kk-KZ"/>
        </w:rPr>
        <w:t>Уақытша жұмыссыз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169B841" w14:textId="3493B52A" w:rsidR="00EE25AA" w:rsidRPr="004663B9" w:rsidRDefault="00EE25AA" w:rsidP="00EE25AA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             6. Кушекова Акмарал Куанышбековна – «Айзере» балабақшасының тәрбиешіс</w:t>
      </w:r>
      <w:r w:rsidR="00293AD9" w:rsidRPr="004663B9">
        <w:rPr>
          <w:rFonts w:ascii="Times New Roman" w:hAnsi="Times New Roman" w:cs="Times New Roman"/>
          <w:lang w:val="kk-KZ"/>
        </w:rPr>
        <w:t>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2FCE7C91" w14:textId="2542FF9B" w:rsidR="00EE25AA" w:rsidRPr="004663B9" w:rsidRDefault="00EE25AA" w:rsidP="00EE25AA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  <w:r w:rsidRPr="004663B9">
        <w:rPr>
          <w:rFonts w:ascii="Times New Roman" w:hAnsi="Times New Roman" w:cs="Times New Roman"/>
          <w:lang w:val="kk-KZ"/>
        </w:rPr>
        <w:t xml:space="preserve">             7. Анашева Ализа Торебековна–Лермонтов атындғы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1F8D902F" w14:textId="16549B4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8. Шотанов Айдос – Абай мектеп-лицейінің мұғалімі </w:t>
      </w:r>
      <w:r w:rsidR="0026143A" w:rsidRPr="004663B9">
        <w:rPr>
          <w:rFonts w:ascii="Times New Roman" w:hAnsi="Times New Roman" w:cs="Times New Roman"/>
          <w:lang w:val="kk-KZ"/>
        </w:rPr>
        <w:t xml:space="preserve">    </w:t>
      </w:r>
    </w:p>
    <w:p w14:paraId="14E115D2" w14:textId="42EEA25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9. </w:t>
      </w:r>
      <w:r w:rsidR="0010560E" w:rsidRPr="004663B9">
        <w:rPr>
          <w:rFonts w:ascii="Times New Roman" w:hAnsi="Times New Roman" w:cs="Times New Roman"/>
          <w:lang w:val="kk-KZ"/>
        </w:rPr>
        <w:t xml:space="preserve">Базарбекова Сагира Абдрасиловна  </w:t>
      </w:r>
      <w:r w:rsidRPr="004663B9">
        <w:rPr>
          <w:rFonts w:ascii="Times New Roman" w:hAnsi="Times New Roman" w:cs="Times New Roman"/>
          <w:lang w:val="kk-KZ"/>
        </w:rPr>
        <w:t>-</w:t>
      </w:r>
      <w:r w:rsidR="00977806" w:rsidRPr="004663B9">
        <w:rPr>
          <w:rFonts w:ascii="Times New Roman" w:hAnsi="Times New Roman" w:cs="Times New Roman"/>
          <w:lang w:val="kk-KZ"/>
        </w:rPr>
        <w:t xml:space="preserve"> Аудандық жұмыспен қамту бөлімінің әлеуметтік қызметкері</w:t>
      </w:r>
      <w:r w:rsidR="00782C4D" w:rsidRPr="004663B9">
        <w:rPr>
          <w:rFonts w:ascii="Times New Roman" w:hAnsi="Times New Roman" w:cs="Times New Roman"/>
          <w:lang w:val="kk-KZ"/>
        </w:rPr>
        <w:t xml:space="preserve"> </w:t>
      </w:r>
      <w:r w:rsidR="00882F5B" w:rsidRPr="004663B9">
        <w:rPr>
          <w:rFonts w:ascii="Times New Roman" w:hAnsi="Times New Roman" w:cs="Times New Roman"/>
          <w:lang w:val="kk-KZ"/>
        </w:rPr>
        <w:t xml:space="preserve">  </w:t>
      </w:r>
      <w:r w:rsidR="00C27911" w:rsidRPr="004663B9">
        <w:rPr>
          <w:rFonts w:ascii="Times New Roman" w:hAnsi="Times New Roman" w:cs="Times New Roman"/>
          <w:lang w:val="kk-KZ"/>
        </w:rPr>
        <w:t xml:space="preserve">  </w:t>
      </w:r>
    </w:p>
    <w:p w14:paraId="1A0EDC5A" w14:textId="77777777" w:rsidR="007840FA" w:rsidRPr="004663B9" w:rsidRDefault="007840F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17FB5378" w14:textId="77777777" w:rsidR="00EE25AA" w:rsidRPr="004663B9" w:rsidRDefault="00EE25AA" w:rsidP="00C14E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805</w:t>
      </w:r>
    </w:p>
    <w:p w14:paraId="1FBDD300" w14:textId="0D7AFB8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B34A95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>Т.Рысқұлов ауылы, Қонаев көшесі 18</w:t>
      </w:r>
      <w:r w:rsidR="000A0E33" w:rsidRPr="004663B9">
        <w:rPr>
          <w:rFonts w:ascii="Times New Roman" w:hAnsi="Times New Roman" w:cs="Times New Roman"/>
          <w:b/>
          <w:lang w:val="kk-KZ"/>
        </w:rPr>
        <w:t>а</w:t>
      </w:r>
      <w:r w:rsidRPr="004663B9">
        <w:rPr>
          <w:rFonts w:ascii="Times New Roman" w:hAnsi="Times New Roman" w:cs="Times New Roman"/>
          <w:lang w:val="kk-KZ"/>
        </w:rPr>
        <w:t xml:space="preserve">, </w:t>
      </w:r>
      <w:r w:rsidRPr="004663B9">
        <w:rPr>
          <w:rFonts w:ascii="Times New Roman" w:hAnsi="Times New Roman" w:cs="Times New Roman"/>
          <w:b/>
          <w:lang w:val="kk-KZ"/>
        </w:rPr>
        <w:t xml:space="preserve">Абай атындағы мектеп-лицейінің ғимараты. </w:t>
      </w:r>
    </w:p>
    <w:p w14:paraId="50546783" w14:textId="6FBEFD2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Исабеков Малик Умирбекович</w:t>
      </w:r>
      <w:r w:rsidR="00AE5DDF" w:rsidRPr="004663B9">
        <w:rPr>
          <w:rFonts w:ascii="Times New Roman" w:hAnsi="Times New Roman" w:cs="Times New Roman"/>
          <w:lang w:val="kk-KZ"/>
        </w:rPr>
        <w:t xml:space="preserve">–комиссия төрағасы, </w:t>
      </w:r>
      <w:r w:rsidRPr="004663B9">
        <w:rPr>
          <w:rFonts w:ascii="Times New Roman" w:hAnsi="Times New Roman" w:cs="Times New Roman"/>
          <w:lang w:val="kk-KZ"/>
        </w:rPr>
        <w:t xml:space="preserve">Абай атындағы мектеп-лицейінің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5113F57D" w14:textId="0D01D47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Калжанова Гульжазира Кулбековна – </w:t>
      </w:r>
      <w:r w:rsidR="00AE5DDF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="000A0E33" w:rsidRPr="004663B9">
        <w:rPr>
          <w:rFonts w:ascii="Times New Roman" w:hAnsi="Times New Roman" w:cs="Times New Roman"/>
          <w:lang w:val="kk-KZ"/>
        </w:rPr>
        <w:t>Тұраркент-су МКК мекемесінде бас есепші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05BDA1A4" w14:textId="1A40043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Куандыков Ержан Ерболович – </w:t>
      </w:r>
      <w:r w:rsidR="00AE5DDF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 xml:space="preserve">Абай атындағы мектеп лицейінің психологы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6EED343" w14:textId="24ED790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Суюнбаева Гульнара Ускенбаевна – аудандық мәслихаттың бас маманы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32BA482" w14:textId="454A033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Турсунова Рауаш Маратовна – Б.Садыков атындағы жалпы </w:t>
      </w:r>
      <w:r w:rsidR="000A0E33" w:rsidRPr="004663B9">
        <w:rPr>
          <w:rFonts w:ascii="Times New Roman" w:hAnsi="Times New Roman" w:cs="Times New Roman"/>
          <w:lang w:val="kk-KZ"/>
        </w:rPr>
        <w:t>білім беретін</w:t>
      </w:r>
      <w:r w:rsidRPr="004663B9">
        <w:rPr>
          <w:rFonts w:ascii="Times New Roman" w:hAnsi="Times New Roman" w:cs="Times New Roman"/>
          <w:lang w:val="kk-KZ"/>
        </w:rPr>
        <w:t xml:space="preserve">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C52C9AB" w14:textId="48FB678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</w:t>
      </w:r>
      <w:r w:rsidR="00256945" w:rsidRPr="004663B9">
        <w:rPr>
          <w:rFonts w:ascii="Times New Roman" w:hAnsi="Times New Roman" w:cs="Times New Roman"/>
          <w:lang w:val="kk-KZ"/>
        </w:rPr>
        <w:t>Сыпашева Жансая Скандаровна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="00256945" w:rsidRPr="004663B9">
        <w:rPr>
          <w:rFonts w:ascii="Times New Roman" w:hAnsi="Times New Roman" w:cs="Times New Roman"/>
          <w:lang w:val="kk-KZ"/>
        </w:rPr>
        <w:t>Абай атындағы мектеп-лицейінің мұғалімі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E76B99" w:rsidRPr="004663B9">
        <w:rPr>
          <w:rFonts w:ascii="Times New Roman" w:hAnsi="Times New Roman" w:cs="Times New Roman"/>
          <w:lang w:val="kk-KZ"/>
        </w:rPr>
        <w:t xml:space="preserve">  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F0F9908" w14:textId="7B4A9CFD" w:rsidR="00EE25AA" w:rsidRPr="004663B9" w:rsidRDefault="00EE25AA" w:rsidP="006515AC">
      <w:pPr>
        <w:tabs>
          <w:tab w:val="left" w:pos="144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lang w:val="uk-UA"/>
        </w:rPr>
      </w:pPr>
      <w:r w:rsidRPr="004663B9">
        <w:rPr>
          <w:rFonts w:ascii="Times New Roman" w:hAnsi="Times New Roman" w:cs="Times New Roman"/>
          <w:lang w:val="kk-KZ"/>
        </w:rPr>
        <w:t xml:space="preserve">7. Момбаева Нурзия Бердибековна – Б.Садыков атындағы жалпы </w:t>
      </w:r>
      <w:r w:rsidR="000A0E33" w:rsidRPr="004663B9">
        <w:rPr>
          <w:rFonts w:ascii="Times New Roman" w:hAnsi="Times New Roman" w:cs="Times New Roman"/>
          <w:lang w:val="kk-KZ"/>
        </w:rPr>
        <w:t>білім беретін</w:t>
      </w:r>
      <w:r w:rsidRPr="004663B9">
        <w:rPr>
          <w:rFonts w:ascii="Times New Roman" w:hAnsi="Times New Roman" w:cs="Times New Roman"/>
          <w:lang w:val="kk-KZ"/>
        </w:rPr>
        <w:t xml:space="preserve">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446EC809" w14:textId="77777777" w:rsidR="00EE25AA" w:rsidRPr="004663B9" w:rsidRDefault="00EE25AA" w:rsidP="00EE25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68FCCC1F" w14:textId="7DCC822F" w:rsidR="00EE25AA" w:rsidRPr="004663B9" w:rsidRDefault="00EE25AA" w:rsidP="001049F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806</w:t>
      </w:r>
      <w:r w:rsidR="004C293B" w:rsidRPr="004663B9">
        <w:rPr>
          <w:rFonts w:ascii="Times New Roman" w:hAnsi="Times New Roman" w:cs="Times New Roman"/>
          <w:b/>
          <w:lang w:val="kk-KZ"/>
        </w:rPr>
        <w:t xml:space="preserve"> </w:t>
      </w:r>
      <w:r w:rsidR="00B82D65" w:rsidRPr="004663B9">
        <w:rPr>
          <w:rFonts w:ascii="Times New Roman" w:hAnsi="Times New Roman" w:cs="Times New Roman"/>
          <w:b/>
          <w:lang w:val="kk-KZ"/>
        </w:rPr>
        <w:t xml:space="preserve">  </w:t>
      </w:r>
    </w:p>
    <w:p w14:paraId="452FACB5" w14:textId="4526251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545E89" w:rsidRPr="004663B9">
        <w:rPr>
          <w:rFonts w:ascii="Times New Roman" w:hAnsi="Times New Roman" w:cs="Times New Roman"/>
          <w:lang w:val="kk-KZ"/>
        </w:rPr>
        <w:t xml:space="preserve"> </w:t>
      </w:r>
      <w:bookmarkStart w:id="0" w:name="_Hlk242777705"/>
      <w:r w:rsidRPr="004663B9">
        <w:rPr>
          <w:rFonts w:ascii="Times New Roman" w:hAnsi="Times New Roman" w:cs="Times New Roman"/>
          <w:b/>
          <w:lang w:val="kk-KZ"/>
        </w:rPr>
        <w:t>Т.Рысқұлов ауылы, С.Ахметов көшесі 135, Ломоносов атындағы мектеп-гимназиясының ғимараты.</w:t>
      </w:r>
    </w:p>
    <w:bookmarkEnd w:id="0"/>
    <w:p w14:paraId="510187BA" w14:textId="511EBD6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116C44" w:rsidRPr="004663B9">
        <w:rPr>
          <w:rFonts w:ascii="Times New Roman" w:hAnsi="Times New Roman" w:cs="Times New Roman"/>
          <w:lang w:val="kk-KZ"/>
        </w:rPr>
        <w:t xml:space="preserve">Шаймерденов Марат Мусилимович </w:t>
      </w:r>
      <w:r w:rsidR="00AE5DDF" w:rsidRPr="004663B9">
        <w:rPr>
          <w:rFonts w:ascii="Times New Roman" w:hAnsi="Times New Roman" w:cs="Times New Roman"/>
          <w:lang w:val="kk-KZ"/>
        </w:rPr>
        <w:t>–</w:t>
      </w:r>
      <w:r w:rsidR="00116C44" w:rsidRPr="004663B9">
        <w:rPr>
          <w:rFonts w:ascii="Times New Roman" w:hAnsi="Times New Roman" w:cs="Times New Roman"/>
          <w:lang w:val="kk-KZ"/>
        </w:rPr>
        <w:t xml:space="preserve"> </w:t>
      </w:r>
      <w:r w:rsidR="00AE5DDF" w:rsidRPr="004663B9">
        <w:rPr>
          <w:rFonts w:ascii="Times New Roman" w:hAnsi="Times New Roman" w:cs="Times New Roman"/>
          <w:lang w:val="kk-KZ"/>
        </w:rPr>
        <w:t>комиссия төра</w:t>
      </w:r>
      <w:r w:rsidR="00116C44" w:rsidRPr="004663B9">
        <w:rPr>
          <w:rFonts w:ascii="Times New Roman" w:hAnsi="Times New Roman" w:cs="Times New Roman"/>
          <w:lang w:val="kk-KZ"/>
        </w:rPr>
        <w:t>ғасы</w:t>
      </w:r>
      <w:r w:rsidR="00AE5DDF" w:rsidRPr="004663B9">
        <w:rPr>
          <w:rFonts w:ascii="Times New Roman" w:hAnsi="Times New Roman" w:cs="Times New Roman"/>
          <w:lang w:val="kk-KZ"/>
        </w:rPr>
        <w:t xml:space="preserve">, </w:t>
      </w:r>
      <w:r w:rsidR="00116C44" w:rsidRPr="004663B9">
        <w:rPr>
          <w:rFonts w:ascii="Times New Roman" w:hAnsi="Times New Roman" w:cs="Times New Roman"/>
          <w:lang w:val="kk-KZ"/>
        </w:rPr>
        <w:t>Ломоносов атындағы мектеп-гимназиясы</w:t>
      </w:r>
      <w:r w:rsidR="006C2915" w:rsidRPr="004663B9">
        <w:rPr>
          <w:rFonts w:ascii="Times New Roman" w:hAnsi="Times New Roman" w:cs="Times New Roman"/>
          <w:lang w:val="kk-KZ"/>
        </w:rPr>
        <w:t>ның</w:t>
      </w:r>
      <w:r w:rsidR="00116C44" w:rsidRPr="004663B9">
        <w:rPr>
          <w:rFonts w:ascii="Times New Roman" w:hAnsi="Times New Roman" w:cs="Times New Roman"/>
          <w:lang w:val="kk-KZ"/>
        </w:rPr>
        <w:t xml:space="preserve"> директоры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42C0BA98" w14:textId="689A22A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Севрюкова Валентина Андреевна– </w:t>
      </w:r>
      <w:r w:rsidR="00AE5DDF" w:rsidRPr="004663B9">
        <w:rPr>
          <w:rFonts w:ascii="Times New Roman" w:hAnsi="Times New Roman" w:cs="Times New Roman"/>
          <w:lang w:val="kk-KZ"/>
        </w:rPr>
        <w:t xml:space="preserve">төрайым орынбасары, </w:t>
      </w:r>
      <w:r w:rsidRPr="004663B9">
        <w:rPr>
          <w:rFonts w:ascii="Times New Roman" w:hAnsi="Times New Roman" w:cs="Times New Roman"/>
          <w:lang w:val="kk-KZ"/>
        </w:rPr>
        <w:t xml:space="preserve">Ломоносов атындағы мектеп-гимназиясы мектеп директорының оқу ісі жөніндегі орынбасары,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76C332C1" w14:textId="3B1110F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Байжанысова Айгуль Аликуловна  – </w:t>
      </w:r>
      <w:r w:rsidR="00AE5DDF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 xml:space="preserve">Ломоносов атындағы мектеп-гимназиясы мектеп директорының оқу ісі жөніндегі орынбасары,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397F18A4" w14:textId="46A08A0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Сатымбекова Дарига Сейткановна – Б.Садыков атындағы жалпы білім беретін мектебінің мұғалімі,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BE10F3D" w14:textId="0D23380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Султанбекова Улбала Ракимкуловна – Б.Садыков атындағы жалпы білім беретін мектебінің мұғалімі,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41271D2" w14:textId="76E3196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Сейдалиева Гулькашима Жунтаевна – ауыл шаруашылығы және жер қатынастары бөлімінің іс-жүргізушісі,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2A57D40" w14:textId="6A647CB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</w:t>
      </w:r>
      <w:r w:rsidR="00694E62" w:rsidRPr="004663B9">
        <w:rPr>
          <w:rFonts w:ascii="Times New Roman" w:hAnsi="Times New Roman" w:cs="Times New Roman"/>
          <w:lang w:val="kk-KZ"/>
        </w:rPr>
        <w:t>Исламкулов Серик Дуйсенбекович– төраға орынбасары, Ломоносов көп салалы мектеп-гимназия директорының орынбасары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11C2D2AD" w14:textId="351CAFF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8. Абишева Назигай Сериковна – Б.Садыков атындағы жалпы білім беретін мектебінің мұғалімі,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7A18E2D4" w14:textId="18C4D85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9. Кошенов Ерболат Нуртасович – аудандық мәдениет үйінің мәдени ұйымдастырушысы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7C2D0C2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77CF721F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807</w:t>
      </w:r>
    </w:p>
    <w:p w14:paraId="6C5A12AF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Т.Рысқұлов ауылы, Биназар батыр көшесі 135, А.Пушкин атындағы жалпы орта мектебінің ғимараты.</w:t>
      </w:r>
    </w:p>
    <w:p w14:paraId="568BB47D" w14:textId="33E4E34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</w:t>
      </w:r>
      <w:r w:rsidR="00261D7B" w:rsidRPr="004663B9">
        <w:rPr>
          <w:rFonts w:ascii="Times New Roman" w:hAnsi="Times New Roman" w:cs="Times New Roman"/>
          <w:lang w:val="kk-KZ"/>
        </w:rPr>
        <w:t xml:space="preserve"> </w:t>
      </w:r>
      <w:r w:rsidR="009930F4" w:rsidRPr="004663B9">
        <w:rPr>
          <w:rFonts w:ascii="Times New Roman" w:hAnsi="Times New Roman" w:cs="Times New Roman"/>
          <w:lang w:val="kk-KZ"/>
        </w:rPr>
        <w:t xml:space="preserve">Багисбаев Руслан Нуржанович </w:t>
      </w:r>
      <w:r w:rsidR="00C168D9" w:rsidRPr="004663B9">
        <w:rPr>
          <w:rFonts w:ascii="Times New Roman" w:hAnsi="Times New Roman" w:cs="Times New Roman"/>
          <w:lang w:val="kk-KZ"/>
        </w:rPr>
        <w:t xml:space="preserve">– комиссия төрағасы, </w:t>
      </w:r>
      <w:r w:rsidR="009930F4" w:rsidRPr="004663B9">
        <w:rPr>
          <w:rFonts w:ascii="Times New Roman" w:hAnsi="Times New Roman" w:cs="Times New Roman"/>
          <w:lang w:val="kk-KZ"/>
        </w:rPr>
        <w:t>Пушкин атындағы ақпараттық технологиялар мектеп-лицейінің директордың оқу ісі жөніндегі орынбасары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4898156C" w14:textId="26D1C55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EA3703" w:rsidRPr="004663B9">
        <w:rPr>
          <w:rFonts w:ascii="Times New Roman" w:hAnsi="Times New Roman" w:cs="Times New Roman"/>
          <w:lang w:val="kk-KZ"/>
        </w:rPr>
        <w:t xml:space="preserve">Тургунова Гульжамал Шайзадовна – төраға орынбасары, Пушкин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  <w:r w:rsidR="00EA3703" w:rsidRPr="004663B9">
        <w:rPr>
          <w:rFonts w:ascii="Times New Roman" w:hAnsi="Times New Roman" w:cs="Times New Roman"/>
          <w:lang w:val="kk-KZ"/>
        </w:rPr>
        <w:t xml:space="preserve"> </w:t>
      </w:r>
    </w:p>
    <w:p w14:paraId="6608419A" w14:textId="714E23DD" w:rsidR="00342CC3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342CC3" w:rsidRPr="004663B9">
        <w:rPr>
          <w:rFonts w:ascii="Times New Roman" w:hAnsi="Times New Roman" w:cs="Times New Roman"/>
          <w:lang w:val="kk-KZ"/>
        </w:rPr>
        <w:t xml:space="preserve">Абишева Ботагоз Серикбаевна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EA3703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="009930F4" w:rsidRPr="004663B9">
        <w:rPr>
          <w:rFonts w:ascii="Times New Roman" w:hAnsi="Times New Roman" w:cs="Times New Roman"/>
          <w:lang w:val="kk-KZ"/>
        </w:rPr>
        <w:t>аудандық білім бөлімінің есеп бөлімі есепшісі</w:t>
      </w:r>
    </w:p>
    <w:p w14:paraId="36570704" w14:textId="5EC2BBB8" w:rsidR="00EE25AA" w:rsidRPr="004663B9" w:rsidRDefault="00EE25AA" w:rsidP="00B075E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Әбді Жансая Нұржігітқызы</w:t>
      </w:r>
      <w:r w:rsidR="00D10AF3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- </w:t>
      </w:r>
      <w:r w:rsidR="00B075E2" w:rsidRPr="004663B9">
        <w:rPr>
          <w:rFonts w:ascii="Times New Roman" w:hAnsi="Times New Roman" w:cs="Times New Roman"/>
          <w:lang w:val="kk-KZ"/>
        </w:rPr>
        <w:t>Түлкібас аудандық санитариялық эпидемиологиялық бақылау басқармасының жетекші маманы</w:t>
      </w:r>
    </w:p>
    <w:p w14:paraId="43B4E617" w14:textId="3E5A19E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Исаева Оразкуль Агабековна – зейнеткер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0DEBDEB2" w14:textId="719A0FB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6.</w:t>
      </w:r>
      <w:r w:rsidR="00063A11" w:rsidRPr="004663B9">
        <w:rPr>
          <w:rFonts w:ascii="Times New Roman" w:hAnsi="Times New Roman" w:cs="Times New Roman"/>
          <w:lang w:val="kk-KZ"/>
        </w:rPr>
        <w:t xml:space="preserve"> </w:t>
      </w:r>
      <w:r w:rsidR="00023BDC" w:rsidRPr="004663B9">
        <w:rPr>
          <w:rFonts w:ascii="Times New Roman" w:hAnsi="Times New Roman" w:cs="Times New Roman"/>
          <w:lang w:val="kk-KZ"/>
        </w:rPr>
        <w:t xml:space="preserve">Токболатов Бахытжан Алтаевич </w:t>
      </w:r>
      <w:r w:rsidR="00063A11" w:rsidRPr="004663B9">
        <w:rPr>
          <w:rFonts w:ascii="Times New Roman" w:hAnsi="Times New Roman" w:cs="Times New Roman"/>
          <w:lang w:val="kk-KZ"/>
        </w:rPr>
        <w:t xml:space="preserve">– </w:t>
      </w:r>
      <w:r w:rsidR="00023BDC" w:rsidRPr="004663B9">
        <w:rPr>
          <w:rFonts w:ascii="Times New Roman" w:hAnsi="Times New Roman" w:cs="Times New Roman"/>
          <w:lang w:val="kk-KZ"/>
        </w:rPr>
        <w:t>А.Пушкин атындағы жалпы білім беретін мектеп директорының шаруашылық жөніндегі орынбасары</w:t>
      </w:r>
      <w:r w:rsidR="00080227" w:rsidRPr="004663B9">
        <w:rPr>
          <w:rFonts w:ascii="Times New Roman" w:hAnsi="Times New Roman" w:cs="Times New Roman"/>
          <w:lang w:val="kk-KZ"/>
        </w:rPr>
        <w:t xml:space="preserve">     </w:t>
      </w:r>
    </w:p>
    <w:p w14:paraId="2CCAFA14" w14:textId="53B70E5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Бигельдиев Мурат Есбосынович – </w:t>
      </w:r>
      <w:r w:rsidR="00B075E2" w:rsidRPr="004663B9">
        <w:rPr>
          <w:rFonts w:ascii="Times New Roman" w:hAnsi="Times New Roman" w:cs="Times New Roman"/>
          <w:lang w:val="kk-KZ"/>
        </w:rPr>
        <w:t>Зейнеткер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1E89993" w14:textId="42B4987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lastRenderedPageBreak/>
        <w:t>8. Саутбек Динара Рәсілбекқызы –</w:t>
      </w:r>
      <w:r w:rsidR="00B075E2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>аудандық ауылшаруашылығы және жер қатынастары бөлімінің статистігі</w:t>
      </w:r>
      <w:r w:rsidR="0026143A" w:rsidRPr="004663B9">
        <w:rPr>
          <w:rFonts w:ascii="Times New Roman" w:hAnsi="Times New Roman" w:cs="Times New Roman"/>
          <w:lang w:val="kk-KZ"/>
        </w:rPr>
        <w:t xml:space="preserve">    </w:t>
      </w:r>
    </w:p>
    <w:p w14:paraId="53585ABE" w14:textId="2B0039C2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9. </w:t>
      </w:r>
      <w:r w:rsidR="00EA3703" w:rsidRPr="004663B9">
        <w:rPr>
          <w:rFonts w:ascii="Times New Roman" w:hAnsi="Times New Roman" w:cs="Times New Roman"/>
          <w:lang w:val="kk-KZ"/>
        </w:rPr>
        <w:t>Кульбаева Дарига Байкозыевна</w:t>
      </w:r>
      <w:r w:rsidR="00E77EB3" w:rsidRPr="004663B9">
        <w:rPr>
          <w:rFonts w:ascii="Times New Roman" w:hAnsi="Times New Roman" w:cs="Times New Roman"/>
          <w:lang w:val="kk-KZ"/>
        </w:rPr>
        <w:t xml:space="preserve"> </w:t>
      </w:r>
      <w:r w:rsidR="00EA3703" w:rsidRPr="004663B9">
        <w:rPr>
          <w:rFonts w:ascii="Times New Roman" w:hAnsi="Times New Roman" w:cs="Times New Roman"/>
          <w:lang w:val="kk-KZ"/>
        </w:rPr>
        <w:t xml:space="preserve">– </w:t>
      </w:r>
      <w:r w:rsidR="00B075E2" w:rsidRPr="004663B9">
        <w:rPr>
          <w:rFonts w:ascii="Times New Roman" w:hAnsi="Times New Roman" w:cs="Times New Roman"/>
          <w:lang w:val="kk-KZ"/>
        </w:rPr>
        <w:t>Абай атындағы мектеп лицейінің мұғалімі</w:t>
      </w:r>
    </w:p>
    <w:p w14:paraId="0D9ED0D9" w14:textId="77777777" w:rsidR="00161E89" w:rsidRPr="004663B9" w:rsidRDefault="00161E89" w:rsidP="00D719E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CE572AE" w14:textId="31B87CF7" w:rsidR="00D719ED" w:rsidRPr="004663B9" w:rsidRDefault="00D719ED" w:rsidP="00D719E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4663B9">
        <w:rPr>
          <w:rFonts w:ascii="Times New Roman" w:hAnsi="Times New Roman" w:cs="Times New Roman"/>
          <w:b/>
          <w:bCs/>
          <w:lang w:val="kk-KZ"/>
        </w:rPr>
        <w:t>№ 808</w:t>
      </w:r>
    </w:p>
    <w:p w14:paraId="396D78C5" w14:textId="7070F19F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 –</w:t>
      </w:r>
      <w:r w:rsidR="00545E89" w:rsidRPr="004663B9">
        <w:rPr>
          <w:rFonts w:ascii="Times New Roman" w:hAnsi="Times New Roman" w:cs="Times New Roman"/>
          <w:b/>
          <w:lang w:val="kk-KZ"/>
        </w:rPr>
        <w:t xml:space="preserve"> </w:t>
      </w:r>
      <w:bookmarkStart w:id="1" w:name="_Hlk242777549"/>
      <w:r w:rsidRPr="004663B9">
        <w:rPr>
          <w:rFonts w:ascii="Times New Roman" w:hAnsi="Times New Roman" w:cs="Times New Roman"/>
          <w:b/>
          <w:lang w:val="kk-KZ"/>
        </w:rPr>
        <w:t>Т.Рысқұлов ауылы, Жанкент мөлтек ауданы, Бекбосынов көшесі 210, «Жанкент»</w:t>
      </w:r>
      <w:r w:rsidR="00545E89" w:rsidRPr="004663B9">
        <w:rPr>
          <w:rFonts w:ascii="Times New Roman" w:hAnsi="Times New Roman" w:cs="Times New Roman"/>
          <w:b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 xml:space="preserve">жалпы білім беретін мектебінің ғимараты.                         </w:t>
      </w:r>
      <w:bookmarkEnd w:id="1"/>
    </w:p>
    <w:p w14:paraId="37BEE546" w14:textId="647D5B50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Куанышбекова Назым Райымбекқызы – комиссия төрайымы, </w:t>
      </w:r>
      <w:r w:rsidR="0065066F" w:rsidRPr="004663B9">
        <w:rPr>
          <w:rFonts w:ascii="Times New Roman" w:hAnsi="Times New Roman" w:cs="Times New Roman"/>
          <w:lang w:val="kk-KZ"/>
        </w:rPr>
        <w:t xml:space="preserve">Б.Садыков атындағы жалпы білім беретін мектебінің </w:t>
      </w:r>
      <w:r w:rsidRPr="004663B9">
        <w:rPr>
          <w:rFonts w:ascii="Times New Roman" w:hAnsi="Times New Roman" w:cs="Times New Roman"/>
          <w:lang w:val="kk-KZ"/>
        </w:rPr>
        <w:t xml:space="preserve">директоры,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316E81C0" w14:textId="29A54431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</w:t>
      </w:r>
      <w:r w:rsidR="00635039" w:rsidRPr="004663B9">
        <w:rPr>
          <w:rFonts w:ascii="Times New Roman" w:hAnsi="Times New Roman" w:cs="Times New Roman"/>
          <w:lang w:val="kk-KZ"/>
        </w:rPr>
        <w:t xml:space="preserve"> Асемов Жаксыбек Шадиярбекович – төраға орынбасары, "Жанкент" жалпы білім беретін мектеп директорының шаруашылық ісі бойынша орынбасары,  </w:t>
      </w:r>
    </w:p>
    <w:p w14:paraId="77747BFD" w14:textId="03259C80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Адилханкызы Гульсим – комиссия хатшысы, "Кезең" жалпы білім беретін мектептің тарих пәні мұғалімі,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AC57F90" w14:textId="65C998F0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635039" w:rsidRPr="004663B9">
        <w:rPr>
          <w:rFonts w:ascii="Times New Roman" w:hAnsi="Times New Roman" w:cs="Times New Roman"/>
          <w:lang w:val="kk-KZ"/>
        </w:rPr>
        <w:t xml:space="preserve">Тезекбаева Асия Омирзаковна –комиссия мүшесі, Аудандық экономика және қаржы бөлімінің статистігі,   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15BB8B76" w14:textId="6812FD76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Тулегенова Раушан Раимбаевна  - комиссия мүшесі, «Балдырған» балабақшасының психологы,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6E1E0AB" w14:textId="50981604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</w:t>
      </w:r>
      <w:r w:rsidR="00C443ED" w:rsidRPr="004663B9">
        <w:rPr>
          <w:rFonts w:ascii="Times New Roman" w:hAnsi="Times New Roman" w:cs="Times New Roman"/>
          <w:bCs/>
          <w:lang w:val="kk-KZ"/>
        </w:rPr>
        <w:t>Избасарова Кульмира Джелеубаевна</w:t>
      </w:r>
      <w:r w:rsidRPr="004663B9">
        <w:rPr>
          <w:rFonts w:ascii="Times New Roman" w:hAnsi="Times New Roman" w:cs="Times New Roman"/>
          <w:lang w:val="kk-KZ"/>
        </w:rPr>
        <w:t xml:space="preserve"> – комиссия мүшесі, </w:t>
      </w:r>
      <w:r w:rsidR="00C443ED" w:rsidRPr="004663B9">
        <w:rPr>
          <w:rFonts w:ascii="Times New Roman" w:hAnsi="Times New Roman" w:cs="Times New Roman"/>
          <w:lang w:val="kk-KZ"/>
        </w:rPr>
        <w:t xml:space="preserve">аудандық білім бөлімінің есепшісі, 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274DFCE" w14:textId="1B4D4817" w:rsidR="00D719ED" w:rsidRPr="004663B9" w:rsidRDefault="00D719ED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7. Жанабаева Перизат Айдаровна – комиссия мүшесі, «Балдырған» балабақшасының тәрбиешісі.</w:t>
      </w:r>
    </w:p>
    <w:p w14:paraId="48BAB9F4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3E7C907F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809</w:t>
      </w:r>
    </w:p>
    <w:p w14:paraId="4BC01D38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Т.Рысқұлов ауылы, Абиров көшесі 1, Түлкібас ауданының үш тілде оқытатын мамандандырылған мектеп-интернатының ғимараты. </w:t>
      </w:r>
    </w:p>
    <w:p w14:paraId="242DD951" w14:textId="5050420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1D4574" w:rsidRPr="004663B9">
        <w:rPr>
          <w:rFonts w:ascii="Times New Roman" w:hAnsi="Times New Roman" w:cs="Times New Roman"/>
          <w:lang w:val="kk-KZ"/>
        </w:rPr>
        <w:t>Болганова Айгул Маликовна</w:t>
      </w:r>
      <w:r w:rsidRPr="004663B9">
        <w:rPr>
          <w:rFonts w:ascii="Times New Roman" w:hAnsi="Times New Roman" w:cs="Times New Roman"/>
          <w:lang w:val="kk-KZ"/>
        </w:rPr>
        <w:t>–</w:t>
      </w:r>
      <w:r w:rsidR="001C6CE6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Pr="004663B9">
        <w:rPr>
          <w:rFonts w:ascii="Times New Roman" w:hAnsi="Times New Roman" w:cs="Times New Roman"/>
          <w:lang w:val="kk-KZ"/>
        </w:rPr>
        <w:t>Түлкібас ауданының үш тілде оқытатын мамандандырылған</w:t>
      </w:r>
      <w:r w:rsidR="001D4574" w:rsidRPr="004663B9">
        <w:rPr>
          <w:rFonts w:ascii="Times New Roman" w:hAnsi="Times New Roman" w:cs="Times New Roman"/>
          <w:lang w:val="kk-KZ"/>
        </w:rPr>
        <w:t xml:space="preserve"> мектеп интернатының директоры</w:t>
      </w:r>
    </w:p>
    <w:p w14:paraId="0DF6C874" w14:textId="612D4F1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Нуртазин Жумабек Нурбекович –</w:t>
      </w:r>
      <w:r w:rsidR="001C6CE6" w:rsidRPr="004663B9">
        <w:rPr>
          <w:rFonts w:ascii="Times New Roman" w:hAnsi="Times New Roman" w:cs="Times New Roman"/>
          <w:lang w:val="kk-KZ"/>
        </w:rPr>
        <w:t xml:space="preserve"> төраға орынбасары,</w:t>
      </w:r>
      <w:r w:rsidRPr="004663B9">
        <w:rPr>
          <w:rFonts w:ascii="Times New Roman" w:hAnsi="Times New Roman" w:cs="Times New Roman"/>
          <w:lang w:val="kk-KZ"/>
        </w:rPr>
        <w:t xml:space="preserve">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4F74BD51" w14:textId="223FD0E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Толбаев Жанибек Тыныбекович – </w:t>
      </w:r>
      <w:r w:rsidR="001C6CE6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>Түлкібас ауданының үш тілде оқытатын мамандандырылған мектеп-интернаты директорының орынбасары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C8FA896" w14:textId="053D82C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Каримбаева Гульнар Курманалиевна – зейнеткер 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3E436C5E" w14:textId="788C7F5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Джумабаева Назима Кудайбергеновна – зейнеткер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3BA11EE0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2F2A5137" w14:textId="6FB84DB6" w:rsidR="00EE25AA" w:rsidRPr="004663B9" w:rsidRDefault="00EE25AA" w:rsidP="00820B9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810</w:t>
      </w:r>
    </w:p>
    <w:p w14:paraId="057A7CA8" w14:textId="253A28B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Бақыбек ауылы, </w:t>
      </w:r>
      <w:r w:rsidR="003A675C" w:rsidRPr="004663B9">
        <w:rPr>
          <w:rFonts w:ascii="Times New Roman" w:hAnsi="Times New Roman" w:cs="Times New Roman"/>
          <w:b/>
          <w:lang w:val="kk-KZ"/>
        </w:rPr>
        <w:t>Келешек көшесі 47</w:t>
      </w:r>
      <w:r w:rsidRPr="004663B9">
        <w:rPr>
          <w:rFonts w:ascii="Times New Roman" w:hAnsi="Times New Roman" w:cs="Times New Roman"/>
          <w:b/>
          <w:lang w:val="kk-KZ"/>
        </w:rPr>
        <w:t xml:space="preserve">, Кезең </w:t>
      </w:r>
      <w:r w:rsidR="003A675C" w:rsidRPr="004663B9">
        <w:rPr>
          <w:rFonts w:ascii="Times New Roman" w:hAnsi="Times New Roman" w:cs="Times New Roman"/>
          <w:b/>
          <w:lang w:val="kk-KZ"/>
        </w:rPr>
        <w:t xml:space="preserve">жалпы білім беретін орта </w:t>
      </w:r>
      <w:r w:rsidRPr="004663B9">
        <w:rPr>
          <w:rFonts w:ascii="Times New Roman" w:hAnsi="Times New Roman" w:cs="Times New Roman"/>
          <w:b/>
          <w:lang w:val="kk-KZ"/>
        </w:rPr>
        <w:t>мектебінің ғимараты.</w:t>
      </w:r>
    </w:p>
    <w:p w14:paraId="470CEC0F" w14:textId="7637D67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970B12" w:rsidRPr="004663B9">
        <w:rPr>
          <w:rFonts w:ascii="Times New Roman" w:hAnsi="Times New Roman" w:cs="Times New Roman"/>
          <w:lang w:val="kk-KZ"/>
        </w:rPr>
        <w:t>Алтынкозова Асем Бауыржановна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="00215C75" w:rsidRPr="004663B9">
        <w:rPr>
          <w:rFonts w:ascii="Times New Roman" w:hAnsi="Times New Roman" w:cs="Times New Roman"/>
          <w:lang w:val="kk-KZ"/>
        </w:rPr>
        <w:t xml:space="preserve">комиссия төрайымы, </w:t>
      </w:r>
      <w:r w:rsidRPr="004663B9">
        <w:rPr>
          <w:rFonts w:ascii="Times New Roman" w:hAnsi="Times New Roman" w:cs="Times New Roman"/>
          <w:lang w:val="kk-KZ"/>
        </w:rPr>
        <w:t xml:space="preserve">Кезең бастауыш мектебінің </w:t>
      </w:r>
      <w:r w:rsidR="00A7307C" w:rsidRPr="004663B9">
        <w:rPr>
          <w:rFonts w:ascii="Times New Roman" w:hAnsi="Times New Roman" w:cs="Times New Roman"/>
          <w:lang w:val="kk-KZ"/>
        </w:rPr>
        <w:t>директоры</w:t>
      </w:r>
    </w:p>
    <w:p w14:paraId="55C8C9AC" w14:textId="0C6D515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Панаева Басти Пашаткызы  -  </w:t>
      </w:r>
      <w:r w:rsidR="00755A8F" w:rsidRPr="004663B9">
        <w:rPr>
          <w:rFonts w:ascii="Times New Roman" w:hAnsi="Times New Roman" w:cs="Times New Roman"/>
          <w:lang w:val="kk-KZ"/>
        </w:rPr>
        <w:t xml:space="preserve">төрайым орынбасары, </w:t>
      </w:r>
      <w:r w:rsidR="00A7307C" w:rsidRPr="004663B9">
        <w:rPr>
          <w:rFonts w:ascii="Times New Roman" w:hAnsi="Times New Roman" w:cs="Times New Roman"/>
          <w:lang w:val="kk-KZ"/>
        </w:rPr>
        <w:t>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2EDBD9A" w14:textId="08EA275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</w:t>
      </w:r>
      <w:r w:rsidR="00E30543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Мусабаева Гульнур Рахметиллаевна– </w:t>
      </w:r>
      <w:r w:rsidR="00755A8F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 xml:space="preserve">Кезең бастауыш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2475F4A1" w14:textId="046171CB" w:rsidR="00D04357" w:rsidRPr="004663B9" w:rsidRDefault="00EE25AA" w:rsidP="00D0435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D04357" w:rsidRPr="004663B9">
        <w:rPr>
          <w:rFonts w:ascii="Times New Roman" w:hAnsi="Times New Roman" w:cs="Times New Roman"/>
          <w:lang w:val="kk-KZ"/>
        </w:rPr>
        <w:t>Тезекбаев Трумжан Уськенбаевич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="00D04357" w:rsidRPr="004663B9">
        <w:rPr>
          <w:rFonts w:ascii="Times New Roman" w:hAnsi="Times New Roman" w:cs="Times New Roman"/>
          <w:lang w:val="kk-KZ"/>
        </w:rPr>
        <w:t>уақытша жұмыссыз</w:t>
      </w:r>
      <w:r w:rsidRPr="004663B9">
        <w:rPr>
          <w:rFonts w:ascii="Times New Roman" w:hAnsi="Times New Roman" w:cs="Times New Roman"/>
          <w:lang w:val="kk-KZ"/>
        </w:rPr>
        <w:t xml:space="preserve">, </w:t>
      </w:r>
      <w:r w:rsidR="00D04357" w:rsidRPr="004663B9">
        <w:rPr>
          <w:rFonts w:ascii="Times New Roman" w:hAnsi="Times New Roman" w:cs="Times New Roman"/>
          <w:lang w:val="kk-KZ"/>
        </w:rPr>
        <w:t>«Meirim-group» мүгедектер қоғамдық бірлестігінің өкілі.</w:t>
      </w:r>
      <w:r w:rsidR="00B801D9" w:rsidRPr="004663B9">
        <w:rPr>
          <w:rFonts w:ascii="Times New Roman" w:hAnsi="Times New Roman" w:cs="Times New Roman"/>
          <w:lang w:val="kk-KZ"/>
        </w:rPr>
        <w:t xml:space="preserve"> </w:t>
      </w:r>
    </w:p>
    <w:p w14:paraId="2E84A69E" w14:textId="1C3E2B4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Сарсенова Илья Сактагановна – «Балдырған» балабақшасының тәрбие көмекшісі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901D09C" w14:textId="77777777" w:rsidR="007A7B8A" w:rsidRPr="004663B9" w:rsidRDefault="007A7B8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1F8CFEB" w14:textId="2D4DB412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811</w:t>
      </w:r>
    </w:p>
    <w:p w14:paraId="314D4004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>Құлан ауылы, Күншуақ көшесі 6 Б, А.Гайдар атындағы жалпы білім беретін мектебінің ғимараты.</w:t>
      </w:r>
    </w:p>
    <w:p w14:paraId="7B9DA487" w14:textId="0B15DC07" w:rsidR="00677D63" w:rsidRPr="004663B9" w:rsidRDefault="00EE25AA" w:rsidP="00677D6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</w:t>
      </w:r>
      <w:r w:rsidR="00CC5015" w:rsidRPr="004663B9">
        <w:rPr>
          <w:rFonts w:ascii="Times New Roman" w:hAnsi="Times New Roman" w:cs="Times New Roman"/>
          <w:lang w:val="kk-KZ"/>
        </w:rPr>
        <w:t>Молдахметова Куралай Куанышбековна</w:t>
      </w:r>
      <w:r w:rsidR="00677D63" w:rsidRPr="004663B9">
        <w:rPr>
          <w:rFonts w:ascii="Times New Roman" w:hAnsi="Times New Roman" w:cs="Times New Roman"/>
          <w:lang w:val="kk-KZ"/>
        </w:rPr>
        <w:t xml:space="preserve"> – комиссия төрайымы, </w:t>
      </w:r>
      <w:r w:rsidR="00CC5015" w:rsidRPr="004663B9">
        <w:rPr>
          <w:rFonts w:ascii="Times New Roman" w:hAnsi="Times New Roman" w:cs="Times New Roman"/>
          <w:lang w:val="kk-KZ"/>
        </w:rPr>
        <w:t xml:space="preserve">А.Гайдар жалпы орта мектебінің директоры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57BB332F" w14:textId="74CBE85C" w:rsidR="00677D63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</w:t>
      </w:r>
      <w:r w:rsidR="00342CC3" w:rsidRPr="004663B9">
        <w:rPr>
          <w:rFonts w:ascii="Times New Roman" w:hAnsi="Times New Roman" w:cs="Times New Roman"/>
          <w:lang w:val="kk-KZ"/>
        </w:rPr>
        <w:t>Туребекова Зульфия Махамбетовна</w:t>
      </w:r>
      <w:r w:rsidR="00677D63" w:rsidRPr="004663B9">
        <w:rPr>
          <w:rFonts w:ascii="Times New Roman" w:hAnsi="Times New Roman" w:cs="Times New Roman"/>
          <w:lang w:val="kk-KZ"/>
        </w:rPr>
        <w:t xml:space="preserve"> – төраға орынбасары, </w:t>
      </w:r>
      <w:r w:rsidR="00342CC3" w:rsidRPr="004663B9">
        <w:rPr>
          <w:rFonts w:ascii="Times New Roman" w:hAnsi="Times New Roman" w:cs="Times New Roman"/>
          <w:lang w:val="kk-KZ"/>
        </w:rPr>
        <w:t>Абай мектеп-лицей директорының орынбасары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356E7BFE" w14:textId="01C203B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Толымбекова Айман Алипбайкызы</w:t>
      </w:r>
      <w:r w:rsidR="00514166" w:rsidRPr="004663B9">
        <w:rPr>
          <w:rFonts w:ascii="Times New Roman" w:hAnsi="Times New Roman" w:cs="Times New Roman"/>
          <w:lang w:val="kk-KZ"/>
        </w:rPr>
        <w:t xml:space="preserve"> –комиссия хатшысы, </w:t>
      </w:r>
      <w:r w:rsidRPr="004663B9">
        <w:rPr>
          <w:rFonts w:ascii="Times New Roman" w:hAnsi="Times New Roman" w:cs="Times New Roman"/>
          <w:lang w:val="kk-KZ"/>
        </w:rPr>
        <w:t>А.Гайдар жалпы орта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6A978A20" w14:textId="4D9E015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Кыдырбаева Гулфайрус Смаиловна – «Қазпошта» АҚ хат тасушы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29AD912" w14:textId="0979963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Кишкенова Гульвира Кулжбаевна – «Жанкерке» блабақшасының тәрбиешісі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F918464" w14:textId="77777777" w:rsidR="007A7B8A" w:rsidRPr="004663B9" w:rsidRDefault="007A7B8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9867383" w14:textId="75ACC1BE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812</w:t>
      </w:r>
    </w:p>
    <w:p w14:paraId="560A389D" w14:textId="706DFD3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C561CB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>Сарытөр ауылы, Т.Рысқұлов көшесі 8, М.Маметов атындағы шағын жинақты негізгі орта мектебінің ғимараты.</w:t>
      </w:r>
    </w:p>
    <w:p w14:paraId="612AB893" w14:textId="40F1F9A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Сарыбаев Бегим Хауасович –</w:t>
      </w:r>
      <w:r w:rsidR="009A4029" w:rsidRPr="004663B9">
        <w:rPr>
          <w:rFonts w:ascii="Times New Roman" w:hAnsi="Times New Roman" w:cs="Times New Roman"/>
          <w:lang w:val="kk-KZ"/>
        </w:rPr>
        <w:t xml:space="preserve"> комиссия төрағасы, </w:t>
      </w:r>
      <w:r w:rsidRPr="004663B9">
        <w:rPr>
          <w:rFonts w:ascii="Times New Roman" w:hAnsi="Times New Roman" w:cs="Times New Roman"/>
          <w:lang w:val="kk-KZ"/>
        </w:rPr>
        <w:t xml:space="preserve">М.Маметова атындағы шағын жинақты негізгі орта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EF7BB91" w14:textId="1E02AAA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Бекмурзаев Орынбасар Токтас</w:t>
      </w:r>
      <w:r w:rsidR="00D7202C" w:rsidRPr="004663B9">
        <w:rPr>
          <w:rFonts w:ascii="Times New Roman" w:hAnsi="Times New Roman" w:cs="Times New Roman"/>
          <w:lang w:val="kk-KZ"/>
        </w:rPr>
        <w:t>ын</w:t>
      </w:r>
      <w:r w:rsidRPr="004663B9">
        <w:rPr>
          <w:rFonts w:ascii="Times New Roman" w:hAnsi="Times New Roman" w:cs="Times New Roman"/>
          <w:lang w:val="kk-KZ"/>
        </w:rPr>
        <w:t xml:space="preserve">ович – </w:t>
      </w:r>
      <w:r w:rsidR="00EE40FB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Pr="004663B9">
        <w:rPr>
          <w:rFonts w:ascii="Times New Roman" w:hAnsi="Times New Roman" w:cs="Times New Roman"/>
          <w:lang w:val="kk-KZ"/>
        </w:rPr>
        <w:t xml:space="preserve">шаруа қожалығының төрағасы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40E36D30" w14:textId="675A54C2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Сейсебаев Ескендир Нурмаханович </w:t>
      </w:r>
      <w:r w:rsidR="00EE40FB" w:rsidRPr="004663B9">
        <w:rPr>
          <w:rFonts w:ascii="Times New Roman" w:hAnsi="Times New Roman" w:cs="Times New Roman"/>
          <w:lang w:val="kk-KZ"/>
        </w:rPr>
        <w:t>–</w:t>
      </w:r>
      <w:r w:rsidR="00471F50" w:rsidRPr="004663B9">
        <w:rPr>
          <w:rFonts w:ascii="Times New Roman" w:hAnsi="Times New Roman" w:cs="Times New Roman"/>
          <w:lang w:val="kk-KZ"/>
        </w:rPr>
        <w:t xml:space="preserve"> </w:t>
      </w:r>
      <w:r w:rsidR="00EE40FB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 xml:space="preserve">М.Маметова атындағы шағын жинақты негізгі орта мектебінің әлеуметтік педагогі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6FE09729" w14:textId="0F72933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lastRenderedPageBreak/>
        <w:t xml:space="preserve">4. Елчибаев Саят Сапарбаевич– жеке кәсіпкер төраға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614001A" w14:textId="58131A7A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Джалбиева Назира Амантаевна – ФАП Сарытөр амбулаториясының медбикесі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396868DD" w14:textId="77777777" w:rsidR="006223FE" w:rsidRDefault="006223FE" w:rsidP="00E462A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F44F55F" w14:textId="102D6AD7" w:rsidR="00F0492B" w:rsidRPr="004663B9" w:rsidRDefault="00F0492B" w:rsidP="00E462A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813</w:t>
      </w:r>
    </w:p>
    <w:p w14:paraId="13862DFB" w14:textId="77777777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Орталығы - Ақбиік ауылы, Саулетбек көшесі 98, Т. Иманбеков атындағы жалпы білім беретін мектебінің ғимараты. </w:t>
      </w:r>
    </w:p>
    <w:p w14:paraId="1D9EC263" w14:textId="6807A2BE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Иманбеков Нияз Ашимбаевич - комиссия төрағасы, Түркібасы атындағы жалпы білім беретін мектебінің директоры 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6E941F63" w14:textId="43139833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Абдрасилова Гульмира Турехановна - төраға орынбасары, Ақбиік ауылдық кітапханасының кітапханашысы</w:t>
      </w:r>
    </w:p>
    <w:p w14:paraId="4385077C" w14:textId="27AABC1E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Сарсенова Гульжан Туленовна - комиссия хатшысы, Т.Иманбеков атындағы жалпы білім беретін мектебінің кітапхана меңгерушісі</w:t>
      </w:r>
    </w:p>
    <w:p w14:paraId="617CF6E3" w14:textId="337A5880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Бесбаева Алия Абдикеримовна - Т.Иманбеков атындағы жалпы білім беретін мектебінің зертханашысы </w:t>
      </w:r>
    </w:p>
    <w:p w14:paraId="12185050" w14:textId="0AAD9303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Усбалиева Назым Абдукуловна</w:t>
      </w:r>
      <w:r w:rsidR="00E655A2" w:rsidRPr="004663B9">
        <w:rPr>
          <w:rFonts w:ascii="Times New Roman" w:hAnsi="Times New Roman" w:cs="Times New Roman"/>
          <w:lang w:val="kk-KZ"/>
        </w:rPr>
        <w:t xml:space="preserve"> -</w:t>
      </w:r>
      <w:r w:rsidRPr="004663B9">
        <w:rPr>
          <w:rFonts w:ascii="Times New Roman" w:hAnsi="Times New Roman" w:cs="Times New Roman"/>
          <w:lang w:val="kk-KZ"/>
        </w:rPr>
        <w:t xml:space="preserve"> 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9CDCB7A" w14:textId="5268E359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6. Нуралиева Ханым Сериковна - уақытша жұмыссыз</w:t>
      </w:r>
    </w:p>
    <w:p w14:paraId="7703ECEC" w14:textId="39D5E593" w:rsidR="008A3C44" w:rsidRPr="004663B9" w:rsidRDefault="008A3C44" w:rsidP="00D719E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7. Қырберген Арайлым Серғалықызы</w:t>
      </w:r>
      <w:r w:rsidR="00E655A2" w:rsidRPr="004663B9">
        <w:rPr>
          <w:rFonts w:ascii="Times New Roman" w:hAnsi="Times New Roman" w:cs="Times New Roman"/>
          <w:lang w:val="kk-KZ"/>
        </w:rPr>
        <w:t xml:space="preserve"> </w:t>
      </w:r>
      <w:r w:rsidR="007E373C" w:rsidRPr="004663B9">
        <w:rPr>
          <w:rFonts w:ascii="Times New Roman" w:hAnsi="Times New Roman" w:cs="Times New Roman"/>
          <w:lang w:val="kk-KZ"/>
        </w:rPr>
        <w:t>–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7E373C" w:rsidRPr="004663B9">
        <w:rPr>
          <w:rFonts w:ascii="Times New Roman" w:hAnsi="Times New Roman" w:cs="Times New Roman"/>
          <w:lang w:val="kk-KZ"/>
        </w:rPr>
        <w:t>Алатау медициналық орталығының</w:t>
      </w:r>
      <w:r w:rsidR="00E655A2" w:rsidRPr="004663B9">
        <w:rPr>
          <w:rFonts w:ascii="Times New Roman" w:hAnsi="Times New Roman" w:cs="Times New Roman"/>
          <w:lang w:val="kk-KZ"/>
        </w:rPr>
        <w:t xml:space="preserve"> қызметкер</w:t>
      </w:r>
      <w:r w:rsidR="007E373C" w:rsidRPr="004663B9">
        <w:rPr>
          <w:rFonts w:ascii="Times New Roman" w:hAnsi="Times New Roman" w:cs="Times New Roman"/>
          <w:lang w:val="kk-KZ"/>
        </w:rPr>
        <w:t>і</w:t>
      </w:r>
    </w:p>
    <w:p w14:paraId="6CA4FF43" w14:textId="77777777" w:rsidR="00463D79" w:rsidRPr="004663B9" w:rsidRDefault="00463D79" w:rsidP="002073C4">
      <w:pPr>
        <w:spacing w:after="0" w:line="240" w:lineRule="auto"/>
        <w:ind w:firstLine="708"/>
        <w:rPr>
          <w:rFonts w:ascii="Times New Roman" w:hAnsi="Times New Roman" w:cs="Times New Roman"/>
          <w:b/>
          <w:lang w:val="kk-KZ"/>
        </w:rPr>
      </w:pPr>
    </w:p>
    <w:p w14:paraId="10E18BFA" w14:textId="77777777" w:rsidR="00EE25AA" w:rsidRPr="004663B9" w:rsidRDefault="00EE25AA" w:rsidP="00E462A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814</w:t>
      </w:r>
    </w:p>
    <w:p w14:paraId="37C3B92F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Жаңаталап ауылы, Ауэзов көшесі 32, «Жаңаталап» жалпы білім беретін мектебінің ғимараты. </w:t>
      </w:r>
    </w:p>
    <w:p w14:paraId="6AA3FEDD" w14:textId="28388CC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Керимкулова Меруерт Нургалиевна – </w:t>
      </w:r>
      <w:r w:rsidR="00627C07" w:rsidRPr="004663B9">
        <w:rPr>
          <w:rFonts w:ascii="Times New Roman" w:hAnsi="Times New Roman" w:cs="Times New Roman"/>
          <w:lang w:val="kk-KZ"/>
        </w:rPr>
        <w:t xml:space="preserve">комиссия төрайымы, </w:t>
      </w:r>
      <w:r w:rsidRPr="004663B9">
        <w:rPr>
          <w:rFonts w:ascii="Times New Roman" w:hAnsi="Times New Roman" w:cs="Times New Roman"/>
          <w:lang w:val="kk-KZ"/>
        </w:rPr>
        <w:t xml:space="preserve">зейнеткер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075465E" w14:textId="1C7CECF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Қурымбаев Жумабек Пердекулович –</w:t>
      </w:r>
      <w:r w:rsidR="00627C07" w:rsidRPr="004663B9">
        <w:rPr>
          <w:rFonts w:ascii="Times New Roman" w:hAnsi="Times New Roman" w:cs="Times New Roman"/>
          <w:lang w:val="kk-KZ"/>
        </w:rPr>
        <w:t xml:space="preserve"> төрайым орынбасары, </w:t>
      </w:r>
      <w:r w:rsidRPr="004663B9">
        <w:rPr>
          <w:rFonts w:ascii="Times New Roman" w:hAnsi="Times New Roman" w:cs="Times New Roman"/>
          <w:lang w:val="kk-KZ"/>
        </w:rPr>
        <w:t xml:space="preserve">«Жаңаталап»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E195513" w14:textId="7F9B3DD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CE758E" w:rsidRPr="004663B9">
        <w:rPr>
          <w:rFonts w:ascii="Times New Roman" w:hAnsi="Times New Roman" w:cs="Times New Roman"/>
          <w:lang w:val="kk-KZ"/>
        </w:rPr>
        <w:t>Серикова Гулбаршын Тлеукабыловна</w:t>
      </w:r>
      <w:r w:rsidR="00627C07" w:rsidRPr="004663B9">
        <w:rPr>
          <w:rFonts w:ascii="Times New Roman" w:hAnsi="Times New Roman" w:cs="Times New Roman"/>
          <w:lang w:val="kk-KZ"/>
        </w:rPr>
        <w:t xml:space="preserve"> – комиссия хатшысы, </w:t>
      </w:r>
      <w:r w:rsidRPr="004663B9">
        <w:rPr>
          <w:rFonts w:ascii="Times New Roman" w:hAnsi="Times New Roman" w:cs="Times New Roman"/>
          <w:lang w:val="kk-KZ"/>
        </w:rPr>
        <w:t xml:space="preserve">«Жаңаталап» </w:t>
      </w:r>
      <w:r w:rsidR="008720BF" w:rsidRPr="004663B9">
        <w:rPr>
          <w:rFonts w:ascii="Times New Roman" w:hAnsi="Times New Roman" w:cs="Times New Roman"/>
          <w:lang w:val="kk-KZ"/>
        </w:rPr>
        <w:t>ШЖЖББ мектептің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8720BF" w:rsidRPr="004663B9">
        <w:rPr>
          <w:rFonts w:ascii="Times New Roman" w:hAnsi="Times New Roman" w:cs="Times New Roman"/>
          <w:lang w:val="kk-KZ"/>
        </w:rPr>
        <w:t>мұғалімі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CE173F9" w14:textId="256BB953" w:rsidR="00760323" w:rsidRPr="004663B9" w:rsidRDefault="00EE25AA" w:rsidP="0076032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</w:t>
      </w:r>
      <w:r w:rsidRPr="004663B9">
        <w:rPr>
          <w:rFonts w:ascii="Times New Roman" w:hAnsi="Times New Roman" w:cs="Times New Roman"/>
          <w:b/>
          <w:lang w:val="kk-KZ"/>
        </w:rPr>
        <w:t xml:space="preserve"> </w:t>
      </w:r>
      <w:r w:rsidR="00EB4BE4" w:rsidRPr="004663B9">
        <w:rPr>
          <w:rFonts w:ascii="Times New Roman" w:hAnsi="Times New Roman" w:cs="Times New Roman"/>
          <w:lang w:val="kk-KZ"/>
        </w:rPr>
        <w:t>Майлыбаева Манар Абикеновна</w:t>
      </w:r>
      <w:r w:rsidR="007E373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6A4826" w:rsidRPr="004663B9">
        <w:rPr>
          <w:rFonts w:ascii="Times New Roman" w:hAnsi="Times New Roman" w:cs="Times New Roman"/>
          <w:lang w:val="kk-KZ"/>
        </w:rPr>
        <w:t>уақытша жұмыссыз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="00223B4A" w:rsidRPr="004663B9">
        <w:rPr>
          <w:rFonts w:ascii="Times New Roman" w:hAnsi="Times New Roman" w:cs="Times New Roman"/>
          <w:lang w:val="kk-KZ"/>
        </w:rPr>
        <w:t xml:space="preserve"> </w:t>
      </w:r>
    </w:p>
    <w:p w14:paraId="002AE889" w14:textId="30B1762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Исабеков Каиржан Туимебаевич</w:t>
      </w:r>
      <w:r w:rsidR="007E373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>– уақытша жұмыссыз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0927716A" w14:textId="77777777" w:rsidR="00223B4A" w:rsidRPr="004663B9" w:rsidRDefault="00223B4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936B857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815</w:t>
      </w:r>
    </w:p>
    <w:p w14:paraId="534AB8BD" w14:textId="7CAFE7A6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545E89" w:rsidRPr="004663B9">
        <w:rPr>
          <w:rFonts w:ascii="Times New Roman" w:hAnsi="Times New Roman" w:cs="Times New Roman"/>
          <w:lang w:val="kk-KZ"/>
        </w:rPr>
        <w:t xml:space="preserve"> </w:t>
      </w:r>
      <w:bookmarkStart w:id="2" w:name="_Hlk242777863"/>
      <w:r w:rsidRPr="004663B9">
        <w:rPr>
          <w:rFonts w:ascii="Times New Roman" w:hAnsi="Times New Roman" w:cs="Times New Roman"/>
          <w:b/>
          <w:lang w:val="kk-KZ"/>
        </w:rPr>
        <w:t>Азаттық ауылы, А.Науаи көшесі 103, Азаттық ауылының мәдениет үйі</w:t>
      </w:r>
      <w:r w:rsidR="00CF697B" w:rsidRPr="004663B9">
        <w:rPr>
          <w:rFonts w:ascii="Times New Roman" w:hAnsi="Times New Roman" w:cs="Times New Roman"/>
          <w:b/>
          <w:lang w:val="kk-KZ"/>
        </w:rPr>
        <w:t>н</w:t>
      </w:r>
      <w:r w:rsidRPr="004663B9">
        <w:rPr>
          <w:rFonts w:ascii="Times New Roman" w:hAnsi="Times New Roman" w:cs="Times New Roman"/>
          <w:b/>
          <w:lang w:val="kk-KZ"/>
        </w:rPr>
        <w:t>ің ғимараты.</w:t>
      </w:r>
    </w:p>
    <w:bookmarkEnd w:id="2"/>
    <w:p w14:paraId="749DFEBA" w14:textId="52F523E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Усембаев Бекмурат Молдакулович – </w:t>
      </w:r>
      <w:r w:rsidR="00FA32A2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Pr="004663B9">
        <w:rPr>
          <w:rFonts w:ascii="Times New Roman" w:hAnsi="Times New Roman" w:cs="Times New Roman"/>
          <w:lang w:val="kk-KZ"/>
        </w:rPr>
        <w:t>Туркибасы</w:t>
      </w:r>
      <w:r w:rsidR="008720BF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>атындағы жалпы білім беретін мектебінің мұғалімі</w:t>
      </w:r>
    </w:p>
    <w:p w14:paraId="6C421E21" w14:textId="7C0FEB1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Ниязов Хаким</w:t>
      </w:r>
      <w:r w:rsidR="00AB3252" w:rsidRPr="004663B9">
        <w:rPr>
          <w:rFonts w:ascii="Times New Roman" w:hAnsi="Times New Roman" w:cs="Times New Roman"/>
          <w:lang w:val="kk-KZ"/>
        </w:rPr>
        <w:t>х</w:t>
      </w:r>
      <w:r w:rsidRPr="004663B9">
        <w:rPr>
          <w:rFonts w:ascii="Times New Roman" w:hAnsi="Times New Roman" w:cs="Times New Roman"/>
          <w:lang w:val="kk-KZ"/>
        </w:rPr>
        <w:t>он Абдикаримович –</w:t>
      </w:r>
      <w:r w:rsidR="00FA32A2" w:rsidRPr="004663B9">
        <w:rPr>
          <w:rFonts w:ascii="Times New Roman" w:hAnsi="Times New Roman" w:cs="Times New Roman"/>
          <w:lang w:val="kk-KZ"/>
        </w:rPr>
        <w:t xml:space="preserve">төраға орынбарасы, </w:t>
      </w:r>
      <w:r w:rsidRPr="004663B9">
        <w:rPr>
          <w:rFonts w:ascii="Times New Roman" w:hAnsi="Times New Roman" w:cs="Times New Roman"/>
          <w:lang w:val="kk-KZ"/>
        </w:rPr>
        <w:t>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3F8ABBDE" w14:textId="2F30EBA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Копжасарова Гаухар Изатллаевна </w:t>
      </w:r>
      <w:r w:rsidR="00FA32A2" w:rsidRPr="004663B9">
        <w:rPr>
          <w:rFonts w:ascii="Times New Roman" w:hAnsi="Times New Roman" w:cs="Times New Roman"/>
          <w:lang w:val="kk-KZ"/>
        </w:rPr>
        <w:t>–комиссия хатшысы,</w:t>
      </w:r>
      <w:r w:rsidRPr="004663B9">
        <w:rPr>
          <w:rFonts w:ascii="Times New Roman" w:hAnsi="Times New Roman" w:cs="Times New Roman"/>
          <w:lang w:val="kk-KZ"/>
        </w:rPr>
        <w:t xml:space="preserve"> Ә.Навои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4856126F" w14:textId="02CD665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Жанакбаев Куаныш Абдыхалоыкович – Түлкібас агробизнес және саяхат колледжінің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90DFD8C" w14:textId="1CDB2CE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Байжанова Лаура Нуржановна – «Түркібасы»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8C4B9CE" w14:textId="0F0B455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Биешова Гульнара Еркебаевна-Азаттық мәдениет үйінің директоры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E18D46C" w14:textId="390A502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7</w:t>
      </w:r>
      <w:r w:rsidR="00EB4BE4" w:rsidRPr="004663B9">
        <w:rPr>
          <w:rFonts w:ascii="Times New Roman" w:hAnsi="Times New Roman" w:cs="Times New Roman"/>
          <w:lang w:val="kk-KZ"/>
        </w:rPr>
        <w:t>.</w:t>
      </w:r>
      <w:r w:rsidRPr="004663B9">
        <w:rPr>
          <w:rFonts w:ascii="Times New Roman" w:hAnsi="Times New Roman" w:cs="Times New Roman"/>
          <w:lang w:val="kk-KZ"/>
        </w:rPr>
        <w:t xml:space="preserve">Тойчибеков Агзамжан Тулембаевич–жеке кәсіпкер,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299A231B" w14:textId="2C69BA0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8. Анашев Нурман Торебекович – </w:t>
      </w:r>
      <w:r w:rsidR="00EE0944" w:rsidRPr="004663B9">
        <w:rPr>
          <w:rFonts w:ascii="Times New Roman" w:hAnsi="Times New Roman" w:cs="Times New Roman"/>
          <w:lang w:val="kk-KZ"/>
        </w:rPr>
        <w:t xml:space="preserve">Пушкин </w:t>
      </w:r>
      <w:r w:rsidRPr="004663B9">
        <w:rPr>
          <w:rFonts w:ascii="Times New Roman" w:hAnsi="Times New Roman" w:cs="Times New Roman"/>
          <w:lang w:val="kk-KZ"/>
        </w:rPr>
        <w:t>атындағы жалпы білім беретін мектебі</w:t>
      </w:r>
      <w:r w:rsidR="00EE0944" w:rsidRPr="004663B9">
        <w:rPr>
          <w:rFonts w:ascii="Times New Roman" w:hAnsi="Times New Roman" w:cs="Times New Roman"/>
          <w:lang w:val="kk-KZ"/>
        </w:rPr>
        <w:t xml:space="preserve"> директорының оқу ісі жөніндегі орынбасары</w:t>
      </w:r>
      <w:r w:rsidRPr="004663B9">
        <w:rPr>
          <w:rFonts w:ascii="Times New Roman" w:hAnsi="Times New Roman" w:cs="Times New Roman"/>
          <w:lang w:val="kk-KZ"/>
        </w:rPr>
        <w:t xml:space="preserve">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19417D8E" w14:textId="2A3BB82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9. Юсупова Балхия Шайковна – </w:t>
      </w:r>
      <w:r w:rsidR="00B266E1" w:rsidRPr="004663B9">
        <w:rPr>
          <w:rFonts w:ascii="Times New Roman" w:hAnsi="Times New Roman" w:cs="Times New Roman"/>
          <w:lang w:val="kk-KZ"/>
        </w:rPr>
        <w:t xml:space="preserve">"Аяулым" бөбекжай-бақшасының меңгерушісі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007A73A7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22F2F6B3" w14:textId="77777777" w:rsidR="006F6160" w:rsidRPr="004663B9" w:rsidRDefault="006F6160" w:rsidP="006F616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 816</w:t>
      </w:r>
    </w:p>
    <w:p w14:paraId="5DEEE5B3" w14:textId="77777777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Орталығы –Шұқырбұлақ ауылы, Ахмет би көшесі 103 А, Ғ.Мұратбаев атындағы жалпы білім беретін мектебінің ғимараты. </w:t>
      </w:r>
    </w:p>
    <w:p w14:paraId="30EEF878" w14:textId="2F2AFDF8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Байжанов Нурсерик Нуржанович – комиссия төрағасы, С.Сейфуллин атындағы жалпы білім беретін мектебінің директоры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5ABED169" w14:textId="1F5DEC69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Ошакбаева Гульзинат Казанкаповна– төраға орынбасары, Ғ.Мұратбаев жалпы білім беретін мектебі директорының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</w:p>
    <w:p w14:paraId="65747D5D" w14:textId="3BE4224B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Кулибаева Рахима Манкентбаевна – комиссия хатшысы, Ғ.Мұратбаев жалпы білім беретін мектебінің кітапханашысы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0FA38EB" w14:textId="5556C2FA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Шоматаев Нуртай Нуржанович</w:t>
      </w:r>
      <w:r w:rsidR="00B5373F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Ғ.Мұратбаев атындағы ЖББМ, құрал-жабдық инжинері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5A666AEF" w14:textId="7C82D1B3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Избасарова Гулойим Сафаровна</w:t>
      </w:r>
      <w:r w:rsidR="00B5373F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"Жансая" санатория-бөбекжайы: тәрбиеші,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6212B51" w14:textId="693FFE7A" w:rsidR="006F6160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Жолдыбаев Дауылбай Ержанович – Ә.Навои атындағы жалпы білім беретін мектебі директорының орынбасары,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18789C1" w14:textId="50142E4B" w:rsidR="00F0675F" w:rsidRPr="004663B9" w:rsidRDefault="006F6160" w:rsidP="006F616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Әбуназар Алмас Рысұлы –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C784746" w14:textId="77777777" w:rsidR="00EE25AA" w:rsidRPr="004663B9" w:rsidRDefault="00EE25AA" w:rsidP="006F616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lastRenderedPageBreak/>
        <w:t>№</w:t>
      </w:r>
      <w:r w:rsidRPr="004663B9">
        <w:rPr>
          <w:rFonts w:ascii="Times New Roman" w:hAnsi="Times New Roman" w:cs="Times New Roman"/>
          <w:b/>
          <w:szCs w:val="28"/>
          <w:lang w:val="kk-KZ"/>
        </w:rPr>
        <w:t>817</w:t>
      </w:r>
    </w:p>
    <w:p w14:paraId="7D5306D7" w14:textId="18E30FCD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 –</w:t>
      </w:r>
      <w:r w:rsidR="002B6E57" w:rsidRPr="004663B9">
        <w:rPr>
          <w:rFonts w:ascii="Times New Roman" w:hAnsi="Times New Roman" w:cs="Times New Roman"/>
          <w:b/>
          <w:lang w:val="kk-KZ"/>
        </w:rPr>
        <w:t xml:space="preserve"> </w:t>
      </w:r>
      <w:bookmarkStart w:id="3" w:name="_Hlk242778066"/>
      <w:r w:rsidRPr="004663B9">
        <w:rPr>
          <w:rFonts w:ascii="Times New Roman" w:hAnsi="Times New Roman" w:cs="Times New Roman"/>
          <w:b/>
          <w:lang w:val="kk-KZ"/>
        </w:rPr>
        <w:t xml:space="preserve">Тастұмсық ауылы, Е.Дүйсенбаев көшесі №65, М.Лермонтов атындағы жалпы білім беретін мектебінің ғимараты. </w:t>
      </w:r>
      <w:bookmarkEnd w:id="3"/>
    </w:p>
    <w:p w14:paraId="753A7212" w14:textId="7C5FDAB5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Расилов Ербол Кудайбергенович – комиссия төрағасы, Т.Иманбеков атындағы жалпы білім беретін мектебінің директоры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5E370211" w14:textId="2A052EFF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Косаев Марат Сеитханович – төраға орынбасары, М.Лермонтов атындағы жалпы білім беретін мектебінің шаруашылық ісі жөніндегі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F5724CF" w14:textId="268A21D0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8B35A1" w:rsidRPr="004663B9">
        <w:rPr>
          <w:rFonts w:ascii="Times New Roman" w:hAnsi="Times New Roman" w:cs="Times New Roman"/>
          <w:lang w:val="kk-KZ"/>
        </w:rPr>
        <w:t xml:space="preserve">Рустемов Гуламжон Рахымжанович </w:t>
      </w:r>
      <w:r w:rsidRPr="004663B9">
        <w:rPr>
          <w:rFonts w:ascii="Times New Roman" w:hAnsi="Times New Roman" w:cs="Times New Roman"/>
          <w:lang w:val="kk-KZ"/>
        </w:rPr>
        <w:t xml:space="preserve">- комиссия хатшысы, </w:t>
      </w:r>
      <w:r w:rsidR="003059D2" w:rsidRPr="004663B9">
        <w:rPr>
          <w:rFonts w:ascii="Times New Roman" w:hAnsi="Times New Roman" w:cs="Times New Roman"/>
          <w:lang w:val="kk-KZ"/>
        </w:rPr>
        <w:t>М.Лермонтов атындағы жалпы білім беретін мектебінің</w:t>
      </w:r>
      <w:r w:rsidRPr="004663B9">
        <w:rPr>
          <w:rFonts w:ascii="Times New Roman" w:hAnsi="Times New Roman" w:cs="Times New Roman"/>
          <w:lang w:val="kk-KZ"/>
        </w:rPr>
        <w:t xml:space="preserve"> инженер-программисті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  <w:r w:rsidR="003059D2" w:rsidRPr="004663B9">
        <w:rPr>
          <w:rFonts w:ascii="Times New Roman" w:hAnsi="Times New Roman" w:cs="Times New Roman"/>
          <w:lang w:val="kk-KZ"/>
        </w:rPr>
        <w:t xml:space="preserve"> </w:t>
      </w:r>
    </w:p>
    <w:p w14:paraId="4D2C02D9" w14:textId="1DB31482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Куздебаева Айнур Усеновна  – М.Лермонтов атындағы жалпы білім беретін мектебінің тәлімгері, 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C761D2B" w14:textId="23DF46A3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Исламкулов Берик Дусембекович – О.Кошевой атындағы шағын жинақты білім беретін мектебінің директоры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A49C865" w14:textId="0E06C336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6. Жакипов Гани Берикбосынович – Тастұмсық ауылдық округі аппаратының жүргізушісі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B99B95D" w14:textId="407CE17E" w:rsidR="00D00356" w:rsidRPr="004663B9" w:rsidRDefault="00D00356" w:rsidP="00D003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</w:t>
      </w:r>
      <w:r w:rsidR="00AB7786" w:rsidRPr="004663B9">
        <w:rPr>
          <w:rFonts w:ascii="Times New Roman" w:hAnsi="Times New Roman" w:cs="Times New Roman"/>
          <w:lang w:val="kk-KZ"/>
        </w:rPr>
        <w:t>Тажиханова Лариса Сергазиевна</w:t>
      </w:r>
      <w:r w:rsidRPr="004663B9">
        <w:rPr>
          <w:rFonts w:ascii="Times New Roman" w:hAnsi="Times New Roman" w:cs="Times New Roman"/>
          <w:lang w:val="kk-KZ"/>
        </w:rPr>
        <w:t xml:space="preserve"> – </w:t>
      </w:r>
      <w:r w:rsidR="00AB7786" w:rsidRPr="004663B9">
        <w:rPr>
          <w:rFonts w:ascii="Times New Roman" w:hAnsi="Times New Roman" w:cs="Times New Roman"/>
          <w:lang w:val="kk-KZ"/>
        </w:rPr>
        <w:t xml:space="preserve">"Нұр-Бала" бөбекжай-бақша"ЖШС </w:t>
      </w:r>
      <w:r w:rsidR="00122672" w:rsidRPr="004663B9">
        <w:rPr>
          <w:rFonts w:ascii="Times New Roman" w:hAnsi="Times New Roman" w:cs="Times New Roman"/>
          <w:lang w:val="kk-KZ"/>
        </w:rPr>
        <w:t>т</w:t>
      </w:r>
      <w:r w:rsidR="00AB7786" w:rsidRPr="004663B9">
        <w:rPr>
          <w:rFonts w:ascii="Times New Roman" w:hAnsi="Times New Roman" w:cs="Times New Roman"/>
          <w:lang w:val="kk-KZ"/>
        </w:rPr>
        <w:t>әрбиеші</w:t>
      </w:r>
    </w:p>
    <w:p w14:paraId="2368E321" w14:textId="77777777" w:rsidR="00FD5593" w:rsidRPr="004663B9" w:rsidRDefault="00FD5593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9DE2143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</w:t>
      </w:r>
      <w:r w:rsidRPr="004663B9">
        <w:rPr>
          <w:rFonts w:ascii="Times New Roman" w:hAnsi="Times New Roman" w:cs="Times New Roman"/>
          <w:b/>
          <w:szCs w:val="28"/>
          <w:lang w:val="kk-KZ"/>
        </w:rPr>
        <w:t>818</w:t>
      </w:r>
    </w:p>
    <w:p w14:paraId="29AECAA1" w14:textId="39DCA5C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4C1689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 xml:space="preserve">Амангелді ауылы, Атамекен көшесі 20 А, Амангелді атындағы негізгі білім беретін мектебінің ғимараты. </w:t>
      </w:r>
    </w:p>
    <w:p w14:paraId="31A03A50" w14:textId="7B5D7D2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Жыланкузов Торежан Жапарбекулы – </w:t>
      </w:r>
      <w:r w:rsidR="00FD5593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="00F51AF1" w:rsidRPr="004663B9">
        <w:rPr>
          <w:rFonts w:ascii="Times New Roman" w:hAnsi="Times New Roman" w:cs="Times New Roman"/>
          <w:lang w:val="kk-KZ"/>
        </w:rPr>
        <w:t>зейнеткер</w:t>
      </w:r>
      <w:r w:rsidRPr="004663B9">
        <w:rPr>
          <w:rFonts w:ascii="Times New Roman" w:hAnsi="Times New Roman" w:cs="Times New Roman"/>
          <w:lang w:val="kk-KZ"/>
        </w:rPr>
        <w:t xml:space="preserve"> 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6AE9CEE6" w14:textId="76FFD6E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Тулимисов Абдыкерим  Жуматович –</w:t>
      </w:r>
      <w:r w:rsidR="00FD5593" w:rsidRPr="004663B9">
        <w:rPr>
          <w:rFonts w:ascii="Times New Roman" w:hAnsi="Times New Roman" w:cs="Times New Roman"/>
          <w:lang w:val="kk-KZ"/>
        </w:rPr>
        <w:t xml:space="preserve"> төраға орынбасары, ж</w:t>
      </w:r>
      <w:r w:rsidRPr="004663B9">
        <w:rPr>
          <w:rFonts w:ascii="Times New Roman" w:hAnsi="Times New Roman" w:cs="Times New Roman"/>
          <w:lang w:val="kk-KZ"/>
        </w:rPr>
        <w:t>еке кәсіпкер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6B34478" w14:textId="211C6C74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Сулубекова Гульнур Сматулаевна </w:t>
      </w:r>
      <w:r w:rsidR="00FD5593" w:rsidRPr="004663B9">
        <w:rPr>
          <w:rFonts w:ascii="Times New Roman" w:hAnsi="Times New Roman" w:cs="Times New Roman"/>
          <w:lang w:val="kk-KZ"/>
        </w:rPr>
        <w:t>–комиссия хатшысы,</w:t>
      </w:r>
      <w:r w:rsidR="00EE4B81" w:rsidRPr="004663B9">
        <w:rPr>
          <w:rFonts w:ascii="Times New Roman" w:hAnsi="Times New Roman" w:cs="Times New Roman"/>
          <w:lang w:val="kk-KZ"/>
        </w:rPr>
        <w:t xml:space="preserve"> С.Сейфуллин </w:t>
      </w:r>
      <w:r w:rsidRPr="004663B9">
        <w:rPr>
          <w:rFonts w:ascii="Times New Roman" w:hAnsi="Times New Roman" w:cs="Times New Roman"/>
          <w:lang w:val="kk-KZ"/>
        </w:rPr>
        <w:t xml:space="preserve">атындағы </w:t>
      </w:r>
      <w:r w:rsidR="00EE4B81" w:rsidRPr="004663B9">
        <w:rPr>
          <w:rFonts w:ascii="Times New Roman" w:hAnsi="Times New Roman" w:cs="Times New Roman"/>
          <w:lang w:val="kk-KZ"/>
        </w:rPr>
        <w:t xml:space="preserve">жалпы </w:t>
      </w:r>
      <w:r w:rsidRPr="004663B9">
        <w:rPr>
          <w:rFonts w:ascii="Times New Roman" w:hAnsi="Times New Roman" w:cs="Times New Roman"/>
          <w:lang w:val="kk-KZ"/>
        </w:rPr>
        <w:t>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46566D42" w14:textId="395F47B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Туребекова Раушан Дюсуповна – </w:t>
      </w:r>
      <w:r w:rsidR="00EE4B81" w:rsidRPr="004663B9">
        <w:rPr>
          <w:rFonts w:ascii="Times New Roman" w:hAnsi="Times New Roman" w:cs="Times New Roman"/>
          <w:lang w:val="kk-KZ"/>
        </w:rPr>
        <w:t xml:space="preserve">зейнеткер 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CAA699F" w14:textId="4597442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Абдикаримов Бауыржан Куанышович – </w:t>
      </w:r>
      <w:r w:rsidR="00EE4B81" w:rsidRPr="004663B9">
        <w:rPr>
          <w:rFonts w:ascii="Times New Roman" w:hAnsi="Times New Roman" w:cs="Times New Roman"/>
          <w:lang w:val="kk-KZ"/>
        </w:rPr>
        <w:t xml:space="preserve">Амангелді негізгі орта мектебінің операторы 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30A2E123" w14:textId="77777777" w:rsidR="00DF762E" w:rsidRPr="004663B9" w:rsidRDefault="00DF762E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3A3D69A" w14:textId="77777777" w:rsidR="001E321D" w:rsidRPr="004663B9" w:rsidRDefault="001E321D" w:rsidP="001E321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№819</w:t>
      </w:r>
    </w:p>
    <w:p w14:paraId="6F6CB872" w14:textId="77777777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 xml:space="preserve">Орталығы –Жыланды ауылы, Достық көшесі 2а, О.Кошевой атындағы жалпы білім беретін мектебінің ғимараты </w:t>
      </w:r>
    </w:p>
    <w:p w14:paraId="38ECD9D6" w14:textId="5252AA9B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Османов Оразалы Агалыевич – комиссия төрағасы, </w:t>
      </w:r>
      <w:r w:rsidR="00D5512A" w:rsidRPr="004663B9">
        <w:rPr>
          <w:rFonts w:ascii="Times New Roman" w:hAnsi="Times New Roman" w:cs="Times New Roman"/>
          <w:lang w:val="kk-KZ"/>
        </w:rPr>
        <w:t>Жаңаталап шағын жинақты мектеп директорының тәрбие жөніндегі орынбасары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716DBA49" w14:textId="23EF1DCD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Таменова Айгуль Нурлыбековна – төраға орынбасары, «</w:t>
      </w:r>
      <w:r w:rsidR="00CC1F41" w:rsidRPr="004663B9">
        <w:rPr>
          <w:rFonts w:ascii="Times New Roman" w:hAnsi="Times New Roman" w:cs="Times New Roman"/>
          <w:lang w:val="kk-KZ"/>
        </w:rPr>
        <w:t>Қ</w:t>
      </w:r>
      <w:r w:rsidRPr="004663B9">
        <w:rPr>
          <w:rFonts w:ascii="Times New Roman" w:hAnsi="Times New Roman" w:cs="Times New Roman"/>
          <w:lang w:val="kk-KZ"/>
        </w:rPr>
        <w:t>ара</w:t>
      </w:r>
      <w:r w:rsidR="00CC1F41" w:rsidRPr="004663B9">
        <w:rPr>
          <w:rFonts w:ascii="Times New Roman" w:hAnsi="Times New Roman" w:cs="Times New Roman"/>
          <w:lang w:val="kk-KZ"/>
        </w:rPr>
        <w:t>қ</w:t>
      </w:r>
      <w:r w:rsidRPr="004663B9">
        <w:rPr>
          <w:rFonts w:ascii="Times New Roman" w:hAnsi="Times New Roman" w:cs="Times New Roman"/>
          <w:lang w:val="kk-KZ"/>
        </w:rPr>
        <w:t xml:space="preserve">ат» балабақшасының тәрбиешісі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199070AB" w14:textId="719EA631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Шұлғаубай Үміт Шортанқызы – комиссия хатшысы, О.Кошевой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553F0432" w14:textId="28792CB4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Касимова Гулия Дошановна –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D90D538" w14:textId="4BB4C963" w:rsidR="001E321D" w:rsidRPr="004663B9" w:rsidRDefault="001E321D" w:rsidP="001E32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Кудиярова Салтанат Айтугановна –Азаттық фельдшерлік-акушерлік тірегінде медбике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850A420" w14:textId="77777777" w:rsidR="00B27767" w:rsidRPr="004663B9" w:rsidRDefault="00B27767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8B55748" w14:textId="77777777" w:rsidR="004F2FFC" w:rsidRPr="004663B9" w:rsidRDefault="004F2FFC" w:rsidP="004F2FF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№820</w:t>
      </w:r>
    </w:p>
    <w:p w14:paraId="5FE2686E" w14:textId="12808FB8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 –</w:t>
      </w:r>
      <w:r w:rsidR="00CF697B" w:rsidRPr="004663B9">
        <w:rPr>
          <w:rFonts w:ascii="Times New Roman" w:hAnsi="Times New Roman" w:cs="Times New Roman"/>
          <w:b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 xml:space="preserve">Майтөбе ауылы, Ю.Гагарин көшесі 18, Майтөбе ауылдық </w:t>
      </w:r>
      <w:r w:rsidR="00CF697B" w:rsidRPr="004663B9">
        <w:rPr>
          <w:rFonts w:ascii="Times New Roman" w:hAnsi="Times New Roman" w:cs="Times New Roman"/>
          <w:b/>
          <w:lang w:val="kk-KZ"/>
        </w:rPr>
        <w:t>м</w:t>
      </w:r>
      <w:r w:rsidRPr="004663B9">
        <w:rPr>
          <w:rFonts w:ascii="Times New Roman" w:hAnsi="Times New Roman" w:cs="Times New Roman"/>
          <w:b/>
          <w:lang w:val="kk-KZ"/>
        </w:rPr>
        <w:t>әдениет үйінің ғимараты.</w:t>
      </w:r>
    </w:p>
    <w:p w14:paraId="0BCD26CB" w14:textId="06640B8A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Шинтаев Алмаханбет Калмаханулы –  комиссия төрағасы, Ю.Гагарин атындағы жалпы білім беретін мектебінің шаруашылық жөніндегі директор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85603A0" w14:textId="36CEF73B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Кашкинбаева Салтанат Айдархановна – төраға орынбасары, Ю.Гагарин атындағы жалпы білім беретін мектебі</w:t>
      </w:r>
      <w:r w:rsidR="00AC08CD" w:rsidRPr="004663B9">
        <w:rPr>
          <w:rFonts w:ascii="Times New Roman" w:hAnsi="Times New Roman" w:cs="Times New Roman"/>
          <w:lang w:val="kk-KZ"/>
        </w:rPr>
        <w:t xml:space="preserve"> директорының тәрбие ісі жөніндегі орынбасары</w:t>
      </w:r>
    </w:p>
    <w:p w14:paraId="76D5EEB5" w14:textId="494FFD22" w:rsidR="004F2FFC" w:rsidRPr="004663B9" w:rsidRDefault="00E135B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4F2FFC" w:rsidRPr="004663B9">
        <w:rPr>
          <w:rFonts w:ascii="Times New Roman" w:hAnsi="Times New Roman" w:cs="Times New Roman"/>
          <w:lang w:val="kk-KZ"/>
        </w:rPr>
        <w:t>Самбетова Гульсара Аскаровна –</w:t>
      </w:r>
      <w:r w:rsidR="00AC08CD" w:rsidRPr="004663B9">
        <w:rPr>
          <w:rFonts w:ascii="Times New Roman" w:hAnsi="Times New Roman" w:cs="Times New Roman"/>
          <w:lang w:val="kk-KZ"/>
        </w:rPr>
        <w:t xml:space="preserve"> </w:t>
      </w:r>
      <w:r w:rsidR="004F2FFC" w:rsidRPr="004663B9">
        <w:rPr>
          <w:rFonts w:ascii="Times New Roman" w:hAnsi="Times New Roman" w:cs="Times New Roman"/>
          <w:lang w:val="kk-KZ"/>
        </w:rPr>
        <w:t>комиссия хатшысы,</w:t>
      </w:r>
      <w:r w:rsidR="00AC08CD" w:rsidRPr="004663B9">
        <w:rPr>
          <w:rFonts w:ascii="Times New Roman" w:hAnsi="Times New Roman" w:cs="Times New Roman"/>
          <w:lang w:val="kk-KZ"/>
        </w:rPr>
        <w:t xml:space="preserve"> </w:t>
      </w:r>
      <w:r w:rsidR="004F2FFC" w:rsidRPr="004663B9">
        <w:rPr>
          <w:rFonts w:ascii="Times New Roman" w:hAnsi="Times New Roman" w:cs="Times New Roman"/>
          <w:lang w:val="kk-KZ"/>
        </w:rPr>
        <w:t>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="004F2FFC" w:rsidRPr="004663B9">
        <w:rPr>
          <w:rFonts w:ascii="Times New Roman" w:hAnsi="Times New Roman" w:cs="Times New Roman"/>
          <w:lang w:val="kk-KZ"/>
        </w:rPr>
        <w:t xml:space="preserve"> </w:t>
      </w:r>
    </w:p>
    <w:p w14:paraId="083390F1" w14:textId="1B413B9B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084419" w:rsidRPr="004663B9">
        <w:rPr>
          <w:rFonts w:ascii="Times New Roman" w:hAnsi="Times New Roman" w:cs="Times New Roman"/>
          <w:lang w:val="kk-KZ"/>
        </w:rPr>
        <w:t>Алиева Гулбахар Черкасовна</w:t>
      </w:r>
      <w:r w:rsidR="00084419" w:rsidRPr="004663B9">
        <w:rPr>
          <w:rFonts w:ascii="Times New Roman" w:hAnsi="Times New Roman" w:cs="Times New Roman"/>
          <w:sz w:val="18"/>
          <w:lang w:val="kk-KZ"/>
        </w:rPr>
        <w:t xml:space="preserve"> </w:t>
      </w:r>
      <w:r w:rsidR="00AC08CD" w:rsidRPr="004663B9">
        <w:rPr>
          <w:rFonts w:ascii="Times New Roman" w:hAnsi="Times New Roman" w:cs="Times New Roman"/>
          <w:lang w:val="kk-KZ"/>
        </w:rPr>
        <w:t>–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B75CE6" w:rsidRPr="004663B9">
        <w:rPr>
          <w:rFonts w:ascii="Times New Roman" w:hAnsi="Times New Roman" w:cs="Times New Roman"/>
          <w:lang w:val="kk-KZ"/>
        </w:rPr>
        <w:t>«</w:t>
      </w:r>
      <w:r w:rsidR="00AC08CD" w:rsidRPr="004663B9">
        <w:rPr>
          <w:rFonts w:ascii="Times New Roman" w:hAnsi="Times New Roman" w:cs="Times New Roman"/>
          <w:lang w:val="kk-KZ"/>
        </w:rPr>
        <w:t>Арайлым</w:t>
      </w:r>
      <w:r w:rsidR="00B75CE6" w:rsidRPr="004663B9">
        <w:rPr>
          <w:rFonts w:ascii="Times New Roman" w:hAnsi="Times New Roman" w:cs="Times New Roman"/>
          <w:lang w:val="kk-KZ"/>
        </w:rPr>
        <w:t>»</w:t>
      </w:r>
      <w:r w:rsidR="00AC08CD" w:rsidRPr="004663B9">
        <w:rPr>
          <w:rFonts w:ascii="Times New Roman" w:hAnsi="Times New Roman" w:cs="Times New Roman"/>
          <w:lang w:val="kk-KZ"/>
        </w:rPr>
        <w:t xml:space="preserve"> балабақшасының тәрбиешісі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3D4C1257" w14:textId="720864D5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5. Джолшиева Урингул Бухарбаевна – Ю.Гагарин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A687490" w14:textId="471128CE" w:rsidR="004F2FFC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Төреханқызы Ләззәт – Мичурин фельдшерлік-акушерлік тірегінде медбике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44C93CE" w14:textId="6167B336" w:rsidR="00EE25AA" w:rsidRPr="004663B9" w:rsidRDefault="004F2FFC" w:rsidP="004F2FF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Абдраимова Айнур Амирбековна – «Балхадиша» балабақшасының тәрбиешісі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10885ECC" w14:textId="77777777" w:rsidR="00DF3AB5" w:rsidRPr="004663B9" w:rsidRDefault="00DF3AB5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8CEF100" w14:textId="73BC0E95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№821</w:t>
      </w:r>
    </w:p>
    <w:p w14:paraId="06003218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Қожамберді ауылы, Алтынсарин көшесі 16, М.Шаханов атындағы жалпы білім беретін мектебінің ғимараты. </w:t>
      </w:r>
    </w:p>
    <w:p w14:paraId="508E72D2" w14:textId="1C56E7B6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Кидиралиева Лаисира Батыровна</w:t>
      </w:r>
      <w:r w:rsidR="00F9440B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705D71" w:rsidRPr="004663B9">
        <w:rPr>
          <w:rFonts w:ascii="Times New Roman" w:hAnsi="Times New Roman" w:cs="Times New Roman"/>
          <w:lang w:val="kk-KZ"/>
        </w:rPr>
        <w:t xml:space="preserve">комиссия төрайымы, </w:t>
      </w:r>
      <w:r w:rsidR="000A0E33" w:rsidRPr="004663B9">
        <w:rPr>
          <w:rFonts w:ascii="Times New Roman" w:hAnsi="Times New Roman" w:cs="Times New Roman"/>
          <w:lang w:val="kk-KZ"/>
        </w:rPr>
        <w:t>Зейнеткер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03D7D3A9" w14:textId="7B07163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 </w:t>
      </w:r>
      <w:r w:rsidR="000A0E33" w:rsidRPr="004663B9">
        <w:rPr>
          <w:rFonts w:ascii="Times New Roman" w:hAnsi="Times New Roman" w:cs="Times New Roman"/>
          <w:lang w:val="kk-KZ"/>
        </w:rPr>
        <w:t xml:space="preserve">Сугралиева Айжан Садуакасовна </w:t>
      </w:r>
      <w:r w:rsidR="00705D71" w:rsidRPr="004663B9">
        <w:rPr>
          <w:rFonts w:ascii="Times New Roman" w:hAnsi="Times New Roman" w:cs="Times New Roman"/>
          <w:lang w:val="kk-KZ"/>
        </w:rPr>
        <w:t>–</w:t>
      </w:r>
      <w:r w:rsidR="000A0E33" w:rsidRPr="004663B9">
        <w:rPr>
          <w:rFonts w:ascii="Times New Roman" w:hAnsi="Times New Roman" w:cs="Times New Roman"/>
          <w:lang w:val="kk-KZ"/>
        </w:rPr>
        <w:t xml:space="preserve"> </w:t>
      </w:r>
      <w:r w:rsidR="00705D71" w:rsidRPr="004663B9">
        <w:rPr>
          <w:rFonts w:ascii="Times New Roman" w:hAnsi="Times New Roman" w:cs="Times New Roman"/>
          <w:lang w:val="kk-KZ"/>
        </w:rPr>
        <w:t>төрайым орынбасары,</w:t>
      </w:r>
      <w:r w:rsidR="000A0E33" w:rsidRPr="004663B9">
        <w:rPr>
          <w:rFonts w:ascii="Times New Roman" w:hAnsi="Times New Roman" w:cs="Times New Roman"/>
          <w:lang w:val="kk-KZ"/>
        </w:rPr>
        <w:t xml:space="preserve"> М.Шаханов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09DFA70E" w14:textId="59EC50A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</w:t>
      </w:r>
      <w:r w:rsidR="00705D71" w:rsidRPr="004663B9">
        <w:rPr>
          <w:rFonts w:ascii="Times New Roman" w:hAnsi="Times New Roman" w:cs="Times New Roman"/>
          <w:lang w:val="kk-KZ"/>
        </w:rPr>
        <w:t xml:space="preserve">Кайрылбаев Ержигит Молдашович – комиссия хатшысы, М.Шаханов атындағы жалпы білім беретін мектеп директорының орынбасары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4188173" w14:textId="43E66CE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705D71" w:rsidRPr="004663B9">
        <w:rPr>
          <w:rFonts w:ascii="Times New Roman" w:hAnsi="Times New Roman" w:cs="Times New Roman"/>
          <w:lang w:val="kk-KZ"/>
        </w:rPr>
        <w:t>Алиева Гулара Ахметовна – «Аяла» бөбекжайының күтушісі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1B2B0FEA" w14:textId="79EDA7DF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lastRenderedPageBreak/>
        <w:t xml:space="preserve">5. Утегенова Гулзира Муратбековна – «Аяла» бөбекжайының аспазшысы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E0E5681" w14:textId="77777777" w:rsidR="00705219" w:rsidRPr="004663B9" w:rsidRDefault="00705219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7196C2D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№822</w:t>
      </w:r>
    </w:p>
    <w:p w14:paraId="5557E7F7" w14:textId="388F4C95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72447C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>Көксағыз ауылы, Бірлік көшесі 1</w:t>
      </w:r>
      <w:r w:rsidR="00FA3B19" w:rsidRPr="004663B9">
        <w:rPr>
          <w:rFonts w:ascii="Times New Roman" w:hAnsi="Times New Roman" w:cs="Times New Roman"/>
          <w:b/>
          <w:lang w:val="kk-KZ"/>
        </w:rPr>
        <w:t xml:space="preserve"> А</w:t>
      </w:r>
      <w:r w:rsidRPr="004663B9">
        <w:rPr>
          <w:rFonts w:ascii="Times New Roman" w:hAnsi="Times New Roman" w:cs="Times New Roman"/>
          <w:b/>
          <w:lang w:val="kk-KZ"/>
        </w:rPr>
        <w:t xml:space="preserve">, З.Губайдуллин атындағы жалпы білім беретін мектебінің ғимараты. </w:t>
      </w:r>
    </w:p>
    <w:p w14:paraId="286AE4F8" w14:textId="2D4E05C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1. Оразбаев Айбек Анартаевич  – </w:t>
      </w:r>
      <w:r w:rsidR="008C7B7C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Pr="004663B9">
        <w:rPr>
          <w:rFonts w:ascii="Times New Roman" w:hAnsi="Times New Roman" w:cs="Times New Roman"/>
          <w:lang w:val="kk-KZ"/>
        </w:rPr>
        <w:t xml:space="preserve">З.Губайдулин атындағы жалпы білім беретін мектебінің директоры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27DEC9B3" w14:textId="5E57030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2. Монкеев Орынбасар Токсанбаевич – </w:t>
      </w:r>
      <w:r w:rsidR="008C7B7C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Pr="004663B9">
        <w:rPr>
          <w:rFonts w:ascii="Times New Roman" w:hAnsi="Times New Roman" w:cs="Times New Roman"/>
          <w:lang w:val="kk-KZ"/>
        </w:rPr>
        <w:t>жеке кәсіпкер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28EC9612" w14:textId="47DDAD6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Маманова Меруерт Сапарбаевна </w:t>
      </w:r>
      <w:r w:rsidR="008C7B7C" w:rsidRPr="004663B9">
        <w:rPr>
          <w:rFonts w:ascii="Times New Roman" w:hAnsi="Times New Roman" w:cs="Times New Roman"/>
          <w:lang w:val="kk-KZ"/>
        </w:rPr>
        <w:t>–комиссия хатшысы,</w:t>
      </w:r>
      <w:r w:rsidRPr="004663B9">
        <w:rPr>
          <w:rFonts w:ascii="Times New Roman" w:hAnsi="Times New Roman" w:cs="Times New Roman"/>
          <w:lang w:val="kk-KZ"/>
        </w:rPr>
        <w:t xml:space="preserve"> З.Губайдуллин атындағы жалпы білім беретін мектебінің мұғалімі</w:t>
      </w:r>
      <w:r w:rsidR="004B3B6C" w:rsidRPr="004663B9">
        <w:rPr>
          <w:rFonts w:ascii="Times New Roman" w:hAnsi="Times New Roman" w:cs="Times New Roman"/>
          <w:lang w:val="kk-KZ"/>
        </w:rPr>
        <w:t xml:space="preserve">  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1745F34E" w14:textId="1E5281C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Тлешова Кульзахира Елеусизовна – </w:t>
      </w:r>
      <w:r w:rsidR="0065332E" w:rsidRPr="004663B9">
        <w:rPr>
          <w:rFonts w:ascii="Times New Roman" w:hAnsi="Times New Roman" w:cs="Times New Roman"/>
          <w:lang w:val="kk-KZ"/>
        </w:rPr>
        <w:t>Зейнеткер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7193A4BD" w14:textId="0BCDB4B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Егембердиева Эльвира Пернеханқызы – «Жансая» балабақшасының тәрбиешісі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4823E9B6" w14:textId="77777777" w:rsidR="007840FA" w:rsidRPr="004663B9" w:rsidRDefault="007840F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69CF911B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№823</w:t>
      </w:r>
    </w:p>
    <w:p w14:paraId="5AFEB783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Pr="004663B9">
        <w:rPr>
          <w:rFonts w:ascii="Times New Roman" w:hAnsi="Times New Roman" w:cs="Times New Roman"/>
          <w:b/>
          <w:lang w:val="kk-KZ"/>
        </w:rPr>
        <w:t xml:space="preserve">Таусағыз ауылы, Б.Мелдебеков көшесі 1, Г.Титов  атындағы жапы білім беретін мектебінің ғимараты </w:t>
      </w:r>
    </w:p>
    <w:p w14:paraId="78D2FC58" w14:textId="2BB3BCFB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Якупов Тоғайбай Сагидуллаевич –</w:t>
      </w:r>
      <w:r w:rsidR="001A6009" w:rsidRPr="004663B9">
        <w:rPr>
          <w:rFonts w:ascii="Times New Roman" w:hAnsi="Times New Roman" w:cs="Times New Roman"/>
          <w:lang w:val="kk-KZ"/>
        </w:rPr>
        <w:t xml:space="preserve"> комиссия төрағасы, ж</w:t>
      </w:r>
      <w:r w:rsidRPr="004663B9">
        <w:rPr>
          <w:rFonts w:ascii="Times New Roman" w:hAnsi="Times New Roman" w:cs="Times New Roman"/>
          <w:lang w:val="kk-KZ"/>
        </w:rPr>
        <w:t xml:space="preserve">еке кәсіпкер 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5127C16A" w14:textId="3B2AFC6D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Уркумбаев Бауыржан Калмаханович</w:t>
      </w:r>
      <w:r w:rsidR="000A78BB" w:rsidRPr="004663B9">
        <w:rPr>
          <w:rFonts w:ascii="Times New Roman" w:hAnsi="Times New Roman" w:cs="Times New Roman"/>
          <w:lang w:val="kk-KZ"/>
        </w:rPr>
        <w:t xml:space="preserve"> </w:t>
      </w:r>
      <w:r w:rsidR="00710206" w:rsidRPr="004663B9">
        <w:rPr>
          <w:rFonts w:ascii="Times New Roman" w:hAnsi="Times New Roman" w:cs="Times New Roman"/>
          <w:lang w:val="kk-KZ"/>
        </w:rPr>
        <w:t>–</w:t>
      </w:r>
      <w:r w:rsidR="000A78BB" w:rsidRPr="004663B9">
        <w:rPr>
          <w:rFonts w:ascii="Times New Roman" w:hAnsi="Times New Roman" w:cs="Times New Roman"/>
          <w:lang w:val="kk-KZ"/>
        </w:rPr>
        <w:t xml:space="preserve"> </w:t>
      </w:r>
      <w:r w:rsidR="00710206" w:rsidRPr="004663B9">
        <w:rPr>
          <w:rFonts w:ascii="Times New Roman" w:hAnsi="Times New Roman" w:cs="Times New Roman"/>
          <w:lang w:val="kk-KZ"/>
        </w:rPr>
        <w:t xml:space="preserve">төраға орынбасары, </w:t>
      </w:r>
      <w:r w:rsidRPr="004663B9">
        <w:rPr>
          <w:rFonts w:ascii="Times New Roman" w:hAnsi="Times New Roman" w:cs="Times New Roman"/>
          <w:lang w:val="kk-KZ"/>
        </w:rPr>
        <w:t xml:space="preserve">Г.Титов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D33ECAD" w14:textId="62FD3EB9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3. Паизов Талхат Дармешович –</w:t>
      </w:r>
      <w:r w:rsidR="00710206" w:rsidRPr="004663B9">
        <w:rPr>
          <w:rFonts w:ascii="Times New Roman" w:hAnsi="Times New Roman" w:cs="Times New Roman"/>
          <w:lang w:val="kk-KZ"/>
        </w:rPr>
        <w:t xml:space="preserve"> комиссия хатшысы,</w:t>
      </w:r>
      <w:r w:rsidR="001B6F26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Г.Титов атындағы жалпы білім беретін мектебінің мұғалімі </w:t>
      </w:r>
    </w:p>
    <w:p w14:paraId="4C0B9BA3" w14:textId="59D0563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4. </w:t>
      </w:r>
      <w:r w:rsidR="00390468" w:rsidRPr="004663B9">
        <w:rPr>
          <w:rFonts w:ascii="Times New Roman" w:hAnsi="Times New Roman" w:cs="Times New Roman"/>
          <w:lang w:val="kk-KZ"/>
        </w:rPr>
        <w:t xml:space="preserve">Калбаева Макпал Есимбековна – Түлкібас аудандық мемлекеттік архивтің бухгалтері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745EA08A" w14:textId="513F657C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Абдихаев Нурлыбай Жаксыбекулы – Ю.Гагарин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D41D6A6" w14:textId="77777777" w:rsidR="005E466C" w:rsidRPr="004663B9" w:rsidRDefault="005E466C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1D49CB6" w14:textId="77777777" w:rsidR="00EE25AA" w:rsidRPr="004663B9" w:rsidRDefault="00EE25AA" w:rsidP="00EE25A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№824</w:t>
      </w:r>
    </w:p>
    <w:p w14:paraId="248CB614" w14:textId="77777777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b/>
          <w:lang w:val="kk-KZ"/>
        </w:rPr>
        <w:t>Орталығы</w:t>
      </w:r>
      <w:r w:rsidRPr="004663B9">
        <w:rPr>
          <w:rFonts w:ascii="Times New Roman" w:hAnsi="Times New Roman" w:cs="Times New Roman"/>
          <w:lang w:val="kk-KZ"/>
        </w:rPr>
        <w:t xml:space="preserve"> –</w:t>
      </w:r>
      <w:r w:rsidR="0065332E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b/>
          <w:lang w:val="kk-KZ"/>
        </w:rPr>
        <w:t>Жаскешу ауылы, Л.Демеуішов көшесі 113, С.Сейфуллин атындағы жалпы білім беретін мектебінің ғимараты.</w:t>
      </w:r>
    </w:p>
    <w:p w14:paraId="4531ED70" w14:textId="7C238D68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1. Боздакбаев Нұржан Құрманбекович</w:t>
      </w:r>
      <w:r w:rsidR="003E261A" w:rsidRPr="004663B9">
        <w:rPr>
          <w:rFonts w:ascii="Times New Roman" w:hAnsi="Times New Roman" w:cs="Times New Roman"/>
          <w:lang w:val="kk-KZ"/>
        </w:rPr>
        <w:t xml:space="preserve"> </w:t>
      </w:r>
      <w:r w:rsidRPr="004663B9">
        <w:rPr>
          <w:rFonts w:ascii="Times New Roman" w:hAnsi="Times New Roman" w:cs="Times New Roman"/>
          <w:lang w:val="kk-KZ"/>
        </w:rPr>
        <w:t xml:space="preserve">– </w:t>
      </w:r>
      <w:r w:rsidR="00580EEA" w:rsidRPr="004663B9">
        <w:rPr>
          <w:rFonts w:ascii="Times New Roman" w:hAnsi="Times New Roman" w:cs="Times New Roman"/>
          <w:lang w:val="kk-KZ"/>
        </w:rPr>
        <w:t xml:space="preserve">комиссия төрағасы, </w:t>
      </w:r>
      <w:r w:rsidR="0065332E" w:rsidRPr="004663B9">
        <w:rPr>
          <w:rFonts w:ascii="Times New Roman" w:hAnsi="Times New Roman" w:cs="Times New Roman"/>
          <w:lang w:val="kk-KZ"/>
        </w:rPr>
        <w:t>М.Шаханов</w:t>
      </w:r>
      <w:r w:rsidRPr="004663B9">
        <w:rPr>
          <w:rFonts w:ascii="Times New Roman" w:hAnsi="Times New Roman" w:cs="Times New Roman"/>
          <w:lang w:val="kk-KZ"/>
        </w:rPr>
        <w:t xml:space="preserve"> атындағы жалпы білім беретін мектебінің директоры</w:t>
      </w:r>
      <w:r w:rsidR="004B3B6C" w:rsidRPr="004663B9">
        <w:rPr>
          <w:rFonts w:ascii="Times New Roman" w:hAnsi="Times New Roman" w:cs="Times New Roman"/>
          <w:lang w:val="kk-KZ"/>
        </w:rPr>
        <w:t xml:space="preserve">  </w:t>
      </w:r>
    </w:p>
    <w:p w14:paraId="276EC92A" w14:textId="23E42BEE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2. Алимкулова Калия Алтымбековна –</w:t>
      </w:r>
      <w:r w:rsidR="00580EEA" w:rsidRPr="004663B9">
        <w:rPr>
          <w:rFonts w:ascii="Times New Roman" w:hAnsi="Times New Roman" w:cs="Times New Roman"/>
          <w:lang w:val="kk-KZ"/>
        </w:rPr>
        <w:t xml:space="preserve"> төраға орынбасары, </w:t>
      </w:r>
      <w:r w:rsidRPr="004663B9">
        <w:rPr>
          <w:rFonts w:ascii="Times New Roman" w:hAnsi="Times New Roman" w:cs="Times New Roman"/>
          <w:lang w:val="kk-KZ"/>
        </w:rPr>
        <w:t xml:space="preserve">С.Сейфуллин атындағы жалпы білім беретін мектебінің мұғалімі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6028242D" w14:textId="03761751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3. Алибаева Гульжан Жолдыбаевна – </w:t>
      </w:r>
      <w:r w:rsidR="00580EEA" w:rsidRPr="004663B9">
        <w:rPr>
          <w:rFonts w:ascii="Times New Roman" w:hAnsi="Times New Roman" w:cs="Times New Roman"/>
          <w:lang w:val="kk-KZ"/>
        </w:rPr>
        <w:t xml:space="preserve">комиссия хатшысы, </w:t>
      </w:r>
      <w:r w:rsidRPr="004663B9">
        <w:rPr>
          <w:rFonts w:ascii="Times New Roman" w:hAnsi="Times New Roman" w:cs="Times New Roman"/>
          <w:lang w:val="kk-KZ"/>
        </w:rPr>
        <w:t>С.Сейфулин атындағы жалпы білім беретін мектебінің педагог-психологі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  <w:r w:rsidRPr="004663B9">
        <w:rPr>
          <w:rFonts w:ascii="Times New Roman" w:hAnsi="Times New Roman" w:cs="Times New Roman"/>
          <w:lang w:val="kk-KZ"/>
        </w:rPr>
        <w:t xml:space="preserve"> </w:t>
      </w:r>
    </w:p>
    <w:p w14:paraId="7F00BCF8" w14:textId="3116EED3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>4. Манкеева Алмагуль Абдрасиловна - аудандық жұмыспен қамту және әлеуметтік қамсыздандыру бөлімінің әлеуметтік қызметкері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5A5E6224" w14:textId="57D4F3A9" w:rsidR="00EE25AA" w:rsidRPr="004663B9" w:rsidRDefault="00EE25AA" w:rsidP="00EE25AA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5. Кульбаев Кудайберды Оналбекович- «Тұраркент су» ЖШС-нің оператор-электригі </w:t>
      </w:r>
      <w:r w:rsidR="004B3B6C" w:rsidRPr="004663B9">
        <w:rPr>
          <w:rFonts w:ascii="Times New Roman" w:hAnsi="Times New Roman" w:cs="Times New Roman"/>
          <w:lang w:val="kk-KZ"/>
        </w:rPr>
        <w:t xml:space="preserve">    </w:t>
      </w:r>
    </w:p>
    <w:p w14:paraId="71E7D638" w14:textId="1F948086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6. Каспакова Газиза Тлеулесовна – уақытша жұмыссыз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661205B2" w14:textId="0151BB00" w:rsidR="00EE25AA" w:rsidRPr="004663B9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63B9">
        <w:rPr>
          <w:rFonts w:ascii="Times New Roman" w:hAnsi="Times New Roman" w:cs="Times New Roman"/>
          <w:lang w:val="kk-KZ"/>
        </w:rPr>
        <w:t xml:space="preserve">7. </w:t>
      </w:r>
      <w:r w:rsidR="005063F0" w:rsidRPr="004663B9">
        <w:rPr>
          <w:rFonts w:ascii="Times New Roman" w:hAnsi="Times New Roman" w:cs="Times New Roman"/>
          <w:lang w:val="kk-KZ"/>
        </w:rPr>
        <w:t xml:space="preserve">Бекетбаева Дина Женисовна </w:t>
      </w:r>
      <w:r w:rsidRPr="004663B9">
        <w:rPr>
          <w:rFonts w:ascii="Times New Roman" w:hAnsi="Times New Roman" w:cs="Times New Roman"/>
          <w:lang w:val="kk-KZ"/>
        </w:rPr>
        <w:t xml:space="preserve">- </w:t>
      </w:r>
      <w:r w:rsidR="00931705" w:rsidRPr="004663B9">
        <w:rPr>
          <w:rFonts w:ascii="Times New Roman" w:hAnsi="Times New Roman" w:cs="Times New Roman"/>
          <w:lang w:val="kk-KZ"/>
        </w:rPr>
        <w:t>Пушкин</w:t>
      </w:r>
      <w:r w:rsidR="005063F0" w:rsidRPr="004663B9">
        <w:rPr>
          <w:rFonts w:ascii="Times New Roman" w:hAnsi="Times New Roman" w:cs="Times New Roman"/>
          <w:lang w:val="kk-KZ"/>
        </w:rPr>
        <w:t xml:space="preserve"> атындағы жалпы білім беретін мектебінің мұғалімі</w:t>
      </w:r>
      <w:r w:rsidRPr="004663B9">
        <w:rPr>
          <w:rFonts w:ascii="Times New Roman" w:hAnsi="Times New Roman" w:cs="Times New Roman"/>
          <w:lang w:val="kk-KZ"/>
        </w:rPr>
        <w:t xml:space="preserve"> </w:t>
      </w:r>
      <w:r w:rsidR="004B3B6C" w:rsidRPr="004663B9">
        <w:rPr>
          <w:rFonts w:ascii="Times New Roman" w:hAnsi="Times New Roman" w:cs="Times New Roman"/>
          <w:lang w:val="kk-KZ"/>
        </w:rPr>
        <w:t xml:space="preserve">   </w:t>
      </w:r>
    </w:p>
    <w:p w14:paraId="5C717878" w14:textId="77777777" w:rsidR="005E1BE1" w:rsidRPr="004F0C9F" w:rsidRDefault="005E1BE1" w:rsidP="00EE25AA">
      <w:pPr>
        <w:spacing w:after="0" w:line="240" w:lineRule="auto"/>
        <w:jc w:val="center"/>
        <w:rPr>
          <w:rFonts w:ascii="Times New Roman" w:hAnsi="Times New Roman" w:cs="Times New Roman"/>
          <w:b/>
          <w:color w:val="2E74B5" w:themeColor="accent1" w:themeShade="BF"/>
          <w:lang w:val="kk-KZ"/>
        </w:rPr>
      </w:pPr>
    </w:p>
    <w:p w14:paraId="751955A0" w14:textId="77777777" w:rsidR="003142C6" w:rsidRPr="00A34126" w:rsidRDefault="00551EBF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 </w:t>
      </w:r>
      <w:r w:rsidR="004B3B6C" w:rsidRPr="00A34126">
        <w:rPr>
          <w:rFonts w:ascii="Times New Roman" w:hAnsi="Times New Roman" w:cs="Times New Roman"/>
          <w:lang w:val="kk-KZ"/>
        </w:rPr>
        <w:t xml:space="preserve">    </w:t>
      </w:r>
      <w:r w:rsidRPr="00A34126">
        <w:rPr>
          <w:rFonts w:ascii="Times New Roman" w:hAnsi="Times New Roman" w:cs="Times New Roman"/>
          <w:lang w:val="kk-KZ"/>
        </w:rPr>
        <w:t xml:space="preserve"> </w:t>
      </w:r>
      <w:r w:rsidR="003142C6" w:rsidRPr="00A34126">
        <w:rPr>
          <w:rFonts w:ascii="Times New Roman" w:hAnsi="Times New Roman" w:cs="Times New Roman"/>
          <w:b/>
          <w:lang w:val="kk-KZ"/>
        </w:rPr>
        <w:t>№825</w:t>
      </w:r>
    </w:p>
    <w:p w14:paraId="67F6C69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Жанұзак ауылы, Жанұзақ көшесі 20 А, Жанұзақ шағын жинақты бастауыш мектебінің ғимараты. </w:t>
      </w:r>
    </w:p>
    <w:p w14:paraId="012CBB2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Алтынкозов Әсетхан Бауыржанұлы – комиссия төрағасы, Жанұзақ шағын жинақты бастауыш мектебінің мұғалімі,    </w:t>
      </w:r>
    </w:p>
    <w:p w14:paraId="2C14F1D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Умирзаков Жунусбек Уксикбаевич – төраға орынбасары, Жанұзақ шағын жинақты бастауыш мектебінің күзетшісі,     </w:t>
      </w:r>
    </w:p>
    <w:p w14:paraId="3A8F2FD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Маханова Катира Кыдыралиевна – комиссия хатшысы, Жанзак фельдшерлік-акушерлік тірегінің медбикесі,   </w:t>
      </w:r>
    </w:p>
    <w:p w14:paraId="222BCCF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Алимкулов Казбек Байдыбекович – «КазСуШар» республикалық кәсіпорны Түлкібас филиалының күзетшісі,     </w:t>
      </w:r>
    </w:p>
    <w:p w14:paraId="0563378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Жайлауов Рахимжан Камзаевич - Пістелі шағын жинақты бастауыш мектебінің меңгерушісі     </w:t>
      </w:r>
    </w:p>
    <w:p w14:paraId="4A565CC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6E315E15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№826</w:t>
      </w:r>
    </w:p>
    <w:p w14:paraId="76F3432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Рысқұл ауылы, Ш.Уалиханов көшесі 44, Тұрар атындағы жалпы білім беретін мектебінің ғимараты. </w:t>
      </w:r>
    </w:p>
    <w:p w14:paraId="6D638B2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Сабалаков Даурен Абаевич – комиссия төрағасы, Тұрар атындағы жалпы білім беретін мектебінің директоры   </w:t>
      </w:r>
    </w:p>
    <w:p w14:paraId="1EDD3CB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Алдашов Темирхан Кемелович – төраға орынбасары, Тұрар атындағы  жалпы білім беретін мектебінің зертханашысы     </w:t>
      </w:r>
    </w:p>
    <w:p w14:paraId="2870111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lastRenderedPageBreak/>
        <w:t xml:space="preserve">3. Турдалиева Ботагоз Еркинбековна – комиссия хатшысы, Рысқұл ауылдық клубының ұйымдастырушысы    </w:t>
      </w:r>
    </w:p>
    <w:p w14:paraId="6E4BEDC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Мамырбекова Салтанат Калдыбаевна -  уақытша жұмыссыз</w:t>
      </w:r>
    </w:p>
    <w:p w14:paraId="71ECD58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5. Байтикова Хадиша Нуралықызы -  уақытша жұмыссыз</w:t>
      </w:r>
    </w:p>
    <w:p w14:paraId="25C7D8AF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ED0802C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№827</w:t>
      </w:r>
    </w:p>
    <w:p w14:paraId="1FD2069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r w:rsidRPr="00A34126">
        <w:rPr>
          <w:rFonts w:ascii="Times New Roman" w:hAnsi="Times New Roman" w:cs="Times New Roman"/>
          <w:b/>
          <w:lang w:val="kk-KZ"/>
        </w:rPr>
        <w:t xml:space="preserve">Шарафкент ауылы, Алтынсарин көшесі 12,  Әл-Фараби атындағы шағын жинақты жалпы білім беретін мектебінің ғимараты </w:t>
      </w:r>
    </w:p>
    <w:p w14:paraId="5753398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Егембердиев Алмас Меирбекович – комиссия төрағасы, Әл-Фараби атындағы шағын жинақты жалпы білім беретін мектеп директорының орынбасары,   </w:t>
      </w:r>
    </w:p>
    <w:p w14:paraId="2ED1C64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Тулебаев Медеу Турдукулович– төраға орынбасары, Састөбе-2 балалар спорт мектебінің жаттықтырушысы,     </w:t>
      </w:r>
    </w:p>
    <w:p w14:paraId="40AF94E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 Есентаева Атира Бейсебайкызы – комиссия хатшысы, Ұрбұлақ жалпы білім беретін мектебінің мұғалімі,  </w:t>
      </w:r>
    </w:p>
    <w:p w14:paraId="2AEFAA2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Талимбаева Алпия Калдыбаевна – Әл-Фараби атындағы шағын жинақты жалпы білім беретін мектебінің мұғалімі,     </w:t>
      </w:r>
    </w:p>
    <w:p w14:paraId="47602E6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Каскырбекова Сара Амирбеккызы – Шарафкент ауылының кітапхана меңгерушісі     </w:t>
      </w:r>
    </w:p>
    <w:p w14:paraId="4FE200A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C3F3C6A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№828</w:t>
      </w:r>
    </w:p>
    <w:p w14:paraId="10FD882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r w:rsidRPr="00A34126">
        <w:rPr>
          <w:rFonts w:ascii="Times New Roman" w:hAnsi="Times New Roman" w:cs="Times New Roman"/>
          <w:b/>
          <w:lang w:val="kk-KZ"/>
        </w:rPr>
        <w:t>Ұрбұлақ ауылы, С.Рахимов көшесі 27А</w:t>
      </w:r>
      <w:r w:rsidRPr="00A34126">
        <w:rPr>
          <w:rFonts w:ascii="Times New Roman" w:hAnsi="Times New Roman" w:cs="Times New Roman"/>
          <w:lang w:val="kk-KZ"/>
        </w:rPr>
        <w:t xml:space="preserve">, </w:t>
      </w:r>
      <w:r w:rsidRPr="00A34126">
        <w:rPr>
          <w:rFonts w:ascii="Times New Roman" w:hAnsi="Times New Roman" w:cs="Times New Roman"/>
          <w:b/>
          <w:lang w:val="kk-KZ"/>
        </w:rPr>
        <w:t xml:space="preserve">Ұрбұлақ атындағы жалпы білім беретін мектебінің ғимараты </w:t>
      </w:r>
    </w:p>
    <w:p w14:paraId="695BF06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Кайшибеков Ердаулет Леспекович</w:t>
      </w:r>
      <w:r w:rsidRPr="00A34126">
        <w:rPr>
          <w:rFonts w:ascii="Times New Roman" w:hAnsi="Times New Roman" w:cs="Times New Roman"/>
          <w:b/>
          <w:lang w:val="kk-KZ"/>
        </w:rPr>
        <w:t xml:space="preserve"> </w:t>
      </w:r>
      <w:r w:rsidRPr="00A34126">
        <w:rPr>
          <w:rFonts w:ascii="Times New Roman" w:hAnsi="Times New Roman" w:cs="Times New Roman"/>
          <w:lang w:val="kk-KZ"/>
        </w:rPr>
        <w:t xml:space="preserve">– комиссия төрағасы, «Лермонтов» атындағы жалпы білім беретін мектебінің директоры,   </w:t>
      </w:r>
    </w:p>
    <w:p w14:paraId="0722121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Байдилдаева Фарида Жиенкуловна– төраға орынбасары, «Ұрбұлақ» атындағы жалпы білім беретін мектебінің мұғалімі,     </w:t>
      </w:r>
    </w:p>
    <w:p w14:paraId="411C7CB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 Сарманов Нурбол Зауырбекович - комиссия хатшысы, «Ұрбұлақ» жалпы білім беретін мектебінің мұғалімі,     </w:t>
      </w:r>
    </w:p>
    <w:p w14:paraId="7CE9E83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Лаханова Айжарқын Сапарбекқызы</w:t>
      </w:r>
      <w:r w:rsidRPr="00A34126">
        <w:rPr>
          <w:rFonts w:ascii="Times New Roman" w:hAnsi="Times New Roman" w:cs="Times New Roman"/>
          <w:b/>
          <w:lang w:val="kk-KZ"/>
        </w:rPr>
        <w:t xml:space="preserve"> </w:t>
      </w:r>
      <w:r w:rsidRPr="00A34126">
        <w:rPr>
          <w:rFonts w:ascii="Times New Roman" w:hAnsi="Times New Roman" w:cs="Times New Roman"/>
          <w:lang w:val="kk-KZ"/>
        </w:rPr>
        <w:t xml:space="preserve">– «Рыбалко» атындағы жалпы білім беретін мектебінің мұғалімі,    </w:t>
      </w:r>
    </w:p>
    <w:p w14:paraId="347FC2A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Изетбеков Бауржан Борибекович – Балықты ауылдық округі әкімдігі аппаратының жүргізушісі     </w:t>
      </w:r>
    </w:p>
    <w:p w14:paraId="245C688D" w14:textId="77777777" w:rsidR="003142C6" w:rsidRPr="00A34126" w:rsidRDefault="003142C6" w:rsidP="003142C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823ACD0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№829</w:t>
      </w:r>
    </w:p>
    <w:p w14:paraId="5BA954E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Балықты ауылы, Нарботаұлы көшесі н/с</w:t>
      </w:r>
      <w:r w:rsidRPr="00A34126">
        <w:rPr>
          <w:rFonts w:ascii="Times New Roman" w:hAnsi="Times New Roman" w:cs="Times New Roman"/>
          <w:lang w:val="kk-KZ"/>
        </w:rPr>
        <w:t xml:space="preserve">, </w:t>
      </w:r>
      <w:r w:rsidRPr="00A34126">
        <w:rPr>
          <w:rFonts w:ascii="Times New Roman" w:hAnsi="Times New Roman" w:cs="Times New Roman"/>
          <w:b/>
          <w:lang w:val="kk-KZ"/>
        </w:rPr>
        <w:t xml:space="preserve">Балықты ауылдық мәдениет үйінің ғимараты. </w:t>
      </w:r>
    </w:p>
    <w:p w14:paraId="0A2AAAE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Шимырбаев Адилхан Миятбекович – комиссия төрағасы, Балықты ауылындағы мәдениет үйінің қызметкері,   </w:t>
      </w:r>
    </w:p>
    <w:p w14:paraId="21EB7EB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Накипова Жайна Жанабаевна</w:t>
      </w:r>
      <w:r w:rsidRPr="00A34126">
        <w:rPr>
          <w:rFonts w:ascii="Times New Roman" w:hAnsi="Times New Roman" w:cs="Times New Roman"/>
          <w:lang w:val="uk-UA"/>
        </w:rPr>
        <w:t xml:space="preserve"> </w:t>
      </w:r>
      <w:r w:rsidRPr="00A34126">
        <w:rPr>
          <w:rFonts w:ascii="Times New Roman" w:hAnsi="Times New Roman" w:cs="Times New Roman"/>
          <w:lang w:val="kk-KZ"/>
        </w:rPr>
        <w:t>– төраға орынбасары, «Балауса» балабақшасының шаруашылық жөніндегі меңгерушісі</w:t>
      </w:r>
    </w:p>
    <w:p w14:paraId="6268222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Жумабекова Кульдар Егембердиевна – комиссия хатшысы, «Балауса» балабақшасының тәрбиешісі,     </w:t>
      </w:r>
    </w:p>
    <w:p w14:paraId="4FF3AB9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Орынбаева Зураш Сатылгановна – Балықты санаториясының бас медбикесі,     </w:t>
      </w:r>
    </w:p>
    <w:p w14:paraId="520B26E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</w:t>
      </w:r>
      <w:proofErr w:type="spellStart"/>
      <w:r w:rsidRPr="00A34126">
        <w:rPr>
          <w:rFonts w:ascii="Times New Roman" w:hAnsi="Times New Roman" w:cs="Times New Roman"/>
          <w:lang w:val="uk-UA"/>
        </w:rPr>
        <w:t>Ешмеш</w:t>
      </w:r>
      <w:proofErr w:type="spellEnd"/>
      <w:r w:rsidRPr="00A3412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A34126">
        <w:rPr>
          <w:rFonts w:ascii="Times New Roman" w:hAnsi="Times New Roman" w:cs="Times New Roman"/>
          <w:lang w:val="uk-UA"/>
        </w:rPr>
        <w:t>Жарылқасын</w:t>
      </w:r>
      <w:proofErr w:type="spellEnd"/>
      <w:r w:rsidRPr="00A34126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Pr="00A34126">
        <w:rPr>
          <w:rFonts w:ascii="Times New Roman" w:hAnsi="Times New Roman" w:cs="Times New Roman"/>
          <w:lang w:val="uk-UA"/>
        </w:rPr>
        <w:t>Қадыркулұлы</w:t>
      </w:r>
      <w:proofErr w:type="spellEnd"/>
      <w:r w:rsidRPr="00A34126">
        <w:rPr>
          <w:rFonts w:ascii="Times New Roman" w:hAnsi="Times New Roman" w:cs="Times New Roman"/>
          <w:lang w:val="kk-KZ"/>
        </w:rPr>
        <w:t xml:space="preserve"> – Түлкібас агробизнес және саяхат колледжінің мұғалімі</w:t>
      </w:r>
    </w:p>
    <w:p w14:paraId="10E17F8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Маханова Дариха Асылбековна – «Ұрбұлақ» атындағы жалпы білім беретін мектебіің мұғалімі,    </w:t>
      </w:r>
    </w:p>
    <w:p w14:paraId="35E7578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Жумашова Мендикыз Туктыбаевна – Балықты ауылдық кітапханасының кітапханашысы     </w:t>
      </w:r>
    </w:p>
    <w:p w14:paraId="0715DA4C" w14:textId="77777777" w:rsidR="003142C6" w:rsidRPr="00A34126" w:rsidRDefault="003142C6" w:rsidP="003142C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6C64399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№830</w:t>
      </w:r>
    </w:p>
    <w:p w14:paraId="5C019D6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 xml:space="preserve">Орталығы –Көкбұлақ ауылы, Б.Момышұлы көшесі 17А, Төлеби атындағы негізгі мектебінің ғимараты </w:t>
      </w:r>
    </w:p>
    <w:p w14:paraId="45018DD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Сембаев Акылбек Куанышбекович – комиссия төрағасы, Аманкелді атындағы негізгі мектебінің директоры,   </w:t>
      </w:r>
    </w:p>
    <w:p w14:paraId="67ABDEE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Журсинбаев Талгат Балтабекович – төраға орынбасары, И.Рыбалко атындағы жалпы білім беретін мектебінің мұғалімі,     </w:t>
      </w:r>
    </w:p>
    <w:p w14:paraId="4794182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Мадыбекова Орынкыз Даутаевна – комиссия хатшысы, Төлеби атындағы негізгі мектебінің мұғалімі,       </w:t>
      </w:r>
    </w:p>
    <w:p w14:paraId="176FFCF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4126">
        <w:rPr>
          <w:rFonts w:ascii="Times New Roman" w:hAnsi="Times New Roman" w:cs="Times New Roman"/>
          <w:sz w:val="24"/>
          <w:szCs w:val="24"/>
          <w:lang w:val="kk-KZ"/>
        </w:rPr>
        <w:t>4. Омиртаев Сабит Калярович, Төлеби атындағы негізгі орта мектебінің күзетшісі</w:t>
      </w:r>
    </w:p>
    <w:p w14:paraId="3E4782C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Серикбаева Айгуль Абдимуталовна – «Қанткүл апа» балабақшасының меңгерушісі     </w:t>
      </w:r>
    </w:p>
    <w:p w14:paraId="5871660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11643B44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№831</w:t>
      </w:r>
    </w:p>
    <w:p w14:paraId="4D426AE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r w:rsidRPr="00A34126">
        <w:rPr>
          <w:rFonts w:ascii="Times New Roman" w:hAnsi="Times New Roman" w:cs="Times New Roman"/>
          <w:b/>
          <w:lang w:val="kk-KZ"/>
        </w:rPr>
        <w:t xml:space="preserve">Абай ауылы, Ы.Алтынсарин көшесі 34а, Абай ауылдық клубының ғимараты </w:t>
      </w:r>
    </w:p>
    <w:p w14:paraId="080D146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lastRenderedPageBreak/>
        <w:t xml:space="preserve">1. Тулепбергенов Алмас Калдарбекович– комиссия төрағасы, Ы.Алтынсарин атындағы жалпы білім беретін мектебінің директоры,   </w:t>
      </w:r>
    </w:p>
    <w:p w14:paraId="78D3F15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Талдыбеков Абильгазим Мирзатаивич – төраға орынбасары, Зейнеткер,     </w:t>
      </w:r>
    </w:p>
    <w:p w14:paraId="75DE1BC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Жоран Мейіржан Ғалымжанұлы– комиссия хатшысы, Ы.Алтынсарин атындағы жалпы білім беретін мектебінің мұғалімі,      </w:t>
      </w:r>
    </w:p>
    <w:p w14:paraId="64DC694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Мажибаев Ерлан Тузельбекович – Абай ауылдық клубының ұйымдастырушысы,     </w:t>
      </w:r>
    </w:p>
    <w:p w14:paraId="76C077E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Садық Ұлжан Нұржанқызы – аудандық мәслихат аппаратының маманы    </w:t>
      </w:r>
    </w:p>
    <w:p w14:paraId="50C3C276" w14:textId="77777777" w:rsidR="003142C6" w:rsidRPr="00A34126" w:rsidRDefault="003142C6" w:rsidP="003142C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1080CE7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№832</w:t>
      </w:r>
    </w:p>
    <w:p w14:paraId="2CE399D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bookmarkStart w:id="4" w:name="_Hlk242797064"/>
      <w:r w:rsidRPr="00A34126">
        <w:rPr>
          <w:rFonts w:ascii="Times New Roman" w:hAnsi="Times New Roman" w:cs="Times New Roman"/>
          <w:b/>
          <w:lang w:val="kk-KZ"/>
        </w:rPr>
        <w:t xml:space="preserve">Керейт ауылы, Ж.Әсілбекұлы көшесі 85, Керейт ауылдық мәдениет үйінің ғимараты. </w:t>
      </w:r>
    </w:p>
    <w:bookmarkEnd w:id="4"/>
    <w:p w14:paraId="32918F1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Даулеталиев Жансултан Оразбекович – комиссия төрағасы, Керейт ауылдық мәдениет үйінің директоры,   </w:t>
      </w:r>
    </w:p>
    <w:p w14:paraId="152C583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Кеншім Ернұр Кешімұлы – төраға орынбасары, Арыс ауылдық округі аппаратының мұрағатшысы,     </w:t>
      </w:r>
    </w:p>
    <w:p w14:paraId="6140FDC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Карманова Айгул Шыналиевна – комиссия хатшысы, О.Ағыбайұлы атындағы жалпы білім беретін мектебінің педагог психологы,      </w:t>
      </w:r>
    </w:p>
    <w:p w14:paraId="15556C1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Айнабеков Мухтар Жорабекович – зейнеткер,   </w:t>
      </w:r>
    </w:p>
    <w:p w14:paraId="091F880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Ильясова Асем Иниятовна -  «О.Ағыбайұлы атындағы жалпы білім беретін мектебінің іс қағаз жүргізушісі     </w:t>
      </w:r>
    </w:p>
    <w:p w14:paraId="19B1D201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5D22DF4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№833</w:t>
      </w:r>
    </w:p>
    <w:p w14:paraId="7B39CF5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Мақталы ауылы, Жамбыл көшесі 6 А, А.Байтұрсынов атындағы жалпы білім беретін мектебінің ғимараты. </w:t>
      </w:r>
    </w:p>
    <w:p w14:paraId="73D342E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Даулеталиев Кайрат Есенгельдиевич – комиссия төрағасы, А.Байтұрсынов атындағы жалпы білім беретін мектебінің директоры,   </w:t>
      </w:r>
    </w:p>
    <w:p w14:paraId="0ABB322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Баятанова Гульназира Анарбековна – төраға орынбасары, Махталы ауылдық кітапханасының кітапханашысы,     </w:t>
      </w:r>
    </w:p>
    <w:p w14:paraId="4A80A51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Рустембеков Есимхан Арыстанбекович – комиссия хатшысы, А.Байтұрсынов атындағы жалпы білім беретінмектеп директорының орынбасары,      </w:t>
      </w:r>
    </w:p>
    <w:p w14:paraId="444B2F4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Мусурманкулова Айман Жумабековна - уақытша жұмыссыз,     </w:t>
      </w:r>
    </w:p>
    <w:p w14:paraId="1361F6F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Калжанбеккызы Акбота – Мақталы ауылдық фельдшерлік-акушерлік тірегінің медбикесі     </w:t>
      </w:r>
    </w:p>
    <w:p w14:paraId="304CF7DE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3CDBCB8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№834</w:t>
      </w:r>
    </w:p>
    <w:p w14:paraId="56CD93B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bookmarkStart w:id="5" w:name="_Hlk242797792"/>
      <w:r w:rsidRPr="00A34126">
        <w:rPr>
          <w:rFonts w:ascii="Times New Roman" w:hAnsi="Times New Roman" w:cs="Times New Roman"/>
          <w:b/>
          <w:lang w:val="kk-KZ"/>
        </w:rPr>
        <w:t xml:space="preserve">Машат ауылы, М.Әуезов көшесі 1, Машат ауылдық клубының ғимараты. </w:t>
      </w:r>
      <w:bookmarkEnd w:id="5"/>
    </w:p>
    <w:p w14:paraId="27A9C30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Бейсебаев Жанарыс Макулбекович – комиссия төрағасы, М.Әуезов  атындағы жалпы білім беретін мектеп директорының оқу ісі жөніндегі орынбасары</w:t>
      </w:r>
    </w:p>
    <w:p w14:paraId="36AAD52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Кожанов Ермек Абдимуталиевич –төраға орынбасары, Н.Турсынбеков атындағы негізгі мектебінің директоры</w:t>
      </w:r>
    </w:p>
    <w:p w14:paraId="52C11B0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Рыскулбеков  Айдар  Сапарбекович –комиссия хатшысы, Машат ауылдық  клубының  меңгерушісі</w:t>
      </w:r>
    </w:p>
    <w:p w14:paraId="5537BDA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Рапитова  Лиза Туртаевна – «Машат»  емханасының аға медбикесі</w:t>
      </w:r>
    </w:p>
    <w:p w14:paraId="56739A2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Скакбаев  Ералы Турдалыевич – М.Әуезов  атындағы жалпы білім беретін мектебінің мұғалімі,      </w:t>
      </w:r>
    </w:p>
    <w:p w14:paraId="2BED353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6. Оспанова Гулнур Толымбековна – уақытша жұмыссыз</w:t>
      </w:r>
    </w:p>
    <w:p w14:paraId="461E51A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Абдранбекова Акмарал Алдабергеновна–«Нурбибі» балабақшасының әдіскері    </w:t>
      </w:r>
    </w:p>
    <w:p w14:paraId="1430082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11B5A3C0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№835</w:t>
      </w:r>
    </w:p>
    <w:p w14:paraId="0057BF9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 xml:space="preserve">Орталығы – Жаңа қоғам ауылы, Абай көшесі 19, Жамбыл атындағы жалпы білім беретін мектебінің ғимараты. </w:t>
      </w:r>
    </w:p>
    <w:p w14:paraId="415DB83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Пралиев Бакытжан Исабекович – комиссия төрағасы, Жамбыл атындағы жалпы білім беретін мектебінің мұғалімі</w:t>
      </w:r>
    </w:p>
    <w:p w14:paraId="4371880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Абзелова Кулпан Оралбековна – төраға орынбасары, "Оңтүстік Жарық Транзит" ЖШС серіктестігінде бақылаушы  </w:t>
      </w:r>
    </w:p>
    <w:p w14:paraId="757B44A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Сауирбаев Максат Омирбекович - комиссия хатшысы, Жамбыл атындағы жалпы білім беретін мектебінің мұғалім</w:t>
      </w:r>
    </w:p>
    <w:p w14:paraId="1506E1D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Болысбекова Назгүл Нуридиновна – уақытша жұмыссыз</w:t>
      </w:r>
    </w:p>
    <w:p w14:paraId="4413B18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Жайылхан Роза Жанаділқызы- Мыңбай ауылдық кітапханасының кітапханашысы     </w:t>
      </w:r>
    </w:p>
    <w:p w14:paraId="428E648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6BB2883F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№836</w:t>
      </w:r>
    </w:p>
    <w:p w14:paraId="3B21BB7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lastRenderedPageBreak/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Еңбек ауылы, Б.Момышұлы көшесі 26, Т.Әубәкіров атындағы жалпы білім беретін мектебінің ғимараты. </w:t>
      </w:r>
    </w:p>
    <w:p w14:paraId="1822AC1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Нурымбетов  Ержан Амангельдыулы – комиссия төрағасы, Т.Әубәкіров атындағы жалпы білім беретін мектебінің мұғалімі</w:t>
      </w:r>
    </w:p>
    <w:p w14:paraId="0531982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Жолдасбеков Самат Садырбкович– төраға орынбасары, шаруа қожалығының төрағасы</w:t>
      </w:r>
    </w:p>
    <w:p w14:paraId="5AA5B0F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Сейдалиев Азамат Жамгырбаевич –комиссия хатшысы, Т.Әубәкіров  атындағы жалпы білім беретін мектеп директорының орынбасары,     </w:t>
      </w:r>
    </w:p>
    <w:p w14:paraId="21827CB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Молдашова Зейнегуль Бакытовна- «Тұраркент су» дилелері,     </w:t>
      </w:r>
    </w:p>
    <w:p w14:paraId="25F7974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Исаков Рауан Балабекович – уақытша жұмыссыз   </w:t>
      </w:r>
    </w:p>
    <w:p w14:paraId="26726E7C" w14:textId="77777777" w:rsidR="003142C6" w:rsidRPr="00A34126" w:rsidRDefault="003142C6" w:rsidP="003142C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F0544AC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№837</w:t>
      </w:r>
    </w:p>
    <w:p w14:paraId="582821B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Сеславино ауылы, Әубакиров көшесі 21, Сеславино шағын жинақты жалпы білім беретін мектебінің ғимараты. </w:t>
      </w:r>
    </w:p>
    <w:p w14:paraId="16A37D1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Алибаев Сакен Сармантаевич – комиссия төрағасы, Сеславино шағын жинақты жалпы білім беретін мектебінің  директоры</w:t>
      </w:r>
    </w:p>
    <w:p w14:paraId="1903D4D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Сбанбаев Даулет Аликулович – Өзін-өзі жұмыспен қамтушы</w:t>
      </w:r>
    </w:p>
    <w:p w14:paraId="4309405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Жумашев Сакен Расылханович – комиссия хатшысы, Сеславино шағын жинақты жалпы білім беретін мектеп директорының оқу ісі жөніндегі орынбасары </w:t>
      </w:r>
    </w:p>
    <w:p w14:paraId="54F6AD6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Төлешқызы Алтынай – уақытша жұмыссыз,        </w:t>
      </w:r>
    </w:p>
    <w:p w14:paraId="1666900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5. Рысжанова Айпернеш Сейдалықызы</w:t>
      </w:r>
      <w:r w:rsidRPr="00A34126">
        <w:rPr>
          <w:rFonts w:ascii="Times New Roman" w:hAnsi="Times New Roman" w:cs="Times New Roman"/>
          <w:b/>
          <w:lang w:val="kk-KZ"/>
        </w:rPr>
        <w:t xml:space="preserve"> </w:t>
      </w:r>
      <w:r w:rsidRPr="00A34126">
        <w:rPr>
          <w:rFonts w:ascii="Times New Roman" w:hAnsi="Times New Roman" w:cs="Times New Roman"/>
          <w:lang w:val="kk-KZ"/>
        </w:rPr>
        <w:t>– уақытша жұмыссыз</w:t>
      </w:r>
    </w:p>
    <w:p w14:paraId="77AF0C1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116FC21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0776EB2B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№838</w:t>
      </w:r>
    </w:p>
    <w:p w14:paraId="7828842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r w:rsidRPr="00A34126">
        <w:rPr>
          <w:rFonts w:ascii="Times New Roman" w:hAnsi="Times New Roman" w:cs="Times New Roman"/>
          <w:b/>
          <w:lang w:val="kk-KZ"/>
        </w:rPr>
        <w:t xml:space="preserve">Келтемашат ауылы, Уалиханов көшесі 17, Ш.Уалиханов атындағы шағын жинақты жалпы білім беретін мектебінің ғимараты </w:t>
      </w:r>
    </w:p>
    <w:p w14:paraId="456364A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Килыбаева Гульнар Килишбековна – комиссия төрайымы, Ш.Уалиханов атындағы шағын жинақты жалпы білім беретін мектебінің директоры</w:t>
      </w:r>
    </w:p>
    <w:p w14:paraId="1118237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Косалиев Кайрат Есалиевич – төрайым орынбасары, Түркістан облыстық БЖСМ жаттықтырушысы </w:t>
      </w:r>
    </w:p>
    <w:p w14:paraId="6615882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Сапарбекова Дарига Куатбековна -  комиссия хатшысы, Түркістан облыстық БЖСМ кіші қызметкері </w:t>
      </w:r>
    </w:p>
    <w:p w14:paraId="6315775E" w14:textId="77777777" w:rsidR="003142C6" w:rsidRPr="00A34126" w:rsidRDefault="003142C6" w:rsidP="003142C6">
      <w:pPr>
        <w:ind w:firstLine="709"/>
        <w:jc w:val="both"/>
        <w:rPr>
          <w:b/>
          <w:sz w:val="24"/>
          <w:szCs w:val="24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</w:t>
      </w:r>
      <w:r w:rsidRPr="00A34126">
        <w:rPr>
          <w:rFonts w:ascii="Times New Roman" w:hAnsi="Times New Roman" w:cs="Times New Roman"/>
          <w:bCs/>
          <w:sz w:val="24"/>
          <w:szCs w:val="24"/>
          <w:lang w:val="kk-KZ"/>
        </w:rPr>
        <w:t>Тлеубаева Клара Жандарбековна -</w:t>
      </w:r>
      <w:r w:rsidRPr="00A34126">
        <w:rPr>
          <w:rFonts w:cs="Times New Roman"/>
          <w:bCs/>
          <w:sz w:val="18"/>
          <w:szCs w:val="32"/>
          <w:lang w:val="kk-KZ"/>
        </w:rPr>
        <w:t xml:space="preserve">  </w:t>
      </w:r>
      <w:r w:rsidRPr="00A34126">
        <w:rPr>
          <w:rFonts w:ascii="Times New Roman" w:hAnsi="Times New Roman" w:cs="Times New Roman"/>
          <w:bCs/>
          <w:sz w:val="24"/>
          <w:szCs w:val="24"/>
          <w:lang w:val="kk-KZ"/>
        </w:rPr>
        <w:t>Ш.Уалиханов атындағы шағын жинақты жалпы білім беретін мектебінің мұғалімі</w:t>
      </w:r>
    </w:p>
    <w:p w14:paraId="49912F4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Абдрахманов Бахыт Керимбаевич – «Өзін-өзі жұмыспен қамтушы.     </w:t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</w:p>
    <w:p w14:paraId="61CED635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6FCAA49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№839</w:t>
      </w:r>
    </w:p>
    <w:p w14:paraId="361D961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Жиынбай ауылы, Абай көшесі 35 А, «Жиынбай» атындағы жалпы білім беретін мектебінің ғимараты </w:t>
      </w:r>
    </w:p>
    <w:p w14:paraId="2814264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Нуржанов Галимжан Ботабекович – комиссия төрағасы, Ұрбұлақ атындағы жалпы білім беретін мектебінің директоры</w:t>
      </w:r>
    </w:p>
    <w:p w14:paraId="280D72E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Таукеев Алдияр Оралбекович– төраға орынбасары, өзін-өзі жұмыспен қамтушы</w:t>
      </w:r>
    </w:p>
    <w:p w14:paraId="26FD93C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Темирбекова Асель Бауржанкызы -  комиссия хатшысы, «Жиынбай» атындағы жалпы білім беретін мектебінің тәрбиешісі</w:t>
      </w:r>
    </w:p>
    <w:p w14:paraId="691A47C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Султанов Аскар Ауезханович – зейнеткер</w:t>
      </w:r>
    </w:p>
    <w:p w14:paraId="3040700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Алимкулов Нурлыхан Мырзагалиулы – Өзін-өзі жұмыспен қамтушы     </w:t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</w:r>
    </w:p>
    <w:p w14:paraId="3316114F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0A2E4F4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№840</w:t>
      </w:r>
    </w:p>
    <w:p w14:paraId="34365C0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>–</w:t>
      </w:r>
      <w:bookmarkStart w:id="6" w:name="_Hlk242797238"/>
      <w:r w:rsidRPr="00A34126">
        <w:rPr>
          <w:rFonts w:ascii="Times New Roman" w:hAnsi="Times New Roman" w:cs="Times New Roman"/>
          <w:b/>
          <w:lang w:val="kk-KZ"/>
        </w:rPr>
        <w:t xml:space="preserve">Кершетас ауылы, Ғ.Мұратбаев көшесі 7, Қ.Жандарбеков атындағы жалпы білім беретін мектебінің ғимараты </w:t>
      </w:r>
      <w:bookmarkEnd w:id="6"/>
    </w:p>
    <w:p w14:paraId="2474537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Қозыбаева Назгул Дуйсенбековна – комиссия төрайымы, «Дос би» ЖШС-ң есепшісі</w:t>
      </w:r>
    </w:p>
    <w:p w14:paraId="1DB3433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Рахманкулов Шыныбек Сейтбекович – төраға орынбасары, зейнеткер</w:t>
      </w:r>
    </w:p>
    <w:p w14:paraId="012765C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Тасыбаева Ботакоз Асановна– комиссия хатшысы, К.Жандарбеков атындағы білім беретін мектебінің мұғалімі</w:t>
      </w:r>
    </w:p>
    <w:p w14:paraId="5F7895B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4. Абдышев Сейткерим Заитбекулы – К.Жандарбеков атындағы жалпы білім беретін мектебінің шаруашылық жөніндегі меңгерушісі</w:t>
      </w:r>
    </w:p>
    <w:p w14:paraId="3013F16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5. Рсымбетов Бактыбек Есеналиевич – «ARLAN Group Securiy» ЖШС-нің оңтүстік филиалының күзет агенттігінің басшысы</w:t>
      </w:r>
      <w:r w:rsidRPr="00A34126">
        <w:rPr>
          <w:rFonts w:ascii="Times New Roman" w:hAnsi="Times New Roman" w:cs="Times New Roman"/>
          <w:lang w:val="kk-KZ"/>
        </w:rPr>
        <w:tab/>
      </w:r>
    </w:p>
    <w:p w14:paraId="08201D7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6. Досова Маржан Кулмесхановна – Кершетас дәрігерлік амбулаториясының медбикесі</w:t>
      </w:r>
      <w:r w:rsidRPr="00A34126">
        <w:rPr>
          <w:rFonts w:ascii="Times New Roman" w:hAnsi="Times New Roman" w:cs="Times New Roman"/>
          <w:lang w:val="kk-KZ"/>
        </w:rPr>
        <w:tab/>
      </w:r>
      <w:r w:rsidRPr="00A34126">
        <w:rPr>
          <w:rFonts w:ascii="Times New Roman" w:hAnsi="Times New Roman" w:cs="Times New Roman"/>
          <w:lang w:val="kk-KZ"/>
        </w:rPr>
        <w:tab/>
        <w:t>7. Ибраимов Азат Серикович – «Іскер» ЖШС-нің күзет агенттігінің күзетшісі</w:t>
      </w:r>
    </w:p>
    <w:p w14:paraId="5317F29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lastRenderedPageBreak/>
        <w:t xml:space="preserve">    </w:t>
      </w:r>
    </w:p>
    <w:p w14:paraId="58C17A51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17E66DF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93D2CA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№841</w:t>
      </w:r>
    </w:p>
    <w:p w14:paraId="7AE648D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Түлкібас кенті, Н.Өзбеков көшесі 58, П.Шевцов атындағы жалпы білім беретін мектебінің ғимараты </w:t>
      </w:r>
    </w:p>
    <w:p w14:paraId="6F8497C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Киреева Елена Александровна – комиссия төрайымы, П.Шевцов атындағы жалпы білім беретін мектеп директорының орынбасары</w:t>
      </w:r>
    </w:p>
    <w:p w14:paraId="4CC0628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2. Кайрамбаев Нурболат Жумабайулы – төрайым орынбасары, Алғабас-1 жалпы білім беретін мектебінің мұғалімі</w:t>
      </w:r>
    </w:p>
    <w:p w14:paraId="0B907A7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Жупарбаева Лаззат Калмахановна–комиссия хатшысы, П.Шевцов атындағы жалпы білім беретін мектебінің мұғалімі</w:t>
      </w:r>
    </w:p>
    <w:p w14:paraId="40B5C04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Амиров Сабит Турсункулулы – Т.Рысқұлов атындағы жалпы білім беретін мектебінің мұғалімі,     </w:t>
      </w:r>
    </w:p>
    <w:p w14:paraId="179F2AD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5. Березовская Лидия Сергеевна жеке кәсіпкер</w:t>
      </w:r>
    </w:p>
    <w:p w14:paraId="503BE81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Каримов Шаханбай Ваноулы – П.Шевцов атындағы жалпы білім беретін мектебінің мұғалімі,    </w:t>
      </w:r>
      <w:r w:rsidRPr="00A34126">
        <w:rPr>
          <w:rFonts w:ascii="Times New Roman" w:hAnsi="Times New Roman" w:cs="Times New Roman"/>
          <w:lang w:val="kk-KZ"/>
        </w:rPr>
        <w:tab/>
        <w:t xml:space="preserve">7. Алиева Акмарал Полатхановна– Б.Момышұлы атындағы жалпы білім беретін мектебінің мұғалімі    </w:t>
      </w:r>
    </w:p>
    <w:p w14:paraId="25431CE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1AB8E1BA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№842</w:t>
      </w:r>
    </w:p>
    <w:p w14:paraId="41B85032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 –Түлкібас кенті, Б.Момышұлы көшесі 81 А, Б.Момышұлы атындағы жалпы білім беретін мектебінің ғимараты</w:t>
      </w:r>
    </w:p>
    <w:p w14:paraId="56E96DC6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Асилбеков Нургиса Калыбекович – комиссия төрағасы, И.Рыбалко атындағы жалпы білім беретін мектебінің директоры,   </w:t>
      </w:r>
    </w:p>
    <w:p w14:paraId="54251613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sz w:val="20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</w:t>
      </w:r>
      <w:r w:rsidRPr="00A34126">
        <w:rPr>
          <w:rFonts w:ascii="Times New Roman" w:hAnsi="Times New Roman" w:cs="Times New Roman"/>
          <w:szCs w:val="24"/>
          <w:lang w:val="kk-KZ"/>
        </w:rPr>
        <w:t xml:space="preserve">Бердіқұлов Мейірхан Пірәліұлы – төраға орынбасары «Жас натуралистер» станциясының қосымша білім беру мұғалімі,   </w:t>
      </w:r>
      <w:r w:rsidRPr="00A34126">
        <w:rPr>
          <w:rFonts w:ascii="Times New Roman" w:hAnsi="Times New Roman" w:cs="Times New Roman"/>
          <w:sz w:val="20"/>
          <w:lang w:val="kk-KZ"/>
        </w:rPr>
        <w:t xml:space="preserve"> </w:t>
      </w:r>
    </w:p>
    <w:p w14:paraId="2DCCCC3E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Асанбеков Абзал – комиссия хатшысы, Б.Момышұлы атындағы жалпы білім беретін мектебінің мұғалімі,      </w:t>
      </w:r>
    </w:p>
    <w:p w14:paraId="24C42B3C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Нурманова Айжан Амантаевна-жеке кәсіпкер,     </w:t>
      </w:r>
    </w:p>
    <w:p w14:paraId="14BB65EE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Даурбаев Мергенбай Абдырахманович – зейнеткер,     </w:t>
      </w:r>
    </w:p>
    <w:p w14:paraId="744219B9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Матышов Байгали Нургалиевич – «Тұраркент су» инженері,    </w:t>
      </w:r>
      <w:r w:rsidRPr="00A34126">
        <w:rPr>
          <w:rFonts w:ascii="Times New Roman" w:hAnsi="Times New Roman" w:cs="Times New Roman"/>
          <w:lang w:val="kk-KZ"/>
        </w:rPr>
        <w:tab/>
      </w:r>
    </w:p>
    <w:p w14:paraId="26E1CC3D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Талипова Улбазар Бәкіржанкызы – «Алтын дән» балабақшасының тәрбиешісі,    </w:t>
      </w:r>
    </w:p>
    <w:p w14:paraId="3F6507B8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8. Суранкулов Нурахан Мырзабекович – зейнеткер,      </w:t>
      </w:r>
    </w:p>
    <w:p w14:paraId="21E5E33B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9. Ургенишбаева Гульзат Набиевна – Б.Момышұлы атындағы жалпы білім беретін мектебінің мұғалімі     </w:t>
      </w:r>
    </w:p>
    <w:p w14:paraId="0B4B098E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8BA4C20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№843</w:t>
      </w:r>
    </w:p>
    <w:p w14:paraId="7E0742A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Түлкібас кенті, Байсериков көшесі №50, Түлкібас кенті клубының ғимараты.</w:t>
      </w:r>
    </w:p>
    <w:p w14:paraId="779541D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Бекбердиева Майра Туртаевна – комиссия төрайымы, Түлкібас кенті ауылдық клубының меңгерушісі,   </w:t>
      </w:r>
    </w:p>
    <w:p w14:paraId="340B6CB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Карымбаева Мадина Сабденбековна – төраға орынбасары, Түлкібас аудандық білім бөлімінің бас есепшісі,      </w:t>
      </w:r>
    </w:p>
    <w:p w14:paraId="35563DF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Ибрагимова Алия Женисбековна</w:t>
      </w:r>
      <w:r w:rsidRPr="00A34126">
        <w:rPr>
          <w:rFonts w:ascii="Times New Roman" w:hAnsi="Times New Roman" w:cs="Times New Roman"/>
          <w:b/>
          <w:lang w:val="kk-KZ"/>
        </w:rPr>
        <w:t xml:space="preserve"> </w:t>
      </w:r>
      <w:r w:rsidRPr="00A34126">
        <w:rPr>
          <w:rFonts w:ascii="Times New Roman" w:hAnsi="Times New Roman" w:cs="Times New Roman"/>
          <w:lang w:val="kk-KZ"/>
        </w:rPr>
        <w:t xml:space="preserve">– комиссия хатшысы, Т.Рысқұлов атындағы жалпы білім беретін мектебінің мұғалімі,    </w:t>
      </w:r>
    </w:p>
    <w:p w14:paraId="4894CB6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Базарбаев Тохтагул Ергалиевич – Т.Рысқұлов атындағы жалпы білім беретін мектебінің мұғалімі,     </w:t>
      </w:r>
    </w:p>
    <w:p w14:paraId="0F4C2CF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Кенжеева Айсара Айтбековна – П.Шевцов атындағы жалпы білім беретін мектебінің мұғалімі,     </w:t>
      </w:r>
    </w:p>
    <w:p w14:paraId="78661E4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Жумашова Рахат Туктыбаевна – Түлкібас кентінің кітапхана меңгерушісі,    </w:t>
      </w:r>
      <w:r w:rsidRPr="00A34126">
        <w:rPr>
          <w:rFonts w:ascii="Times New Roman" w:hAnsi="Times New Roman" w:cs="Times New Roman"/>
          <w:lang w:val="kk-KZ"/>
        </w:rPr>
        <w:tab/>
      </w:r>
    </w:p>
    <w:p w14:paraId="00A4712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Нарбекова Замира Ушкемпировна – Түлкібас кенті клубының қызметкері    </w:t>
      </w:r>
    </w:p>
    <w:p w14:paraId="3F947852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DD8B54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№844</w:t>
      </w:r>
    </w:p>
    <w:p w14:paraId="3DAE979E" w14:textId="77777777" w:rsidR="003142C6" w:rsidRPr="00A34126" w:rsidRDefault="003142C6" w:rsidP="003142C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ab/>
        <w:t>Орталығы – Көктерек ауылы, Медеу көшесі №1, «Көктерек» шағын жинақты бастауыш мектебінің ғимараты.</w:t>
      </w:r>
    </w:p>
    <w:p w14:paraId="6DFB5EC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Паримбетова Ақмарал Сапарбековна – комиссия төрайымы, Көктерек шағын жинақты бастауыш мектебінің меңгерушісі,   </w:t>
      </w:r>
    </w:p>
    <w:p w14:paraId="5F7055C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Шәріп Шерхан Мұратұлы–төрайым орынбасары, «Ұрпақ-А» ЖШС-нің күзетшісі,      </w:t>
      </w:r>
    </w:p>
    <w:p w14:paraId="7397B0C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Мынбаева Раушан Сайлаубековна– комиссия хатшысы, «Көктерек» шағын жинақты бастауыш мектебінің мұғалімі,     </w:t>
      </w:r>
    </w:p>
    <w:p w14:paraId="1D66657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Иманалиев Архат Жаппарович – Аудандық Қоғамдық кеңесінің хатшысы,     </w:t>
      </w:r>
    </w:p>
    <w:p w14:paraId="7C4F5AA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Мурахметова Азиза Тасполатовна – уақытша жұмыссыз    </w:t>
      </w:r>
    </w:p>
    <w:p w14:paraId="0B566D87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DB47D08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02D5D18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7593C9B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№845</w:t>
      </w:r>
    </w:p>
    <w:p w14:paraId="4576ECC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Иірсу бөлімшесі, Иірсу көшесі 5 А, «Иірсу» бастауыш мектебінің ғимараты</w:t>
      </w:r>
    </w:p>
    <w:p w14:paraId="7E67AD9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1. Садырбеков Ержигит Ертуганбекович – комиссия төрағасы, «Иірсу» шағын жинақты негізгі орта мектебінің меңгеруші</w:t>
      </w:r>
    </w:p>
    <w:p w14:paraId="6A7C803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Садырбеков Нарман Пернебекулы– төраға орынбасары, Уақытша жұмыссыз,      </w:t>
      </w:r>
    </w:p>
    <w:p w14:paraId="45503EC2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Сапахов Баглан Нармахамбетович – комиссия хатшысы, «Иірсу» шағын жинақты негізгі орта мектебінің мұғалімі,     </w:t>
      </w:r>
    </w:p>
    <w:p w14:paraId="328484D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Алтаев Жасулан Аскарбекович – Иірсу ауылдық клубының меңгерушісі,      </w:t>
      </w:r>
    </w:p>
    <w:p w14:paraId="20E85F2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5. Пернебаева Меруерт Махмутбаевна – С.Рахимов атындағы жалпы білім беретін мектебінің әлеуміттік педогогы</w:t>
      </w:r>
    </w:p>
    <w:p w14:paraId="0D97467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</w:p>
    <w:p w14:paraId="7F77214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№846</w:t>
      </w:r>
    </w:p>
    <w:p w14:paraId="184405F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Ынтымақ ауылы, К.Кемелбекұлы көшесі 1, А.Оразбаева атындағы жалпы білім беретін мектебінің ғимараты</w:t>
      </w:r>
    </w:p>
    <w:p w14:paraId="04A5D40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Ешенқұл Күлзат Шынтайқызы – комиссия төрайымы, А.Оразбаев атындағы жалпы білім беретін мектеп директорының орынбасары,   </w:t>
      </w:r>
    </w:p>
    <w:p w14:paraId="68C4280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Амиров Жандарбек Жданбекович – төрайым орынбасары, А.Оразбаева атындағы жалпы білім беретін мектебінің мұғалімі,      </w:t>
      </w:r>
    </w:p>
    <w:p w14:paraId="484138D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Балхибеков Ускенбай Елубаевич – комиссия хатшысы, «Қызыл жар» ЖШС-нің қызметкері,      </w:t>
      </w:r>
    </w:p>
    <w:p w14:paraId="092E59D7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Оразалиев Есбосын Маратбекович – қызмет көрсету орталығының курьері,     </w:t>
      </w:r>
    </w:p>
    <w:p w14:paraId="5239366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Сосаев Хамзат Сосланбекович – зейнеткер    </w:t>
      </w:r>
    </w:p>
    <w:p w14:paraId="77E87763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C3901BC" w14:textId="77777777" w:rsidR="003142C6" w:rsidRPr="00A34126" w:rsidRDefault="003142C6" w:rsidP="003142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№847</w:t>
      </w:r>
    </w:p>
    <w:p w14:paraId="22044B03" w14:textId="77777777" w:rsidR="003142C6" w:rsidRPr="00A34126" w:rsidRDefault="003142C6" w:rsidP="003142C6">
      <w:pPr>
        <w:spacing w:after="0" w:line="240" w:lineRule="auto"/>
        <w:ind w:firstLine="708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 xml:space="preserve">Орталығы – </w:t>
      </w:r>
      <w:bookmarkStart w:id="7" w:name="_Hlk242797349"/>
      <w:r w:rsidRPr="00A34126">
        <w:rPr>
          <w:rFonts w:ascii="Times New Roman" w:hAnsi="Times New Roman" w:cs="Times New Roman"/>
          <w:b/>
          <w:lang w:val="kk-KZ"/>
        </w:rPr>
        <w:t xml:space="preserve">Састөбе кенті, 1 Мамыр көшесі 1 Г, Састөбе кенті  мәдениет үйінің ғимараты </w:t>
      </w:r>
      <w:bookmarkEnd w:id="7"/>
    </w:p>
    <w:p w14:paraId="19BE710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Байтасов Ринат Муктарович – комиссия төрағасы, А.Макаренко атындағы жалпы білім беретін мектебінің мұғалімі      </w:t>
      </w:r>
    </w:p>
    <w:p w14:paraId="3A03099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Шалхаров Габит Нуртасович – төраға орынбасары, уақытша жұмыссыз      </w:t>
      </w:r>
    </w:p>
    <w:p w14:paraId="2192A1FF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Аширбекова Самал Тохтасовна–комиссия хатшысы,Түркістан облысы дене шынықтыру және спорт басқармасының Түлкібас аудандық 2 балалар мен жасөспірімдер спорт мектебінің кадр инспекторы   </w:t>
      </w:r>
    </w:p>
    <w:p w14:paraId="115D6E7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Жумабаева Катира Тилеухановна – «Карлыгаш» балабақшасының тәрбиешісі     </w:t>
      </w:r>
    </w:p>
    <w:p w14:paraId="4863488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Есентаев Талгат Бейсебайұлы – «Есентаев Т.Б.» жеке кәсіпкер    </w:t>
      </w:r>
    </w:p>
    <w:p w14:paraId="23E274E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Толыбаева Мадина Нурлановна – уақытша жұмыссыз    </w:t>
      </w:r>
    </w:p>
    <w:p w14:paraId="41AC9B0A" w14:textId="44F9BF98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7. Сапар</w:t>
      </w:r>
      <w:r w:rsidR="0016613F">
        <w:rPr>
          <w:rFonts w:ascii="Times New Roman" w:hAnsi="Times New Roman" w:cs="Times New Roman"/>
          <w:lang w:val="kk-KZ"/>
        </w:rPr>
        <w:t>о</w:t>
      </w:r>
      <w:r w:rsidRPr="00A34126">
        <w:rPr>
          <w:rFonts w:ascii="Times New Roman" w:hAnsi="Times New Roman" w:cs="Times New Roman"/>
          <w:lang w:val="kk-KZ"/>
        </w:rPr>
        <w:t xml:space="preserve">ва Улжанар Нурхановна – Макаренко атындағы жалпы білім беру мектебінің мұғалімі   </w:t>
      </w:r>
    </w:p>
    <w:p w14:paraId="15C49A8A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26953AF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№848</w:t>
      </w:r>
    </w:p>
    <w:p w14:paraId="0DBC393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 xml:space="preserve">Састөбе кенті, Қ.Тұрысбеков көшесі 24, А.Макаренко атындағы жалпы білім беретін мектебінің ғимараты </w:t>
      </w:r>
    </w:p>
    <w:p w14:paraId="08EBC84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Абубакиров Олжас Балкыбекович – комиссия төрағасы, Састөбе цемент зауытында цех басшысы     </w:t>
      </w:r>
    </w:p>
    <w:p w14:paraId="586E0DD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Жаманкулов Нуртас Нургалиулы – төраға орынбасары, А.Макаренко атындағы жалпы білім беретін мектебінің мұғалімі     </w:t>
      </w:r>
    </w:p>
    <w:p w14:paraId="11162C6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Сугралиева Сауле Камбаровна –комиссия хатшысы, А.Макаренко атындағы жалпы білім беретін мектебінің мұғалімі   </w:t>
      </w:r>
    </w:p>
    <w:p w14:paraId="1AB32F5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Каратаева Карима Сагинтаевна – Састөбе емханасының дәрігері     </w:t>
      </w:r>
    </w:p>
    <w:p w14:paraId="672BB2A2" w14:textId="77777777" w:rsidR="003142C6" w:rsidRPr="00A34126" w:rsidRDefault="003142C6" w:rsidP="003142C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4126">
        <w:rPr>
          <w:rFonts w:ascii="Times New Roman" w:hAnsi="Times New Roman" w:cs="Times New Roman"/>
          <w:sz w:val="24"/>
          <w:szCs w:val="24"/>
          <w:lang w:val="kk-KZ"/>
        </w:rPr>
        <w:t>5. Абильдабекова Зарина Кумысбековна - А.Макаренко атындағы жалпы білім беретін мектебінің мұғалімі</w:t>
      </w:r>
    </w:p>
    <w:p w14:paraId="1270DA21" w14:textId="77777777" w:rsidR="003142C6" w:rsidRPr="00A34126" w:rsidRDefault="003142C6" w:rsidP="003142C6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Кисебаев Нурболат Жылхыбаевич – «Интергаз Центральная Азия» ЖШС-нің операторы,     </w:t>
      </w:r>
    </w:p>
    <w:p w14:paraId="0E6CDF5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Садыков Ербол Нуржанович – «Садыков Е.Н.» жеке кәсіпкер,    </w:t>
      </w:r>
    </w:p>
    <w:p w14:paraId="01C09454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8. Елдесова Асем Максутовна – А.Макаренко атындағы жалпы білім беретін мектебінің мұғалімі,    </w:t>
      </w:r>
    </w:p>
    <w:p w14:paraId="540702D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9. Райимбекова Айгуль Бердалиевна – Састөбе кенті округінің хатшысы     </w:t>
      </w:r>
    </w:p>
    <w:p w14:paraId="2C044E3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3C398499" w14:textId="77777777" w:rsidR="003142C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68CA590" w14:textId="77777777" w:rsidR="00595E26" w:rsidRPr="00A34126" w:rsidRDefault="00595E2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5A0BBA6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№901</w:t>
      </w:r>
    </w:p>
    <w:p w14:paraId="024B8F8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 </w:t>
      </w:r>
      <w:r w:rsidRPr="00A34126">
        <w:rPr>
          <w:rFonts w:ascii="Times New Roman" w:hAnsi="Times New Roman" w:cs="Times New Roman"/>
          <w:b/>
          <w:lang w:val="kk-KZ"/>
        </w:rPr>
        <w:t xml:space="preserve">Балықты ауылы, Нұрматов көшесі 35 А, И.Рыбалко атындағы жалпы білім беретін мектебінің ғимараты </w:t>
      </w:r>
    </w:p>
    <w:p w14:paraId="27CDAE58" w14:textId="77777777" w:rsidR="003142C6" w:rsidRPr="00A34126" w:rsidRDefault="003142C6" w:rsidP="003142C6">
      <w:pPr>
        <w:spacing w:after="0"/>
        <w:ind w:firstLine="708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lastRenderedPageBreak/>
        <w:t xml:space="preserve">1. Момышев Бауыржан Мырзакельдиевич – комиссия төрағасы, Б.Момышұлы атындағы жалпы білім беретін мектебінің директоры    </w:t>
      </w:r>
    </w:p>
    <w:p w14:paraId="18A63553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Керимбеков Заурбек Бахашович – төраға орынбасары, И.Рыбалко атындағы жалпы білім беретін мектебінің мұғалімі     </w:t>
      </w:r>
    </w:p>
    <w:p w14:paraId="3B5862FB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3. Джаксыбеков Бакытжан Сейтханович – комиссия хатшысы, И.Рыбалко атындағы жалпы білім беретін мектебінің мұғалімі      </w:t>
      </w:r>
    </w:p>
    <w:p w14:paraId="48DA0901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Хожаева Гульмира Еленовна – Балықты ауылдық округінің статистигі     </w:t>
      </w:r>
    </w:p>
    <w:p w14:paraId="6F9852B0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Кожамкулов Батырбек Алибекович – «Азиялық газ құбыры» ЖШС-нің автокөлік жүргізушісі,       </w:t>
      </w:r>
    </w:p>
    <w:p w14:paraId="41A9164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Қыстаубай Айгерім Иласқызы – аудандық білім бөлімінің есепшісі    </w:t>
      </w:r>
    </w:p>
    <w:p w14:paraId="0EC8BB2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Токбаева Салтанат Калибековна – Балықты ауылдық округі аппаратында іс жүргізуші    </w:t>
      </w:r>
    </w:p>
    <w:p w14:paraId="45C159DB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№902</w:t>
      </w:r>
    </w:p>
    <w:p w14:paraId="25A0FC5A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Жаскешу ауылы, Мылтықбаев көшесі 61, Жаскешу ауылдық мәдениет үйінің ғимараты</w:t>
      </w:r>
    </w:p>
    <w:p w14:paraId="2BFDE1B6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lang w:val="kk-KZ"/>
        </w:rPr>
        <w:t>1</w:t>
      </w:r>
      <w:r w:rsidRPr="00A34126">
        <w:rPr>
          <w:rFonts w:ascii="Times New Roman" w:hAnsi="Times New Roman" w:cs="Times New Roman"/>
          <w:b/>
          <w:lang w:val="kk-KZ"/>
        </w:rPr>
        <w:t xml:space="preserve">. </w:t>
      </w:r>
      <w:r w:rsidRPr="00A34126">
        <w:rPr>
          <w:rFonts w:ascii="Times New Roman" w:hAnsi="Times New Roman" w:cs="Times New Roman"/>
          <w:lang w:val="kk-KZ"/>
        </w:rPr>
        <w:t xml:space="preserve">Туғанбаев Еркін Мелдебекович – комиссия төрағасы, С.Сейфуллин атындағы жалпы білім беретін мектебі директорының тәрбие ісі жөніндегі орынбасары   </w:t>
      </w:r>
    </w:p>
    <w:p w14:paraId="45C8D4D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Ибрагимов Кайрат Спабекович –  төраға орынбасары, зейнеткер      </w:t>
      </w:r>
    </w:p>
    <w:p w14:paraId="449B02A5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Ибраимова Индира Токтаровна – комиссия хатшысы, С.Сейфуллин атындағы жалпы білім беретін мектебінің мұғалімі</w:t>
      </w:r>
    </w:p>
    <w:p w14:paraId="09C13E0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4. Шотаева Баян Тунгишбековна – Түлкібас ауданы әкімдігінің жұмыспен қамту және әлеуметтік бағдарламалар бөлімінің әлеуметтік қызметкері     </w:t>
      </w:r>
    </w:p>
    <w:p w14:paraId="55761E7C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Керимова Гулзат Исламбековна – Жаскешу мәдениет үйінің меңгерушісі    </w:t>
      </w:r>
    </w:p>
    <w:p w14:paraId="2F7C69DE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Айтбаев Саутбек Долтаевич – Түркібасы атындағы жалпы білім беретін мектебінің күзетшісі    </w:t>
      </w:r>
    </w:p>
    <w:p w14:paraId="52F635ED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Баутаев Әзімбек Несіпбекұлы – уақытша жұмыссыз    </w:t>
      </w:r>
    </w:p>
    <w:p w14:paraId="4A7F9B7D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C7CF4D0" w14:textId="77777777" w:rsidR="003142C6" w:rsidRPr="00A34126" w:rsidRDefault="003142C6" w:rsidP="003142C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№903</w:t>
      </w:r>
    </w:p>
    <w:p w14:paraId="00C88058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A34126">
        <w:rPr>
          <w:rFonts w:ascii="Times New Roman" w:hAnsi="Times New Roman" w:cs="Times New Roman"/>
          <w:b/>
          <w:lang w:val="kk-KZ"/>
        </w:rPr>
        <w:t>Орталығы</w:t>
      </w:r>
      <w:r w:rsidRPr="00A34126">
        <w:rPr>
          <w:rFonts w:ascii="Times New Roman" w:hAnsi="Times New Roman" w:cs="Times New Roman"/>
          <w:lang w:val="kk-KZ"/>
        </w:rPr>
        <w:t xml:space="preserve"> –</w:t>
      </w:r>
      <w:r w:rsidRPr="00A34126">
        <w:rPr>
          <w:rFonts w:ascii="Times New Roman" w:hAnsi="Times New Roman" w:cs="Times New Roman"/>
          <w:b/>
          <w:lang w:val="kk-KZ"/>
        </w:rPr>
        <w:t>Майтөбе ауылы, Ю.Гагарин көшесі №9, Ю.Гагарин атындағы жалпы білім беретін мектебінің ғимараты</w:t>
      </w:r>
    </w:p>
    <w:p w14:paraId="26F06CF6" w14:textId="085B8AA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1. Махашев Ержан Мухтарович– комиссия төрағасы, Ю.Гагарин атындағы жалпы білім беретін мектеп директоры   </w:t>
      </w:r>
    </w:p>
    <w:p w14:paraId="7090EDA9" w14:textId="6D26E63C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2. Алиева Гульнара Кенжебайкызы – төраға орынбасары, Ю.Гагарин атындағы жалпы білім беретін мектеп директорының орынбасары    </w:t>
      </w:r>
    </w:p>
    <w:p w14:paraId="02FA5F00" w14:textId="07309092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>3. Мансуров Рамиз Мудир-оглы - комиссия хатшысы, Ю.Гагарин атындағы жалпы орта мектебінің мұғалімі</w:t>
      </w:r>
    </w:p>
    <w:p w14:paraId="5A1B42C3" w14:textId="3AE2F013" w:rsidR="003142C6" w:rsidRPr="00A34126" w:rsidRDefault="003142C6" w:rsidP="003142C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ab/>
        <w:t xml:space="preserve">4. Примжарова Гаухар Абдировна – «Арайлым» бөбекжай-бақшасының әдіскері     </w:t>
      </w:r>
    </w:p>
    <w:p w14:paraId="62DD22C9" w14:textId="1C3FBDD8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5. Серикбаева Нуржанат Есмахановна – «Бал Хадиша» балабақшасының тәрбиешісі     </w:t>
      </w:r>
    </w:p>
    <w:p w14:paraId="588C51BC" w14:textId="5462C642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6. Джанбыршиев Азимхан Абитханулы – Майтөбе мәдениет үйі мәдени ұйымдастырушы      </w:t>
      </w:r>
    </w:p>
    <w:p w14:paraId="1A287589" w14:textId="77777777" w:rsidR="003142C6" w:rsidRPr="00A34126" w:rsidRDefault="003142C6" w:rsidP="003142C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A34126">
        <w:rPr>
          <w:rFonts w:ascii="Times New Roman" w:hAnsi="Times New Roman" w:cs="Times New Roman"/>
          <w:lang w:val="kk-KZ"/>
        </w:rPr>
        <w:t xml:space="preserve">7. Таштемирова Светлана Угрбейевна – Мичурин ауылдық округі аппаратының қызметкері      </w:t>
      </w:r>
    </w:p>
    <w:p w14:paraId="123378A0" w14:textId="1D31D340" w:rsidR="00EE25AA" w:rsidRPr="000213D1" w:rsidRDefault="00EE25AA" w:rsidP="00EE25A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EE25AA" w:rsidRPr="000213D1" w:rsidSect="007840FA">
      <w:pgSz w:w="11906" w:h="16838"/>
      <w:pgMar w:top="851" w:right="566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748"/>
    <w:multiLevelType w:val="hybridMultilevel"/>
    <w:tmpl w:val="D2440450"/>
    <w:lvl w:ilvl="0" w:tplc="4AC0F7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5575E0"/>
    <w:multiLevelType w:val="hybridMultilevel"/>
    <w:tmpl w:val="EE8C2C1A"/>
    <w:lvl w:ilvl="0" w:tplc="1B362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7226687"/>
    <w:multiLevelType w:val="hybridMultilevel"/>
    <w:tmpl w:val="92CAB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B5B40"/>
    <w:multiLevelType w:val="hybridMultilevel"/>
    <w:tmpl w:val="6E84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109D"/>
    <w:multiLevelType w:val="hybridMultilevel"/>
    <w:tmpl w:val="700E2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46D9A"/>
    <w:multiLevelType w:val="hybridMultilevel"/>
    <w:tmpl w:val="77DA511A"/>
    <w:lvl w:ilvl="0" w:tplc="FA46E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F463118"/>
    <w:multiLevelType w:val="hybridMultilevel"/>
    <w:tmpl w:val="39CE258C"/>
    <w:lvl w:ilvl="0" w:tplc="113EF1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C885624"/>
    <w:multiLevelType w:val="hybridMultilevel"/>
    <w:tmpl w:val="9F2CF6D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 w15:restartNumberingAfterBreak="0">
    <w:nsid w:val="1CC26A66"/>
    <w:multiLevelType w:val="hybridMultilevel"/>
    <w:tmpl w:val="864A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223EA"/>
    <w:multiLevelType w:val="hybridMultilevel"/>
    <w:tmpl w:val="FBC66ECA"/>
    <w:lvl w:ilvl="0" w:tplc="513AA89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3AD6200"/>
    <w:multiLevelType w:val="hybridMultilevel"/>
    <w:tmpl w:val="77DA511A"/>
    <w:lvl w:ilvl="0" w:tplc="FA46E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3E07F72"/>
    <w:multiLevelType w:val="hybridMultilevel"/>
    <w:tmpl w:val="6074C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D700C"/>
    <w:multiLevelType w:val="hybridMultilevel"/>
    <w:tmpl w:val="77DA511A"/>
    <w:lvl w:ilvl="0" w:tplc="FA46E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98F1A36"/>
    <w:multiLevelType w:val="hybridMultilevel"/>
    <w:tmpl w:val="FC9EF220"/>
    <w:lvl w:ilvl="0" w:tplc="90D6F8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AEF53A8"/>
    <w:multiLevelType w:val="hybridMultilevel"/>
    <w:tmpl w:val="3DE85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379F8"/>
    <w:multiLevelType w:val="hybridMultilevel"/>
    <w:tmpl w:val="700E2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A4EEE"/>
    <w:multiLevelType w:val="hybridMultilevel"/>
    <w:tmpl w:val="EBBC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448FE"/>
    <w:multiLevelType w:val="hybridMultilevel"/>
    <w:tmpl w:val="EBBC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82CC8"/>
    <w:multiLevelType w:val="hybridMultilevel"/>
    <w:tmpl w:val="864A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9144B"/>
    <w:multiLevelType w:val="hybridMultilevel"/>
    <w:tmpl w:val="22547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74614"/>
    <w:multiLevelType w:val="hybridMultilevel"/>
    <w:tmpl w:val="CF6E6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679C7"/>
    <w:multiLevelType w:val="hybridMultilevel"/>
    <w:tmpl w:val="700E2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520E8"/>
    <w:multiLevelType w:val="hybridMultilevel"/>
    <w:tmpl w:val="864A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55A43"/>
    <w:multiLevelType w:val="hybridMultilevel"/>
    <w:tmpl w:val="77DA511A"/>
    <w:lvl w:ilvl="0" w:tplc="FA46E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6111D78"/>
    <w:multiLevelType w:val="hybridMultilevel"/>
    <w:tmpl w:val="77DA511A"/>
    <w:lvl w:ilvl="0" w:tplc="FA46E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872620F"/>
    <w:multiLevelType w:val="hybridMultilevel"/>
    <w:tmpl w:val="700E2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A1ECB"/>
    <w:multiLevelType w:val="hybridMultilevel"/>
    <w:tmpl w:val="864A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26AD6"/>
    <w:multiLevelType w:val="hybridMultilevel"/>
    <w:tmpl w:val="B7F0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D6F8F"/>
    <w:multiLevelType w:val="hybridMultilevel"/>
    <w:tmpl w:val="9262329E"/>
    <w:lvl w:ilvl="0" w:tplc="984070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94B34A4"/>
    <w:multiLevelType w:val="hybridMultilevel"/>
    <w:tmpl w:val="EBBC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5A58FD"/>
    <w:multiLevelType w:val="hybridMultilevel"/>
    <w:tmpl w:val="46626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161DA"/>
    <w:multiLevelType w:val="hybridMultilevel"/>
    <w:tmpl w:val="EBBC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13114B"/>
    <w:multiLevelType w:val="hybridMultilevel"/>
    <w:tmpl w:val="75BA004C"/>
    <w:lvl w:ilvl="0" w:tplc="5644F4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4296422">
    <w:abstractNumId w:val="12"/>
  </w:num>
  <w:num w:numId="2" w16cid:durableId="1780492868">
    <w:abstractNumId w:val="8"/>
  </w:num>
  <w:num w:numId="3" w16cid:durableId="1777674474">
    <w:abstractNumId w:val="14"/>
  </w:num>
  <w:num w:numId="4" w16cid:durableId="1159803720">
    <w:abstractNumId w:val="19"/>
  </w:num>
  <w:num w:numId="5" w16cid:durableId="968362963">
    <w:abstractNumId w:val="18"/>
  </w:num>
  <w:num w:numId="6" w16cid:durableId="58939456">
    <w:abstractNumId w:val="22"/>
  </w:num>
  <w:num w:numId="7" w16cid:durableId="1000698807">
    <w:abstractNumId w:val="26"/>
  </w:num>
  <w:num w:numId="8" w16cid:durableId="1780024365">
    <w:abstractNumId w:val="16"/>
  </w:num>
  <w:num w:numId="9" w16cid:durableId="764417669">
    <w:abstractNumId w:val="2"/>
  </w:num>
  <w:num w:numId="10" w16cid:durableId="136647166">
    <w:abstractNumId w:val="17"/>
  </w:num>
  <w:num w:numId="11" w16cid:durableId="580798190">
    <w:abstractNumId w:val="29"/>
  </w:num>
  <w:num w:numId="12" w16cid:durableId="858815035">
    <w:abstractNumId w:val="31"/>
  </w:num>
  <w:num w:numId="13" w16cid:durableId="1983801617">
    <w:abstractNumId w:val="7"/>
  </w:num>
  <w:num w:numId="14" w16cid:durableId="53937863">
    <w:abstractNumId w:val="25"/>
  </w:num>
  <w:num w:numId="15" w16cid:durableId="2098213256">
    <w:abstractNumId w:val="3"/>
  </w:num>
  <w:num w:numId="16" w16cid:durableId="346062463">
    <w:abstractNumId w:val="27"/>
  </w:num>
  <w:num w:numId="17" w16cid:durableId="848065576">
    <w:abstractNumId w:val="4"/>
  </w:num>
  <w:num w:numId="18" w16cid:durableId="334957746">
    <w:abstractNumId w:val="21"/>
  </w:num>
  <w:num w:numId="19" w16cid:durableId="1245257351">
    <w:abstractNumId w:val="15"/>
  </w:num>
  <w:num w:numId="20" w16cid:durableId="1822228812">
    <w:abstractNumId w:val="28"/>
  </w:num>
  <w:num w:numId="21" w16cid:durableId="1857189786">
    <w:abstractNumId w:val="1"/>
  </w:num>
  <w:num w:numId="22" w16cid:durableId="1470585970">
    <w:abstractNumId w:val="0"/>
  </w:num>
  <w:num w:numId="23" w16cid:durableId="1781029613">
    <w:abstractNumId w:val="30"/>
  </w:num>
  <w:num w:numId="24" w16cid:durableId="992173454">
    <w:abstractNumId w:val="13"/>
  </w:num>
  <w:num w:numId="25" w16cid:durableId="1048410757">
    <w:abstractNumId w:val="32"/>
  </w:num>
  <w:num w:numId="26" w16cid:durableId="604072830">
    <w:abstractNumId w:val="6"/>
  </w:num>
  <w:num w:numId="27" w16cid:durableId="1074667433">
    <w:abstractNumId w:val="11"/>
  </w:num>
  <w:num w:numId="28" w16cid:durableId="701174955">
    <w:abstractNumId w:val="9"/>
  </w:num>
  <w:num w:numId="29" w16cid:durableId="1922371005">
    <w:abstractNumId w:val="5"/>
  </w:num>
  <w:num w:numId="30" w16cid:durableId="391386630">
    <w:abstractNumId w:val="23"/>
  </w:num>
  <w:num w:numId="31" w16cid:durableId="902176978">
    <w:abstractNumId w:val="24"/>
  </w:num>
  <w:num w:numId="32" w16cid:durableId="351419936">
    <w:abstractNumId w:val="10"/>
  </w:num>
  <w:num w:numId="33" w16cid:durableId="13350362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CBE"/>
    <w:rsid w:val="00000868"/>
    <w:rsid w:val="000040BA"/>
    <w:rsid w:val="00004DC1"/>
    <w:rsid w:val="00006E01"/>
    <w:rsid w:val="0000721A"/>
    <w:rsid w:val="00007CB2"/>
    <w:rsid w:val="000107F6"/>
    <w:rsid w:val="000133E9"/>
    <w:rsid w:val="00014E23"/>
    <w:rsid w:val="00015929"/>
    <w:rsid w:val="00017F26"/>
    <w:rsid w:val="000200F4"/>
    <w:rsid w:val="000213D1"/>
    <w:rsid w:val="00021EE7"/>
    <w:rsid w:val="000232D8"/>
    <w:rsid w:val="00023BDC"/>
    <w:rsid w:val="00032572"/>
    <w:rsid w:val="00035ED4"/>
    <w:rsid w:val="00037D7F"/>
    <w:rsid w:val="000401B6"/>
    <w:rsid w:val="00044512"/>
    <w:rsid w:val="000472B6"/>
    <w:rsid w:val="00050F9F"/>
    <w:rsid w:val="00051E68"/>
    <w:rsid w:val="00057733"/>
    <w:rsid w:val="0006174A"/>
    <w:rsid w:val="00063A11"/>
    <w:rsid w:val="00067BC7"/>
    <w:rsid w:val="00072CBB"/>
    <w:rsid w:val="0007337B"/>
    <w:rsid w:val="00074270"/>
    <w:rsid w:val="00080227"/>
    <w:rsid w:val="000833E2"/>
    <w:rsid w:val="00083637"/>
    <w:rsid w:val="00084419"/>
    <w:rsid w:val="000915C0"/>
    <w:rsid w:val="00094F1A"/>
    <w:rsid w:val="000A0E33"/>
    <w:rsid w:val="000A15EF"/>
    <w:rsid w:val="000A36D8"/>
    <w:rsid w:val="000A3AB8"/>
    <w:rsid w:val="000A4151"/>
    <w:rsid w:val="000A53E7"/>
    <w:rsid w:val="000A5F8B"/>
    <w:rsid w:val="000A78BB"/>
    <w:rsid w:val="000B326A"/>
    <w:rsid w:val="000B5518"/>
    <w:rsid w:val="000C00BD"/>
    <w:rsid w:val="000C232B"/>
    <w:rsid w:val="000C553A"/>
    <w:rsid w:val="000D14DB"/>
    <w:rsid w:val="000D2622"/>
    <w:rsid w:val="000D2CB1"/>
    <w:rsid w:val="000D465C"/>
    <w:rsid w:val="000D5019"/>
    <w:rsid w:val="000D6095"/>
    <w:rsid w:val="000E1E02"/>
    <w:rsid w:val="000E26CA"/>
    <w:rsid w:val="000F0078"/>
    <w:rsid w:val="000F4F1A"/>
    <w:rsid w:val="000F5C63"/>
    <w:rsid w:val="00100833"/>
    <w:rsid w:val="00102F3B"/>
    <w:rsid w:val="001035C6"/>
    <w:rsid w:val="001049F2"/>
    <w:rsid w:val="0010560E"/>
    <w:rsid w:val="001138D7"/>
    <w:rsid w:val="00113BCF"/>
    <w:rsid w:val="00113F40"/>
    <w:rsid w:val="00116C44"/>
    <w:rsid w:val="001200F7"/>
    <w:rsid w:val="00122672"/>
    <w:rsid w:val="001233E7"/>
    <w:rsid w:val="00124052"/>
    <w:rsid w:val="00124CC4"/>
    <w:rsid w:val="00132F9E"/>
    <w:rsid w:val="001361BF"/>
    <w:rsid w:val="001407E4"/>
    <w:rsid w:val="0014120A"/>
    <w:rsid w:val="001471EF"/>
    <w:rsid w:val="00147B17"/>
    <w:rsid w:val="00153567"/>
    <w:rsid w:val="001548DC"/>
    <w:rsid w:val="00156AD0"/>
    <w:rsid w:val="001611C0"/>
    <w:rsid w:val="0016189E"/>
    <w:rsid w:val="00161E89"/>
    <w:rsid w:val="001632FC"/>
    <w:rsid w:val="0016613F"/>
    <w:rsid w:val="00166804"/>
    <w:rsid w:val="0016689F"/>
    <w:rsid w:val="00167EF1"/>
    <w:rsid w:val="001735D2"/>
    <w:rsid w:val="001750E7"/>
    <w:rsid w:val="00175209"/>
    <w:rsid w:val="0017773C"/>
    <w:rsid w:val="0018151F"/>
    <w:rsid w:val="00183377"/>
    <w:rsid w:val="00185B34"/>
    <w:rsid w:val="001951E5"/>
    <w:rsid w:val="00196289"/>
    <w:rsid w:val="001A6009"/>
    <w:rsid w:val="001B1BB4"/>
    <w:rsid w:val="001B20F5"/>
    <w:rsid w:val="001B3396"/>
    <w:rsid w:val="001B6F26"/>
    <w:rsid w:val="001B6F40"/>
    <w:rsid w:val="001B7AF0"/>
    <w:rsid w:val="001B7C6D"/>
    <w:rsid w:val="001C0A15"/>
    <w:rsid w:val="001C1C28"/>
    <w:rsid w:val="001C2E53"/>
    <w:rsid w:val="001C650A"/>
    <w:rsid w:val="001C6CE6"/>
    <w:rsid w:val="001D15B6"/>
    <w:rsid w:val="001D21EC"/>
    <w:rsid w:val="001D39B4"/>
    <w:rsid w:val="001D4574"/>
    <w:rsid w:val="001D6BA8"/>
    <w:rsid w:val="001D77AD"/>
    <w:rsid w:val="001D7E27"/>
    <w:rsid w:val="001E0241"/>
    <w:rsid w:val="001E038C"/>
    <w:rsid w:val="001E09CC"/>
    <w:rsid w:val="001E1B11"/>
    <w:rsid w:val="001E321D"/>
    <w:rsid w:val="001E3D41"/>
    <w:rsid w:val="001E4041"/>
    <w:rsid w:val="001E5088"/>
    <w:rsid w:val="001E5F15"/>
    <w:rsid w:val="001E6E35"/>
    <w:rsid w:val="001F0A2C"/>
    <w:rsid w:val="001F3923"/>
    <w:rsid w:val="001F542D"/>
    <w:rsid w:val="00203139"/>
    <w:rsid w:val="00204F62"/>
    <w:rsid w:val="00207367"/>
    <w:rsid w:val="002073C4"/>
    <w:rsid w:val="00207A7A"/>
    <w:rsid w:val="00207FDD"/>
    <w:rsid w:val="00210DC2"/>
    <w:rsid w:val="002124A0"/>
    <w:rsid w:val="00214819"/>
    <w:rsid w:val="00215C75"/>
    <w:rsid w:val="002172D7"/>
    <w:rsid w:val="00220E19"/>
    <w:rsid w:val="00222469"/>
    <w:rsid w:val="00223B4A"/>
    <w:rsid w:val="00230F39"/>
    <w:rsid w:val="00231635"/>
    <w:rsid w:val="00232185"/>
    <w:rsid w:val="002440E7"/>
    <w:rsid w:val="002462D4"/>
    <w:rsid w:val="00246BED"/>
    <w:rsid w:val="00247240"/>
    <w:rsid w:val="002478E7"/>
    <w:rsid w:val="0025024D"/>
    <w:rsid w:val="00250DFB"/>
    <w:rsid w:val="002516DB"/>
    <w:rsid w:val="00255BA1"/>
    <w:rsid w:val="002565B1"/>
    <w:rsid w:val="00256945"/>
    <w:rsid w:val="0026143A"/>
    <w:rsid w:val="00261D7B"/>
    <w:rsid w:val="002624D6"/>
    <w:rsid w:val="00265712"/>
    <w:rsid w:val="0026673E"/>
    <w:rsid w:val="00267EB6"/>
    <w:rsid w:val="00270217"/>
    <w:rsid w:val="002712B6"/>
    <w:rsid w:val="00275DE1"/>
    <w:rsid w:val="00280A2A"/>
    <w:rsid w:val="002824DA"/>
    <w:rsid w:val="00285C5B"/>
    <w:rsid w:val="00287830"/>
    <w:rsid w:val="002879EC"/>
    <w:rsid w:val="0029138A"/>
    <w:rsid w:val="00293AD9"/>
    <w:rsid w:val="00294C12"/>
    <w:rsid w:val="00296156"/>
    <w:rsid w:val="002A34FE"/>
    <w:rsid w:val="002B1A85"/>
    <w:rsid w:val="002B23C3"/>
    <w:rsid w:val="002B5C07"/>
    <w:rsid w:val="002B6E57"/>
    <w:rsid w:val="002C32CB"/>
    <w:rsid w:val="002D1E68"/>
    <w:rsid w:val="002D2AB2"/>
    <w:rsid w:val="002D5078"/>
    <w:rsid w:val="002E089D"/>
    <w:rsid w:val="002E0C68"/>
    <w:rsid w:val="002E4D64"/>
    <w:rsid w:val="002E74D1"/>
    <w:rsid w:val="002F158B"/>
    <w:rsid w:val="002F370B"/>
    <w:rsid w:val="002F391E"/>
    <w:rsid w:val="002F3F83"/>
    <w:rsid w:val="00304EFA"/>
    <w:rsid w:val="003059D2"/>
    <w:rsid w:val="003060E5"/>
    <w:rsid w:val="003142C6"/>
    <w:rsid w:val="00316E94"/>
    <w:rsid w:val="00320A29"/>
    <w:rsid w:val="003257DD"/>
    <w:rsid w:val="00326A5C"/>
    <w:rsid w:val="00326A79"/>
    <w:rsid w:val="0032794B"/>
    <w:rsid w:val="0033352C"/>
    <w:rsid w:val="003344D0"/>
    <w:rsid w:val="00335AED"/>
    <w:rsid w:val="00342CC3"/>
    <w:rsid w:val="00351667"/>
    <w:rsid w:val="00360672"/>
    <w:rsid w:val="00363AB4"/>
    <w:rsid w:val="00364510"/>
    <w:rsid w:val="003657EE"/>
    <w:rsid w:val="00375038"/>
    <w:rsid w:val="00377F1E"/>
    <w:rsid w:val="0038285E"/>
    <w:rsid w:val="00383C99"/>
    <w:rsid w:val="00383EEF"/>
    <w:rsid w:val="00384889"/>
    <w:rsid w:val="0038518A"/>
    <w:rsid w:val="0038702E"/>
    <w:rsid w:val="00390468"/>
    <w:rsid w:val="00392C75"/>
    <w:rsid w:val="00393507"/>
    <w:rsid w:val="00393590"/>
    <w:rsid w:val="00394AFB"/>
    <w:rsid w:val="003A3C9F"/>
    <w:rsid w:val="003A675C"/>
    <w:rsid w:val="003B0176"/>
    <w:rsid w:val="003B04E1"/>
    <w:rsid w:val="003B0AE6"/>
    <w:rsid w:val="003B2AAC"/>
    <w:rsid w:val="003B3FCD"/>
    <w:rsid w:val="003B45EC"/>
    <w:rsid w:val="003C1F10"/>
    <w:rsid w:val="003C765A"/>
    <w:rsid w:val="003D2AF6"/>
    <w:rsid w:val="003D4D4A"/>
    <w:rsid w:val="003D532A"/>
    <w:rsid w:val="003D5AC4"/>
    <w:rsid w:val="003E1F90"/>
    <w:rsid w:val="003E261A"/>
    <w:rsid w:val="003E625E"/>
    <w:rsid w:val="003F0F11"/>
    <w:rsid w:val="003F608E"/>
    <w:rsid w:val="00400305"/>
    <w:rsid w:val="004028F5"/>
    <w:rsid w:val="004074B5"/>
    <w:rsid w:val="00407FBA"/>
    <w:rsid w:val="00420C12"/>
    <w:rsid w:val="004214F3"/>
    <w:rsid w:val="00426E76"/>
    <w:rsid w:val="00430E75"/>
    <w:rsid w:val="00431C23"/>
    <w:rsid w:val="0043753E"/>
    <w:rsid w:val="00442DA4"/>
    <w:rsid w:val="0044413E"/>
    <w:rsid w:val="00446977"/>
    <w:rsid w:val="00447A26"/>
    <w:rsid w:val="00451A67"/>
    <w:rsid w:val="004542D8"/>
    <w:rsid w:val="00461B73"/>
    <w:rsid w:val="00463D79"/>
    <w:rsid w:val="004663B9"/>
    <w:rsid w:val="00471F50"/>
    <w:rsid w:val="004723CE"/>
    <w:rsid w:val="004753E9"/>
    <w:rsid w:val="00475DD0"/>
    <w:rsid w:val="0047786B"/>
    <w:rsid w:val="004802E8"/>
    <w:rsid w:val="00487769"/>
    <w:rsid w:val="00487F72"/>
    <w:rsid w:val="00491EE0"/>
    <w:rsid w:val="004A0623"/>
    <w:rsid w:val="004A4BB4"/>
    <w:rsid w:val="004A5365"/>
    <w:rsid w:val="004B14DE"/>
    <w:rsid w:val="004B3B6C"/>
    <w:rsid w:val="004C1689"/>
    <w:rsid w:val="004C1D93"/>
    <w:rsid w:val="004C24DA"/>
    <w:rsid w:val="004C293B"/>
    <w:rsid w:val="004D224B"/>
    <w:rsid w:val="004D254D"/>
    <w:rsid w:val="004D59BB"/>
    <w:rsid w:val="004D5E24"/>
    <w:rsid w:val="004D6865"/>
    <w:rsid w:val="004E07F4"/>
    <w:rsid w:val="004E499C"/>
    <w:rsid w:val="004E4B45"/>
    <w:rsid w:val="004E7FE5"/>
    <w:rsid w:val="004F0C9F"/>
    <w:rsid w:val="004F2613"/>
    <w:rsid w:val="004F2FFC"/>
    <w:rsid w:val="004F52BA"/>
    <w:rsid w:val="004F5607"/>
    <w:rsid w:val="004F5747"/>
    <w:rsid w:val="004F5E66"/>
    <w:rsid w:val="004F713E"/>
    <w:rsid w:val="004F7E85"/>
    <w:rsid w:val="005000D6"/>
    <w:rsid w:val="005063F0"/>
    <w:rsid w:val="00506AEC"/>
    <w:rsid w:val="00511E77"/>
    <w:rsid w:val="00512303"/>
    <w:rsid w:val="00512770"/>
    <w:rsid w:val="00514166"/>
    <w:rsid w:val="00514B7B"/>
    <w:rsid w:val="005165A6"/>
    <w:rsid w:val="00516EC6"/>
    <w:rsid w:val="00517EE5"/>
    <w:rsid w:val="00520E7C"/>
    <w:rsid w:val="00521522"/>
    <w:rsid w:val="00521887"/>
    <w:rsid w:val="00522523"/>
    <w:rsid w:val="00531307"/>
    <w:rsid w:val="005314D9"/>
    <w:rsid w:val="005322F3"/>
    <w:rsid w:val="00533F9C"/>
    <w:rsid w:val="005378AE"/>
    <w:rsid w:val="00540FA0"/>
    <w:rsid w:val="00542F32"/>
    <w:rsid w:val="00545E89"/>
    <w:rsid w:val="0054635F"/>
    <w:rsid w:val="00547C52"/>
    <w:rsid w:val="00550062"/>
    <w:rsid w:val="005505F3"/>
    <w:rsid w:val="00551EBF"/>
    <w:rsid w:val="00554EC1"/>
    <w:rsid w:val="0056596F"/>
    <w:rsid w:val="0057141F"/>
    <w:rsid w:val="005749DA"/>
    <w:rsid w:val="005755F3"/>
    <w:rsid w:val="005755F5"/>
    <w:rsid w:val="00576312"/>
    <w:rsid w:val="00580EEA"/>
    <w:rsid w:val="00581843"/>
    <w:rsid w:val="00581D4C"/>
    <w:rsid w:val="00583BB3"/>
    <w:rsid w:val="00586934"/>
    <w:rsid w:val="005902D7"/>
    <w:rsid w:val="00591054"/>
    <w:rsid w:val="00592956"/>
    <w:rsid w:val="00592C20"/>
    <w:rsid w:val="00595E26"/>
    <w:rsid w:val="005A43D4"/>
    <w:rsid w:val="005A5164"/>
    <w:rsid w:val="005A7536"/>
    <w:rsid w:val="005A7805"/>
    <w:rsid w:val="005B4442"/>
    <w:rsid w:val="005B4901"/>
    <w:rsid w:val="005B5FD5"/>
    <w:rsid w:val="005B66FF"/>
    <w:rsid w:val="005B78B0"/>
    <w:rsid w:val="005C0191"/>
    <w:rsid w:val="005C08BA"/>
    <w:rsid w:val="005C08DD"/>
    <w:rsid w:val="005C0CD8"/>
    <w:rsid w:val="005D23E7"/>
    <w:rsid w:val="005D27C5"/>
    <w:rsid w:val="005D6483"/>
    <w:rsid w:val="005E04BF"/>
    <w:rsid w:val="005E1BE1"/>
    <w:rsid w:val="005E238B"/>
    <w:rsid w:val="005E466C"/>
    <w:rsid w:val="005E67EE"/>
    <w:rsid w:val="005E7F2E"/>
    <w:rsid w:val="005F2488"/>
    <w:rsid w:val="005F3178"/>
    <w:rsid w:val="00603027"/>
    <w:rsid w:val="0060746F"/>
    <w:rsid w:val="00610F80"/>
    <w:rsid w:val="00614A1D"/>
    <w:rsid w:val="00617CA1"/>
    <w:rsid w:val="006223FE"/>
    <w:rsid w:val="00622DFF"/>
    <w:rsid w:val="00623670"/>
    <w:rsid w:val="00627C07"/>
    <w:rsid w:val="0063143A"/>
    <w:rsid w:val="0063186A"/>
    <w:rsid w:val="00633D56"/>
    <w:rsid w:val="00635039"/>
    <w:rsid w:val="00636FA0"/>
    <w:rsid w:val="006375CB"/>
    <w:rsid w:val="00641184"/>
    <w:rsid w:val="0064298D"/>
    <w:rsid w:val="00644F5F"/>
    <w:rsid w:val="00645154"/>
    <w:rsid w:val="00645A49"/>
    <w:rsid w:val="00645F74"/>
    <w:rsid w:val="00647A29"/>
    <w:rsid w:val="00647A49"/>
    <w:rsid w:val="0065066F"/>
    <w:rsid w:val="006515AC"/>
    <w:rsid w:val="00652A4A"/>
    <w:rsid w:val="0065332E"/>
    <w:rsid w:val="00656FFD"/>
    <w:rsid w:val="00665667"/>
    <w:rsid w:val="00665CE6"/>
    <w:rsid w:val="00670B57"/>
    <w:rsid w:val="00670E42"/>
    <w:rsid w:val="00674EE6"/>
    <w:rsid w:val="00675E79"/>
    <w:rsid w:val="00677227"/>
    <w:rsid w:val="00677D63"/>
    <w:rsid w:val="006805AE"/>
    <w:rsid w:val="00683486"/>
    <w:rsid w:val="0068594E"/>
    <w:rsid w:val="006900ED"/>
    <w:rsid w:val="00690FB1"/>
    <w:rsid w:val="006930F0"/>
    <w:rsid w:val="00694218"/>
    <w:rsid w:val="006944E3"/>
    <w:rsid w:val="006949D2"/>
    <w:rsid w:val="00694E62"/>
    <w:rsid w:val="006952C6"/>
    <w:rsid w:val="00696B6D"/>
    <w:rsid w:val="00696CAF"/>
    <w:rsid w:val="006A230F"/>
    <w:rsid w:val="006A4826"/>
    <w:rsid w:val="006A561F"/>
    <w:rsid w:val="006B2392"/>
    <w:rsid w:val="006B2FA5"/>
    <w:rsid w:val="006B4BFD"/>
    <w:rsid w:val="006B61CB"/>
    <w:rsid w:val="006C2915"/>
    <w:rsid w:val="006D2220"/>
    <w:rsid w:val="006D3CB8"/>
    <w:rsid w:val="006D4096"/>
    <w:rsid w:val="006D4195"/>
    <w:rsid w:val="006D49E8"/>
    <w:rsid w:val="006D555A"/>
    <w:rsid w:val="006E0172"/>
    <w:rsid w:val="006E1A07"/>
    <w:rsid w:val="006E2168"/>
    <w:rsid w:val="006E2E22"/>
    <w:rsid w:val="006E68E3"/>
    <w:rsid w:val="006F11A0"/>
    <w:rsid w:val="006F19A1"/>
    <w:rsid w:val="006F5A2F"/>
    <w:rsid w:val="006F5BF2"/>
    <w:rsid w:val="006F6160"/>
    <w:rsid w:val="006F682D"/>
    <w:rsid w:val="007000F1"/>
    <w:rsid w:val="007006B1"/>
    <w:rsid w:val="00701FA1"/>
    <w:rsid w:val="00702C39"/>
    <w:rsid w:val="00705219"/>
    <w:rsid w:val="00705D71"/>
    <w:rsid w:val="0070759B"/>
    <w:rsid w:val="00710206"/>
    <w:rsid w:val="007142D5"/>
    <w:rsid w:val="00717CE0"/>
    <w:rsid w:val="00721BCA"/>
    <w:rsid w:val="0072447C"/>
    <w:rsid w:val="00727974"/>
    <w:rsid w:val="00733FF6"/>
    <w:rsid w:val="007354FD"/>
    <w:rsid w:val="00737289"/>
    <w:rsid w:val="00737C39"/>
    <w:rsid w:val="0074554D"/>
    <w:rsid w:val="007509BD"/>
    <w:rsid w:val="0075121A"/>
    <w:rsid w:val="00751832"/>
    <w:rsid w:val="00755A8F"/>
    <w:rsid w:val="0075607E"/>
    <w:rsid w:val="007564CE"/>
    <w:rsid w:val="00760323"/>
    <w:rsid w:val="00760E65"/>
    <w:rsid w:val="00762972"/>
    <w:rsid w:val="007669C6"/>
    <w:rsid w:val="00766C45"/>
    <w:rsid w:val="00767053"/>
    <w:rsid w:val="00770D22"/>
    <w:rsid w:val="00776CA4"/>
    <w:rsid w:val="007771FD"/>
    <w:rsid w:val="00782A55"/>
    <w:rsid w:val="00782C4D"/>
    <w:rsid w:val="0078308E"/>
    <w:rsid w:val="007840FA"/>
    <w:rsid w:val="00785F83"/>
    <w:rsid w:val="0079415F"/>
    <w:rsid w:val="007941D1"/>
    <w:rsid w:val="00794ADE"/>
    <w:rsid w:val="00794ED2"/>
    <w:rsid w:val="00795034"/>
    <w:rsid w:val="0079601A"/>
    <w:rsid w:val="00796583"/>
    <w:rsid w:val="00796F8C"/>
    <w:rsid w:val="007A26AA"/>
    <w:rsid w:val="007A6009"/>
    <w:rsid w:val="007A7B8A"/>
    <w:rsid w:val="007A7C89"/>
    <w:rsid w:val="007B0C3C"/>
    <w:rsid w:val="007B211D"/>
    <w:rsid w:val="007B7339"/>
    <w:rsid w:val="007B77A7"/>
    <w:rsid w:val="007C0490"/>
    <w:rsid w:val="007C0CCC"/>
    <w:rsid w:val="007C31BD"/>
    <w:rsid w:val="007C62E8"/>
    <w:rsid w:val="007C72B7"/>
    <w:rsid w:val="007C74B5"/>
    <w:rsid w:val="007D12EC"/>
    <w:rsid w:val="007D1BA6"/>
    <w:rsid w:val="007D255D"/>
    <w:rsid w:val="007D5712"/>
    <w:rsid w:val="007E0D34"/>
    <w:rsid w:val="007E28A1"/>
    <w:rsid w:val="007E2AEA"/>
    <w:rsid w:val="007E373C"/>
    <w:rsid w:val="007E47AD"/>
    <w:rsid w:val="007F55DA"/>
    <w:rsid w:val="007F5DBC"/>
    <w:rsid w:val="007F70BD"/>
    <w:rsid w:val="00800DFA"/>
    <w:rsid w:val="00801C48"/>
    <w:rsid w:val="0080483A"/>
    <w:rsid w:val="00805CA5"/>
    <w:rsid w:val="00806F34"/>
    <w:rsid w:val="00810AEC"/>
    <w:rsid w:val="00814BB5"/>
    <w:rsid w:val="00815A97"/>
    <w:rsid w:val="00815B6E"/>
    <w:rsid w:val="00820B9F"/>
    <w:rsid w:val="008213C9"/>
    <w:rsid w:val="008222E2"/>
    <w:rsid w:val="00822535"/>
    <w:rsid w:val="00827631"/>
    <w:rsid w:val="00840504"/>
    <w:rsid w:val="00840D44"/>
    <w:rsid w:val="00842A1F"/>
    <w:rsid w:val="00846AD9"/>
    <w:rsid w:val="008471C1"/>
    <w:rsid w:val="0085111F"/>
    <w:rsid w:val="00857029"/>
    <w:rsid w:val="0085706B"/>
    <w:rsid w:val="00861956"/>
    <w:rsid w:val="00861CA7"/>
    <w:rsid w:val="00862F02"/>
    <w:rsid w:val="00864954"/>
    <w:rsid w:val="00864D8D"/>
    <w:rsid w:val="0086799F"/>
    <w:rsid w:val="00870524"/>
    <w:rsid w:val="00870FF4"/>
    <w:rsid w:val="008720BF"/>
    <w:rsid w:val="00873AA6"/>
    <w:rsid w:val="0087421B"/>
    <w:rsid w:val="008801C4"/>
    <w:rsid w:val="00882F5B"/>
    <w:rsid w:val="00883B4E"/>
    <w:rsid w:val="008848FB"/>
    <w:rsid w:val="00885004"/>
    <w:rsid w:val="00885423"/>
    <w:rsid w:val="00891368"/>
    <w:rsid w:val="00892685"/>
    <w:rsid w:val="0089390F"/>
    <w:rsid w:val="00894C5B"/>
    <w:rsid w:val="0089506B"/>
    <w:rsid w:val="00895B96"/>
    <w:rsid w:val="008971BF"/>
    <w:rsid w:val="00897B96"/>
    <w:rsid w:val="00897BAC"/>
    <w:rsid w:val="008A21E6"/>
    <w:rsid w:val="008A3C44"/>
    <w:rsid w:val="008A5F2F"/>
    <w:rsid w:val="008B35A1"/>
    <w:rsid w:val="008B37AA"/>
    <w:rsid w:val="008B5840"/>
    <w:rsid w:val="008B69CA"/>
    <w:rsid w:val="008C3F37"/>
    <w:rsid w:val="008C7B7C"/>
    <w:rsid w:val="008D2048"/>
    <w:rsid w:val="008D2FD3"/>
    <w:rsid w:val="008D481F"/>
    <w:rsid w:val="008E068D"/>
    <w:rsid w:val="008E2C64"/>
    <w:rsid w:val="008F40D9"/>
    <w:rsid w:val="008F77EC"/>
    <w:rsid w:val="00901F6A"/>
    <w:rsid w:val="00902355"/>
    <w:rsid w:val="00907227"/>
    <w:rsid w:val="0090736C"/>
    <w:rsid w:val="00920469"/>
    <w:rsid w:val="00921299"/>
    <w:rsid w:val="009244B1"/>
    <w:rsid w:val="0092498E"/>
    <w:rsid w:val="00924F1A"/>
    <w:rsid w:val="00925241"/>
    <w:rsid w:val="009277B4"/>
    <w:rsid w:val="00931705"/>
    <w:rsid w:val="00931AB5"/>
    <w:rsid w:val="009374FC"/>
    <w:rsid w:val="00942795"/>
    <w:rsid w:val="00943154"/>
    <w:rsid w:val="0094480A"/>
    <w:rsid w:val="00944839"/>
    <w:rsid w:val="00947C2E"/>
    <w:rsid w:val="009555AE"/>
    <w:rsid w:val="00955C78"/>
    <w:rsid w:val="00963213"/>
    <w:rsid w:val="0096736A"/>
    <w:rsid w:val="0096760E"/>
    <w:rsid w:val="00967653"/>
    <w:rsid w:val="009677D5"/>
    <w:rsid w:val="00970B12"/>
    <w:rsid w:val="00977806"/>
    <w:rsid w:val="009871A7"/>
    <w:rsid w:val="009877BE"/>
    <w:rsid w:val="00992F70"/>
    <w:rsid w:val="009930F4"/>
    <w:rsid w:val="00994292"/>
    <w:rsid w:val="00995443"/>
    <w:rsid w:val="00996C6A"/>
    <w:rsid w:val="00997DF3"/>
    <w:rsid w:val="009A4029"/>
    <w:rsid w:val="009A4DA8"/>
    <w:rsid w:val="009A5983"/>
    <w:rsid w:val="009A774F"/>
    <w:rsid w:val="009B2D01"/>
    <w:rsid w:val="009B3784"/>
    <w:rsid w:val="009B404E"/>
    <w:rsid w:val="009B5983"/>
    <w:rsid w:val="009B5F8B"/>
    <w:rsid w:val="009B5F9E"/>
    <w:rsid w:val="009C3404"/>
    <w:rsid w:val="009D039A"/>
    <w:rsid w:val="009D2AB4"/>
    <w:rsid w:val="009D75D7"/>
    <w:rsid w:val="009D77A0"/>
    <w:rsid w:val="009D7E1D"/>
    <w:rsid w:val="009E128F"/>
    <w:rsid w:val="009E1B90"/>
    <w:rsid w:val="009E23FD"/>
    <w:rsid w:val="009E485B"/>
    <w:rsid w:val="009E729B"/>
    <w:rsid w:val="009F1E10"/>
    <w:rsid w:val="009F25A4"/>
    <w:rsid w:val="009F7B72"/>
    <w:rsid w:val="00A00653"/>
    <w:rsid w:val="00A057C6"/>
    <w:rsid w:val="00A06C37"/>
    <w:rsid w:val="00A10F67"/>
    <w:rsid w:val="00A127E0"/>
    <w:rsid w:val="00A1547B"/>
    <w:rsid w:val="00A16466"/>
    <w:rsid w:val="00A24AE0"/>
    <w:rsid w:val="00A257FA"/>
    <w:rsid w:val="00A31A1D"/>
    <w:rsid w:val="00A3281B"/>
    <w:rsid w:val="00A34126"/>
    <w:rsid w:val="00A343FE"/>
    <w:rsid w:val="00A34D02"/>
    <w:rsid w:val="00A35619"/>
    <w:rsid w:val="00A36B63"/>
    <w:rsid w:val="00A41DB2"/>
    <w:rsid w:val="00A44E10"/>
    <w:rsid w:val="00A473F2"/>
    <w:rsid w:val="00A47596"/>
    <w:rsid w:val="00A5287D"/>
    <w:rsid w:val="00A53324"/>
    <w:rsid w:val="00A575F8"/>
    <w:rsid w:val="00A61994"/>
    <w:rsid w:val="00A65E0C"/>
    <w:rsid w:val="00A70765"/>
    <w:rsid w:val="00A72395"/>
    <w:rsid w:val="00A7307C"/>
    <w:rsid w:val="00A73DC9"/>
    <w:rsid w:val="00A76261"/>
    <w:rsid w:val="00A80BEE"/>
    <w:rsid w:val="00A813FD"/>
    <w:rsid w:val="00A82DBD"/>
    <w:rsid w:val="00A91C9C"/>
    <w:rsid w:val="00A93C0A"/>
    <w:rsid w:val="00A979E7"/>
    <w:rsid w:val="00AA070D"/>
    <w:rsid w:val="00AA15CC"/>
    <w:rsid w:val="00AA2C77"/>
    <w:rsid w:val="00AA3F0F"/>
    <w:rsid w:val="00AA74CA"/>
    <w:rsid w:val="00AB3252"/>
    <w:rsid w:val="00AB3739"/>
    <w:rsid w:val="00AB4A5E"/>
    <w:rsid w:val="00AB7786"/>
    <w:rsid w:val="00AC08CD"/>
    <w:rsid w:val="00AC336D"/>
    <w:rsid w:val="00AC5659"/>
    <w:rsid w:val="00AD22CA"/>
    <w:rsid w:val="00AD2AF5"/>
    <w:rsid w:val="00AE02AE"/>
    <w:rsid w:val="00AE0CBE"/>
    <w:rsid w:val="00AE30FB"/>
    <w:rsid w:val="00AE5DDF"/>
    <w:rsid w:val="00AE6183"/>
    <w:rsid w:val="00AE6B8B"/>
    <w:rsid w:val="00AF1505"/>
    <w:rsid w:val="00AF34E8"/>
    <w:rsid w:val="00AF75BB"/>
    <w:rsid w:val="00B00E13"/>
    <w:rsid w:val="00B0174A"/>
    <w:rsid w:val="00B02C08"/>
    <w:rsid w:val="00B0502E"/>
    <w:rsid w:val="00B075E2"/>
    <w:rsid w:val="00B11956"/>
    <w:rsid w:val="00B12CFD"/>
    <w:rsid w:val="00B133A0"/>
    <w:rsid w:val="00B14974"/>
    <w:rsid w:val="00B17615"/>
    <w:rsid w:val="00B20169"/>
    <w:rsid w:val="00B20B8F"/>
    <w:rsid w:val="00B22416"/>
    <w:rsid w:val="00B25146"/>
    <w:rsid w:val="00B266E1"/>
    <w:rsid w:val="00B26E90"/>
    <w:rsid w:val="00B27767"/>
    <w:rsid w:val="00B30B40"/>
    <w:rsid w:val="00B30F6F"/>
    <w:rsid w:val="00B32B74"/>
    <w:rsid w:val="00B34A95"/>
    <w:rsid w:val="00B3783D"/>
    <w:rsid w:val="00B43798"/>
    <w:rsid w:val="00B50858"/>
    <w:rsid w:val="00B51D54"/>
    <w:rsid w:val="00B52B01"/>
    <w:rsid w:val="00B5373F"/>
    <w:rsid w:val="00B5506C"/>
    <w:rsid w:val="00B56341"/>
    <w:rsid w:val="00B638C6"/>
    <w:rsid w:val="00B65CBF"/>
    <w:rsid w:val="00B66BBE"/>
    <w:rsid w:val="00B70F66"/>
    <w:rsid w:val="00B730AE"/>
    <w:rsid w:val="00B75CE6"/>
    <w:rsid w:val="00B763AD"/>
    <w:rsid w:val="00B801D9"/>
    <w:rsid w:val="00B80F63"/>
    <w:rsid w:val="00B812A2"/>
    <w:rsid w:val="00B827C2"/>
    <w:rsid w:val="00B82D65"/>
    <w:rsid w:val="00B857C1"/>
    <w:rsid w:val="00B87CEE"/>
    <w:rsid w:val="00B90781"/>
    <w:rsid w:val="00B91482"/>
    <w:rsid w:val="00B92120"/>
    <w:rsid w:val="00B947E1"/>
    <w:rsid w:val="00B95927"/>
    <w:rsid w:val="00B9692A"/>
    <w:rsid w:val="00BA1ED8"/>
    <w:rsid w:val="00BA2F33"/>
    <w:rsid w:val="00BA6555"/>
    <w:rsid w:val="00BC0F87"/>
    <w:rsid w:val="00BD6907"/>
    <w:rsid w:val="00BE3BC3"/>
    <w:rsid w:val="00BE68F2"/>
    <w:rsid w:val="00BF0D72"/>
    <w:rsid w:val="00BF178B"/>
    <w:rsid w:val="00BF4C2F"/>
    <w:rsid w:val="00BF4E91"/>
    <w:rsid w:val="00BF57E6"/>
    <w:rsid w:val="00BF5C28"/>
    <w:rsid w:val="00BF69AA"/>
    <w:rsid w:val="00C000CE"/>
    <w:rsid w:val="00C00AB0"/>
    <w:rsid w:val="00C04526"/>
    <w:rsid w:val="00C04DEA"/>
    <w:rsid w:val="00C05422"/>
    <w:rsid w:val="00C104CA"/>
    <w:rsid w:val="00C12674"/>
    <w:rsid w:val="00C135AC"/>
    <w:rsid w:val="00C14E9B"/>
    <w:rsid w:val="00C168D9"/>
    <w:rsid w:val="00C203FC"/>
    <w:rsid w:val="00C21E21"/>
    <w:rsid w:val="00C276DA"/>
    <w:rsid w:val="00C27911"/>
    <w:rsid w:val="00C27C4B"/>
    <w:rsid w:val="00C27F65"/>
    <w:rsid w:val="00C27FBF"/>
    <w:rsid w:val="00C35A72"/>
    <w:rsid w:val="00C41D50"/>
    <w:rsid w:val="00C443ED"/>
    <w:rsid w:val="00C453A0"/>
    <w:rsid w:val="00C46D29"/>
    <w:rsid w:val="00C47C13"/>
    <w:rsid w:val="00C512BD"/>
    <w:rsid w:val="00C5294A"/>
    <w:rsid w:val="00C52E2B"/>
    <w:rsid w:val="00C561CB"/>
    <w:rsid w:val="00C57727"/>
    <w:rsid w:val="00C6331A"/>
    <w:rsid w:val="00C646DD"/>
    <w:rsid w:val="00C64C28"/>
    <w:rsid w:val="00C66492"/>
    <w:rsid w:val="00C70A08"/>
    <w:rsid w:val="00C72EC6"/>
    <w:rsid w:val="00C770F6"/>
    <w:rsid w:val="00C772CE"/>
    <w:rsid w:val="00C80B8E"/>
    <w:rsid w:val="00C92075"/>
    <w:rsid w:val="00C94BC2"/>
    <w:rsid w:val="00C95D2B"/>
    <w:rsid w:val="00C96D2E"/>
    <w:rsid w:val="00CA2384"/>
    <w:rsid w:val="00CA5904"/>
    <w:rsid w:val="00CA6FBA"/>
    <w:rsid w:val="00CB6083"/>
    <w:rsid w:val="00CB6A3D"/>
    <w:rsid w:val="00CB6E30"/>
    <w:rsid w:val="00CB6FD9"/>
    <w:rsid w:val="00CC1F41"/>
    <w:rsid w:val="00CC1FD5"/>
    <w:rsid w:val="00CC5015"/>
    <w:rsid w:val="00CD0442"/>
    <w:rsid w:val="00CD20C6"/>
    <w:rsid w:val="00CD2DD5"/>
    <w:rsid w:val="00CD47A1"/>
    <w:rsid w:val="00CD6AE6"/>
    <w:rsid w:val="00CD7858"/>
    <w:rsid w:val="00CD7EE3"/>
    <w:rsid w:val="00CE1DC1"/>
    <w:rsid w:val="00CE5AC0"/>
    <w:rsid w:val="00CE758E"/>
    <w:rsid w:val="00CF1C79"/>
    <w:rsid w:val="00CF30CB"/>
    <w:rsid w:val="00CF3884"/>
    <w:rsid w:val="00CF4060"/>
    <w:rsid w:val="00CF5DC3"/>
    <w:rsid w:val="00CF697B"/>
    <w:rsid w:val="00D00356"/>
    <w:rsid w:val="00D00373"/>
    <w:rsid w:val="00D003C5"/>
    <w:rsid w:val="00D04357"/>
    <w:rsid w:val="00D05CED"/>
    <w:rsid w:val="00D065F7"/>
    <w:rsid w:val="00D06B25"/>
    <w:rsid w:val="00D07797"/>
    <w:rsid w:val="00D07F55"/>
    <w:rsid w:val="00D10AF3"/>
    <w:rsid w:val="00D12515"/>
    <w:rsid w:val="00D144F2"/>
    <w:rsid w:val="00D163EE"/>
    <w:rsid w:val="00D21C88"/>
    <w:rsid w:val="00D25A64"/>
    <w:rsid w:val="00D25CAC"/>
    <w:rsid w:val="00D2696D"/>
    <w:rsid w:val="00D27369"/>
    <w:rsid w:val="00D278AB"/>
    <w:rsid w:val="00D3300B"/>
    <w:rsid w:val="00D4251B"/>
    <w:rsid w:val="00D43D1B"/>
    <w:rsid w:val="00D446FA"/>
    <w:rsid w:val="00D461E8"/>
    <w:rsid w:val="00D52F32"/>
    <w:rsid w:val="00D5368E"/>
    <w:rsid w:val="00D54FC1"/>
    <w:rsid w:val="00D5512A"/>
    <w:rsid w:val="00D61461"/>
    <w:rsid w:val="00D61828"/>
    <w:rsid w:val="00D6227D"/>
    <w:rsid w:val="00D627E3"/>
    <w:rsid w:val="00D66A5D"/>
    <w:rsid w:val="00D708A3"/>
    <w:rsid w:val="00D71787"/>
    <w:rsid w:val="00D719ED"/>
    <w:rsid w:val="00D7202C"/>
    <w:rsid w:val="00D72AD6"/>
    <w:rsid w:val="00D73615"/>
    <w:rsid w:val="00D73DD5"/>
    <w:rsid w:val="00D77A6E"/>
    <w:rsid w:val="00D80709"/>
    <w:rsid w:val="00D81C7A"/>
    <w:rsid w:val="00D81DBF"/>
    <w:rsid w:val="00D8388A"/>
    <w:rsid w:val="00D90241"/>
    <w:rsid w:val="00D91EA3"/>
    <w:rsid w:val="00D92D90"/>
    <w:rsid w:val="00D9771C"/>
    <w:rsid w:val="00D9774E"/>
    <w:rsid w:val="00DA492B"/>
    <w:rsid w:val="00DA532C"/>
    <w:rsid w:val="00DA6B91"/>
    <w:rsid w:val="00DA7984"/>
    <w:rsid w:val="00DA7B92"/>
    <w:rsid w:val="00DB2373"/>
    <w:rsid w:val="00DB2439"/>
    <w:rsid w:val="00DB6330"/>
    <w:rsid w:val="00DB7092"/>
    <w:rsid w:val="00DC042E"/>
    <w:rsid w:val="00DC0F0F"/>
    <w:rsid w:val="00DC15C5"/>
    <w:rsid w:val="00DC5A98"/>
    <w:rsid w:val="00DD27A1"/>
    <w:rsid w:val="00DD6337"/>
    <w:rsid w:val="00DE093A"/>
    <w:rsid w:val="00DF09D6"/>
    <w:rsid w:val="00DF0F24"/>
    <w:rsid w:val="00DF2F34"/>
    <w:rsid w:val="00DF3AB5"/>
    <w:rsid w:val="00DF4010"/>
    <w:rsid w:val="00DF467A"/>
    <w:rsid w:val="00DF7353"/>
    <w:rsid w:val="00DF762E"/>
    <w:rsid w:val="00E03E93"/>
    <w:rsid w:val="00E04593"/>
    <w:rsid w:val="00E04B0D"/>
    <w:rsid w:val="00E04D68"/>
    <w:rsid w:val="00E04FDB"/>
    <w:rsid w:val="00E06E13"/>
    <w:rsid w:val="00E10632"/>
    <w:rsid w:val="00E106C7"/>
    <w:rsid w:val="00E116BF"/>
    <w:rsid w:val="00E135BC"/>
    <w:rsid w:val="00E16F68"/>
    <w:rsid w:val="00E20577"/>
    <w:rsid w:val="00E20C3E"/>
    <w:rsid w:val="00E20D9D"/>
    <w:rsid w:val="00E21BC4"/>
    <w:rsid w:val="00E26A1A"/>
    <w:rsid w:val="00E30543"/>
    <w:rsid w:val="00E33D80"/>
    <w:rsid w:val="00E340D2"/>
    <w:rsid w:val="00E41C38"/>
    <w:rsid w:val="00E41D1D"/>
    <w:rsid w:val="00E45C9A"/>
    <w:rsid w:val="00E462A4"/>
    <w:rsid w:val="00E502BF"/>
    <w:rsid w:val="00E548D0"/>
    <w:rsid w:val="00E54AEE"/>
    <w:rsid w:val="00E6247D"/>
    <w:rsid w:val="00E65005"/>
    <w:rsid w:val="00E655A2"/>
    <w:rsid w:val="00E65FB4"/>
    <w:rsid w:val="00E66998"/>
    <w:rsid w:val="00E67884"/>
    <w:rsid w:val="00E723D6"/>
    <w:rsid w:val="00E735B0"/>
    <w:rsid w:val="00E74E6A"/>
    <w:rsid w:val="00E76B99"/>
    <w:rsid w:val="00E77EB3"/>
    <w:rsid w:val="00E8248D"/>
    <w:rsid w:val="00E83A3A"/>
    <w:rsid w:val="00E86106"/>
    <w:rsid w:val="00E90BFC"/>
    <w:rsid w:val="00E94521"/>
    <w:rsid w:val="00E9769B"/>
    <w:rsid w:val="00E97837"/>
    <w:rsid w:val="00EA1397"/>
    <w:rsid w:val="00EA2C17"/>
    <w:rsid w:val="00EA3703"/>
    <w:rsid w:val="00EA4569"/>
    <w:rsid w:val="00EA7911"/>
    <w:rsid w:val="00EB278F"/>
    <w:rsid w:val="00EB4BE4"/>
    <w:rsid w:val="00EB66D5"/>
    <w:rsid w:val="00EB6BDE"/>
    <w:rsid w:val="00EB7453"/>
    <w:rsid w:val="00EC1970"/>
    <w:rsid w:val="00EC36B6"/>
    <w:rsid w:val="00EC55D1"/>
    <w:rsid w:val="00ED0FD9"/>
    <w:rsid w:val="00ED25C7"/>
    <w:rsid w:val="00ED38E9"/>
    <w:rsid w:val="00ED3B9F"/>
    <w:rsid w:val="00ED5D05"/>
    <w:rsid w:val="00ED753F"/>
    <w:rsid w:val="00EE0944"/>
    <w:rsid w:val="00EE1606"/>
    <w:rsid w:val="00EE25AA"/>
    <w:rsid w:val="00EE30CC"/>
    <w:rsid w:val="00EE40FB"/>
    <w:rsid w:val="00EE4B81"/>
    <w:rsid w:val="00EE5AE1"/>
    <w:rsid w:val="00EE5DE0"/>
    <w:rsid w:val="00EF0F63"/>
    <w:rsid w:val="00EF108B"/>
    <w:rsid w:val="00EF1546"/>
    <w:rsid w:val="00EF1C87"/>
    <w:rsid w:val="00EF4996"/>
    <w:rsid w:val="00EF53CF"/>
    <w:rsid w:val="00EF56FA"/>
    <w:rsid w:val="00F002F8"/>
    <w:rsid w:val="00F00C01"/>
    <w:rsid w:val="00F017B5"/>
    <w:rsid w:val="00F02F51"/>
    <w:rsid w:val="00F03F8F"/>
    <w:rsid w:val="00F0492B"/>
    <w:rsid w:val="00F0642B"/>
    <w:rsid w:val="00F0675F"/>
    <w:rsid w:val="00F124AE"/>
    <w:rsid w:val="00F125E0"/>
    <w:rsid w:val="00F14942"/>
    <w:rsid w:val="00F23CFF"/>
    <w:rsid w:val="00F41433"/>
    <w:rsid w:val="00F459FA"/>
    <w:rsid w:val="00F50B1E"/>
    <w:rsid w:val="00F51940"/>
    <w:rsid w:val="00F51AF1"/>
    <w:rsid w:val="00F525AC"/>
    <w:rsid w:val="00F54908"/>
    <w:rsid w:val="00F55F73"/>
    <w:rsid w:val="00F578F2"/>
    <w:rsid w:val="00F6253C"/>
    <w:rsid w:val="00F63E41"/>
    <w:rsid w:val="00F65BCE"/>
    <w:rsid w:val="00F666D5"/>
    <w:rsid w:val="00F715A0"/>
    <w:rsid w:val="00F82742"/>
    <w:rsid w:val="00F82CD6"/>
    <w:rsid w:val="00F82FDB"/>
    <w:rsid w:val="00F83054"/>
    <w:rsid w:val="00F85738"/>
    <w:rsid w:val="00F85A73"/>
    <w:rsid w:val="00F91358"/>
    <w:rsid w:val="00F91601"/>
    <w:rsid w:val="00F918E2"/>
    <w:rsid w:val="00F933EA"/>
    <w:rsid w:val="00F9440B"/>
    <w:rsid w:val="00F94697"/>
    <w:rsid w:val="00F97FB8"/>
    <w:rsid w:val="00FA0735"/>
    <w:rsid w:val="00FA1FCE"/>
    <w:rsid w:val="00FA32A2"/>
    <w:rsid w:val="00FA3B19"/>
    <w:rsid w:val="00FA4AD5"/>
    <w:rsid w:val="00FA778A"/>
    <w:rsid w:val="00FB0164"/>
    <w:rsid w:val="00FB6AC2"/>
    <w:rsid w:val="00FC327B"/>
    <w:rsid w:val="00FD0B2F"/>
    <w:rsid w:val="00FD2992"/>
    <w:rsid w:val="00FD5593"/>
    <w:rsid w:val="00FD788B"/>
    <w:rsid w:val="00FE18A5"/>
    <w:rsid w:val="00FE752B"/>
    <w:rsid w:val="00FF0086"/>
    <w:rsid w:val="00FF1E6C"/>
    <w:rsid w:val="00FF450A"/>
    <w:rsid w:val="00FF4DC7"/>
    <w:rsid w:val="00FF66F3"/>
    <w:rsid w:val="00FF7A81"/>
    <w:rsid w:val="00FF7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A108"/>
  <w15:docId w15:val="{322FF657-87C0-4197-B6EE-980ED542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B57"/>
  </w:style>
  <w:style w:type="paragraph" w:styleId="1">
    <w:name w:val="heading 1"/>
    <w:basedOn w:val="a"/>
    <w:next w:val="a"/>
    <w:link w:val="10"/>
    <w:uiPriority w:val="9"/>
    <w:qFormat/>
    <w:rsid w:val="00670B57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670B57"/>
    <w:pPr>
      <w:keepNext/>
      <w:tabs>
        <w:tab w:val="left" w:pos="1440"/>
      </w:tabs>
      <w:spacing w:after="0" w:line="240" w:lineRule="auto"/>
      <w:ind w:left="318"/>
      <w:jc w:val="center"/>
      <w:outlineLvl w:val="8"/>
    </w:pPr>
    <w:rPr>
      <w:rFonts w:ascii="Times New Roman" w:eastAsia="Times New Roman" w:hAnsi="Times New Roman" w:cs="Times New Roman"/>
      <w:b/>
      <w:sz w:val="16"/>
      <w:szCs w:val="1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11,Абзац списка7,Абзац списка71,Абзац списка8,Абзац списка2,Абзац списка9,Абзац списка3,Абзац списка12,Абзац списка121,List Paragraph,List Paragraph11,List Paragraph111,Абзац с отступом,Абзац списка4"/>
    <w:basedOn w:val="a"/>
    <w:link w:val="a4"/>
    <w:uiPriority w:val="34"/>
    <w:qFormat/>
    <w:rsid w:val="00670B57"/>
    <w:pPr>
      <w:ind w:left="720"/>
      <w:contextualSpacing/>
    </w:pPr>
  </w:style>
  <w:style w:type="character" w:customStyle="1" w:styleId="a4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Абзац списка9 Знак,Абзац списка3 Знак,Абзац списка12 Знак,Абзац списка121 Знак,List Paragraph Знак"/>
    <w:link w:val="a3"/>
    <w:uiPriority w:val="34"/>
    <w:locked/>
    <w:rsid w:val="00670B57"/>
  </w:style>
  <w:style w:type="character" w:customStyle="1" w:styleId="10">
    <w:name w:val="Заголовок 1 Знак"/>
    <w:basedOn w:val="a0"/>
    <w:link w:val="1"/>
    <w:uiPriority w:val="9"/>
    <w:rsid w:val="00670B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semiHidden/>
    <w:rsid w:val="00670B57"/>
    <w:rPr>
      <w:rFonts w:ascii="Times New Roman" w:eastAsia="Times New Roman" w:hAnsi="Times New Roman" w:cs="Times New Roman"/>
      <w:b/>
      <w:sz w:val="16"/>
      <w:szCs w:val="16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670B57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670B57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99"/>
    <w:rsid w:val="00670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nhideWhenUsed/>
    <w:rsid w:val="00670B5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670B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670B5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670B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FontStyle12">
    <w:name w:val="Font Style12"/>
    <w:uiPriority w:val="99"/>
    <w:rsid w:val="00670B57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670B57"/>
    <w:rPr>
      <w:rFonts w:ascii="Times New Roman" w:hAnsi="Times New Roman" w:cs="Times New Roman" w:hint="default"/>
      <w:sz w:val="22"/>
    </w:rPr>
  </w:style>
  <w:style w:type="character" w:customStyle="1" w:styleId="FontStyle13">
    <w:name w:val="Font Style13"/>
    <w:uiPriority w:val="99"/>
    <w:rsid w:val="00670B57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1">
    <w:name w:val="Font Style11"/>
    <w:uiPriority w:val="99"/>
    <w:rsid w:val="00670B57"/>
    <w:rPr>
      <w:rFonts w:ascii="Times New Roman" w:hAnsi="Times New Roman" w:cs="Times New Roman" w:hint="default"/>
      <w:b/>
      <w:bCs w:val="0"/>
      <w:sz w:val="22"/>
    </w:rPr>
  </w:style>
  <w:style w:type="paragraph" w:styleId="aa">
    <w:name w:val="footer"/>
    <w:basedOn w:val="a"/>
    <w:link w:val="ab"/>
    <w:uiPriority w:val="99"/>
    <w:unhideWhenUsed/>
    <w:rsid w:val="00670B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70B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670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88DE5-7A4B-4938-821F-83FA068C2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5399</TotalTime>
  <Pages>14</Pages>
  <Words>6251</Words>
  <Characters>35636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1696</cp:revision>
  <cp:lastPrinted>2026-10-21T13:03:00Z</cp:lastPrinted>
  <dcterms:created xsi:type="dcterms:W3CDTF">2023-12-26T10:00:00Z</dcterms:created>
  <dcterms:modified xsi:type="dcterms:W3CDTF">2026-10-22T07:52:00Z</dcterms:modified>
</cp:coreProperties>
</file>