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48F" w:rsidRPr="00B36505" w:rsidRDefault="00E6048F" w:rsidP="00A8118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6505">
        <w:rPr>
          <w:rFonts w:ascii="Times New Roman" w:hAnsi="Times New Roman" w:cs="Times New Roman"/>
          <w:b/>
          <w:sz w:val="28"/>
          <w:szCs w:val="28"/>
          <w:lang w:val="kk-KZ"/>
        </w:rPr>
        <w:t>Сауран ауданының аумағындағы сайлау учаскелері</w:t>
      </w:r>
    </w:p>
    <w:p w:rsidR="00E6048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B36505" w:rsidRDefault="00E6048F" w:rsidP="00A8118D">
      <w:pPr>
        <w:tabs>
          <w:tab w:val="left" w:pos="851"/>
        </w:tabs>
        <w:spacing w:after="0" w:line="240" w:lineRule="auto"/>
        <w:ind w:left="-142" w:firstLine="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6505">
        <w:rPr>
          <w:rFonts w:ascii="Times New Roman" w:hAnsi="Times New Roman" w:cs="Times New Roman"/>
          <w:b/>
          <w:sz w:val="28"/>
          <w:szCs w:val="28"/>
          <w:lang w:val="kk-KZ"/>
        </w:rPr>
        <w:t>№67 сайлау учаскесі</w:t>
      </w:r>
    </w:p>
    <w:p w:rsidR="00E6048F" w:rsidRPr="00B36505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F13D2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6505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13D2A">
        <w:rPr>
          <w:rFonts w:ascii="Times New Roman" w:hAnsi="Times New Roman" w:cs="Times New Roman"/>
          <w:sz w:val="28"/>
          <w:szCs w:val="28"/>
          <w:lang w:val="kk-KZ"/>
        </w:rPr>
        <w:t>Орталығы: Сауран ауданы, Шорнақ ауылдық округі, Шорнақ ауылы, Ы.Алтынсарин көшесі №20, Түркістан облысының білім басқармасының, Сауран ауданының білім бөлімінің "Ахмет Байтұрсынұлы атындағы жалпы білім беретін мектеп" коммуналдық мемлекеттік мекемесінің ғимараты.</w:t>
      </w:r>
    </w:p>
    <w:p w:rsidR="00E6048F" w:rsidRPr="00F13D2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F13D2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3D2A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Шорнақ ауылы – С.Сейфуллин көшесі №1-56 үйлер; Ы.Алтынсарин көшесі №1-95 үйлер; Бабайқорған көшесі №1-38 үйлер; Мотай қорған көшесі №1-11 үйлер; Н.Сарбасов көшесі №1-10 үйлер; А.Бекпенбетов көшесі №1-10 үйлер; Ү.Тасқынбай көшесі №1-16 үйлер; Ы.Шәутібаев көшесі №1-12 үйлер; Ө.Исабеков көшесі №1-14 үйлер; С.Сариев көшесі №1-8 үйлер; Б.Жиенбаев көшесі №1-15 үйлер; Жүсіп Ұста көшесі №1-17 үйлер; Т.Стамкулов көшесі №1-24 үйлер; А.Сүлейменов көшесі №1-21 үйлер; Бөгенбай батыр көшесі №1-22 үйлер; А.Шерханов көшесі №1-34 үйлер; Т.Сүлейменов көшесі №1-43 үйлер; М.Темірбаев көшесі №1-16 үйлер; Қ.Темірбаев көшесі №1-23 үйлер; М.Жалил көшесі №1-15 үйлер; Құрманғазы көшесі №1-32 үйлер; К.Досметов көшесі №1-19 үйлер; Б.Майлин көшесі №1-28 үйлер; А.Тайметов көшесі №1-14 үйлер; Б.Момышұлы көшесі №1-11 үйлер; Қ.Шұрменов көшесі №1-11 үйлер; Шорнақ көшесі №1-15 үйлер.</w:t>
      </w:r>
    </w:p>
    <w:p w:rsidR="00E6048F" w:rsidRPr="00F13D2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№68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Шорнақ ауылдық округі, Қосмезгіл ауылы, Ж.Шаяхметов көшесі №168, Түркістан облысының білім басқармасының, Сауран ауданының білім бөлімінің "Ж.Тәшенов атындағы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Қосмезгіл ауылы – Ж.Шаяхметов көшесі №150-198 үйлер; Кеңтоғай көшесі №1-55 үйлер; Түркістан көшесі №1-15 үйлер; Х.Жұмадуллаев көшесі №1-36 үйлер; А.Құнанбаев көшесі №1-41 үйлер; Р.Атабаев көшесі №1-48 үйлер; А.Навои көшесі №1-39 үйлер; А.Нұрметов көшесі №1-15 үйлер; А.Жұмадуллаев көшесі №1-83 үйлер; Т.Утенов көшесі №1-30 үйлер; С.Алимов көшесі №1-33 үйлер; Қ.Жиеналиев көшесі №1-15 үйлер; Әл-Фараби көшесі №1-28 үйлер; Сунақ көшесі №1-16 үйлер;</w:t>
      </w:r>
    </w:p>
    <w:p w:rsidR="00E6048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5EB2" w:rsidRPr="00A8118D" w:rsidRDefault="004C5EB2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№69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Шорнақ ауылдық округі, Аша ауылы, Ахмет Байтұрсынов көшесі №3, Түркістан облысының білім басқармасының, Сауран </w:t>
      </w:r>
      <w:r w:rsidRPr="00A8118D">
        <w:rPr>
          <w:rFonts w:ascii="Times New Roman" w:hAnsi="Times New Roman" w:cs="Times New Roman"/>
          <w:sz w:val="28"/>
          <w:szCs w:val="28"/>
          <w:lang w:val="kk-KZ"/>
        </w:rPr>
        <w:lastRenderedPageBreak/>
        <w:t>ауданының білім бөлімінің "Т.Айтжанов атындағы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Аша ауылы – Ахмет Байтұрсынов көшесі №1-35 үйлер; Абдрейм Байтұрсынов көшесі №1-64 үйлер; Б.Тойтақ көшесі №1-36 үйлер; М.Ғабдуллин көшесі №1-11 үйлер; Аша көшесі №1-17 үйлер; Ғ.Мұратбаев көшесі №1-15 үйлер; Қ.Рысбеков көшесі №1-64 үйлер; Е.Шораев көшесі №1-43 үйлер; М.Әуезов көшесі №1-30 үйлер; М.Маметова көшесі №1-25 үйлер; Қырықкепе көшесі №1-26 үйлер; А.Баймұратов көшесі №1-17 үйлер; С.Тажиков көшесі №1-13 үйлер; С.Көшербаев көшесі №1-46 үйлер; А.Исмайлов көшесі №1-10 үйлер; Ә.Молдағұлова көшесі №1-34 үйлер; Достық көшесі №1-22 үйлер; Ижанұлы Әуез көшесі №1-13 үйлер; Қ.Сәтбаев көшесі №1-6 үйлер; Қарақұм көшесі №1-9 үйлер; Ш.Сағымбаев көшесі №1-10 үйлер. 32 разъезд ауылы – Теміржолшы көшесі №1-9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№70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Үшқайық ауылдық округі, Теке ауылы, Д.Қонаев көшесі №40, Түркістан облысының білім басқармасының, Сауран ауданының білім бөлімінің "А.Үсенов атындағы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Теке ауылы – Ә.Молдағұлова көшесі №1-74 үйлер; А.Үсенов көшесі №1-107 үйлер; Бейбітшілік көшесі №1-145 үйлер; Д.Қонаев көшесі №1-56 үйлер; Достық көшесі №1-39 үйлер; Жаңа құрылыс көшесі №19 үй; Жастар көшесі №1-64 үйлер; М.Маметова көшесі №1-35 үйлер; Улугбек көшесі №1-30 үйлер; Абай көшесіндегі үйлер. Жалантөс ауылы – Е.Асылбеков көшесі №1-53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101D" w:rsidRDefault="0029101D" w:rsidP="00A8118D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048F" w:rsidRPr="0029101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101D">
        <w:rPr>
          <w:rFonts w:ascii="Times New Roman" w:hAnsi="Times New Roman" w:cs="Times New Roman"/>
          <w:b/>
          <w:sz w:val="28"/>
          <w:szCs w:val="28"/>
          <w:lang w:val="kk-KZ"/>
        </w:rPr>
        <w:t>№71 сайлау учаскесі</w:t>
      </w:r>
    </w:p>
    <w:p w:rsidR="00E6048F" w:rsidRPr="0029101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29101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01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Үшқайық ауылдық округі, Нұртас ауылы, Ы.Алтынсарин көшесі №2, Түркістан облысының білім басқармасының, Сауран ауданының білім бөлімінің "Амангелді атындағы жалпы білім беретін мектеп" коммуналдық мемлекеттік мекемесінің ғимараты.</w:t>
      </w:r>
    </w:p>
    <w:p w:rsidR="00E6048F" w:rsidRPr="00F13D2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01D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13D2A">
        <w:rPr>
          <w:rFonts w:ascii="Times New Roman" w:hAnsi="Times New Roman" w:cs="Times New Roman"/>
          <w:sz w:val="28"/>
          <w:szCs w:val="28"/>
          <w:lang w:val="kk-KZ"/>
        </w:rPr>
        <w:t>Шекарасы: Нұртас ауылы – А.Мамраимов көшесі №1-18 үйлер; А.Нұршатаев көшесі №1-62 үйлер; Әл-Фараби көшесі №1-77 үйлер; Б.Момышұлы көшесі №1-51 үйлер; А.Божбанбаев көшесіндегі үйлер; Н.Оңдасынов көшесі №1-41 үйлер; Н.Сейдуалиев көшесі №1-24 үйлер; Ы.Алтынсарин көшесі №1-38 үйлер.</w:t>
      </w:r>
    </w:p>
    <w:p w:rsidR="00E6048F" w:rsidRPr="0029101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101D">
        <w:rPr>
          <w:rFonts w:ascii="Times New Roman" w:hAnsi="Times New Roman" w:cs="Times New Roman"/>
          <w:b/>
          <w:sz w:val="28"/>
          <w:szCs w:val="28"/>
          <w:lang w:val="kk-KZ"/>
        </w:rPr>
        <w:t>№72 сайлау учаскесі</w:t>
      </w:r>
    </w:p>
    <w:p w:rsidR="00E6048F" w:rsidRPr="0029101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29101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01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Үшқайық ауылдық округі, С.Қожанов ауылы, Абай көшесі №23, Түркістан облысының білім басқармасының, Сауран </w:t>
      </w:r>
      <w:r w:rsidRPr="0029101D">
        <w:rPr>
          <w:rFonts w:ascii="Times New Roman" w:hAnsi="Times New Roman" w:cs="Times New Roman"/>
          <w:sz w:val="28"/>
          <w:szCs w:val="28"/>
          <w:lang w:val="kk-KZ"/>
        </w:rPr>
        <w:lastRenderedPageBreak/>
        <w:t>ауданының білім бөлімінің "С.Қожанов атындағы шағын жинақты жалпы білім беретін мектеп" коммуналдық мемлекеттік мекемесінің ғимараты.</w:t>
      </w:r>
    </w:p>
    <w:p w:rsidR="00E6048F" w:rsidRPr="00F13D2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01D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13D2A">
        <w:rPr>
          <w:rFonts w:ascii="Times New Roman" w:hAnsi="Times New Roman" w:cs="Times New Roman"/>
          <w:sz w:val="28"/>
          <w:szCs w:val="28"/>
          <w:lang w:val="kk-KZ"/>
        </w:rPr>
        <w:t>Шекарасы: С.Қожанов ауылы – А.Қолжанов көшесі №2-31 үйлер; Ә.Молдағұлова көшесі №1-18 үйлер; Абай көшесі №1-29 үйлер; С.Қожанов көшесі №1-32 үйлер; С.Рахимов көшесі №1-36 үйлер; С.Сейфуллин көшесі №1-25 үйлер.</w:t>
      </w:r>
    </w:p>
    <w:p w:rsidR="00E6048F" w:rsidRPr="00F13D2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№73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Қарашық ауылдық округі, Қарашық ауылы, Қарашық көшесі №182, Түркістан облысының білім басқармасының, Сауран ауданының білім бөлімінің "Тұран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Қарашық ауылы – С.Жамалов көшесі №35-119 (тақ), 6-136 (жұп) үйлер; С.Абдувалиев көшесі №1-10 үйлер; С.Умаров көшесі №1-41 үйлер; Астана көшесі №1-53 үйлер; Б.Юсубалиев көшесі №3-49 үйлер; Жеңіс көшесі №1-18 үйлер; З.Мұхитов көшесі №1-54 үйлер; Қарашық көшесі №154-310 (жұп), 25-101 (тақ) үйлер; Қазыбек би көшесі №2-14 үйлер; Қарнақ жол көшесі №1-21 үйлер; М.Махсум көшесі №2-22 үйлер; Миртемир көшесі №1-53 үйлер; Н.Усманов көшесі №1-10 үйлер; Түркістан көшесі №1-24 үйлер; Тыныштық көшесі №2-16 үйлер; Хамза көшесі №2-12 үйлер; Ш.Уәлиханов көшесі №2-20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№74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Қарашық ауылдық округі, Қарашық ауылы, Мираим Қары көшесі №1, Түркістан облысының білім басқармасының, Сауран ауданының білім бөлімінің "Қарашық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Қарашық ауылы – С.Рахимов көшесі №1-29 үйлер; Ә.Молдағұлова көшесі №1-11 үйлер; Байжораш көшесі №3-18 үйлер; К.Нышанов көшесі №3-19 үйлер; Мираим Қары көшесі №1-29 үйлер; Н.Тураханов көшесі №1-31 үйлер; С.Сейфуллин көшесі №1-16 үйлер; Ш.Айманов көшесі №1-27 үйлер; Шағырлы көшесі №2-34 үйлер; Шыпан көшесі №1-66 үйлер; Құрманғазы көшесі №1-45 үйлер; Қарашық көшесі №1-23 (тақ), 2-152 (жұп) үйлер; С.Жамалов көшесі №1-33 үйлер; И.Худайкулов көшесі №1-111 үйлер; С.Абдуалиев көшесі №1-10 үйлер; Т.Рысқұлов көшесі №1-14 үйлер; И.Атажанов көшесі №1-24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29101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101D">
        <w:rPr>
          <w:rFonts w:ascii="Times New Roman" w:hAnsi="Times New Roman" w:cs="Times New Roman"/>
          <w:b/>
          <w:sz w:val="28"/>
          <w:szCs w:val="28"/>
          <w:lang w:val="kk-KZ"/>
        </w:rPr>
        <w:t>№896 сайлау учаскесі</w:t>
      </w:r>
    </w:p>
    <w:p w:rsidR="00E6048F" w:rsidRPr="0029101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29101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01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Орталығы: Сауран ауданы, Қарашық ауылдық округі, Қарашық ауылы, </w:t>
      </w:r>
      <w:r w:rsidR="00650778">
        <w:rPr>
          <w:rFonts w:ascii="Times New Roman" w:hAnsi="Times New Roman" w:cs="Times New Roman"/>
          <w:sz w:val="28"/>
          <w:szCs w:val="28"/>
          <w:lang w:val="kk-KZ"/>
        </w:rPr>
        <w:t>Ибн Сина к</w:t>
      </w:r>
      <w:r w:rsidRPr="0029101D">
        <w:rPr>
          <w:rFonts w:ascii="Times New Roman" w:hAnsi="Times New Roman" w:cs="Times New Roman"/>
          <w:sz w:val="28"/>
          <w:szCs w:val="28"/>
          <w:lang w:val="kk-KZ"/>
        </w:rPr>
        <w:t xml:space="preserve">өшесі </w:t>
      </w:r>
      <w:r w:rsidR="00650778">
        <w:rPr>
          <w:rFonts w:ascii="Times New Roman" w:hAnsi="Times New Roman" w:cs="Times New Roman"/>
          <w:sz w:val="28"/>
          <w:szCs w:val="28"/>
          <w:lang w:val="kk-KZ"/>
        </w:rPr>
        <w:t>№12</w:t>
      </w:r>
      <w:r w:rsidRPr="0029101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507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08D" w:rsidRPr="0081008D">
        <w:rPr>
          <w:rFonts w:ascii="Times New Roman" w:hAnsi="Times New Roman" w:cs="Times New Roman"/>
          <w:sz w:val="28"/>
          <w:szCs w:val="28"/>
          <w:lang w:val="kk-KZ"/>
        </w:rPr>
        <w:t>"</w:t>
      </w:r>
      <w:r w:rsidR="00650778" w:rsidRPr="0029101D">
        <w:rPr>
          <w:rFonts w:ascii="Times New Roman" w:hAnsi="Times New Roman" w:cs="Times New Roman"/>
          <w:sz w:val="28"/>
          <w:szCs w:val="28"/>
          <w:lang w:val="kk-KZ"/>
        </w:rPr>
        <w:t>QARASHYQ-M</w:t>
      </w:r>
      <w:r w:rsidR="0081008D" w:rsidRPr="0029101D">
        <w:rPr>
          <w:rFonts w:ascii="Times New Roman" w:hAnsi="Times New Roman" w:cs="Times New Roman"/>
          <w:sz w:val="28"/>
          <w:szCs w:val="28"/>
          <w:lang w:val="kk-KZ"/>
        </w:rPr>
        <w:t>"</w:t>
      </w:r>
      <w:r w:rsidR="00A8118D">
        <w:rPr>
          <w:rFonts w:ascii="Times New Roman" w:hAnsi="Times New Roman" w:cs="Times New Roman"/>
          <w:sz w:val="28"/>
          <w:szCs w:val="28"/>
          <w:lang w:val="kk-KZ"/>
        </w:rPr>
        <w:t xml:space="preserve"> жауапкершілігі шектеулі серітестігінің</w:t>
      </w:r>
      <w:r w:rsidR="00650778" w:rsidRPr="002910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101D">
        <w:rPr>
          <w:rFonts w:ascii="Times New Roman" w:hAnsi="Times New Roman" w:cs="Times New Roman"/>
          <w:sz w:val="28"/>
          <w:szCs w:val="28"/>
          <w:lang w:val="kk-KZ"/>
        </w:rPr>
        <w:t>ғимараты.</w:t>
      </w:r>
    </w:p>
    <w:p w:rsidR="00E6048F" w:rsidRPr="00F13D2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01D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13D2A">
        <w:rPr>
          <w:rFonts w:ascii="Times New Roman" w:hAnsi="Times New Roman" w:cs="Times New Roman"/>
          <w:sz w:val="28"/>
          <w:szCs w:val="28"/>
          <w:lang w:val="kk-KZ"/>
        </w:rPr>
        <w:t>Шекарасы: Қарашық ауылы – А.Навои көшесі №1-81 үйлер; Әл-Фараби көшесі №1-89 үйлер; К.Алишев көшесі №1-62 үйлер; Ш.Ганиев көшесі №1-58 үйлер; Әйтеке би көшесі №1-32 үйлер; Ибн Сина көшесі №1-65 үйлер; Қазақстан 2030 көшесі №1-91 үйлер; М.Мажитов көшесі №2-45 үйлер; Төле би көшесі №1-45 үйлер; Тұран көшесі №2-36 үйлер; Тұтарық көшесі №1-63 үйлер; Ұлықбек көшесі №2-24 үйлер.</w:t>
      </w:r>
    </w:p>
    <w:p w:rsidR="00E6048F" w:rsidRPr="00F13D2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№78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Қарашық ауылдық округі, Құмтүйін ауылы, А.Ақтанбаев көшесі №35, Түркістан облысының білім басқармасының, Сауран ауданының білім бөлімінің "Құмтүйін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Құмтүйін ауылы – А.Ақтанбаев көшесі №1-53 үйлер; А.Үсетұлы көшесі №2-10 үйлер; Бозбұтақ көшесі №1-14 үйлер; Жамбыл көшесі №2-45 үйлер; Құмтүйін көшесі №2-13 үйлер; Түркістан көшесі №1-19 үйлер; Н.Исатаев көшесі №1-34 үйлер; Н.Халжанов көшесі №1-22 үйлер; П.Рахимжанов көшесі №1-22 үйлер; С.Ажибеков көшесі №1-29 үйлер; Т.Азизбеков көшесі №2-31 үйлер; Т.Шукирбаев көшесі №1-38 үйлер; Ш.Қожахметов көшесі №1-19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ind w:hanging="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№75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Жүйнек ауылдық округі, Жүйнек ауылы, Түркістан көшесі №102, Түркістан облысының білім басқармасының, Сауран ауданының білім бөлімінің "А.Югнаки атындағы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Жүйнек ауылы – Астана көшесі №1-35 үйлер; Бәйтерек көшесі №1-47 үйлер; Бортөбе көшесі №1-98 үйлер; Жүйнек көшесі №1-17 үйлер; М.Айтходжаев көшесі №1-84 үйлер; Тәуелсіздік көшесі №1-29 үйлер; Түркістан көшесі №131-262 үйлер; Халаш көшесі №1-45 үйлер; Яссауи көшесі №1-60 үйлер.</w:t>
      </w:r>
    </w:p>
    <w:p w:rsidR="00EC65C3" w:rsidRPr="00A8118D" w:rsidRDefault="00EC65C3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№76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Жүйнек ауылдық округі, Шыпан ауылы, Байқоңыр көшесі №18, Түркістан облысының білім басқармасының, Сауран ауданының білім бөлімінің "М.Мәметова атындағы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Шекарасы: Шыпан ауылы – А.Навои көшесі №1-43 үйлер; Әл-Фараби көшесі №1-9 үйлер; Бабыр көшесі №1-54 үйлер; Байқоңыр көшесі №1-71 үйлер; Бақдәулет көшесі №1-50 үйлер; Ғасыр көшесі №1-42 үйлер; М.Әуезов көшесі №1-31 үйлер; Оңтүстік көшесі №1-6 үйлер; Ордабасы көшесі №1-22 үйлер; Парасат көшесі №1-23 үйлер; Сарыарқа көшесі №1-68 үйлер; Түркістан көшесі №1-48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№77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29101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Жүйнек ауылдық округі, Шекербұлақ ауылы, Ы.Алтынсарин көшесі №2, Түркістан облысының білім басқармасының, Сауран ауданының білім бөлімінің "Қазыбек Би жалпы білім беретін мектеп" коммуналдық ме</w:t>
      </w:r>
      <w:r w:rsidR="0029101D" w:rsidRPr="00A8118D">
        <w:rPr>
          <w:rFonts w:ascii="Times New Roman" w:hAnsi="Times New Roman" w:cs="Times New Roman"/>
          <w:sz w:val="28"/>
          <w:szCs w:val="28"/>
          <w:lang w:val="kk-KZ"/>
        </w:rPr>
        <w:t>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Шекербұлақ ауылы – А.Байтұрсынов көшесі №1-20 үйлер; Абылайхан көшесі №1-42 үйлер; Алпамыс көшесі №1-11 үйлер; Балантас көшесі №1-45 үйлер; Ғ.Мұратбаев көшесі №1-74 үйлер; Ж.Момбеков көшесі №1-19 үйлер; Көрпеш көшесі №1-21 үйлер; С.Ерубаев көшесі №1-69 үйлер; Түркістан көшесі №1-133 үйлер; Ы.Алтынсарин көшесі №1-10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 79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Бабайқорған ауылдық округі, Құмайлықас ауылы, С.Рахимов көшесі №35, Түркістан облысының білім басқармасының, Сауран ауданының білім бөлімінің "Серт шағын жинақты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Құмайлықас ауылы – Әл-Фараби көшесі №1-80 үйлер; С.Рахимов көшесі №1-86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№80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Бабайқорған ауылдық округі, Үлгілі ауылы, А.Жангелдин көшесі №19, Түркістан облысының білім басқармасының, Сауран ауданының білім бөлімінің "М.Балақаев атындағы шағын жинақты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Үлгілі ауылы – А.Жангелдин көшесі №1-55 үйлер; Б.Майлин көшесі №1-69 үйлер.</w:t>
      </w:r>
    </w:p>
    <w:p w:rsidR="00E6048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65C3" w:rsidRDefault="00EC65C3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65C3" w:rsidRDefault="00EC65C3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65C3" w:rsidRPr="00A8118D" w:rsidRDefault="00EC65C3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№81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Орталығы: Сауран ауданы, Бабайқорған ауылдық округі, Абай ауылы, Абай көшесі №65, Түркістан облысының білім басқармасының, Сауран ауданының білім бөлімінің "Абай атындағы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Абай ауылы – А.Иманов көшесі №1-49 үйлер; Абай көшесі №1-106 үйлер; Ақтөбе көшесі №1-50 үйлер; Көксарай көшесі №1-68 үйлер; Курисхан ата көшесі №1-42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№82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Бабайқорған ауылдық округі, Бабайқорған ауылы, Бабай батыр көшесі №46, Түркістан облысының білім басқармасының, Сауран ауданының білім бөлімінің "Бабайқорған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Бабайқорған ауылы – Бабай батыр көшесі №1-166 үйлер; Д.Қонаев көшесі №1-69 үйлер; Ж.Жабаев көшесі №1-109 үйлер; Қ.Сәтпаев көшесі №1-68 үйлер; С.Қожанов көшесі №1-162 үйлер; Ш.Қалдаяқов көшесі №1-106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№83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Майдантал ауылдық округі, Ынталы ауылы, Д.Қонаев көшесі №42, Түркістан облысының білім басқармасының, Сауран ауданының білім бөлімінің "Әйтеке би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Ынталы ауылы – Жангелдин көшесі №2-76 үйлер; А.Имаков көшесі №1-21 үйлер; Абай көшесі №1-58 үйлер; Б.Момышұлы көшесі №4-18 үйлер; Д.Қонаев көшесі №1-51 үйлер; І.Жансүгіров көшесі №1-49 үйлер; Қазыбек би көшесі №1-61 үйлер; С.Сейфуллин көшесі №1-88 үйлер; Сарыарқа көшесі №1-44 үйлер; Т.Рысқұлов көшесі №1-19 үйлер; Шәкәрім көшесі №1-46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Егізқара ауылы – Қоскүрең көшесі №1-13 үйлер.</w:t>
      </w:r>
    </w:p>
    <w:p w:rsidR="00526E21" w:rsidRDefault="00526E21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048F" w:rsidRPr="0029101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101D">
        <w:rPr>
          <w:rFonts w:ascii="Times New Roman" w:hAnsi="Times New Roman" w:cs="Times New Roman"/>
          <w:b/>
          <w:sz w:val="28"/>
          <w:szCs w:val="28"/>
          <w:lang w:val="kk-KZ"/>
        </w:rPr>
        <w:t>№ 84 сайлау учаскесі</w:t>
      </w:r>
    </w:p>
    <w:p w:rsidR="00E6048F" w:rsidRPr="0029101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29101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01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Майдантал ауылдық округі, Қаражон ауылы, Төрткөл көшесі №17, Түркістан облысының білім басқармасының, Сауран ауданының білім бөлімінің "Қаражон шағын жинақты жалпы білім беретін мектебі" коммуналдық мемлекеттік мекемесінің ғимараты.</w:t>
      </w:r>
    </w:p>
    <w:p w:rsidR="00E6048F" w:rsidRPr="00F13D2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01D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13D2A">
        <w:rPr>
          <w:rFonts w:ascii="Times New Roman" w:hAnsi="Times New Roman" w:cs="Times New Roman"/>
          <w:sz w:val="28"/>
          <w:szCs w:val="28"/>
          <w:lang w:val="kk-KZ"/>
        </w:rPr>
        <w:t>Шекарасы: Қаражон ауылы – Ақсай көшесі №1-43 үйлер; Ақсарай көшесі №1-21 үйлер; Құсшы ата көшесі №1-25 үйлер; Төрткөл көшесі №1-174 үйлер; Шашты ана көшесі №1-40 үйлер.</w:t>
      </w:r>
    </w:p>
    <w:p w:rsidR="00E6048F" w:rsidRPr="00F13D2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 85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Жібек жолы ауылдық округі, Ескі Сауран ауылы, И.Асубаев көшесі №12А, Түркістан облысының білім басқармасының, Сауран ауданының білім бөлімінің "Ы.Алтынсарин атындағы шағын жинақты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</w:t>
      </w:r>
      <w:r w:rsidR="007A0F1E" w:rsidRPr="005C3D5A">
        <w:rPr>
          <w:rFonts w:ascii="Times New Roman" w:hAnsi="Times New Roman" w:cs="Times New Roman"/>
          <w:sz w:val="28"/>
          <w:szCs w:val="28"/>
          <w:lang w:val="kk-KZ"/>
        </w:rPr>
        <w:t>Ескі Сауран</w:t>
      </w: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ауылы – Жарылқасымов көшесі №1-15 үйлер; Асубаев көшесі №1-24 үйлер; М.Момбеков көшесі №1-16 үйлер; Жүсіпов көшесі №1-16 үйлер; Ерімбетов көшесі №1-32 үйлер; Исабеков көшесі №1-15 үйлер; Алдияров көшесі №1-19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№86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Жібек жолы ауылдық округі, Сауран ауылы, О.Әлтаев көшесі №13, Түркістан облысының білім басқармасының, Сауран ауданының білім бөлімінің "Сауран жалпы білім беретін мектеп" коммуналдық мемлекеттік мекемесінің бастауыш сынып филиалы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Сауран ауылы – Оразбаев көшесі №1-23 үйлер; Қонысов көшесі №1-40 үйлер; Жалпақ сай көшесі №1-18 үйлер; Жібек жолы көшесі №2-32 үйлер; Байтұлақов көшесі №1-31 үйлер; О.Алтаев көшесі №1-44 үйлер; Дүйсенбаев көшесі №1-33 үйлер; Сауран көшесі №1-32 үйлер; Сауранбаев көшесі №1-21 үйлер; Шорнақ төбе көшесі №1-15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№87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Иассы ауылдық округі, Еңбекші Диқан ауылы, Шобанақ көшесі №30, Түркістан облысының білім басқармасының, Сауран ауданының білім бөлімінің "Төле би атындағы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Еңбекші Диқан ауылы – Абай көшесі №1-45 үйлер; Абай қиылысы №1-12 үйлер; Алаш ата көшесі №1-9 үйлер; Ж.Абдураимов көшесі №1-42 үйлер; А.Искаков көшесі №1-45 үйлер; Көктоңды көшесі №2-55 үйлер;</w:t>
      </w:r>
      <w:r w:rsidR="002910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18D">
        <w:rPr>
          <w:rFonts w:ascii="Times New Roman" w:hAnsi="Times New Roman" w:cs="Times New Roman"/>
          <w:sz w:val="28"/>
          <w:szCs w:val="28"/>
          <w:lang w:val="kk-KZ"/>
        </w:rPr>
        <w:t>М.Айтметов көшесі №1-84 үйлер; М.Камалов көшесі №1-22 үйлер; М.Саркулов көшесі №1-11 үйлер; М.Тобағабылов көшесі №1-37 үйлер; Наршабай ата көшесі №1-7 үйлер; Оспан ата көшесі №1-9 үйлер; А.Тажибаев көшесі №1-32 үйлер; Шобанақ көшесі №1-95 үйлер; Ж.Абдураимов 1 өткелі №1-5 үйлер; Ж.Абдураимов 2 өткелі №1-5 үйлер; Ж.Абдураимов 3 өткелі №1-12 үйлер; Ж.Абдураимов 4 өткелі №1-17 үйлер; Ж.Абдураимов 5 өткелі №1-7 үйлер; 2-ші көше №1-2 үйлер; 3-ші көше №1-17 үйлер; 4-ші көше №1-23 үйлер; 5-ші көше №1-7 үйлер; 6-шы көше №1-7 үйлер; 7-ші көше №1-6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№91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Иассы ауылдық округі, Шойтөбе ауылы, Астана көшесі №9 А, ТОД ДСБ "Сауран аудандық емханасы" ШЖҚ МКК "Шойтөбе" медициналық бекетінің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Шойтөбе ауылы – Шойтөбе көшесі №1-14 үйлер; Астана көшесі №1-28 үйлер; Достар көшесі №1-7 үйлер; Жастар көшесі №1-9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F84E3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4E3A">
        <w:rPr>
          <w:rFonts w:ascii="Times New Roman" w:hAnsi="Times New Roman" w:cs="Times New Roman"/>
          <w:b/>
          <w:sz w:val="28"/>
          <w:szCs w:val="28"/>
          <w:lang w:val="kk-KZ"/>
        </w:rPr>
        <w:t>№88 сайлау учаскесі</w:t>
      </w:r>
    </w:p>
    <w:p w:rsidR="00E6048F" w:rsidRPr="00F84E3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F84E3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4E3A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Шаға ауылдық округі, Шаға ауылы, Мектеп көшесі №7А, Түркістан облысының білім басқармасының, Сауран ауданының білім бөлімінің "В.Вахидов атындағы жалпы білім беретін мектеп" коммуналдық мемлекеттік мекемесінің ғимараты.</w:t>
      </w:r>
    </w:p>
    <w:p w:rsidR="00E6048F" w:rsidRPr="00F84E3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4E3A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Шаға ауылы – Құмбұлақ көшесі №1-83 үйлер; Мектеп көшесі №1-89 үйлер; Түркістан көшесі №1-82 үйлер.</w:t>
      </w:r>
    </w:p>
    <w:p w:rsidR="00E6048F" w:rsidRPr="00F13D2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№89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Шаға ауылдық округі, Қазақстанның 30 жылдығы ауылы, Ш.Қалдаяқов көшесі №2, Түркістан облысының білім басқармасының, Сауран ауданының білім бөлімінің "Молда Мұса атындағы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Қазақстанның 30 жылдығы ауылы – Молда Мұса көшесі №2-54 үйлер; Ш.Қалдаяқов көшесі №1-35 үйлер; У.Оспанов көшесі №1-30 үйлер; С.Сейфуллин көшесі №1-22 үйлер; Құрманғазы көшесі №1-63 үйлер; Ж.Жабаев көшесі №1-72 үйлер; Ы.Алтынсарин көшесі №1-83 үйлер; Абай көшесі №1-62 үйлер; Б.Майлин көшесі №1-21 үйлер; Біржан сал көшесі №1-49 үйлер; Ақансері көшесі №1-34 үйлер; С.Мұқанов көшесі №1-53 үйлер; Д.Қонаев көшесі №1-84 үйлер; С.Қожанов көшесі №1-151 үйлер; Ғ.Мүсірепов көшесі №1-21 үйлер; Ә.Молдағұлова көшесі №1-33 үйлер; Ғ.Мұстафин көшесі №1-29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№90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Шаға ауылдық округі, Қазақстанның 30 жылдығы ауылы, Шымкент көшесі №3В, Түркістан облысының білім басқармасының, Сауран ауданының білім бөлімінің "Ә.Сығай атындағы жалпы білім беретін мектеп" коммуналдық мемлекеттік мекемесінің бастауыш сынып филиалы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Қазақстанның 30 жылдығы ауылы – Шымкент көшесі №1-81 үйлер; Амангелді көшесі №1-35 үйлер; А.Навои көшесі №1-30 үйлер; Майлы </w:t>
      </w:r>
      <w:r w:rsidRPr="00A8118D">
        <w:rPr>
          <w:rFonts w:ascii="Times New Roman" w:hAnsi="Times New Roman" w:cs="Times New Roman"/>
          <w:sz w:val="28"/>
          <w:szCs w:val="28"/>
          <w:lang w:val="kk-KZ"/>
        </w:rPr>
        <w:lastRenderedPageBreak/>
        <w:t>қожа көшесі №1-23 үйлер; Әбдімәлік ата көшесі №1-33 үйлер; Ынтымақ көшесі №1-19 үйлер; Бершін көшесі №1-42 үйлер; Темірқорған көшесі №1-36 үйлер; С.Шакиров көшесі №1-23 үйлер; Фуркат көшесі №1-15 үйлер; Баян батыр көшесі №1-40 үйлер; Т.Рысқұлов көшесі №1-39 үйлер; Қазыбек би көшесі №1-53 үйлер; М.Балақаев көшесі №1-57 үйлер; М.Әуезов көшесі №1-18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№92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Оранғай ауылдық округі, Оранғай ауылы, Мектеп көшесі №4, Түркістан облысының білім басқармасының, Сауран ауданының білім бөлімінің "М.Әуезов атындағы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Оранғай ауылы – А.Жусипов көшесі №1-185 үйлер; Аланбұлақ көшесі №1-20 үйлер; Бейбітшілік көшесі №1-45 үйлер; Г.Байметов көшесі №1-60 үйлер; Д.Қонаев көшесі №1-33 үйлер; Есімхан көшесі №11-149 үйлер; Қос диірмен көшесі №2-57 үйлер; М.Әуезов көшесі №1-17 үйлер; Мектеп көшесі №1-156 үйлер; Тәуке хан көшесі №42-160 үйлер; Темірлан көшесі №13-139 үйлер; Теректі көшесі №2-36 үйлер; Төле би көшесі №1-47 үйлер.</w:t>
      </w:r>
    </w:p>
    <w:p w:rsidR="003E1D6D" w:rsidRDefault="003E1D6D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1D6D" w:rsidRDefault="003E1D6D" w:rsidP="00A8118D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048F" w:rsidRPr="005F1F9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1F9F">
        <w:rPr>
          <w:rFonts w:ascii="Times New Roman" w:hAnsi="Times New Roman" w:cs="Times New Roman"/>
          <w:b/>
          <w:sz w:val="28"/>
          <w:szCs w:val="28"/>
          <w:lang w:val="kk-KZ"/>
        </w:rPr>
        <w:t>№897 сайлау учаскесі</w:t>
      </w:r>
    </w:p>
    <w:p w:rsidR="00E6048F" w:rsidRPr="005F1F9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1F9F" w:rsidRPr="005F1F9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1F9F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Оранғай ауылдық округі, Оранғай ауылы, </w:t>
      </w:r>
      <w:r w:rsidR="005F1F9F">
        <w:rPr>
          <w:rFonts w:ascii="Times New Roman" w:hAnsi="Times New Roman" w:cs="Times New Roman"/>
          <w:sz w:val="28"/>
          <w:szCs w:val="28"/>
          <w:lang w:val="kk-KZ"/>
        </w:rPr>
        <w:t>Шымқорған</w:t>
      </w:r>
      <w:r w:rsidRPr="005F1F9F">
        <w:rPr>
          <w:rFonts w:ascii="Times New Roman" w:hAnsi="Times New Roman" w:cs="Times New Roman"/>
          <w:sz w:val="28"/>
          <w:szCs w:val="28"/>
          <w:lang w:val="kk-KZ"/>
        </w:rPr>
        <w:t xml:space="preserve"> көшесі №5А, </w:t>
      </w:r>
      <w:r w:rsidR="005F1F9F" w:rsidRPr="005F1F9F">
        <w:rPr>
          <w:rFonts w:ascii="Times New Roman" w:hAnsi="Times New Roman" w:cs="Times New Roman"/>
          <w:sz w:val="28"/>
          <w:szCs w:val="28"/>
          <w:lang w:val="kk-KZ"/>
        </w:rPr>
        <w:t xml:space="preserve">Түркістан облысының білім басқармасының, Сауран ауданының білім бөлімінің </w:t>
      </w:r>
      <w:r w:rsidR="00F82563" w:rsidRPr="00F82563">
        <w:rPr>
          <w:rFonts w:ascii="Times New Roman" w:hAnsi="Times New Roman" w:cs="Times New Roman"/>
          <w:sz w:val="28"/>
          <w:szCs w:val="28"/>
          <w:lang w:val="kk-KZ"/>
        </w:rPr>
        <w:t>"</w:t>
      </w:r>
      <w:r w:rsidR="00F84E3A">
        <w:rPr>
          <w:rFonts w:ascii="Times New Roman" w:hAnsi="Times New Roman" w:cs="Times New Roman"/>
          <w:sz w:val="28"/>
          <w:szCs w:val="28"/>
          <w:lang w:val="kk-KZ"/>
        </w:rPr>
        <w:t>№3 жалпы білім беретін мектеп</w:t>
      </w:r>
      <w:r w:rsidR="005F1F9F" w:rsidRPr="005F1F9F">
        <w:rPr>
          <w:rFonts w:ascii="Times New Roman" w:hAnsi="Times New Roman" w:cs="Times New Roman"/>
          <w:sz w:val="28"/>
          <w:szCs w:val="28"/>
          <w:lang w:val="kk-KZ"/>
        </w:rPr>
        <w:t>" коммуналдық мемлекеттік мекемесінің ғимараты.</w:t>
      </w:r>
    </w:p>
    <w:p w:rsidR="00E6048F" w:rsidRPr="0029101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1F9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29101D">
        <w:rPr>
          <w:rFonts w:ascii="Times New Roman" w:hAnsi="Times New Roman" w:cs="Times New Roman"/>
          <w:sz w:val="28"/>
          <w:szCs w:val="28"/>
          <w:lang w:val="kk-KZ"/>
        </w:rPr>
        <w:t>Шекарасы: Оранғай ауылы – Ж.Жабаев көшесі №1-113 үйлер; Жуғы көшесі №4-47 үйлер; Қазыбек би көшесі №1-19, 21-39 үйлер; Өзен көшесі № 1-55 үйлер; Тарақты көшесі №1-35 үйлер; Тастақ көшесі №1-112 үйлер; Түркістан көшесі №1-131 үйлер; Шымқорған көшесі №1-12 үйлер; Яссауи көшесі №2-62 үйлер.</w:t>
      </w:r>
    </w:p>
    <w:p w:rsidR="00E6048F" w:rsidRPr="0029101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F84E3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4E3A">
        <w:rPr>
          <w:rFonts w:ascii="Times New Roman" w:hAnsi="Times New Roman" w:cs="Times New Roman"/>
          <w:b/>
          <w:sz w:val="28"/>
          <w:szCs w:val="28"/>
          <w:lang w:val="kk-KZ"/>
        </w:rPr>
        <w:t>№93 сайлау учаскесі</w:t>
      </w:r>
    </w:p>
    <w:p w:rsidR="00E6048F" w:rsidRPr="00F84E3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F84E3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4E3A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Оранғай ауылдық округі, Қосқорған ауылы, Оранғай көшесі №29, Түркістан облысының білім басқармасы, Сауран ауданының білім бөлімінің "Қос-Қорған жалпы білім </w:t>
      </w:r>
      <w:r w:rsidR="00DE52D5">
        <w:rPr>
          <w:rFonts w:ascii="Times New Roman" w:hAnsi="Times New Roman" w:cs="Times New Roman"/>
          <w:sz w:val="28"/>
          <w:szCs w:val="28"/>
          <w:lang w:val="kk-KZ"/>
        </w:rPr>
        <w:t>беретін мектеп</w:t>
      </w:r>
      <w:r w:rsidRPr="00F84E3A">
        <w:rPr>
          <w:rFonts w:ascii="Times New Roman" w:hAnsi="Times New Roman" w:cs="Times New Roman"/>
          <w:sz w:val="28"/>
          <w:szCs w:val="28"/>
          <w:lang w:val="kk-KZ"/>
        </w:rPr>
        <w:t>" коммуналдық мемлекеттік мекемесінің ғимараты.</w:t>
      </w:r>
    </w:p>
    <w:p w:rsidR="00E6048F" w:rsidRPr="00F13D2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4E3A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13D2A">
        <w:rPr>
          <w:rFonts w:ascii="Times New Roman" w:hAnsi="Times New Roman" w:cs="Times New Roman"/>
          <w:sz w:val="28"/>
          <w:szCs w:val="28"/>
          <w:lang w:val="kk-KZ"/>
        </w:rPr>
        <w:t>Шекарасы: Қосқорған ауылы – Басқорған көшесі №1-19 үйлер; Достық көшесі №1-63 үйлер; Оранғай көшесі №1-79 үйлер; Қалдарбұлақ көшесі №1-53 үйлер; Шабындық көшесі №1-16 үйлер; Шаға көшесі №1-54 үйлер; Шекербұлақ көшесі №1-43 үйлер.</w:t>
      </w:r>
    </w:p>
    <w:p w:rsidR="00E6048F" w:rsidRPr="00F13D2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№94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Оранғай ауылдық округі, Бостандық ауылы, М.Қазыбеков көшесі №77, Түркістан облысының білім басқармасы, Сауран ауданының білім бөлімінің "М.Қазыбеков атындағы ж</w:t>
      </w:r>
      <w:r w:rsidR="00DE52D5" w:rsidRPr="00A8118D">
        <w:rPr>
          <w:rFonts w:ascii="Times New Roman" w:hAnsi="Times New Roman" w:cs="Times New Roman"/>
          <w:sz w:val="28"/>
          <w:szCs w:val="28"/>
          <w:lang w:val="kk-KZ"/>
        </w:rPr>
        <w:t>алпы білім беретін мекте</w:t>
      </w:r>
      <w:r w:rsidR="00DE52D5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A8118D">
        <w:rPr>
          <w:rFonts w:ascii="Times New Roman" w:hAnsi="Times New Roman" w:cs="Times New Roman"/>
          <w:sz w:val="28"/>
          <w:szCs w:val="28"/>
          <w:lang w:val="kk-KZ"/>
        </w:rPr>
        <w:t>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Бостандық ауылы – И.Айтқожаев көшесі №1-60 үйлер; Қотыр бұлақ көшесі №1-32 үйлер; М.Қазыбеков көшесі №1-114 үйлер; Мешіт көшесі №1-62 үйлер; Тоған көшесі №1-21 үйлер; Құсшы ата көшесі №1-17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№95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Шаға ауылдық округі, Бершін Төбе ауылы, Ақын Тоған көшесі №27А, Түркістан облысының білім басқармасының, Сауран ауданының білім бөлімінің "Ө.Жәнібеков атындағы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Бершін Төбе ауылы – Ақын Тоған көшесі №1-39 үйлер; Бершін төбе көшесі №1-44 үйлер; Жастар көшесі №1-47 үйлер; Шаға көшесі №1-46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№96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Ескі Иқан ауылдық округі, Ескі Иқан ауылы, Ескі Иқан көшесі №44, Түркістан облысының білім басқармасының, Сауран ауданының білім бөлімінің "Қ.А.Яссауи атындағы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Ескі Иқан ауылы – Кеңбайтақ көшесі №1-8 үйлер; Алихан ата көшесі №1-12 үйлер; Э.Аббасов көшесі №1-22 үйлер; Султан хожа көшесі №1-32 үйлер; А.Навои көшесі №1-30 үйлер; Мулла Тажи көшесі №1-60 үйлер; Қ.Шадибеков көшесі №1-20 үйлер; У.Сайдакберов көшесі №1-16 үйлер; Н.Юлдашев көшесі №1-21 үйлер; Э.Маннатов көшесі №1-30 үйлер; Д.Маннатов көшесі №1-27 үйлер; Миртемир көшесі №1-12 үйлер; Ұста Ташкинбай көшесі №1-12 үйлер; Б.Ташбаев көшесі №1-23 үйлер; Орынтай ата көшесі №1-25 үйлер; Абдухаллак ата көшесі №1-6 үйлер; Шаңырақ көшесі №1-14 үйлер; Х.Шеразий көшесі №1-10 үйлер; Яссауи көшесі №1-30 үйлер.</w:t>
      </w:r>
    </w:p>
    <w:p w:rsidR="00E6048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86ED5" w:rsidRDefault="00886ED5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86ED5" w:rsidRPr="00A8118D" w:rsidRDefault="00886ED5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№898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Ескі Иқан ауылдық округі, Ескі Иқан ауылы, </w:t>
      </w:r>
      <w:r w:rsidR="008D1516">
        <w:rPr>
          <w:rFonts w:ascii="Times New Roman" w:hAnsi="Times New Roman" w:cs="Times New Roman"/>
          <w:sz w:val="28"/>
          <w:szCs w:val="28"/>
          <w:lang w:val="kk-KZ"/>
        </w:rPr>
        <w:t>Шымкент</w:t>
      </w:r>
      <w:r w:rsidR="008D1516"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көшесі №</w:t>
      </w:r>
      <w:r w:rsidR="008D1516">
        <w:rPr>
          <w:rFonts w:ascii="Times New Roman" w:hAnsi="Times New Roman" w:cs="Times New Roman"/>
          <w:sz w:val="28"/>
          <w:szCs w:val="28"/>
          <w:lang w:val="kk-KZ"/>
        </w:rPr>
        <w:t>12А</w:t>
      </w: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, Түркістан облысының білім басқармасының, Сауран </w:t>
      </w:r>
      <w:r w:rsidRPr="00A8118D">
        <w:rPr>
          <w:rFonts w:ascii="Times New Roman" w:hAnsi="Times New Roman" w:cs="Times New Roman"/>
          <w:sz w:val="28"/>
          <w:szCs w:val="28"/>
          <w:lang w:val="kk-KZ"/>
        </w:rPr>
        <w:lastRenderedPageBreak/>
        <w:t>ауданының білім бөлімінің "</w:t>
      </w:r>
      <w:r w:rsidR="008D1516">
        <w:rPr>
          <w:rFonts w:ascii="Times New Roman" w:hAnsi="Times New Roman" w:cs="Times New Roman"/>
          <w:sz w:val="28"/>
          <w:szCs w:val="28"/>
          <w:lang w:val="kk-KZ"/>
        </w:rPr>
        <w:t xml:space="preserve">№1 </w:t>
      </w:r>
      <w:r w:rsidR="008D1516" w:rsidRPr="00A8118D">
        <w:rPr>
          <w:rFonts w:ascii="Times New Roman" w:hAnsi="Times New Roman" w:cs="Times New Roman"/>
          <w:sz w:val="28"/>
          <w:szCs w:val="28"/>
          <w:lang w:val="kk-KZ"/>
        </w:rPr>
        <w:t>жалпы білім беретін мекте</w:t>
      </w:r>
      <w:r w:rsidR="00DE52D5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A8118D">
        <w:rPr>
          <w:rFonts w:ascii="Times New Roman" w:hAnsi="Times New Roman" w:cs="Times New Roman"/>
          <w:sz w:val="28"/>
          <w:szCs w:val="28"/>
          <w:lang w:val="kk-KZ"/>
        </w:rPr>
        <w:t>" коммуналдық мемлекеттік мекемесінің ғимараты.</w:t>
      </w:r>
    </w:p>
    <w:p w:rsidR="003E1D6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Ескі Иқан ауылы – Ғ.Ғұлам көшесі №1-22 үйлер; Беруний көшесі №1-30 үйлер; Абылай хан көшесі №1-22 үйлер; Х.Алишеров көшесі №1-16 үйлер; К.Розақұлов көшесі №1-24 үйлер; Тәуке хан көшесі №1-20 үйлер; Ибрахим ата көшесі №1-20 үйлер; Әмір Темір көшесі №1-30 үйлер; Ш.Уалиханов көшесі №1-11 үйлер; Жеңіс көшесі №1-33 үйлер; Қазыбек би көшесі №1-17 үйлер; Мамашәріп Палуан көшесі №1-8 үйлер; А.Тажиханов көшесі №1-18 үйлер; А.Қаххар көшесі №1-14 үйлер; Ш.Бурханов көшесі №1-7 үйлер; Б.Рустемов көшесі №1-25 үйлер; И.Нарметов көшесі №1-13 үйлер; Түркістан көшесі №1-40 үйлер; Н.Юлдашев көшесі №1-24 үйлер; Ескі Иқан көшесі №1-24 үйлер; Ш.Рашидов көшесі №1-27 үйлер; Айбек көшесі №1-9 үйлер; М.Шоқай көшесі №1-14 үйлер.</w:t>
      </w:r>
    </w:p>
    <w:p w:rsidR="00DE52D5" w:rsidRPr="00DE52D5" w:rsidRDefault="00DE52D5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3CFE" w:rsidRDefault="00183CFE" w:rsidP="00A8118D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048F" w:rsidRPr="00DE52D5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52D5">
        <w:rPr>
          <w:rFonts w:ascii="Times New Roman" w:hAnsi="Times New Roman" w:cs="Times New Roman"/>
          <w:b/>
          <w:sz w:val="28"/>
          <w:szCs w:val="28"/>
          <w:lang w:val="kk-KZ"/>
        </w:rPr>
        <w:t>№97 сайлау учаскесі</w:t>
      </w:r>
    </w:p>
    <w:p w:rsidR="00E6048F" w:rsidRPr="00DE52D5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DE52D5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52D5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Ескі Иқан ауылдық округі, Ескі Иқан ауылы, Шолпан көшесі №3, Түркістан облысының білім басқармасының, Сауран ауданының білім бөлімінің "С.Рахимов атындағы жалпы білім беретін мектеп" коммуналдық мемлекеттік мекемесінің ғимараты.</w:t>
      </w:r>
    </w:p>
    <w:p w:rsidR="00E6048F" w:rsidRPr="00F13D2A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52D5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13D2A">
        <w:rPr>
          <w:rFonts w:ascii="Times New Roman" w:hAnsi="Times New Roman" w:cs="Times New Roman"/>
          <w:sz w:val="28"/>
          <w:szCs w:val="28"/>
          <w:lang w:val="kk-KZ"/>
        </w:rPr>
        <w:t xml:space="preserve">Шекарасы: Ескі Иқан ауылы – Қайнарбұлақ көшесі №1-22 үйлер; Күншуақ көшесі №1-28 үйлер; С.Рахимов көшесі №1-9 үйлер; Ұста Намурат көшесі №1-25 үйлер; Көкпар көшесі №1-45 үйлер; Иззатулла ата көшесі №1-7 үйлер; Шолпан көшесі №1-20 үйлер; Төле би көшесі №1-8 үйлер; </w:t>
      </w:r>
      <w:r w:rsidR="00CA7BF0" w:rsidRPr="00F13D2A">
        <w:rPr>
          <w:rFonts w:ascii="Times New Roman" w:hAnsi="Times New Roman" w:cs="Times New Roman"/>
          <w:sz w:val="28"/>
          <w:szCs w:val="28"/>
          <w:lang w:val="kk-KZ"/>
        </w:rPr>
        <w:t xml:space="preserve">А.Усманов көшесі </w:t>
      </w:r>
      <w:r w:rsidRPr="00F13D2A">
        <w:rPr>
          <w:rFonts w:ascii="Times New Roman" w:hAnsi="Times New Roman" w:cs="Times New Roman"/>
          <w:sz w:val="28"/>
          <w:szCs w:val="28"/>
          <w:lang w:val="kk-KZ"/>
        </w:rPr>
        <w:t xml:space="preserve">№1-9 үйлер; Иқан көшесі №1-37 үйлер; Т.Ахмедов көшесі №1-20 үйлер; Аль Бухарий көшесі №1-22 үйлер; М.Қашғарий көшесі </w:t>
      </w:r>
      <w:r w:rsidR="00CA7BF0" w:rsidRPr="00F13D2A">
        <w:rPr>
          <w:rFonts w:ascii="Times New Roman" w:hAnsi="Times New Roman" w:cs="Times New Roman"/>
          <w:sz w:val="28"/>
          <w:szCs w:val="28"/>
          <w:lang w:val="kk-KZ"/>
        </w:rPr>
        <w:t>№1-21 үйлер</w:t>
      </w:r>
      <w:r w:rsidRPr="00F13D2A">
        <w:rPr>
          <w:rFonts w:ascii="Times New Roman" w:hAnsi="Times New Roman" w:cs="Times New Roman"/>
          <w:sz w:val="28"/>
          <w:szCs w:val="28"/>
          <w:lang w:val="kk-KZ"/>
        </w:rPr>
        <w:t xml:space="preserve">; А.Сүлейманов көшесі №1-34 үйлер; Х.Алимжан көшесі №1-29 үйлер; М.Маметова көшесі </w:t>
      </w:r>
      <w:r w:rsidR="00CA7BF0" w:rsidRPr="00F13D2A">
        <w:rPr>
          <w:rFonts w:ascii="Times New Roman" w:hAnsi="Times New Roman" w:cs="Times New Roman"/>
          <w:sz w:val="28"/>
          <w:szCs w:val="28"/>
          <w:lang w:val="kk-KZ"/>
        </w:rPr>
        <w:t>№1-36 үйлер</w:t>
      </w:r>
      <w:r w:rsidRPr="00F13D2A">
        <w:rPr>
          <w:rFonts w:ascii="Times New Roman" w:hAnsi="Times New Roman" w:cs="Times New Roman"/>
          <w:sz w:val="28"/>
          <w:szCs w:val="28"/>
          <w:lang w:val="kk-KZ"/>
        </w:rPr>
        <w:t>; Н.Төреқұлов көшесі №1-26 үйлер; Файзулла ата көшесі №1-12 үйлер; У.Насир көшесі №1-15 үйлер; Х.Абдукаримов көшесі №1-19 үйлер; Арыстан баб көшесі №1-32 үйлер; Фуркат көшесі №1-16 үйлер; И.Налибайұлы көшесі №1-10 үйлер; Юсуф ата көшесі №1-26 үйлер; А.Анарбаев көшесі №1-15 үйлер; Таңшолпан көшесі №1-30 үйлер; А.Абдухаллаков көшесі №1-15 үйлер; Абай көшесі №1-45 үйлер; М.Ахмедов көшесі № 1-19 үйлер; А.Икрамов көшесі №1-3 үйлер; Абдулаким ата көшесі №1-8 үйлер; Ф.Ходжамов көшесі №1-15 үйлер; Күнбез көшесі № 1-14 үйлер; Керуен сарай көшесі №1-16 үйлер.</w:t>
      </w:r>
    </w:p>
    <w:p w:rsidR="00E6048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86ED5" w:rsidRDefault="00886ED5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86ED5" w:rsidRPr="00F13D2A" w:rsidRDefault="00886ED5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№98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Ескі Иқан ауылдық округі, </w:t>
      </w:r>
      <w:r w:rsidR="008E77DC">
        <w:rPr>
          <w:rFonts w:ascii="Times New Roman" w:hAnsi="Times New Roman" w:cs="Times New Roman"/>
          <w:sz w:val="28"/>
          <w:szCs w:val="28"/>
          <w:lang w:val="kk-KZ"/>
        </w:rPr>
        <w:t>Мәшһүр Жүсіп</w:t>
      </w: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ауылы, Достық-4 көшесі №19, Түркістан облысының білім басқармасының, </w:t>
      </w:r>
      <w:r w:rsidRPr="00A8118D">
        <w:rPr>
          <w:rFonts w:ascii="Times New Roman" w:hAnsi="Times New Roman" w:cs="Times New Roman"/>
          <w:sz w:val="28"/>
          <w:szCs w:val="28"/>
          <w:lang w:val="kk-KZ"/>
        </w:rPr>
        <w:lastRenderedPageBreak/>
        <w:t>Сауран ауданының білім бөлімінің "Р.Бердібай атындағы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</w:t>
      </w:r>
      <w:r w:rsidR="00270330">
        <w:rPr>
          <w:rFonts w:ascii="Times New Roman" w:hAnsi="Times New Roman" w:cs="Times New Roman"/>
          <w:sz w:val="28"/>
          <w:szCs w:val="28"/>
          <w:lang w:val="kk-KZ"/>
        </w:rPr>
        <w:t>Мәшһүр Жүсіп</w:t>
      </w: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Pr="00A8118D">
        <w:rPr>
          <w:rFonts w:ascii="Times New Roman" w:hAnsi="Times New Roman" w:cs="Times New Roman"/>
          <w:sz w:val="28"/>
          <w:szCs w:val="28"/>
          <w:lang w:val="kk-KZ"/>
        </w:rPr>
        <w:t>ауылы – Достық-1 көшесі №1-27 үйлер; Достық-2 көшесі №1-38 үйлер; Достық-3 көшесі №1-38 үйлер; Достық-4 көшесі № 1-34 үйлер; Достық-5 көшесі №1-28 үйлер; Мұғалімдер көшесі №1-28 үйлер.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C638E7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8E7">
        <w:rPr>
          <w:rFonts w:ascii="Times New Roman" w:hAnsi="Times New Roman" w:cs="Times New Roman"/>
          <w:b/>
          <w:sz w:val="28"/>
          <w:szCs w:val="28"/>
        </w:rPr>
        <w:t xml:space="preserve">№99 </w:t>
      </w:r>
      <w:proofErr w:type="spellStart"/>
      <w:r w:rsidRPr="00C638E7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638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638E7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:rsidR="00E6048F" w:rsidRPr="00E6048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048F" w:rsidRPr="00DE52D5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48F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6048F">
        <w:rPr>
          <w:rFonts w:ascii="Times New Roman" w:hAnsi="Times New Roman" w:cs="Times New Roman"/>
          <w:sz w:val="28"/>
          <w:szCs w:val="28"/>
        </w:rPr>
        <w:t>округі,Ескі</w:t>
      </w:r>
      <w:proofErr w:type="spellEnd"/>
      <w:proofErr w:type="gram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Қ.Исмаилов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№3,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Түркістан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"№23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Кәсіптік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оқудағы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көпсалалы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колледжі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қазыналық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кәсіпорнының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>.</w:t>
      </w:r>
    </w:p>
    <w:p w:rsidR="00E6048F" w:rsidRPr="00E6048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48F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Шекарасы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Ғ.Бабажанов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№1-23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Абдазим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№1-33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М.Юлдашев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№1-26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№1-39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№1-11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Келешек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r w:rsidR="00BA0B2D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E6048F">
        <w:rPr>
          <w:rFonts w:ascii="Times New Roman" w:hAnsi="Times New Roman" w:cs="Times New Roman"/>
          <w:sz w:val="28"/>
          <w:szCs w:val="28"/>
        </w:rPr>
        <w:t xml:space="preserve">1-13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Тұлпар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№1-25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Салауат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№1-38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А.Байтұрсынов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№1-20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Ә.Молдағұлова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№1-12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Хамза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№1-7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А.Алтыбаев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№1-25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Абубакир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№1-21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>; Ибн Сина</w:t>
      </w:r>
      <w:r w:rsidR="003B4F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№1-24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5D3D70" w:rsidRPr="005D3D70">
        <w:rPr>
          <w:rFonts w:ascii="Times New Roman" w:hAnsi="Times New Roman" w:cs="Times New Roman"/>
          <w:sz w:val="28"/>
          <w:szCs w:val="28"/>
        </w:rPr>
        <w:t>Ю.Саремий</w:t>
      </w:r>
      <w:proofErr w:type="spellEnd"/>
      <w:r w:rsidR="005D3D70" w:rsidRPr="005D3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3D70" w:rsidRPr="005D3D70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5D3D70" w:rsidRPr="005D3D70">
        <w:rPr>
          <w:rFonts w:ascii="Times New Roman" w:hAnsi="Times New Roman" w:cs="Times New Roman"/>
          <w:sz w:val="28"/>
          <w:szCs w:val="28"/>
        </w:rPr>
        <w:t xml:space="preserve"> </w:t>
      </w:r>
      <w:r w:rsidRPr="00E6048F">
        <w:rPr>
          <w:rFonts w:ascii="Times New Roman" w:hAnsi="Times New Roman" w:cs="Times New Roman"/>
          <w:sz w:val="28"/>
          <w:szCs w:val="28"/>
        </w:rPr>
        <w:t xml:space="preserve">№1-14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Әмір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Катиб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№1-19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К.Ярматов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№1-20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Термазий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№1-14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№1-9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М.Абдураззаков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№1-15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А.Байбекова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№1-16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>.</w:t>
      </w:r>
    </w:p>
    <w:p w:rsidR="00E6048F" w:rsidRPr="00E6048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048F" w:rsidRPr="00267FCB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FCB">
        <w:rPr>
          <w:rFonts w:ascii="Times New Roman" w:hAnsi="Times New Roman" w:cs="Times New Roman"/>
          <w:b/>
          <w:sz w:val="28"/>
          <w:szCs w:val="28"/>
        </w:rPr>
        <w:t xml:space="preserve">№100 </w:t>
      </w:r>
      <w:proofErr w:type="spellStart"/>
      <w:r w:rsidRPr="00267FC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267F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7FCB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:rsidR="00E6048F" w:rsidRPr="00E6048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048F" w:rsidRPr="00DE52D5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48F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Г.Бабажанов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№3,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Түркістан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Әл-фараби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атындағы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>.</w:t>
      </w:r>
    </w:p>
    <w:p w:rsidR="00E6048F" w:rsidRPr="00E6048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48F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Шекарасы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– Шарап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№1-52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9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мамыр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№1-45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Ғ.Халметов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№1-34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Қ.Исмаилов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№1-59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С.Болыс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№1-51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Д.Қонаев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№1-33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Ұлықбек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№1-61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С.Исмайлов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№1-20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№1-100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М.Алиев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№1-68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C060DA" w:rsidRPr="00C060DA">
        <w:rPr>
          <w:rFonts w:ascii="Times New Roman" w:hAnsi="Times New Roman" w:cs="Times New Roman"/>
          <w:sz w:val="28"/>
          <w:szCs w:val="28"/>
        </w:rPr>
        <w:t>И.Юлдаш</w:t>
      </w:r>
      <w:proofErr w:type="spellEnd"/>
      <w:r w:rsidR="00C060DA" w:rsidRPr="00C06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60DA" w:rsidRPr="00C060DA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C060DA" w:rsidRPr="00C06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60DA" w:rsidRPr="00C060D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C060DA" w:rsidRPr="00C060DA">
        <w:rPr>
          <w:rFonts w:ascii="Times New Roman" w:hAnsi="Times New Roman" w:cs="Times New Roman"/>
          <w:sz w:val="28"/>
          <w:szCs w:val="28"/>
        </w:rPr>
        <w:t xml:space="preserve"> </w:t>
      </w:r>
      <w:r w:rsidRPr="00E6048F">
        <w:rPr>
          <w:rFonts w:ascii="Times New Roman" w:hAnsi="Times New Roman" w:cs="Times New Roman"/>
          <w:sz w:val="28"/>
          <w:szCs w:val="28"/>
        </w:rPr>
        <w:t xml:space="preserve">№1-18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Шымкент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№1-36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Х.Закиров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№1-15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Т.Субатов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№1-26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Сарыбидай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№1-20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Сайыпқыран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№1-20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М.Нарметов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№1-20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Сарыжайлау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r w:rsidR="00F6372D" w:rsidRPr="00F6372D">
        <w:rPr>
          <w:rFonts w:ascii="Times New Roman" w:hAnsi="Times New Roman" w:cs="Times New Roman"/>
          <w:sz w:val="28"/>
          <w:szCs w:val="28"/>
        </w:rPr>
        <w:t xml:space="preserve">№1-22 </w:t>
      </w:r>
      <w:proofErr w:type="spellStart"/>
      <w:r w:rsidR="00F6372D" w:rsidRPr="00F6372D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Ө.Жәнібеков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№1-64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Камал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№1-7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Медеу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№1-8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; Астана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№1-5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>.</w:t>
      </w:r>
    </w:p>
    <w:p w:rsidR="00E6048F" w:rsidRPr="00E6048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048F" w:rsidRPr="00267FCB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FCB">
        <w:rPr>
          <w:rFonts w:ascii="Times New Roman" w:hAnsi="Times New Roman" w:cs="Times New Roman"/>
          <w:b/>
          <w:sz w:val="28"/>
          <w:szCs w:val="28"/>
        </w:rPr>
        <w:t xml:space="preserve">№101 </w:t>
      </w:r>
      <w:proofErr w:type="spellStart"/>
      <w:r w:rsidRPr="00267FC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267F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7FCB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:rsidR="00E6048F" w:rsidRPr="00E6048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048F" w:rsidRPr="00DE52D5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048F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Ибата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Ибадулла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№10А,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Түркістан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Ұлықбек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атындағы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48F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Pr="00E6048F">
        <w:rPr>
          <w:rFonts w:ascii="Times New Roman" w:hAnsi="Times New Roman" w:cs="Times New Roman"/>
          <w:sz w:val="28"/>
          <w:szCs w:val="28"/>
        </w:rPr>
        <w:t>.</w:t>
      </w:r>
    </w:p>
    <w:p w:rsidR="003E1D6D" w:rsidRPr="00DE52D5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52D5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Ибата ауылы – А.Навои көшесі №1-79 үйлер; Бостандық көшесі №1-51 үйлер; Шахайдар ата көшесі №1-19 үйлер; Әл-Фараби көшесі №1-69 үйлер; Шалбаев көшесі №1-113 үйлер; Маметов көшесі №1-20 үйлер; С.Сейфуллин көшесі №1-38 үйлер; А.Нигматуллаев көшесі №1-20 үйлер; Ж.Жабаев көшесі №1-14 үйлер; Нұрыш Мұса көшесі №1-19 үйлер; Рахимов көшесі №1-34 үйлер; Н.Камалбекұлы көшесі №1-24 үйлер; А.Құнанбаев көшесі №1-26 үйлер; Балдырған көшесі №1-6 үйлер.</w:t>
      </w:r>
    </w:p>
    <w:p w:rsidR="003E1D6D" w:rsidRDefault="003E1D6D" w:rsidP="00A8118D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048F" w:rsidRPr="00DE52D5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52D5">
        <w:rPr>
          <w:rFonts w:ascii="Times New Roman" w:hAnsi="Times New Roman" w:cs="Times New Roman"/>
          <w:b/>
          <w:sz w:val="28"/>
          <w:szCs w:val="28"/>
          <w:lang w:val="kk-KZ"/>
        </w:rPr>
        <w:t>№102 сайлау учаскесі</w:t>
      </w:r>
    </w:p>
    <w:p w:rsidR="00E6048F" w:rsidRPr="00DE52D5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DE52D5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52D5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Жаңа Иқан ауылдық округі, Ибата ауылы, Ибадулла ата көшесі №1А, Түркістан облысының білім басқармасының, Сауран ауданының білім бөлімінің "Мектеп Жаңа Иқан" жауапкершілігі шектеулі серіктестігінің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52D5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13D2A">
        <w:rPr>
          <w:rFonts w:ascii="Times New Roman" w:hAnsi="Times New Roman" w:cs="Times New Roman"/>
          <w:sz w:val="28"/>
          <w:szCs w:val="28"/>
          <w:lang w:val="kk-KZ"/>
        </w:rPr>
        <w:t xml:space="preserve">Шекарасы: Ибата ауылы – Т.Ахметов көшесі №1-32 үйлер; Сейтмұрат болыс көшесі №1-123 үйлер; Бегалы би көшесі №1-35 үйлер; Ұлықбек көшесі №1-61 үйлер; Иқансу 1 көшесі №1-12 үйлер; Иқансу 2 көшесі №2-21 үйлер; Иқан көшесі №1-58 үйлер; Ибадулла ата көшесі №1-18 үйлер; Достық көшесі №1-52 үйлер; Құмкент көшесі №1-50 үйлер; Ақтөбе көшесі №1-32 үйлер. </w:t>
      </w:r>
      <w:r w:rsidRPr="00A8118D">
        <w:rPr>
          <w:rFonts w:ascii="Times New Roman" w:hAnsi="Times New Roman" w:cs="Times New Roman"/>
          <w:sz w:val="28"/>
          <w:szCs w:val="28"/>
          <w:lang w:val="kk-KZ"/>
        </w:rPr>
        <w:t>Ойық ауылы – О.Рысдәулетов көшесі №1-39 үйлер.</w:t>
      </w:r>
    </w:p>
    <w:p w:rsidR="00E6048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780A" w:rsidRPr="00A8118D" w:rsidRDefault="0091780A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b/>
          <w:sz w:val="28"/>
          <w:szCs w:val="28"/>
          <w:lang w:val="kk-KZ"/>
        </w:rPr>
        <w:t>№943 сайлау учаскесі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Шорнақ ауылдық округі, Қосмезгіл ауылы, Ш.Уалиханов көшесі 172 құрылыс, Түркістан облысының білім басқармасының, Сауран ауданының білім бөлімінің "№2 жалпы білім беретін мектеп" коммуналдық мемлекеттік мекемесінің ғимараты.</w:t>
      </w:r>
    </w:p>
    <w:p w:rsidR="00E6048F" w:rsidRPr="00A8118D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118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Қосмезгіл ауылы – Ж.Жабаев көшесі №1-11 үйлер; Ж.Шаяхметов көшесі №1-150 үйлер; Ш.Уалиханов көшесі №1-58 үйлер; Ақтөбе көшесі №1-19 үйлер; Р.Абдуалиева көшесі №1-66 үйлер; Д.Қонаев көшесі №1-27 үйлер; Қарсақты көшесі №1-28 үйлер.</w:t>
      </w:r>
    </w:p>
    <w:p w:rsidR="00E6048F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780A" w:rsidRDefault="0091780A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52D5" w:rsidRDefault="00DE52D5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780A" w:rsidRPr="00DE52D5" w:rsidRDefault="0091780A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DE52D5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52D5">
        <w:rPr>
          <w:rFonts w:ascii="Times New Roman" w:hAnsi="Times New Roman" w:cs="Times New Roman"/>
          <w:b/>
          <w:sz w:val="28"/>
          <w:szCs w:val="28"/>
          <w:lang w:val="kk-KZ"/>
        </w:rPr>
        <w:t>№944 сайлау учаскесі</w:t>
      </w:r>
    </w:p>
    <w:p w:rsidR="00E6048F" w:rsidRPr="00DE52D5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048F" w:rsidRPr="00DE52D5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52D5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Орталығы: Сауран ауданы, Жүйнек ауылдық округі, Жүйнек ауылы, Көктерек көшесі 33 құрылыс, Түркістан облысының білім басқармасының, Сауран ауданының білім бөлімінің "Заңғар-М мектеп интернаты" жауапкершілігі шектеулі серіктестігінің ғимараты.</w:t>
      </w:r>
    </w:p>
    <w:p w:rsidR="00B54E02" w:rsidRDefault="00E6048F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52D5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13D2A">
        <w:rPr>
          <w:rFonts w:ascii="Times New Roman" w:hAnsi="Times New Roman" w:cs="Times New Roman"/>
          <w:sz w:val="28"/>
          <w:szCs w:val="28"/>
          <w:lang w:val="kk-KZ"/>
        </w:rPr>
        <w:t>Шекарасы: Жүйнек ауылы – А.Қалмұрзаев көшесі №1-60 үйлер; А.Құнанбаев көшесі №1-62 үйлер; Әмір Темір көшесі №1-34 үйлер; Достар көшесі №1-90 үйлер; И.Атажанов көшесі №1-54 үйлер; И.Усманов көшесі №1-145 үйлер; Қарсақты көшесі №1-64 үйлер; Көктерек көшесі №1-31 үйлер; Қуаныш көшесі №1-82 үйлер; Түркістан көшесі №1-131 үйлер.</w:t>
      </w:r>
    </w:p>
    <w:p w:rsidR="0067344D" w:rsidRDefault="0067344D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344D" w:rsidRPr="0067344D" w:rsidRDefault="0067344D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№950</w:t>
      </w:r>
      <w:r w:rsidRPr="006734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учаскесі</w:t>
      </w:r>
    </w:p>
    <w:p w:rsidR="0067344D" w:rsidRPr="0067344D" w:rsidRDefault="0067344D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344D" w:rsidRPr="0067344D" w:rsidRDefault="0067344D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344D">
        <w:rPr>
          <w:rFonts w:ascii="Times New Roman" w:hAnsi="Times New Roman" w:cs="Times New Roman"/>
          <w:sz w:val="28"/>
          <w:szCs w:val="28"/>
          <w:lang w:val="kk-KZ"/>
        </w:rPr>
        <w:t xml:space="preserve">      Орталығы: Сауран ауданы, </w:t>
      </w:r>
      <w:r w:rsidR="00165CC8">
        <w:rPr>
          <w:rFonts w:ascii="Times New Roman" w:hAnsi="Times New Roman" w:cs="Times New Roman"/>
          <w:sz w:val="28"/>
          <w:szCs w:val="28"/>
          <w:lang w:val="kk-KZ"/>
        </w:rPr>
        <w:t>Ескі Иқан</w:t>
      </w:r>
      <w:r w:rsidRPr="0067344D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округі, </w:t>
      </w:r>
      <w:r w:rsidR="00165CC8">
        <w:rPr>
          <w:rFonts w:ascii="Times New Roman" w:hAnsi="Times New Roman" w:cs="Times New Roman"/>
          <w:sz w:val="28"/>
          <w:szCs w:val="28"/>
          <w:lang w:val="kk-KZ"/>
        </w:rPr>
        <w:t>Ескі Иқан</w:t>
      </w:r>
      <w:r w:rsidRPr="0067344D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="00165CC8">
        <w:rPr>
          <w:rFonts w:ascii="Times New Roman" w:hAnsi="Times New Roman" w:cs="Times New Roman"/>
          <w:sz w:val="28"/>
          <w:szCs w:val="28"/>
          <w:lang w:val="kk-KZ"/>
        </w:rPr>
        <w:t>А.Қыдыралиев</w:t>
      </w:r>
      <w:r w:rsidRPr="0067344D">
        <w:rPr>
          <w:rFonts w:ascii="Times New Roman" w:hAnsi="Times New Roman" w:cs="Times New Roman"/>
          <w:sz w:val="28"/>
          <w:szCs w:val="28"/>
          <w:lang w:val="kk-KZ"/>
        </w:rPr>
        <w:t xml:space="preserve"> көшесі </w:t>
      </w:r>
      <w:r w:rsidR="00165CC8">
        <w:rPr>
          <w:rFonts w:ascii="Times New Roman" w:hAnsi="Times New Roman" w:cs="Times New Roman"/>
          <w:sz w:val="28"/>
          <w:szCs w:val="28"/>
          <w:lang w:val="kk-KZ"/>
        </w:rPr>
        <w:t>№29</w:t>
      </w:r>
      <w:r w:rsidRPr="0067344D">
        <w:rPr>
          <w:rFonts w:ascii="Times New Roman" w:hAnsi="Times New Roman" w:cs="Times New Roman"/>
          <w:sz w:val="28"/>
          <w:szCs w:val="28"/>
          <w:lang w:val="kk-KZ"/>
        </w:rPr>
        <w:t>, "</w:t>
      </w:r>
      <w:r w:rsidR="00774C9C">
        <w:rPr>
          <w:rFonts w:ascii="Times New Roman" w:hAnsi="Times New Roman" w:cs="Times New Roman"/>
          <w:sz w:val="28"/>
          <w:szCs w:val="28"/>
          <w:lang w:val="kk-KZ"/>
        </w:rPr>
        <w:t>Мектеп Жаңа Иқан</w:t>
      </w:r>
      <w:r w:rsidRPr="0067344D">
        <w:rPr>
          <w:rFonts w:ascii="Times New Roman" w:hAnsi="Times New Roman" w:cs="Times New Roman"/>
          <w:sz w:val="28"/>
          <w:szCs w:val="28"/>
          <w:lang w:val="kk-KZ"/>
        </w:rPr>
        <w:t>" жауапкершілігі шектеулі серіктестігінің ғимараты.</w:t>
      </w:r>
    </w:p>
    <w:p w:rsidR="0067344D" w:rsidRPr="0067344D" w:rsidRDefault="0067344D" w:rsidP="00A8118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344D">
        <w:rPr>
          <w:rFonts w:ascii="Times New Roman" w:hAnsi="Times New Roman" w:cs="Times New Roman"/>
          <w:sz w:val="28"/>
          <w:szCs w:val="28"/>
          <w:lang w:val="kk-KZ"/>
        </w:rPr>
        <w:t xml:space="preserve">      Шекарасы: </w:t>
      </w:r>
      <w:r w:rsidR="00647637">
        <w:rPr>
          <w:rFonts w:ascii="Times New Roman" w:hAnsi="Times New Roman" w:cs="Times New Roman"/>
          <w:sz w:val="28"/>
          <w:szCs w:val="28"/>
          <w:lang w:val="kk-KZ"/>
        </w:rPr>
        <w:t>Ескі Иқан</w:t>
      </w:r>
      <w:r w:rsidRPr="0067344D">
        <w:rPr>
          <w:rFonts w:ascii="Times New Roman" w:hAnsi="Times New Roman" w:cs="Times New Roman"/>
          <w:sz w:val="28"/>
          <w:szCs w:val="28"/>
          <w:lang w:val="kk-KZ"/>
        </w:rPr>
        <w:t xml:space="preserve"> ауылы – </w:t>
      </w:r>
      <w:r w:rsidR="007D662B" w:rsidRPr="007D662B">
        <w:rPr>
          <w:rFonts w:ascii="Times New Roman" w:hAnsi="Times New Roman" w:cs="Times New Roman"/>
          <w:sz w:val="28"/>
          <w:szCs w:val="28"/>
          <w:lang w:val="kk-KZ"/>
        </w:rPr>
        <w:t>Ұста Жафар ата көшесі №1-63 үйлер; К.Иканий көшесі №1-60 үйлер; А.Қодирий көшесі №1-28 үйлер; М.Расулов көшесі №1-22 үйлер; Т.Бабаев көшесі №1-34 үйлер; М.Айметов көшесі №1-66 үйлер; М.Әуезов көшесі №1-35 үйлер; А.Шарапов көшесі №1-33 үйлер; Б.Камалов көшесі №1-53 үйлер; А.Абдужаппаров көшесі №1-46 үйлер; А.Исмайлов көшесі №1-42 үйлер; А.Хидиралиев көшесі №1-53 үйлер; Рудакий көшесі №1-2 үйлер;</w:t>
      </w:r>
    </w:p>
    <w:sectPr w:rsidR="0067344D" w:rsidRPr="0067344D" w:rsidSect="00A8118D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DD"/>
    <w:rsid w:val="00047A0B"/>
    <w:rsid w:val="001021F7"/>
    <w:rsid w:val="001654AA"/>
    <w:rsid w:val="00165CC8"/>
    <w:rsid w:val="00183CFE"/>
    <w:rsid w:val="00267FCB"/>
    <w:rsid w:val="00270330"/>
    <w:rsid w:val="0029101D"/>
    <w:rsid w:val="002B775C"/>
    <w:rsid w:val="002C08CF"/>
    <w:rsid w:val="00300F48"/>
    <w:rsid w:val="0035600C"/>
    <w:rsid w:val="0036565D"/>
    <w:rsid w:val="00367486"/>
    <w:rsid w:val="003B4F7D"/>
    <w:rsid w:val="003E1D6D"/>
    <w:rsid w:val="003F7218"/>
    <w:rsid w:val="004C5EB2"/>
    <w:rsid w:val="00506C53"/>
    <w:rsid w:val="00526E21"/>
    <w:rsid w:val="005C3D5A"/>
    <w:rsid w:val="005D3D70"/>
    <w:rsid w:val="005F1F9F"/>
    <w:rsid w:val="00647637"/>
    <w:rsid w:val="00650778"/>
    <w:rsid w:val="0066398C"/>
    <w:rsid w:val="0067344D"/>
    <w:rsid w:val="00774C9C"/>
    <w:rsid w:val="007A0F1E"/>
    <w:rsid w:val="007D662B"/>
    <w:rsid w:val="007F6C3D"/>
    <w:rsid w:val="0081008D"/>
    <w:rsid w:val="00851495"/>
    <w:rsid w:val="00886ED5"/>
    <w:rsid w:val="0089235B"/>
    <w:rsid w:val="008D1516"/>
    <w:rsid w:val="008E77DC"/>
    <w:rsid w:val="008F2954"/>
    <w:rsid w:val="0091780A"/>
    <w:rsid w:val="00946ED5"/>
    <w:rsid w:val="0095646F"/>
    <w:rsid w:val="009875B7"/>
    <w:rsid w:val="00A30445"/>
    <w:rsid w:val="00A37F3B"/>
    <w:rsid w:val="00A52FAC"/>
    <w:rsid w:val="00A8118D"/>
    <w:rsid w:val="00B36505"/>
    <w:rsid w:val="00B54E02"/>
    <w:rsid w:val="00BA0B2D"/>
    <w:rsid w:val="00C060DA"/>
    <w:rsid w:val="00C638E7"/>
    <w:rsid w:val="00C67F7A"/>
    <w:rsid w:val="00CA7BF0"/>
    <w:rsid w:val="00CE6AC2"/>
    <w:rsid w:val="00CE7D7D"/>
    <w:rsid w:val="00D9525D"/>
    <w:rsid w:val="00DB1C35"/>
    <w:rsid w:val="00DD78BA"/>
    <w:rsid w:val="00DE52D5"/>
    <w:rsid w:val="00E3695C"/>
    <w:rsid w:val="00E43958"/>
    <w:rsid w:val="00E6048F"/>
    <w:rsid w:val="00E775D7"/>
    <w:rsid w:val="00EC65C3"/>
    <w:rsid w:val="00F12ADD"/>
    <w:rsid w:val="00F13D2A"/>
    <w:rsid w:val="00F52AB9"/>
    <w:rsid w:val="00F6372D"/>
    <w:rsid w:val="00F82563"/>
    <w:rsid w:val="00F8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DEC1D8-55CF-4717-88FE-995765435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78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9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314F9-CCAD-4E7E-BDDC-89FAC728D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14</Pages>
  <Words>4257</Words>
  <Characters>24266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Lyazzat</dc:creator>
  <cp:keywords/>
  <dc:description/>
  <cp:lastModifiedBy>Акимат</cp:lastModifiedBy>
  <cp:revision>141</cp:revision>
  <cp:lastPrinted>2026-04-16T13:23:00Z</cp:lastPrinted>
  <dcterms:created xsi:type="dcterms:W3CDTF">2025-09-09T04:38:00Z</dcterms:created>
  <dcterms:modified xsi:type="dcterms:W3CDTF">2026-10-22T07:38:00Z</dcterms:modified>
</cp:coreProperties>
</file>