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 </w:t>
      </w:r>
      <w:r w:rsidR="00B94558">
        <w:rPr>
          <w:rFonts w:ascii="Times New Roman" w:eastAsia="Times New Roman" w:hAnsi="Times New Roman"/>
          <w:b/>
          <w:sz w:val="24"/>
          <w:szCs w:val="28"/>
          <w:lang w:val="kk-KZ"/>
        </w:rPr>
        <w:t>география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пәні мұғалімі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</w:t>
      </w:r>
      <w:r w:rsidR="00840275">
        <w:rPr>
          <w:rFonts w:ascii="Times New Roman" w:eastAsia="Times New Roman" w:hAnsi="Times New Roman"/>
          <w:sz w:val="24"/>
          <w:szCs w:val="24"/>
          <w:lang w:val="kk-KZ"/>
        </w:rPr>
        <w:t>Семей қаласы білім бөлімінің «№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840275">
        <w:rPr>
          <w:rFonts w:ascii="Times New Roman" w:eastAsia="Times New Roman" w:hAnsi="Times New Roman"/>
          <w:b/>
          <w:sz w:val="24"/>
          <w:szCs w:val="28"/>
          <w:lang w:val="kk-KZ"/>
        </w:rPr>
        <w:t>г</w:t>
      </w:r>
      <w:r w:rsidR="00840275" w:rsidRPr="00840275">
        <w:rPr>
          <w:rFonts w:ascii="Times New Roman" w:eastAsia="Times New Roman" w:hAnsi="Times New Roman"/>
          <w:b/>
          <w:sz w:val="24"/>
          <w:szCs w:val="28"/>
          <w:lang w:val="kk-KZ"/>
        </w:rPr>
        <w:t>е</w:t>
      </w:r>
      <w:r w:rsidR="00B94558">
        <w:rPr>
          <w:rFonts w:ascii="Times New Roman" w:eastAsia="Times New Roman" w:hAnsi="Times New Roman"/>
          <w:b/>
          <w:sz w:val="24"/>
          <w:szCs w:val="28"/>
          <w:lang w:val="kk-KZ"/>
        </w:rPr>
        <w:t>ография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пәні </w:t>
      </w:r>
      <w:r w:rsidR="00840275">
        <w:rPr>
          <w:rFonts w:ascii="Times New Roman" w:eastAsia="Times New Roman" w:hAnsi="Times New Roman"/>
          <w:b/>
          <w:sz w:val="24"/>
          <w:szCs w:val="28"/>
          <w:lang w:val="kk-KZ"/>
        </w:rPr>
        <w:t>мұғалімі бос вакантты орынға (16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сағат)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670FC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Pr="00840275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840275" w:rsidRPr="00840275">
        <w:rPr>
          <w:rFonts w:ascii="Times New Roman" w:hAnsi="Times New Roman"/>
          <w:color w:val="000000"/>
          <w:sz w:val="24"/>
          <w:szCs w:val="24"/>
          <w:lang w:val="kk-KZ"/>
        </w:rPr>
        <w:t>19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="00B94558"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0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840275" w:rsidRPr="00840275">
        <w:rPr>
          <w:rFonts w:ascii="Times New Roman" w:hAnsi="Times New Roman"/>
          <w:color w:val="000000"/>
          <w:sz w:val="24"/>
          <w:szCs w:val="24"/>
          <w:lang w:val="kk-KZ"/>
        </w:rPr>
        <w:t>29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="00B94558"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0.202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A5D" w:rsidRDefault="00F52A5D">
      <w:pPr>
        <w:spacing w:line="240" w:lineRule="auto"/>
      </w:pPr>
      <w:r>
        <w:separator/>
      </w:r>
    </w:p>
  </w:endnote>
  <w:endnote w:type="continuationSeparator" w:id="0">
    <w:p w:rsidR="00F52A5D" w:rsidRDefault="00F52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A5D" w:rsidRDefault="00F52A5D">
      <w:pPr>
        <w:spacing w:after="0"/>
      </w:pPr>
      <w:r>
        <w:separator/>
      </w:r>
    </w:p>
  </w:footnote>
  <w:footnote w:type="continuationSeparator" w:id="0">
    <w:p w:rsidR="00F52A5D" w:rsidRDefault="00F52A5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147650"/>
    <w:rsid w:val="0015411E"/>
    <w:rsid w:val="00157C26"/>
    <w:rsid w:val="001646B7"/>
    <w:rsid w:val="00170FA6"/>
    <w:rsid w:val="001B6206"/>
    <w:rsid w:val="001C4011"/>
    <w:rsid w:val="00236F68"/>
    <w:rsid w:val="0027416E"/>
    <w:rsid w:val="00275BC6"/>
    <w:rsid w:val="00283055"/>
    <w:rsid w:val="002B38DA"/>
    <w:rsid w:val="002C15C1"/>
    <w:rsid w:val="002C1F6E"/>
    <w:rsid w:val="002F0C95"/>
    <w:rsid w:val="002F7D6B"/>
    <w:rsid w:val="00334A27"/>
    <w:rsid w:val="00384311"/>
    <w:rsid w:val="00394602"/>
    <w:rsid w:val="003A5C45"/>
    <w:rsid w:val="003D157B"/>
    <w:rsid w:val="003D4E13"/>
    <w:rsid w:val="003F32F5"/>
    <w:rsid w:val="003F774E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70FC3"/>
    <w:rsid w:val="00695EB6"/>
    <w:rsid w:val="0069766F"/>
    <w:rsid w:val="006D5B1A"/>
    <w:rsid w:val="006E4483"/>
    <w:rsid w:val="00752341"/>
    <w:rsid w:val="00771CCC"/>
    <w:rsid w:val="007A3FF4"/>
    <w:rsid w:val="007B4763"/>
    <w:rsid w:val="007D71DE"/>
    <w:rsid w:val="007D788E"/>
    <w:rsid w:val="007E10B7"/>
    <w:rsid w:val="007F07CE"/>
    <w:rsid w:val="00840275"/>
    <w:rsid w:val="00875DB0"/>
    <w:rsid w:val="008A5D92"/>
    <w:rsid w:val="008C788C"/>
    <w:rsid w:val="00931375"/>
    <w:rsid w:val="00941A85"/>
    <w:rsid w:val="009A1D7A"/>
    <w:rsid w:val="009A3859"/>
    <w:rsid w:val="009C64CF"/>
    <w:rsid w:val="00A041F6"/>
    <w:rsid w:val="00A106F1"/>
    <w:rsid w:val="00A160D4"/>
    <w:rsid w:val="00A16F92"/>
    <w:rsid w:val="00A3251B"/>
    <w:rsid w:val="00A34E25"/>
    <w:rsid w:val="00A6160F"/>
    <w:rsid w:val="00A64E73"/>
    <w:rsid w:val="00A66229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46556"/>
    <w:rsid w:val="00B94558"/>
    <w:rsid w:val="00B979C6"/>
    <w:rsid w:val="00BC2F55"/>
    <w:rsid w:val="00BF6407"/>
    <w:rsid w:val="00C41DA8"/>
    <w:rsid w:val="00C54F6D"/>
    <w:rsid w:val="00C628A4"/>
    <w:rsid w:val="00C62C28"/>
    <w:rsid w:val="00C936CA"/>
    <w:rsid w:val="00C971D6"/>
    <w:rsid w:val="00C97E57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F05E57"/>
    <w:rsid w:val="00F15110"/>
    <w:rsid w:val="00F32AF1"/>
    <w:rsid w:val="00F345FB"/>
    <w:rsid w:val="00F52A5D"/>
    <w:rsid w:val="00F61A7D"/>
    <w:rsid w:val="00F90A38"/>
    <w:rsid w:val="00FB4FA8"/>
    <w:rsid w:val="00FC353B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2772</Words>
  <Characters>15803</Characters>
  <Application>Microsoft Office Word</Application>
  <DocSecurity>0</DocSecurity>
  <Lines>131</Lines>
  <Paragraphs>37</Paragraphs>
  <ScaleCrop>false</ScaleCrop>
  <Company/>
  <LinksUpToDate>false</LinksUpToDate>
  <CharactersWithSpaces>18538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11</cp:revision>
  <dcterms:created xsi:type="dcterms:W3CDTF">2026-06-15T05:44:00Z</dcterms:created>
  <dcterms:modified xsi:type="dcterms:W3CDTF">2026-10-23T09:07:00Z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