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3FAEA" w14:textId="77777777" w:rsidR="00DF7514" w:rsidRPr="00CB3595" w:rsidRDefault="00DF7514" w:rsidP="00B71F2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F56512" w14:textId="77777777" w:rsidR="004707AF" w:rsidRPr="00CE49E7" w:rsidRDefault="004707AF" w:rsidP="004707AF">
      <w:pPr>
        <w:pStyle w:val="ae"/>
        <w:jc w:val="right"/>
        <w:rPr>
          <w:b/>
          <w:i/>
          <w:lang w:val="kk-KZ"/>
        </w:rPr>
      </w:pPr>
      <w:r w:rsidRPr="00CE49E7">
        <w:rPr>
          <w:b/>
          <w:i/>
          <w:lang w:val="kk-KZ"/>
        </w:rPr>
        <w:t>Қосымша</w:t>
      </w:r>
    </w:p>
    <w:p w14:paraId="1B33191E" w14:textId="77777777" w:rsidR="009D5418" w:rsidRDefault="004707AF" w:rsidP="009D5418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707A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«Суды үнемде – болашақ үшін сақта!» бірыңғай республикалық </w:t>
      </w:r>
    </w:p>
    <w:p w14:paraId="12574282" w14:textId="77777777" w:rsidR="004707AF" w:rsidRDefault="004707AF" w:rsidP="009D5418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707A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экологиялық сағатты өткізу туралы</w:t>
      </w:r>
    </w:p>
    <w:p w14:paraId="389F3EF5" w14:textId="77777777" w:rsidR="009D5418" w:rsidRPr="004707AF" w:rsidRDefault="009D5418" w:rsidP="009D5418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03F0CA7" w14:textId="77777777" w:rsidR="004707AF" w:rsidRPr="009D5418" w:rsidRDefault="004707AF" w:rsidP="009D541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07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Су ресурстары және ирригация министрлігі (бұдан әрі – Министрлік) Қазақстан Республикасының Оқу-ағарту министрлігімен бірлесіп, Мемлекет басшысының 2025 жылғы 8 қыркүйекте Қазақстан халқына Жолдауында айтылған тапсырмасын орындау, сондай-ақ «Адал азамат» бірыңғай тәрбие бағдарламасын іске асыру шеңберінде балалар мен жастар арасында суды ұқыпты және ұтымды тұтыну мәдениетін қалыптастыру жұмыстарын жүргізуде.</w:t>
      </w:r>
    </w:p>
    <w:p w14:paraId="1DD53FBB" w14:textId="77777777" w:rsidR="004707AF" w:rsidRPr="009D5418" w:rsidRDefault="004707AF" w:rsidP="009D541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 xml:space="preserve">Осыған байланысты </w:t>
      </w:r>
      <w:r w:rsidRPr="009D5418">
        <w:rPr>
          <w:rStyle w:val="af"/>
          <w:rFonts w:ascii="Times New Roman" w:hAnsi="Times New Roman" w:cs="Times New Roman"/>
          <w:sz w:val="28"/>
          <w:szCs w:val="28"/>
          <w:lang w:val="kk-KZ"/>
        </w:rPr>
        <w:t>2026 жылғы 9 қарашада</w:t>
      </w:r>
      <w:r w:rsidRPr="009D541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барлық өңірлерінде мектепке дейінгі білім беру ұйымдарының тәрбиеленушілерінің, жалпы білім беретін мектептердің оқушыларының және техникалық және кәсіптік білім беру ұйымдарының студенттерінің қатысуымен «Суды үнемде – болашақ үшін сақта!» тақырыбындағы бірыңғай республикалық экологиялық сағатты өткізу жоспарланып отыр.</w:t>
      </w:r>
    </w:p>
    <w:p w14:paraId="18FAB357" w14:textId="77777777" w:rsidR="004707AF" w:rsidRPr="009D5418" w:rsidRDefault="004707AF" w:rsidP="009D541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Экологиялық сағаттың ерекшелігі – Астана қаласының № 37 мектебінің 9–11 сынып оқушылары мен колледж студенттері үшін Қазақстан Республикасындағы Швейцария Конфедерациясының Төтенше және Өкілетті Елшісі ханым Кристина Хонеггердің қатысуымен «Компасыммен әңгіме» республикалық онлайн-кездесу өткізу. Экологиялық сағаттың ашық онлайн-платформасына YouTube арқылы еркін қосылуға болады; қатысушыларға сілтеме жіберіледі.</w:t>
      </w:r>
    </w:p>
    <w:p w14:paraId="64BED23E" w14:textId="77777777" w:rsidR="004707AF" w:rsidRPr="009D5418" w:rsidRDefault="004707AF" w:rsidP="0059561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Тақырыптық экологиялық сағаттарды өткізу үшін білім беру ұйымдарында пайдалануға ҚР Ағартудың Ұлттық білім академиясының мақұлдауын алған «Су саңдығы» білім беру және әдістемелік ресурсының материалдарын пайдалану ұсынылады.</w:t>
      </w:r>
      <w:r w:rsidR="005956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95611">
        <w:rPr>
          <w:rFonts w:ascii="Times New Roman" w:hAnsi="Times New Roman" w:cs="Times New Roman"/>
          <w:sz w:val="28"/>
          <w:szCs w:val="28"/>
          <w:lang w:val="kk-KZ"/>
        </w:rPr>
        <w:t xml:space="preserve">Ресурсқа сілтеме: </w:t>
      </w:r>
      <w:hyperlink r:id="rId8" w:history="1">
        <w:r w:rsidRPr="00595611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https://tamshy.iac-su.kz/</w:t>
        </w:r>
      </w:hyperlink>
    </w:p>
    <w:p w14:paraId="079472DD" w14:textId="77777777" w:rsidR="004707AF" w:rsidRPr="009D5418" w:rsidRDefault="004707AF" w:rsidP="009D541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Жоғарыда баяндалғанның негізінде Министрлік Сізден ауқымды іс-шараны өткізуге келесі бөліктерде қолдау көрсетуді сұрайды:</w:t>
      </w:r>
    </w:p>
    <w:p w14:paraId="65072FB2" w14:textId="77777777" w:rsidR="004707AF" w:rsidRPr="009D5418" w:rsidRDefault="004707AF" w:rsidP="009D5418">
      <w:pPr>
        <w:pStyle w:val="a8"/>
        <w:numPr>
          <w:ilvl w:val="0"/>
          <w:numId w:val="1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09.11.2026 бірыңғай экологиялық сағатты барлық ведомстволық бағыныстағы мектепке дейінгі, орта, техникалық және кәсіптік білім беру ұйымдарында білім алушылардың жас ерекшеліктерін ескере отырып өткізуді ұйымдастыру;</w:t>
      </w:r>
    </w:p>
    <w:p w14:paraId="5FBDAE55" w14:textId="77777777" w:rsidR="004707AF" w:rsidRPr="009D5418" w:rsidRDefault="004707AF" w:rsidP="009D5418">
      <w:pPr>
        <w:pStyle w:val="a8"/>
        <w:numPr>
          <w:ilvl w:val="0"/>
          <w:numId w:val="1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Астана қаласының № 37 мектебінің 9–11 сынып оқушыларының және колледж студенттерінің Швейцария Конфедерациясының Елшісімен республикалық онлайн-кездесуге YouTube-трансляциясы арқылы қатысуын ұйымдастыру;</w:t>
      </w:r>
    </w:p>
    <w:p w14:paraId="0AD5D796" w14:textId="77777777" w:rsidR="004707AF" w:rsidRPr="009D5418" w:rsidRDefault="004707AF" w:rsidP="009D5418">
      <w:pPr>
        <w:pStyle w:val="a8"/>
        <w:numPr>
          <w:ilvl w:val="0"/>
          <w:numId w:val="1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мектептерді және басқа да білім беру ұйымдарын «Су саңдығы» цифрлық ресурсының экологиялық сағаттарын мемлекеттік және орыс тілдерінде өткізу үшін қолжетімділігі туралы хабардар ету;</w:t>
      </w:r>
    </w:p>
    <w:p w14:paraId="48BC4DC3" w14:textId="77777777" w:rsidR="004707AF" w:rsidRPr="009D5418" w:rsidRDefault="004707AF" w:rsidP="009D5418">
      <w:pPr>
        <w:pStyle w:val="a8"/>
        <w:numPr>
          <w:ilvl w:val="0"/>
          <w:numId w:val="1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онлайн-трансляцияға үздіксіз қосылуды қамтамасыз ету үшін оқу орындарының техникалық базасын және ұйымдастырушылық іс-шараларын дайындау;</w:t>
      </w:r>
    </w:p>
    <w:p w14:paraId="7B001B7C" w14:textId="77777777" w:rsidR="004707AF" w:rsidRPr="009D5418" w:rsidRDefault="004707AF" w:rsidP="009D5418">
      <w:pPr>
        <w:pStyle w:val="a8"/>
        <w:numPr>
          <w:ilvl w:val="0"/>
          <w:numId w:val="1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t>суды үнемдеу мәдениетін қалыптастырудағы оқытушылардың үздік білім беру тәжірибелері мен оқушылардың жетістіктерін көрсете отырып, экологиялық сағаттарды медиалық қолдауды қамтамасыз ету;</w:t>
      </w:r>
    </w:p>
    <w:p w14:paraId="4E2B6898" w14:textId="77777777" w:rsidR="004707AF" w:rsidRPr="009D5418" w:rsidRDefault="004707AF" w:rsidP="009D5418">
      <w:pPr>
        <w:pStyle w:val="a8"/>
        <w:numPr>
          <w:ilvl w:val="0"/>
          <w:numId w:val="11"/>
        </w:numPr>
        <w:spacing w:before="100" w:beforeAutospacing="1"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5418">
        <w:rPr>
          <w:rFonts w:ascii="Times New Roman" w:hAnsi="Times New Roman" w:cs="Times New Roman"/>
          <w:sz w:val="28"/>
          <w:szCs w:val="28"/>
          <w:lang w:val="kk-KZ"/>
        </w:rPr>
        <w:lastRenderedPageBreak/>
        <w:t>өткізілген іс-шаралар бойынша тартылған қатысушылар мен аудитория қамтуын көрсете отырып, есептік деректерді жинау.</w:t>
      </w:r>
    </w:p>
    <w:p w14:paraId="7258757E" w14:textId="77777777" w:rsidR="002F2417" w:rsidRDefault="002F2417" w:rsidP="002F2417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1068"/>
        <w:jc w:val="right"/>
        <w:rPr>
          <w:rStyle w:val="af"/>
          <w:rFonts w:ascii="Times New Roman" w:hAnsi="Times New Roman" w:cs="Times New Roman"/>
          <w:sz w:val="28"/>
          <w:szCs w:val="24"/>
          <w:lang w:val="kk-KZ"/>
        </w:rPr>
      </w:pPr>
      <w:r w:rsidRPr="00C80C2B">
        <w:rPr>
          <w:rStyle w:val="af"/>
          <w:rFonts w:ascii="Times New Roman" w:hAnsi="Times New Roman" w:cs="Times New Roman"/>
          <w:sz w:val="28"/>
          <w:szCs w:val="24"/>
          <w:lang w:val="kk-KZ"/>
        </w:rPr>
        <w:t>Есеп үлгісі</w:t>
      </w:r>
    </w:p>
    <w:p w14:paraId="46A060A7" w14:textId="77777777" w:rsidR="002C2525" w:rsidRPr="002C2525" w:rsidRDefault="002C2525" w:rsidP="002C2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2C2525">
        <w:rPr>
          <w:rFonts w:ascii="Times New Roman" w:hAnsi="Times New Roman" w:cs="Times New Roman"/>
          <w:b/>
          <w:sz w:val="28"/>
          <w:szCs w:val="28"/>
          <w:lang w:val="kk-KZ" w:eastAsia="ru-RU"/>
        </w:rPr>
        <w:t>«Суды үнемде – болашақ үшін сақта!» бірыңғай республикалық</w:t>
      </w:r>
    </w:p>
    <w:p w14:paraId="11A8C681" w14:textId="77777777" w:rsidR="002C2525" w:rsidRDefault="002C2525" w:rsidP="002C2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2C2525">
        <w:rPr>
          <w:rFonts w:ascii="Times New Roman" w:hAnsi="Times New Roman" w:cs="Times New Roman"/>
          <w:b/>
          <w:sz w:val="28"/>
          <w:szCs w:val="28"/>
          <w:lang w:val="kk-KZ" w:eastAsia="ru-RU"/>
        </w:rPr>
        <w:t>экологиялық сағаты</w:t>
      </w:r>
    </w:p>
    <w:p w14:paraId="12D4028E" w14:textId="77777777" w:rsidR="002C2525" w:rsidRPr="002C2525" w:rsidRDefault="002C2525" w:rsidP="002C2525">
      <w:pPr>
        <w:pStyle w:val="a3"/>
        <w:jc w:val="center"/>
        <w:rPr>
          <w:rStyle w:val="af"/>
          <w:rFonts w:ascii="Times New Roman" w:hAnsi="Times New Roman" w:cs="Times New Roman"/>
          <w:b w:val="0"/>
          <w:sz w:val="28"/>
          <w:szCs w:val="28"/>
          <w:lang w:val="kk-KZ"/>
        </w:rPr>
      </w:pPr>
    </w:p>
    <w:p w14:paraId="6A72C432" w14:textId="77777777" w:rsidR="002F2417" w:rsidRPr="00C80C2B" w:rsidRDefault="002F2417" w:rsidP="000B0966">
      <w:pPr>
        <w:tabs>
          <w:tab w:val="left" w:pos="426"/>
        </w:tabs>
        <w:spacing w:after="0" w:line="240" w:lineRule="auto"/>
        <w:jc w:val="both"/>
        <w:rPr>
          <w:rStyle w:val="af"/>
          <w:rFonts w:ascii="Times New Roman" w:hAnsi="Times New Roman" w:cs="Times New Roman"/>
          <w:b w:val="0"/>
          <w:lang w:val="kk-KZ"/>
        </w:rPr>
      </w:pPr>
      <w:r w:rsidRPr="00C80C2B">
        <w:rPr>
          <w:rStyle w:val="af"/>
          <w:rFonts w:ascii="Times New Roman" w:hAnsi="Times New Roman" w:cs="Times New Roman"/>
          <w:sz w:val="28"/>
          <w:szCs w:val="24"/>
          <w:lang w:val="kk-KZ"/>
        </w:rPr>
        <w:t>Аудан/ қала                               _____________________________</w:t>
      </w:r>
    </w:p>
    <w:p w14:paraId="4FDD9E5C" w14:textId="77777777" w:rsidR="002F2417" w:rsidRPr="00C80C2B" w:rsidRDefault="002F2417" w:rsidP="000B0966">
      <w:pPr>
        <w:pBdr>
          <w:bottom w:val="single" w:sz="4" w:space="31" w:color="FFFFFF"/>
        </w:pBdr>
        <w:tabs>
          <w:tab w:val="left" w:pos="426"/>
        </w:tabs>
        <w:spacing w:after="0" w:line="240" w:lineRule="auto"/>
        <w:jc w:val="both"/>
        <w:rPr>
          <w:rStyle w:val="af"/>
          <w:rFonts w:ascii="Times New Roman" w:hAnsi="Times New Roman" w:cs="Times New Roman"/>
          <w:b w:val="0"/>
        </w:rPr>
      </w:pPr>
      <w:r w:rsidRPr="00C80C2B">
        <w:rPr>
          <w:rStyle w:val="af"/>
          <w:rFonts w:ascii="Times New Roman" w:hAnsi="Times New Roman" w:cs="Times New Roman"/>
          <w:sz w:val="28"/>
          <w:szCs w:val="24"/>
          <w:lang w:val="kk-KZ"/>
        </w:rPr>
        <w:t>Жауапты маманның аты-жөні, тел.     _______________________</w:t>
      </w:r>
    </w:p>
    <w:tbl>
      <w:tblPr>
        <w:tblStyle w:val="ad"/>
        <w:tblW w:w="10598" w:type="dxa"/>
        <w:tblLayout w:type="fixed"/>
        <w:tblLook w:val="04A0" w:firstRow="1" w:lastRow="0" w:firstColumn="1" w:lastColumn="0" w:noHBand="0" w:noVBand="1"/>
      </w:tblPr>
      <w:tblGrid>
        <w:gridCol w:w="1147"/>
        <w:gridCol w:w="2945"/>
        <w:gridCol w:w="3247"/>
        <w:gridCol w:w="1841"/>
        <w:gridCol w:w="1418"/>
      </w:tblGrid>
      <w:tr w:rsidR="007C215F" w:rsidRPr="002C2525" w14:paraId="32C19586" w14:textId="77777777" w:rsidTr="007C215F">
        <w:trPr>
          <w:trHeight w:val="635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145B" w14:textId="77777777" w:rsidR="007C215F" w:rsidRPr="002C2525" w:rsidRDefault="007C215F" w:rsidP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C2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8DE0" w14:textId="77777777" w:rsidR="007C215F" w:rsidRPr="002C2525" w:rsidRDefault="007C215F" w:rsidP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C2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мектептің толық атауы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814D" w14:textId="77777777" w:rsidR="007C215F" w:rsidRPr="002C2525" w:rsidRDefault="007C215F" w:rsidP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2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қатысушылардың</w:t>
            </w:r>
          </w:p>
          <w:p w14:paraId="68161FEB" w14:textId="77777777" w:rsidR="007C215F" w:rsidRPr="002C2525" w:rsidRDefault="007C215F" w:rsidP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C2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5602" w14:textId="77777777" w:rsidR="007C215F" w:rsidRPr="002C2525" w:rsidRDefault="007C215F" w:rsidP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2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сілтемелер тізбесі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6A2F" w14:textId="77777777" w:rsidR="007C215F" w:rsidRPr="007C215F" w:rsidRDefault="007C215F" w:rsidP="007C21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C215F"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сапалы фото есеп</w:t>
            </w:r>
          </w:p>
          <w:p w14:paraId="44D176A6" w14:textId="77777777" w:rsidR="007C215F" w:rsidRPr="002C2525" w:rsidRDefault="007C215F" w:rsidP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15F" w:rsidRPr="002C2525" w14:paraId="1FBBAE75" w14:textId="77777777" w:rsidTr="007C215F">
        <w:trPr>
          <w:trHeight w:val="334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F9A4" w14:textId="77777777" w:rsidR="007C215F" w:rsidRPr="002C2525" w:rsidRDefault="007C21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8C0" w14:textId="77777777" w:rsidR="007C215F" w:rsidRPr="002C2525" w:rsidRDefault="007C21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53A" w14:textId="77777777" w:rsidR="007C215F" w:rsidRPr="002C2525" w:rsidRDefault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F5FE" w14:textId="77777777" w:rsidR="007C215F" w:rsidRPr="002C2525" w:rsidRDefault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D588" w14:textId="77777777" w:rsidR="007C215F" w:rsidRPr="002C2525" w:rsidRDefault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15F" w:rsidRPr="002C2525" w14:paraId="00EB0627" w14:textId="77777777" w:rsidTr="007C215F">
        <w:trPr>
          <w:trHeight w:val="334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E206F47" w14:textId="77777777" w:rsidR="007C215F" w:rsidRPr="002C2525" w:rsidRDefault="007C21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2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D5A0083" w14:textId="77777777" w:rsidR="007C215F" w:rsidRPr="002C2525" w:rsidRDefault="007C215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0D27609" w14:textId="77777777" w:rsidR="007C215F" w:rsidRPr="002C2525" w:rsidRDefault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50705F1" w14:textId="77777777" w:rsidR="007C215F" w:rsidRPr="002C2525" w:rsidRDefault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97BE41D" w14:textId="77777777" w:rsidR="007C215F" w:rsidRPr="002C2525" w:rsidRDefault="007C215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357C2EF" w14:textId="77777777" w:rsidR="00DA7B76" w:rsidRDefault="00DA7B76" w:rsidP="00DA7B76">
      <w:pPr>
        <w:spacing w:line="240" w:lineRule="auto"/>
        <w:rPr>
          <w:rStyle w:val="af"/>
          <w:rFonts w:ascii="Times New Roman" w:hAnsi="Times New Roman" w:cs="Times New Roman"/>
          <w:sz w:val="24"/>
          <w:szCs w:val="24"/>
          <w:lang w:val="kk-KZ"/>
        </w:rPr>
      </w:pPr>
    </w:p>
    <w:p w14:paraId="68DE3093" w14:textId="77777777" w:rsidR="002C2525" w:rsidRPr="007C215F" w:rsidRDefault="002C2525" w:rsidP="00DA7B76">
      <w:pPr>
        <w:spacing w:line="240" w:lineRule="auto"/>
        <w:rPr>
          <w:rStyle w:val="af"/>
          <w:rFonts w:ascii="Times New Roman" w:hAnsi="Times New Roman" w:cs="Times New Roman"/>
          <w:b w:val="0"/>
          <w:i/>
          <w:sz w:val="24"/>
          <w:szCs w:val="24"/>
          <w:lang w:val="kk-KZ"/>
        </w:rPr>
      </w:pPr>
      <w:r w:rsidRPr="007C215F">
        <w:rPr>
          <w:rStyle w:val="af"/>
          <w:rFonts w:ascii="Times New Roman" w:hAnsi="Times New Roman" w:cs="Times New Roman"/>
          <w:b w:val="0"/>
          <w:i/>
          <w:sz w:val="24"/>
          <w:szCs w:val="24"/>
          <w:lang w:val="kk-KZ"/>
        </w:rPr>
        <w:t xml:space="preserve">Ескерту: </w:t>
      </w:r>
      <w:r w:rsidR="007C215F" w:rsidRPr="007C215F">
        <w:rPr>
          <w:rStyle w:val="af"/>
          <w:rFonts w:ascii="Times New Roman" w:hAnsi="Times New Roman" w:cs="Times New Roman"/>
          <w:b w:val="0"/>
          <w:i/>
          <w:sz w:val="24"/>
          <w:szCs w:val="24"/>
          <w:lang w:val="kk-KZ"/>
        </w:rPr>
        <w:t>е</w:t>
      </w:r>
      <w:r w:rsidRPr="007C215F">
        <w:rPr>
          <w:rStyle w:val="af"/>
          <w:rFonts w:ascii="Times New Roman" w:hAnsi="Times New Roman" w:cs="Times New Roman"/>
          <w:b w:val="0"/>
          <w:i/>
          <w:sz w:val="24"/>
          <w:szCs w:val="24"/>
          <w:lang w:val="kk-KZ"/>
        </w:rPr>
        <w:t>септе нақты өткізілген іс-шараларды көрсету.</w:t>
      </w:r>
    </w:p>
    <w:p w14:paraId="2EFA7655" w14:textId="77777777" w:rsidR="004707AF" w:rsidRPr="009D5418" w:rsidRDefault="004707AF" w:rsidP="009D5418">
      <w:pPr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9A692E" w14:textId="77777777" w:rsidR="004B643B" w:rsidRPr="009D5418" w:rsidRDefault="004B643B" w:rsidP="009D5418">
      <w:pPr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C1DC6F" w14:textId="77777777" w:rsidR="0033185F" w:rsidRPr="009D5418" w:rsidRDefault="0033185F" w:rsidP="009D5418">
      <w:pPr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32562F" w14:textId="77777777" w:rsidR="000749D1" w:rsidRPr="009D5418" w:rsidRDefault="000749D1" w:rsidP="000B096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2103F8" w14:textId="77777777" w:rsidR="000749D1" w:rsidRPr="009D5418" w:rsidRDefault="000749D1" w:rsidP="009D5418">
      <w:pPr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749D1" w:rsidRPr="009D5418" w:rsidSect="004707AF">
      <w:pgSz w:w="11906" w:h="16838"/>
      <w:pgMar w:top="709" w:right="566" w:bottom="851" w:left="113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2DFD7" w14:textId="77777777" w:rsidR="00437D32" w:rsidRDefault="00437D32" w:rsidP="00EE4D5F">
      <w:pPr>
        <w:spacing w:after="0" w:line="240" w:lineRule="auto"/>
      </w:pPr>
      <w:r>
        <w:separator/>
      </w:r>
    </w:p>
  </w:endnote>
  <w:endnote w:type="continuationSeparator" w:id="0">
    <w:p w14:paraId="74E7CA95" w14:textId="77777777" w:rsidR="00437D32" w:rsidRDefault="00437D32" w:rsidP="00EE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A9F1F" w14:textId="77777777" w:rsidR="00437D32" w:rsidRDefault="00437D32" w:rsidP="00EE4D5F">
      <w:pPr>
        <w:spacing w:after="0" w:line="240" w:lineRule="auto"/>
      </w:pPr>
      <w:r>
        <w:separator/>
      </w:r>
    </w:p>
  </w:footnote>
  <w:footnote w:type="continuationSeparator" w:id="0">
    <w:p w14:paraId="0879AAEA" w14:textId="77777777" w:rsidR="00437D32" w:rsidRDefault="00437D32" w:rsidP="00EE4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05C8"/>
    <w:multiLevelType w:val="multilevel"/>
    <w:tmpl w:val="F0DA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A70BC"/>
    <w:multiLevelType w:val="hybridMultilevel"/>
    <w:tmpl w:val="6EA63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265EE"/>
    <w:multiLevelType w:val="hybridMultilevel"/>
    <w:tmpl w:val="9334A5EE"/>
    <w:lvl w:ilvl="0" w:tplc="44E2F26A">
      <w:start w:val="5"/>
      <w:numFmt w:val="decimal"/>
      <w:lvlText w:val="%1"/>
      <w:lvlJc w:val="left"/>
      <w:pPr>
        <w:ind w:left="1068" w:hanging="360"/>
      </w:pPr>
      <w:rPr>
        <w:rFonts w:asciiTheme="minorHAnsi" w:hAnsiTheme="minorHAnsi" w:cstheme="minorBidi" w:hint="default"/>
        <w:b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5C5E1E"/>
    <w:multiLevelType w:val="hybridMultilevel"/>
    <w:tmpl w:val="4F6689CE"/>
    <w:lvl w:ilvl="0" w:tplc="7604E31C">
      <w:start w:val="9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0275A08"/>
    <w:multiLevelType w:val="hybridMultilevel"/>
    <w:tmpl w:val="538EC0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73A09"/>
    <w:multiLevelType w:val="hybridMultilevel"/>
    <w:tmpl w:val="5AF627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D0FBB"/>
    <w:multiLevelType w:val="hybridMultilevel"/>
    <w:tmpl w:val="BA5285E0"/>
    <w:lvl w:ilvl="0" w:tplc="6882DA1A">
      <w:start w:val="5"/>
      <w:numFmt w:val="decimal"/>
      <w:lvlText w:val="%1"/>
      <w:lvlJc w:val="left"/>
      <w:pPr>
        <w:ind w:left="142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2E95629"/>
    <w:multiLevelType w:val="multilevel"/>
    <w:tmpl w:val="3BEC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5B217A"/>
    <w:multiLevelType w:val="hybridMultilevel"/>
    <w:tmpl w:val="FA30A9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F12A10"/>
    <w:multiLevelType w:val="multilevel"/>
    <w:tmpl w:val="C064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642BBF"/>
    <w:multiLevelType w:val="multilevel"/>
    <w:tmpl w:val="E6AAC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0566436">
    <w:abstractNumId w:val="4"/>
  </w:num>
  <w:num w:numId="2" w16cid:durableId="896815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845999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3536303">
    <w:abstractNumId w:val="5"/>
  </w:num>
  <w:num w:numId="5" w16cid:durableId="1995790187">
    <w:abstractNumId w:val="8"/>
  </w:num>
  <w:num w:numId="6" w16cid:durableId="190151322">
    <w:abstractNumId w:val="6"/>
  </w:num>
  <w:num w:numId="7" w16cid:durableId="1033581935">
    <w:abstractNumId w:val="7"/>
  </w:num>
  <w:num w:numId="8" w16cid:durableId="1306273165">
    <w:abstractNumId w:val="0"/>
  </w:num>
  <w:num w:numId="9" w16cid:durableId="1704672536">
    <w:abstractNumId w:val="10"/>
  </w:num>
  <w:num w:numId="10" w16cid:durableId="1980962318">
    <w:abstractNumId w:val="9"/>
  </w:num>
  <w:num w:numId="11" w16cid:durableId="303897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986"/>
    <w:rsid w:val="00000455"/>
    <w:rsid w:val="0000289D"/>
    <w:rsid w:val="00024524"/>
    <w:rsid w:val="00024C4C"/>
    <w:rsid w:val="0003393F"/>
    <w:rsid w:val="00040544"/>
    <w:rsid w:val="00045104"/>
    <w:rsid w:val="000466AE"/>
    <w:rsid w:val="00052ED4"/>
    <w:rsid w:val="00056F30"/>
    <w:rsid w:val="00061246"/>
    <w:rsid w:val="00063377"/>
    <w:rsid w:val="00065351"/>
    <w:rsid w:val="0006783E"/>
    <w:rsid w:val="000749D1"/>
    <w:rsid w:val="00083F4C"/>
    <w:rsid w:val="00083FAF"/>
    <w:rsid w:val="0008472D"/>
    <w:rsid w:val="0008596B"/>
    <w:rsid w:val="000B05F0"/>
    <w:rsid w:val="000B0966"/>
    <w:rsid w:val="000B609D"/>
    <w:rsid w:val="000B72DB"/>
    <w:rsid w:val="000D54F1"/>
    <w:rsid w:val="000E6854"/>
    <w:rsid w:val="000E787F"/>
    <w:rsid w:val="000F16AE"/>
    <w:rsid w:val="000F2FB8"/>
    <w:rsid w:val="000F332A"/>
    <w:rsid w:val="000F4C5E"/>
    <w:rsid w:val="0010211F"/>
    <w:rsid w:val="00102885"/>
    <w:rsid w:val="001040BA"/>
    <w:rsid w:val="00111BB2"/>
    <w:rsid w:val="00111C08"/>
    <w:rsid w:val="001121C4"/>
    <w:rsid w:val="001151D9"/>
    <w:rsid w:val="00117648"/>
    <w:rsid w:val="001206E2"/>
    <w:rsid w:val="00124C08"/>
    <w:rsid w:val="00130F66"/>
    <w:rsid w:val="00131B16"/>
    <w:rsid w:val="001443F3"/>
    <w:rsid w:val="00145749"/>
    <w:rsid w:val="00156D63"/>
    <w:rsid w:val="00160DFB"/>
    <w:rsid w:val="001652DC"/>
    <w:rsid w:val="00165B50"/>
    <w:rsid w:val="001744C5"/>
    <w:rsid w:val="00183347"/>
    <w:rsid w:val="001949F0"/>
    <w:rsid w:val="00194BFE"/>
    <w:rsid w:val="001A04EB"/>
    <w:rsid w:val="001A349B"/>
    <w:rsid w:val="001A4298"/>
    <w:rsid w:val="001B2620"/>
    <w:rsid w:val="001B56AF"/>
    <w:rsid w:val="001C1D88"/>
    <w:rsid w:val="001D4F49"/>
    <w:rsid w:val="001D712B"/>
    <w:rsid w:val="001D73D0"/>
    <w:rsid w:val="001F259A"/>
    <w:rsid w:val="001F37D9"/>
    <w:rsid w:val="001F64CB"/>
    <w:rsid w:val="00221DF6"/>
    <w:rsid w:val="00243846"/>
    <w:rsid w:val="0025365B"/>
    <w:rsid w:val="00256AAC"/>
    <w:rsid w:val="00257F21"/>
    <w:rsid w:val="00265E5D"/>
    <w:rsid w:val="0026719F"/>
    <w:rsid w:val="00267556"/>
    <w:rsid w:val="00267DC5"/>
    <w:rsid w:val="0027150D"/>
    <w:rsid w:val="002764E8"/>
    <w:rsid w:val="002772F9"/>
    <w:rsid w:val="00291456"/>
    <w:rsid w:val="002B414E"/>
    <w:rsid w:val="002B6208"/>
    <w:rsid w:val="002B73D6"/>
    <w:rsid w:val="002C2525"/>
    <w:rsid w:val="002C33C7"/>
    <w:rsid w:val="002F2417"/>
    <w:rsid w:val="002F5432"/>
    <w:rsid w:val="00300181"/>
    <w:rsid w:val="0030272C"/>
    <w:rsid w:val="00303184"/>
    <w:rsid w:val="0031364F"/>
    <w:rsid w:val="00323370"/>
    <w:rsid w:val="00325986"/>
    <w:rsid w:val="00326D4C"/>
    <w:rsid w:val="0033185F"/>
    <w:rsid w:val="00340285"/>
    <w:rsid w:val="00342819"/>
    <w:rsid w:val="00343D10"/>
    <w:rsid w:val="00351DF0"/>
    <w:rsid w:val="00352209"/>
    <w:rsid w:val="003563BF"/>
    <w:rsid w:val="00362745"/>
    <w:rsid w:val="00363D23"/>
    <w:rsid w:val="003668F7"/>
    <w:rsid w:val="003740B3"/>
    <w:rsid w:val="00376783"/>
    <w:rsid w:val="0039361A"/>
    <w:rsid w:val="003A08C5"/>
    <w:rsid w:val="003A2107"/>
    <w:rsid w:val="003B795A"/>
    <w:rsid w:val="003C692D"/>
    <w:rsid w:val="003E165C"/>
    <w:rsid w:val="003E6E11"/>
    <w:rsid w:val="0041427E"/>
    <w:rsid w:val="00416B0B"/>
    <w:rsid w:val="00434422"/>
    <w:rsid w:val="00437D32"/>
    <w:rsid w:val="00441A39"/>
    <w:rsid w:val="004466A9"/>
    <w:rsid w:val="00453CC8"/>
    <w:rsid w:val="00454959"/>
    <w:rsid w:val="00455D5E"/>
    <w:rsid w:val="00466702"/>
    <w:rsid w:val="004707AF"/>
    <w:rsid w:val="00470FEE"/>
    <w:rsid w:val="004923F6"/>
    <w:rsid w:val="004B643B"/>
    <w:rsid w:val="004C2419"/>
    <w:rsid w:val="004C3914"/>
    <w:rsid w:val="004C3D80"/>
    <w:rsid w:val="004E33BE"/>
    <w:rsid w:val="004E3689"/>
    <w:rsid w:val="004F7560"/>
    <w:rsid w:val="00500865"/>
    <w:rsid w:val="005126F3"/>
    <w:rsid w:val="00514E3A"/>
    <w:rsid w:val="005167C8"/>
    <w:rsid w:val="00516982"/>
    <w:rsid w:val="00524E91"/>
    <w:rsid w:val="0052660F"/>
    <w:rsid w:val="005301BB"/>
    <w:rsid w:val="0053093C"/>
    <w:rsid w:val="005370E1"/>
    <w:rsid w:val="005378F3"/>
    <w:rsid w:val="00544164"/>
    <w:rsid w:val="00546CC3"/>
    <w:rsid w:val="00552202"/>
    <w:rsid w:val="00554F77"/>
    <w:rsid w:val="00555E39"/>
    <w:rsid w:val="00557C35"/>
    <w:rsid w:val="00561DFC"/>
    <w:rsid w:val="005639F5"/>
    <w:rsid w:val="00571CA3"/>
    <w:rsid w:val="0057628B"/>
    <w:rsid w:val="00593915"/>
    <w:rsid w:val="005954D2"/>
    <w:rsid w:val="00595611"/>
    <w:rsid w:val="005A2ACC"/>
    <w:rsid w:val="005A45CA"/>
    <w:rsid w:val="005D40A3"/>
    <w:rsid w:val="005D6C0D"/>
    <w:rsid w:val="005E177B"/>
    <w:rsid w:val="00602223"/>
    <w:rsid w:val="0061277E"/>
    <w:rsid w:val="00612F0C"/>
    <w:rsid w:val="00617DEC"/>
    <w:rsid w:val="00621F86"/>
    <w:rsid w:val="00622C4F"/>
    <w:rsid w:val="00640B5B"/>
    <w:rsid w:val="006459CA"/>
    <w:rsid w:val="00652F09"/>
    <w:rsid w:val="00656449"/>
    <w:rsid w:val="00660009"/>
    <w:rsid w:val="00667F9D"/>
    <w:rsid w:val="00671F12"/>
    <w:rsid w:val="00686FD7"/>
    <w:rsid w:val="00687B38"/>
    <w:rsid w:val="00690DC9"/>
    <w:rsid w:val="00692906"/>
    <w:rsid w:val="00696603"/>
    <w:rsid w:val="006B04F4"/>
    <w:rsid w:val="006B2AE9"/>
    <w:rsid w:val="006B63E3"/>
    <w:rsid w:val="006C2F19"/>
    <w:rsid w:val="006D044F"/>
    <w:rsid w:val="006D184C"/>
    <w:rsid w:val="006D1AD5"/>
    <w:rsid w:val="006D28A1"/>
    <w:rsid w:val="006D720F"/>
    <w:rsid w:val="006E0189"/>
    <w:rsid w:val="006E1C9A"/>
    <w:rsid w:val="006E6957"/>
    <w:rsid w:val="006F23C9"/>
    <w:rsid w:val="006F2F5F"/>
    <w:rsid w:val="00723A3C"/>
    <w:rsid w:val="00725A55"/>
    <w:rsid w:val="00731572"/>
    <w:rsid w:val="00767934"/>
    <w:rsid w:val="00772D00"/>
    <w:rsid w:val="007948DF"/>
    <w:rsid w:val="007A1F4F"/>
    <w:rsid w:val="007A27D1"/>
    <w:rsid w:val="007A48A8"/>
    <w:rsid w:val="007A59F5"/>
    <w:rsid w:val="007C215F"/>
    <w:rsid w:val="007D0896"/>
    <w:rsid w:val="007E41A2"/>
    <w:rsid w:val="007F4E26"/>
    <w:rsid w:val="007F6131"/>
    <w:rsid w:val="008013BA"/>
    <w:rsid w:val="00801E3F"/>
    <w:rsid w:val="00813A71"/>
    <w:rsid w:val="0082062C"/>
    <w:rsid w:val="008232F3"/>
    <w:rsid w:val="00825AE4"/>
    <w:rsid w:val="008345AD"/>
    <w:rsid w:val="0083710A"/>
    <w:rsid w:val="008373DD"/>
    <w:rsid w:val="008453C8"/>
    <w:rsid w:val="0085595C"/>
    <w:rsid w:val="0085630F"/>
    <w:rsid w:val="00865690"/>
    <w:rsid w:val="00877653"/>
    <w:rsid w:val="00884095"/>
    <w:rsid w:val="00884EE5"/>
    <w:rsid w:val="0089134F"/>
    <w:rsid w:val="00892A6E"/>
    <w:rsid w:val="008A103D"/>
    <w:rsid w:val="008B74E5"/>
    <w:rsid w:val="008C784A"/>
    <w:rsid w:val="008D1A57"/>
    <w:rsid w:val="008D49A9"/>
    <w:rsid w:val="008D6FEF"/>
    <w:rsid w:val="008E538B"/>
    <w:rsid w:val="008E7FB6"/>
    <w:rsid w:val="008F000A"/>
    <w:rsid w:val="008F1C2D"/>
    <w:rsid w:val="008F2064"/>
    <w:rsid w:val="008F5ED9"/>
    <w:rsid w:val="0090097D"/>
    <w:rsid w:val="00905E6E"/>
    <w:rsid w:val="0091090A"/>
    <w:rsid w:val="009175D7"/>
    <w:rsid w:val="00925147"/>
    <w:rsid w:val="009264F4"/>
    <w:rsid w:val="00965B04"/>
    <w:rsid w:val="00982D74"/>
    <w:rsid w:val="009874A7"/>
    <w:rsid w:val="0099181B"/>
    <w:rsid w:val="00994486"/>
    <w:rsid w:val="00995DC7"/>
    <w:rsid w:val="009A104C"/>
    <w:rsid w:val="009A2850"/>
    <w:rsid w:val="009A7A4F"/>
    <w:rsid w:val="009B050A"/>
    <w:rsid w:val="009B33FF"/>
    <w:rsid w:val="009C66A5"/>
    <w:rsid w:val="009D5418"/>
    <w:rsid w:val="009E3224"/>
    <w:rsid w:val="009E6334"/>
    <w:rsid w:val="009F4ABC"/>
    <w:rsid w:val="00A077CC"/>
    <w:rsid w:val="00A24701"/>
    <w:rsid w:val="00A272B7"/>
    <w:rsid w:val="00A40AEA"/>
    <w:rsid w:val="00A52594"/>
    <w:rsid w:val="00A7227E"/>
    <w:rsid w:val="00A81F0F"/>
    <w:rsid w:val="00A85F15"/>
    <w:rsid w:val="00AB0382"/>
    <w:rsid w:val="00AB3DC8"/>
    <w:rsid w:val="00AE4D2E"/>
    <w:rsid w:val="00AE6EA9"/>
    <w:rsid w:val="00B017DB"/>
    <w:rsid w:val="00B051DB"/>
    <w:rsid w:val="00B147C1"/>
    <w:rsid w:val="00B328AA"/>
    <w:rsid w:val="00B35754"/>
    <w:rsid w:val="00B71F2A"/>
    <w:rsid w:val="00B72714"/>
    <w:rsid w:val="00B91AEE"/>
    <w:rsid w:val="00B93D40"/>
    <w:rsid w:val="00B953F0"/>
    <w:rsid w:val="00BA0A14"/>
    <w:rsid w:val="00BA1704"/>
    <w:rsid w:val="00BA609D"/>
    <w:rsid w:val="00BA659A"/>
    <w:rsid w:val="00BB60B8"/>
    <w:rsid w:val="00BC2144"/>
    <w:rsid w:val="00BC29C2"/>
    <w:rsid w:val="00BC75C8"/>
    <w:rsid w:val="00BD3510"/>
    <w:rsid w:val="00BD5161"/>
    <w:rsid w:val="00BE1D93"/>
    <w:rsid w:val="00BF1C1D"/>
    <w:rsid w:val="00C0076F"/>
    <w:rsid w:val="00C01804"/>
    <w:rsid w:val="00C018EC"/>
    <w:rsid w:val="00C06FA2"/>
    <w:rsid w:val="00C1616C"/>
    <w:rsid w:val="00C2122F"/>
    <w:rsid w:val="00C24A53"/>
    <w:rsid w:val="00C360E7"/>
    <w:rsid w:val="00C36FE0"/>
    <w:rsid w:val="00C55BBB"/>
    <w:rsid w:val="00C60FC3"/>
    <w:rsid w:val="00C71F6A"/>
    <w:rsid w:val="00C80C2B"/>
    <w:rsid w:val="00C96D09"/>
    <w:rsid w:val="00CA1D2B"/>
    <w:rsid w:val="00CA6ADB"/>
    <w:rsid w:val="00CB0E45"/>
    <w:rsid w:val="00CB1E82"/>
    <w:rsid w:val="00CB22EE"/>
    <w:rsid w:val="00CB2FAB"/>
    <w:rsid w:val="00CB3595"/>
    <w:rsid w:val="00CB39DB"/>
    <w:rsid w:val="00CB55BA"/>
    <w:rsid w:val="00CB5C51"/>
    <w:rsid w:val="00CC1887"/>
    <w:rsid w:val="00CD0E72"/>
    <w:rsid w:val="00CD2695"/>
    <w:rsid w:val="00CD7B8C"/>
    <w:rsid w:val="00CE0592"/>
    <w:rsid w:val="00CE49E7"/>
    <w:rsid w:val="00CF32B8"/>
    <w:rsid w:val="00CF5531"/>
    <w:rsid w:val="00D047AF"/>
    <w:rsid w:val="00D053EC"/>
    <w:rsid w:val="00D126AB"/>
    <w:rsid w:val="00D17065"/>
    <w:rsid w:val="00D20665"/>
    <w:rsid w:val="00D24B1D"/>
    <w:rsid w:val="00D26C31"/>
    <w:rsid w:val="00D34B11"/>
    <w:rsid w:val="00D3653C"/>
    <w:rsid w:val="00D428B6"/>
    <w:rsid w:val="00D45DA4"/>
    <w:rsid w:val="00D5114B"/>
    <w:rsid w:val="00D739A1"/>
    <w:rsid w:val="00D944C3"/>
    <w:rsid w:val="00D9517D"/>
    <w:rsid w:val="00DA0753"/>
    <w:rsid w:val="00DA7B76"/>
    <w:rsid w:val="00DB7B33"/>
    <w:rsid w:val="00DC00C0"/>
    <w:rsid w:val="00DC5388"/>
    <w:rsid w:val="00DD0F53"/>
    <w:rsid w:val="00DD1EAE"/>
    <w:rsid w:val="00DF501A"/>
    <w:rsid w:val="00DF5BCF"/>
    <w:rsid w:val="00DF7514"/>
    <w:rsid w:val="00E005BE"/>
    <w:rsid w:val="00E0436F"/>
    <w:rsid w:val="00E0477B"/>
    <w:rsid w:val="00E10CE4"/>
    <w:rsid w:val="00E20B9D"/>
    <w:rsid w:val="00E20D5F"/>
    <w:rsid w:val="00E26EDF"/>
    <w:rsid w:val="00E27B28"/>
    <w:rsid w:val="00E34AA5"/>
    <w:rsid w:val="00E36818"/>
    <w:rsid w:val="00E37C14"/>
    <w:rsid w:val="00E44CA3"/>
    <w:rsid w:val="00E51B7F"/>
    <w:rsid w:val="00E6103D"/>
    <w:rsid w:val="00E712A5"/>
    <w:rsid w:val="00E77027"/>
    <w:rsid w:val="00E84F89"/>
    <w:rsid w:val="00E85012"/>
    <w:rsid w:val="00EA09AD"/>
    <w:rsid w:val="00EA2403"/>
    <w:rsid w:val="00EA32E1"/>
    <w:rsid w:val="00EB7D8B"/>
    <w:rsid w:val="00EC04BE"/>
    <w:rsid w:val="00EC2D27"/>
    <w:rsid w:val="00EE1090"/>
    <w:rsid w:val="00EE1961"/>
    <w:rsid w:val="00EE4D5F"/>
    <w:rsid w:val="00EE7713"/>
    <w:rsid w:val="00EF23C5"/>
    <w:rsid w:val="00F02D7A"/>
    <w:rsid w:val="00F12DAD"/>
    <w:rsid w:val="00F204C1"/>
    <w:rsid w:val="00F21460"/>
    <w:rsid w:val="00F23036"/>
    <w:rsid w:val="00F23EF6"/>
    <w:rsid w:val="00F309BE"/>
    <w:rsid w:val="00F44531"/>
    <w:rsid w:val="00F45076"/>
    <w:rsid w:val="00F45F72"/>
    <w:rsid w:val="00F46E7D"/>
    <w:rsid w:val="00F52BD9"/>
    <w:rsid w:val="00F53587"/>
    <w:rsid w:val="00F622B6"/>
    <w:rsid w:val="00F66D12"/>
    <w:rsid w:val="00F66D7E"/>
    <w:rsid w:val="00F71A20"/>
    <w:rsid w:val="00F749D6"/>
    <w:rsid w:val="00F87280"/>
    <w:rsid w:val="00F942B3"/>
    <w:rsid w:val="00F950E4"/>
    <w:rsid w:val="00FA3DF1"/>
    <w:rsid w:val="00FB4908"/>
    <w:rsid w:val="00FC3C22"/>
    <w:rsid w:val="00FC52F9"/>
    <w:rsid w:val="00FC6C08"/>
    <w:rsid w:val="00FE16AB"/>
    <w:rsid w:val="00FE4498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044D"/>
  <w15:docId w15:val="{C06BBD48-2B41-43DF-A7EF-3DB1E4D79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514"/>
  </w:style>
  <w:style w:type="paragraph" w:styleId="1">
    <w:name w:val="heading 1"/>
    <w:basedOn w:val="a"/>
    <w:next w:val="a"/>
    <w:link w:val="10"/>
    <w:uiPriority w:val="9"/>
    <w:qFormat/>
    <w:rsid w:val="00441A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65C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E77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DF7514"/>
    <w:pPr>
      <w:spacing w:after="0" w:line="240" w:lineRule="auto"/>
    </w:p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qFormat/>
    <w:locked/>
    <w:rsid w:val="00DF7514"/>
  </w:style>
  <w:style w:type="character" w:styleId="a5">
    <w:name w:val="Hyperlink"/>
    <w:basedOn w:val="a0"/>
    <w:uiPriority w:val="99"/>
    <w:unhideWhenUsed/>
    <w:rsid w:val="00DF751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751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212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E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E4D5F"/>
  </w:style>
  <w:style w:type="paragraph" w:styleId="ab">
    <w:name w:val="footer"/>
    <w:basedOn w:val="a"/>
    <w:link w:val="ac"/>
    <w:uiPriority w:val="99"/>
    <w:unhideWhenUsed/>
    <w:rsid w:val="00EE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E4D5F"/>
  </w:style>
  <w:style w:type="table" w:styleId="ad">
    <w:name w:val="Table Grid"/>
    <w:basedOn w:val="a1"/>
    <w:uiPriority w:val="39"/>
    <w:rsid w:val="008F1C2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F6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1A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CD7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DD0F5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E16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a"/>
    <w:rsid w:val="0092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77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x1yc453h">
    <w:name w:val="x1yc453h"/>
    <w:basedOn w:val="a"/>
    <w:uiPriority w:val="99"/>
    <w:rsid w:val="00E85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mshy.iac-su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5F18C-D12E-4D12-8E41-40CB98A7E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52-7</cp:lastModifiedBy>
  <cp:revision>4</cp:revision>
  <cp:lastPrinted>2026-09-29T12:33:00Z</cp:lastPrinted>
  <dcterms:created xsi:type="dcterms:W3CDTF">2026-10-23T04:57:00Z</dcterms:created>
  <dcterms:modified xsi:type="dcterms:W3CDTF">2026-10-23T12:05:00Z</dcterms:modified>
</cp:coreProperties>
</file>