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300"/>
      </w:tblGrid>
      <w:tr w:rsidR="00DD3050" w:rsidRPr="003B1C51" w:rsidTr="00DD30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050" w:rsidRPr="003B1C51" w:rsidRDefault="00DD3050" w:rsidP="00557673">
            <w:pPr>
              <w:rPr>
                <w:lang w:val="kk-KZ"/>
              </w:rPr>
            </w:pPr>
          </w:p>
        </w:tc>
        <w:tc>
          <w:tcPr>
            <w:tcW w:w="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050" w:rsidRPr="003B1C51" w:rsidRDefault="00DD3050" w:rsidP="00454133">
            <w:pPr>
              <w:jc w:val="center"/>
              <w:rPr>
                <w:lang w:val="kk-KZ"/>
              </w:rPr>
            </w:pPr>
          </w:p>
        </w:tc>
      </w:tr>
    </w:tbl>
    <w:p w:rsidR="00DD3050" w:rsidRPr="003B1C51" w:rsidRDefault="00DD3050" w:rsidP="00DD3050">
      <w:pPr>
        <w:ind w:firstLine="708"/>
        <w:jc w:val="center"/>
        <w:rPr>
          <w:b/>
          <w:sz w:val="28"/>
          <w:szCs w:val="28"/>
          <w:lang w:val="kk-KZ"/>
        </w:rPr>
      </w:pPr>
    </w:p>
    <w:p w:rsidR="00DD3050" w:rsidRPr="003B1C51" w:rsidRDefault="00DD3050" w:rsidP="00DD3050">
      <w:pPr>
        <w:ind w:firstLine="708"/>
        <w:jc w:val="center"/>
        <w:rPr>
          <w:sz w:val="28"/>
          <w:szCs w:val="28"/>
          <w:lang w:val="kk-KZ"/>
        </w:rPr>
      </w:pPr>
      <w:r w:rsidRPr="003B1C51">
        <w:rPr>
          <w:b/>
          <w:sz w:val="28"/>
          <w:szCs w:val="28"/>
          <w:lang w:val="kk-KZ"/>
        </w:rPr>
        <w:t>Сайлау  учаскелерінің  шекаралары</w:t>
      </w:r>
    </w:p>
    <w:p w:rsidR="00DD3050" w:rsidRPr="003B1C51" w:rsidRDefault="00DD3050" w:rsidP="00DD3050">
      <w:pPr>
        <w:ind w:firstLine="708"/>
        <w:jc w:val="both"/>
        <w:rPr>
          <w:sz w:val="28"/>
          <w:szCs w:val="28"/>
          <w:lang w:val="kk-KZ"/>
        </w:rPr>
      </w:pPr>
    </w:p>
    <w:p w:rsidR="00DD3050" w:rsidRPr="003B1C51" w:rsidRDefault="00DD3050" w:rsidP="00DD3050">
      <w:pPr>
        <w:ind w:firstLine="708"/>
        <w:jc w:val="center"/>
        <w:rPr>
          <w:b/>
          <w:sz w:val="28"/>
          <w:szCs w:val="28"/>
          <w:lang w:val="kk-KZ"/>
        </w:rPr>
      </w:pPr>
      <w:r w:rsidRPr="003B1C51">
        <w:rPr>
          <w:b/>
          <w:sz w:val="28"/>
          <w:szCs w:val="28"/>
          <w:lang w:val="kk-KZ"/>
        </w:rPr>
        <w:t>Кербұлақ ауданы</w:t>
      </w:r>
    </w:p>
    <w:p w:rsidR="00DD3050" w:rsidRPr="003B1C51" w:rsidRDefault="00DD3050" w:rsidP="00DD3050">
      <w:pPr>
        <w:ind w:firstLine="708"/>
        <w:jc w:val="both"/>
        <w:rPr>
          <w:sz w:val="28"/>
          <w:szCs w:val="28"/>
          <w:lang w:val="kk-KZ"/>
        </w:rPr>
      </w:pPr>
    </w:p>
    <w:p w:rsidR="003E71D5" w:rsidRPr="003B1C51" w:rsidRDefault="003E71D5" w:rsidP="003E71D5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1. №171 сайлау учаскесі</w:t>
      </w:r>
    </w:p>
    <w:p w:rsidR="003E71D5" w:rsidRPr="003B1C51" w:rsidRDefault="003E71D5" w:rsidP="003B1C51">
      <w:pPr>
        <w:ind w:firstLine="708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Сәмен а., Масанов к-сі, 19, «Сә</w:t>
      </w:r>
      <w:r w:rsidR="003B1C51">
        <w:rPr>
          <w:sz w:val="28"/>
          <w:szCs w:val="28"/>
          <w:lang w:val="kk-KZ"/>
        </w:rPr>
        <w:t>мен батыр» кесенесінің ғимараты, т</w:t>
      </w:r>
      <w:r w:rsidR="003B1C51" w:rsidRPr="00511C05">
        <w:rPr>
          <w:sz w:val="28"/>
          <w:szCs w:val="28"/>
          <w:lang w:val="kk-KZ"/>
        </w:rPr>
        <w:t xml:space="preserve">ел. </w:t>
      </w:r>
      <w:r w:rsidR="00FD4B13" w:rsidRPr="00FD4B13">
        <w:rPr>
          <w:sz w:val="28"/>
          <w:szCs w:val="28"/>
          <w:lang w:val="kk-KZ"/>
        </w:rPr>
        <w:t>87719954918</w:t>
      </w:r>
      <w:r w:rsidR="003B1C51" w:rsidRPr="00511C05">
        <w:rPr>
          <w:sz w:val="28"/>
          <w:szCs w:val="28"/>
          <w:lang w:val="kk-KZ"/>
        </w:rPr>
        <w:t xml:space="preserve">      </w:t>
      </w:r>
    </w:p>
    <w:p w:rsidR="003E71D5" w:rsidRPr="003B1C51" w:rsidRDefault="003E71D5" w:rsidP="003E71D5">
      <w:pPr>
        <w:ind w:firstLine="708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 Сәмен а., к-сі: Масанов 1-ден 24-ке дейін; Архарлы асуы.</w:t>
      </w:r>
    </w:p>
    <w:p w:rsidR="003E71D5" w:rsidRPr="003B1C51" w:rsidRDefault="003E71D5" w:rsidP="003E71D5">
      <w:pPr>
        <w:ind w:firstLine="708"/>
        <w:rPr>
          <w:b/>
          <w:bCs/>
          <w:sz w:val="28"/>
          <w:szCs w:val="28"/>
          <w:lang w:val="kk-KZ"/>
        </w:rPr>
      </w:pPr>
    </w:p>
    <w:p w:rsidR="003E71D5" w:rsidRPr="003B1C51" w:rsidRDefault="003E71D5" w:rsidP="003E71D5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2. №172 сайлау учаскесі</w:t>
      </w:r>
    </w:p>
    <w:p w:rsidR="003E71D5" w:rsidRPr="003B1C51" w:rsidRDefault="003E71D5" w:rsidP="003B1C51">
      <w:pPr>
        <w:ind w:firstLine="709"/>
        <w:jc w:val="both"/>
        <w:rPr>
          <w:lang w:val="kk-KZ"/>
        </w:rPr>
      </w:pPr>
      <w:r w:rsidRPr="003B1C51">
        <w:rPr>
          <w:sz w:val="28"/>
          <w:szCs w:val="28"/>
          <w:lang w:val="kk-KZ"/>
        </w:rPr>
        <w:t>Орталығы: Жоламан а., Қ. Мырзакерімов к-сі,  1, «Жетісу облысы білім басқармасының Кербұлақ ауданы бойынша білім бөлімі» мемлекеттік мекемесінің «Жоламан орта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3B1C51">
        <w:rPr>
          <w:sz w:val="28"/>
          <w:szCs w:val="28"/>
          <w:lang w:val="kk-KZ"/>
        </w:rPr>
        <w:t>87772000799</w:t>
      </w:r>
      <w:r w:rsidR="003B1C51" w:rsidRPr="00511C05">
        <w:rPr>
          <w:sz w:val="28"/>
          <w:szCs w:val="28"/>
          <w:lang w:val="kk-KZ"/>
        </w:rPr>
        <w:t xml:space="preserve">       </w:t>
      </w:r>
      <w:r w:rsidRPr="003B1C51">
        <w:rPr>
          <w:sz w:val="28"/>
          <w:szCs w:val="28"/>
          <w:lang w:val="kk-KZ"/>
        </w:rPr>
        <w:t xml:space="preserve"> </w:t>
      </w:r>
    </w:p>
    <w:p w:rsidR="003E71D5" w:rsidRPr="003B1C51" w:rsidRDefault="003E71D5" w:rsidP="003E71D5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  Жоламан а., көшелері: Жоламан батыр 1-ден 13-ке дейін, Жансүгіров 1-ден 13-ке дейін, Бокин 1-ден 12-ге дейін, Уәлиханов 1-ден 9-ға дейін, Түркістанов 1-ден 20-ке дейін, Ескелді-би 1-ден 11-ге дейін, Жетісу 1-ден 32-ге дейін, Суанбаев 1-ден 39-ға дейін, Мырзакерімов  1-ден 25-ке дейін, Балпық би 1-ден 13-ке дейін, Жамбай баба 1-ден 13-ке дейін, Байбукашева </w:t>
      </w:r>
      <w:r w:rsidRPr="003B1C51">
        <w:rPr>
          <w:sz w:val="28"/>
          <w:szCs w:val="28"/>
          <w:lang w:val="kk-KZ"/>
        </w:rPr>
        <w:br/>
        <w:t>1-ден 22-ге дейін, Бұқар жырау 1-ден 10-ға дейін, Қайнар 1-ден 21-ге дейін, Шалқаров 1-ден 27-ге дейін, Ақшанов к-сі 1-ден 16-ға дейін, Дала станциясы.</w:t>
      </w:r>
    </w:p>
    <w:p w:rsidR="00DD3050" w:rsidRPr="003B1C51" w:rsidRDefault="00DD3050" w:rsidP="00DD3050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DD3050" w:rsidRPr="003B1C51" w:rsidRDefault="00717854" w:rsidP="00DD3050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3. </w:t>
      </w:r>
      <w:r w:rsidR="00DD3050" w:rsidRPr="003B1C51">
        <w:rPr>
          <w:b/>
          <w:bCs/>
          <w:sz w:val="28"/>
          <w:szCs w:val="28"/>
          <w:lang w:val="kk-KZ"/>
        </w:rPr>
        <w:t xml:space="preserve">173 сайлау учаскесі  </w:t>
      </w:r>
    </w:p>
    <w:p w:rsidR="00DD3050" w:rsidRPr="003B1C51" w:rsidRDefault="00DD3050" w:rsidP="003B1C51">
      <w:pPr>
        <w:ind w:firstLine="709"/>
        <w:jc w:val="both"/>
        <w:rPr>
          <w:lang w:val="kk-KZ"/>
        </w:rPr>
      </w:pPr>
      <w:r w:rsidRPr="003B1C51">
        <w:rPr>
          <w:sz w:val="28"/>
          <w:szCs w:val="28"/>
          <w:lang w:val="kk-KZ"/>
        </w:rPr>
        <w:t xml:space="preserve">Орталығы: </w:t>
      </w:r>
      <w:r w:rsidR="00717854" w:rsidRPr="003B1C51">
        <w:rPr>
          <w:sz w:val="28"/>
          <w:szCs w:val="28"/>
          <w:lang w:val="kk-KZ"/>
        </w:rPr>
        <w:t>Жоламан ауылдық округі, Жоламан станциясы, Железнодорожная көшесі, №26 үй, «Кербұлақ аудандық орталық ауруханасы» коммуналдық мемлекеттік кәсіпорнының блок-модульді медициналық пунктінің ғимараты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87714564455</w:t>
      </w:r>
      <w:r w:rsidR="003B1C51" w:rsidRPr="00511C05">
        <w:rPr>
          <w:sz w:val="28"/>
          <w:szCs w:val="28"/>
          <w:lang w:val="kk-KZ"/>
        </w:rPr>
        <w:t xml:space="preserve">       </w:t>
      </w:r>
      <w:r w:rsidR="003B1C51" w:rsidRPr="00511C05">
        <w:rPr>
          <w:lang w:val="kk-KZ"/>
        </w:rPr>
        <w:t xml:space="preserve"> </w:t>
      </w:r>
    </w:p>
    <w:p w:rsidR="00DD3050" w:rsidRPr="003B1C51" w:rsidRDefault="00717854" w:rsidP="00DD3050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</w:t>
      </w:r>
      <w:r w:rsidR="00DD3050" w:rsidRPr="003B1C51">
        <w:rPr>
          <w:sz w:val="28"/>
          <w:szCs w:val="28"/>
          <w:lang w:val="kk-KZ"/>
        </w:rPr>
        <w:t xml:space="preserve"> </w:t>
      </w:r>
      <w:r w:rsidRPr="003B1C51">
        <w:rPr>
          <w:sz w:val="28"/>
          <w:szCs w:val="28"/>
          <w:lang w:val="kk-KZ"/>
        </w:rPr>
        <w:t>Станциялар: Архарлы, Алтындала, Сайлы, Жоламан, к-сі: Нүспеков  1-ден 17-ге дейін; Жоламан а., к-сі: Теміржол 1-ден 30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4. №174 сайлау учаскесі</w:t>
      </w:r>
    </w:p>
    <w:p w:rsidR="00810CCF" w:rsidRPr="003B1C51" w:rsidRDefault="00810CCF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Қарашоқы а., И.П. Надбережный к-сі, 1А, «Жетісу облысы білім басқармасының Кербұлақ ауданы бойынша білім бөлімі» мемлекеттік мекемесінің  «Қарашоқы орта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47002</w:t>
      </w:r>
      <w:r w:rsidR="003B1C51" w:rsidRPr="00511C05">
        <w:rPr>
          <w:sz w:val="28"/>
          <w:szCs w:val="28"/>
          <w:lang w:val="kk-KZ"/>
        </w:rPr>
        <w:t xml:space="preserve">    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Қарашоқы а., көшелері: Құлжабай би 1-ден 73-ке дейін, Ынтымақ 1-ден 25-ке дейін, М.Мақатаев 1-ден 6-ға дейін, А.Молдағұлова 1-ден 32-ге дейін, Ш. Уәлиханов 1-ден 25-ке дейін, Жастар 1-ден 16-ға дейін, Боранбаев 1-ден 12-ге дейін, Малайсары батыр 1-ден 9-ға дейін, Қабанбай батыр 1-ден 8-ге дейін, Абылайхан 1-ден 10-ға дейін, К.Исабаева 1-ден 17-ге дейін, М.Әуезова 1-ден 7-ге дейін, И.П.Надбережный 1-ден 42-ге дейін, </w:t>
      </w:r>
      <w:r w:rsidRPr="003B1C51">
        <w:rPr>
          <w:sz w:val="28"/>
          <w:szCs w:val="28"/>
          <w:lang w:val="kk-KZ"/>
        </w:rPr>
        <w:lastRenderedPageBreak/>
        <w:t xml:space="preserve">Б.Момышұлы 1-ден 47-ге дейін, Ардагер  1-ден 2-ге дейін, Қазақстан 1-ден ден 11-ге дейін, Амангелді  1-ден 17-ге дейін, Абай  1-ден 10-ға дейін, Бөбек 1-ден 17-ге дейін, Бейбітшілік 1-ден 3-ке дейін, Жидебай 1-ден 6-ға дейін, Ы.Алтынсарин 1-ден 12-ге дейін, М.Мәметова 1-ден 20-ға дейін, Қажымұқан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27-ге дейін, Гагарин 1-ден 21-ге дейін.</w:t>
      </w: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5. №175 сайлау учаскесі</w:t>
      </w:r>
    </w:p>
    <w:p w:rsidR="00810CCF" w:rsidRPr="003B1C51" w:rsidRDefault="00810CCF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Архарлы кеніші а., Рахатов к-сі, 27, «Жетісу облысы білім басқармасының Кербұлақ ауданы бойынша білім бөлімі» мемлекеттік мекемесінің «Архарлы негізгі мектебі» КММ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3B1C51">
        <w:rPr>
          <w:sz w:val="28"/>
          <w:szCs w:val="28"/>
          <w:lang w:val="kk-KZ"/>
        </w:rPr>
        <w:t>87025599067</w:t>
      </w:r>
      <w:r w:rsidR="003B1C51" w:rsidRPr="00511C05">
        <w:rPr>
          <w:sz w:val="28"/>
          <w:szCs w:val="28"/>
          <w:lang w:val="kk-KZ"/>
        </w:rPr>
        <w:t xml:space="preserve">       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Архарлы кеніші а., көшелері: Мағжан Жұмабаев 1-ден 17-ге дейін, Рахатов 1-ден 23-ке дейін, М.Әуезов 1-ден 32-ге дейін, Манасбай 1-ден 30-ға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717854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6. </w:t>
      </w:r>
      <w:r w:rsidR="00DD3050" w:rsidRPr="003B1C51">
        <w:rPr>
          <w:b/>
          <w:bCs/>
          <w:sz w:val="28"/>
          <w:szCs w:val="28"/>
          <w:lang w:val="kk-KZ"/>
        </w:rPr>
        <w:t xml:space="preserve">176 сайлау учаскесі  </w:t>
      </w:r>
    </w:p>
    <w:p w:rsidR="00717854" w:rsidRPr="003B1C51" w:rsidRDefault="00717854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Сарыбастау а., Т.Әубәкіров к-сі, 1, «Жетісу облысы білім басқармасының Кербұлақ ауданы бойынша білім бөлімі» мемлекеттік мекемесінің «Сарыбастау орта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39073</w:t>
      </w:r>
      <w:r w:rsidR="003B1C51" w:rsidRPr="00511C05">
        <w:rPr>
          <w:sz w:val="28"/>
          <w:szCs w:val="28"/>
          <w:lang w:val="kk-KZ"/>
        </w:rPr>
        <w:t xml:space="preserve">  </w:t>
      </w:r>
    </w:p>
    <w:p w:rsidR="00717854" w:rsidRPr="003B1C51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Сарыбастау а., көшелері: Алматы 1-ден 24-ке дейін, С.Сейфуллин 1-ден 23-ке дейін, Амангелді 1-ден 12-ге дейін, Абай 1-ден 17-ге дейін, Б.Момышұлы 1-ден 17-ге дейін, Маметова 1-ден 6-ға дейін, Т.Әубәкіров 1-ден 7-ге дейін, Д.Қонаев 1-ден 4-ке дейін, Шоқан 1-ден 7-ге дейін, Ж.Жабаев 1-ден 9-ке дейін, Т.Бокин 1-ден 5-ке дейін, О.Жандосов 1-ден 6-ға дейін, Т.Рысқұлов 1-ден 7-ге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717854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7. </w:t>
      </w:r>
      <w:r w:rsidR="00DD3050" w:rsidRPr="003B1C51">
        <w:rPr>
          <w:b/>
          <w:bCs/>
          <w:sz w:val="28"/>
          <w:szCs w:val="28"/>
          <w:lang w:val="kk-KZ"/>
        </w:rPr>
        <w:t xml:space="preserve">177 сайлау учаскесі  </w:t>
      </w:r>
    </w:p>
    <w:p w:rsidR="00717854" w:rsidRPr="003B1C51" w:rsidRDefault="00717854" w:rsidP="003B1C51">
      <w:pPr>
        <w:ind w:firstLine="709"/>
        <w:rPr>
          <w:lang w:val="kk-KZ"/>
        </w:rPr>
      </w:pPr>
      <w:r w:rsidRPr="003B1C51">
        <w:rPr>
          <w:sz w:val="28"/>
          <w:szCs w:val="28"/>
          <w:lang w:val="kk-KZ"/>
        </w:rPr>
        <w:t>Орталығы: Архарлы а., «Архарлы» ЖШС ғимараты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3B1C51">
        <w:rPr>
          <w:sz w:val="28"/>
          <w:szCs w:val="28"/>
          <w:lang w:val="kk-KZ"/>
        </w:rPr>
        <w:t>87472814501</w:t>
      </w:r>
      <w:r w:rsidR="003B1C51" w:rsidRPr="00511C05">
        <w:rPr>
          <w:sz w:val="28"/>
          <w:szCs w:val="28"/>
          <w:lang w:val="kk-KZ"/>
        </w:rPr>
        <w:t xml:space="preserve">       </w:t>
      </w:r>
      <w:r w:rsidRPr="003B1C51">
        <w:rPr>
          <w:sz w:val="28"/>
          <w:szCs w:val="28"/>
          <w:lang w:val="kk-KZ"/>
        </w:rPr>
        <w:t xml:space="preserve"> </w:t>
      </w:r>
    </w:p>
    <w:p w:rsidR="00717854" w:rsidRPr="003B1C51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Архарлы а. Жетісу к-сі 1-ден 34-ке.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8. </w:t>
      </w:r>
      <w:r w:rsidR="00DD3050" w:rsidRPr="003B1C51">
        <w:rPr>
          <w:b/>
          <w:bCs/>
          <w:sz w:val="28"/>
          <w:szCs w:val="28"/>
          <w:lang w:val="kk-KZ"/>
        </w:rPr>
        <w:t xml:space="preserve">178 сайлау учаскесі  </w:t>
      </w:r>
    </w:p>
    <w:p w:rsidR="0051032C" w:rsidRPr="003B1C51" w:rsidRDefault="0051032C" w:rsidP="003B1C51">
      <w:pPr>
        <w:ind w:firstLine="709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Малайсары а., фельдшерлік пункт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41810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Малайсары а., Малайсары батыр к-сі 1-ден 40-ке.</w:t>
      </w:r>
    </w:p>
    <w:p w:rsidR="003E71D5" w:rsidRPr="003B1C51" w:rsidRDefault="003E71D5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9. </w:t>
      </w:r>
      <w:r w:rsidR="00DD3050" w:rsidRPr="003B1C51">
        <w:rPr>
          <w:b/>
          <w:bCs/>
          <w:sz w:val="28"/>
          <w:szCs w:val="28"/>
          <w:lang w:val="kk-KZ"/>
        </w:rPr>
        <w:t xml:space="preserve">179 сайлау учаскесі  </w:t>
      </w:r>
    </w:p>
    <w:p w:rsidR="003B1C51" w:rsidRPr="00511C05" w:rsidRDefault="0051032C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Малайсары станциясы, «Жетісу облысы білім басқармасының Кербұлақ ауданы бойынша білім бөлімі» мемлекеттік мекемесінің «Малайсары орта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3B1C51">
        <w:rPr>
          <w:sz w:val="28"/>
          <w:szCs w:val="28"/>
          <w:lang w:val="kk-KZ"/>
        </w:rPr>
        <w:t>87014872280</w:t>
      </w:r>
      <w:r w:rsidR="003B1C51" w:rsidRPr="00511C05">
        <w:rPr>
          <w:sz w:val="28"/>
          <w:szCs w:val="28"/>
          <w:lang w:val="kk-KZ"/>
        </w:rPr>
        <w:t xml:space="preserve">       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Малайсары станциясы, көшелері: Орталық 1-ден 29-ға дейін, 1, 2, 3, 4 көп қабатты үйлер 1-ден 114-ке дейін, станция Тары 1-ден 5-ке дейін, станция Балғалы 1-ден 9-ға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lastRenderedPageBreak/>
        <w:t xml:space="preserve">10. </w:t>
      </w:r>
      <w:r w:rsidR="00DD3050" w:rsidRPr="003B1C51">
        <w:rPr>
          <w:b/>
          <w:bCs/>
          <w:sz w:val="28"/>
          <w:szCs w:val="28"/>
          <w:lang w:val="kk-KZ"/>
        </w:rPr>
        <w:t>180 сайлау учаскесі</w:t>
      </w:r>
    </w:p>
    <w:p w:rsidR="0051032C" w:rsidRPr="003B1C51" w:rsidRDefault="0051032C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lang w:val="kk-KZ"/>
        </w:rPr>
        <w:t>Орталығы: Қарағаш а., Абай к-сі, 2, «Жетісу облысы білім басқармасының Кербұлақ ауданы бойынша білім бөлімі» мемлекеттік мекемесінің  «Сарыбұлақ орта мектебі мектепке дейінгі шағын орталығымен» коммуналдық мемлекеттік мекемесі</w:t>
      </w:r>
      <w:r w:rsidR="003B1C51">
        <w:rPr>
          <w:sz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87059500343</w:t>
      </w:r>
      <w:r w:rsidR="003B1C51" w:rsidRPr="00511C05">
        <w:rPr>
          <w:sz w:val="28"/>
          <w:szCs w:val="28"/>
          <w:lang w:val="kk-KZ"/>
        </w:rPr>
        <w:t xml:space="preserve">        </w:t>
      </w:r>
      <w:r w:rsidRPr="003B1C51">
        <w:rPr>
          <w:sz w:val="28"/>
          <w:lang w:val="kk-KZ"/>
        </w:rPr>
        <w:t xml:space="preserve"> </w:t>
      </w:r>
    </w:p>
    <w:p w:rsidR="0051032C" w:rsidRPr="003B1C5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Pr="003B1C51">
        <w:rPr>
          <w:sz w:val="28"/>
          <w:lang w:val="kk-KZ"/>
        </w:rPr>
        <w:t>Қарагаш а., көшелері: Абай 1-ден 26-ға дейін, Алтынсарин 1-ден 32-ге дейін, Шоқан 1-ден 25-ке дейін, Маметова 1-ден 10-ға дейін, Ақын сара  1-ден 12-ге дейін, Жолмырза 1-ден 19-ға дейін, Сарыбұлақ 1-ден 22-ге дейін, Сейткерім 1-ден 51-ге дейін, Алдаберген   1-ден 32-ге дейін, Молдағұлова 1-ден 16-ға дейін, Маханов 1-ден 27-ге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bookmarkStart w:id="0" w:name="_Hlk188972161"/>
      <w:r w:rsidRPr="003B1C51">
        <w:rPr>
          <w:b/>
          <w:bCs/>
          <w:sz w:val="28"/>
          <w:szCs w:val="28"/>
          <w:lang w:val="kk-KZ"/>
        </w:rPr>
        <w:t xml:space="preserve">11. </w:t>
      </w:r>
      <w:r w:rsidR="00DD3050" w:rsidRPr="003B1C51">
        <w:rPr>
          <w:b/>
          <w:bCs/>
          <w:sz w:val="28"/>
          <w:szCs w:val="28"/>
          <w:lang w:val="kk-KZ"/>
        </w:rPr>
        <w:t xml:space="preserve">181 сайлау учаскесі  </w:t>
      </w:r>
    </w:p>
    <w:p w:rsidR="0051032C" w:rsidRPr="003B1C5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B1C51">
        <w:rPr>
          <w:sz w:val="28"/>
          <w:lang w:val="kk-KZ"/>
        </w:rPr>
        <w:t>Орталығы: Шилісу ауылы, Әлихан Бөкейхан көшесі, №43А үй,</w:t>
      </w:r>
      <w:r w:rsidR="00A85F9C" w:rsidRPr="003B1C51">
        <w:rPr>
          <w:sz w:val="28"/>
          <w:lang w:val="kk-KZ"/>
        </w:rPr>
        <w:t xml:space="preserve"> </w:t>
      </w:r>
      <w:r w:rsidRPr="003B1C51">
        <w:rPr>
          <w:sz w:val="28"/>
          <w:lang w:val="kk-KZ"/>
        </w:rPr>
        <w:t>«Жетісу облысының денсаулық сақтау басқармасы» мемлекеттік мекемесінің «Кербұлақ аудандық орталық ауруханасы» коммуналдық қазыналық кәсіпорнының медициналық пунктінің ғимараты</w:t>
      </w:r>
      <w:r w:rsidR="003B1C51">
        <w:rPr>
          <w:sz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rFonts w:eastAsia="Calibri"/>
          <w:sz w:val="28"/>
          <w:szCs w:val="28"/>
          <w:lang w:val="kk-KZ"/>
        </w:rPr>
        <w:t xml:space="preserve"> </w:t>
      </w:r>
      <w:r w:rsidR="003B1C51">
        <w:rPr>
          <w:rFonts w:eastAsia="Calibri"/>
          <w:sz w:val="28"/>
          <w:szCs w:val="28"/>
          <w:lang w:val="kk-KZ"/>
        </w:rPr>
        <w:t>87772406719</w:t>
      </w:r>
      <w:r w:rsidR="003B1C51" w:rsidRPr="00511C05">
        <w:rPr>
          <w:sz w:val="28"/>
          <w:szCs w:val="28"/>
          <w:lang w:val="kk-KZ"/>
        </w:rPr>
        <w:t xml:space="preserve">    </w:t>
      </w:r>
    </w:p>
    <w:p w:rsidR="0051032C" w:rsidRPr="003B1C5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Pr="003B1C51">
        <w:rPr>
          <w:sz w:val="28"/>
          <w:lang w:val="kk-KZ"/>
        </w:rPr>
        <w:t>Шилісу а.. Әлихан Бөкейхан көшесі 1-ден 45-ке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bookmarkEnd w:id="0"/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12. </w:t>
      </w:r>
      <w:r w:rsidR="00DD3050" w:rsidRPr="003B1C51">
        <w:rPr>
          <w:b/>
          <w:bCs/>
          <w:sz w:val="28"/>
          <w:szCs w:val="28"/>
          <w:lang w:val="kk-KZ"/>
        </w:rPr>
        <w:t xml:space="preserve">182 сайлау учаскесі  </w:t>
      </w:r>
    </w:p>
    <w:p w:rsidR="0051032C" w:rsidRPr="003B1C51" w:rsidRDefault="0051032C" w:rsidP="003B1C5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lang w:val="kk-KZ"/>
        </w:rPr>
        <w:t xml:space="preserve">Орталығы: Қазынсу а., </w:t>
      </w:r>
      <w:r w:rsidR="00A85F9C" w:rsidRPr="003B1C51">
        <w:rPr>
          <w:sz w:val="28"/>
          <w:lang w:val="kk-KZ"/>
        </w:rPr>
        <w:t xml:space="preserve"> Мұстафа Шоқай көшесі, №24, «Жетісу облысының денсаулық сақтау басқармасы» мемлекеттік мекемесінің «Кербұлақ аудандық орталық ауруханасы» коммуналдық қазыналық кәсіпорнының медициналық пунктінің ғимараты</w:t>
      </w:r>
      <w:r w:rsidR="003B1C51">
        <w:rPr>
          <w:sz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87055624646</w:t>
      </w:r>
      <w:r w:rsidR="003B1C51" w:rsidRPr="00511C05">
        <w:rPr>
          <w:sz w:val="28"/>
          <w:szCs w:val="28"/>
          <w:lang w:val="kk-KZ"/>
        </w:rPr>
        <w:t xml:space="preserve">       </w:t>
      </w:r>
      <w:r w:rsidR="003B1C51" w:rsidRPr="00511C05">
        <w:rPr>
          <w:rFonts w:eastAsia="Calibri"/>
          <w:sz w:val="28"/>
          <w:szCs w:val="28"/>
          <w:lang w:val="kk-KZ"/>
        </w:rPr>
        <w:t xml:space="preserve"> </w:t>
      </w:r>
    </w:p>
    <w:p w:rsidR="0051032C" w:rsidRPr="003B1C5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</w:t>
      </w:r>
      <w:r w:rsidRPr="003B1C51">
        <w:rPr>
          <w:sz w:val="28"/>
          <w:lang w:val="kk-KZ"/>
        </w:rPr>
        <w:t>Қазынсу а. М. Шоқай көшесі 1-ден 51-ге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13. №183 сайлау учаскесі</w:t>
      </w:r>
    </w:p>
    <w:p w:rsidR="00CD6537" w:rsidRPr="003B1C51" w:rsidRDefault="00CD6537" w:rsidP="003B1C5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Оразбеков к-сі, 14, «Жетісу облысы білім басқармасының Кербұлақ ауданы бойынша білім бөлімі» мемлекеттік мекемесінің «49 орта мектеп» КММ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40191</w:t>
      </w:r>
      <w:r w:rsidR="003B1C51" w:rsidRPr="00511C05">
        <w:rPr>
          <w:sz w:val="28"/>
          <w:szCs w:val="28"/>
          <w:lang w:val="kk-KZ"/>
        </w:rPr>
        <w:t xml:space="preserve">     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Сарыөзек а., көшелері: Рысқұлов 21-ден 99-ға дейін, Оразбеков  1-ден 20-ға дейін, Аль-Фараби 1-ден 45-ке дейін, Менделеев 1-ден 17-ге дейін, Майлин 1-ден 63-ке дейін, Жерұйық 1-ден 17-ге дейін, Мақатаев 1-ден 24-ке дейін, Молдағалиев 1-ден 18-ге дейін, Гоголь 1-ден 16-ға дейін, Мұстафин 1-ден 10-ға дейін, Жібек жолы 21-ден 75-ке дейін, Үркер (Нефтебаза)  1-ден 24-ке дейін.</w:t>
      </w:r>
    </w:p>
    <w:p w:rsidR="003B1C51" w:rsidRPr="003B1C51" w:rsidRDefault="003B1C51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14. №184 сайлау учаскесі</w:t>
      </w:r>
    </w:p>
    <w:p w:rsidR="00CD6537" w:rsidRPr="003B1C51" w:rsidRDefault="00CD6537" w:rsidP="003B1C5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Оразбеков к-сі, 14, «Жетісу облысы білім басқармасының Кербұлақ ауданы бойынша білім бөлімі» мемлекеттік мекемесінің «49 орта мектеп»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3B1C51">
        <w:rPr>
          <w:sz w:val="28"/>
          <w:szCs w:val="28"/>
          <w:lang w:val="kk-KZ"/>
        </w:rPr>
        <w:t>87757131323</w:t>
      </w:r>
      <w:r w:rsidR="003B1C51" w:rsidRPr="00511C05">
        <w:rPr>
          <w:sz w:val="28"/>
          <w:szCs w:val="28"/>
          <w:lang w:val="kk-KZ"/>
        </w:rPr>
        <w:t xml:space="preserve">       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Сарыөзек а., көшелері: Аймауытов 1-ден 23-ке дейін, Пушкин  1-ден 27-ге дейін, Аманжолов 1-ден 31-ге дейін, Мұқанов 1-ден 38-ге </w:t>
      </w:r>
      <w:r w:rsidRPr="003B1C51">
        <w:rPr>
          <w:sz w:val="28"/>
          <w:szCs w:val="28"/>
          <w:lang w:val="kk-KZ"/>
        </w:rPr>
        <w:lastRenderedPageBreak/>
        <w:t>дейін, Торайғыров 1-ден 9-ға дейін, Аронұлы 1-ден 23-ке дейін, Бақтыбай ақын 1-ден 22-ге дейін, Байсейітов 1-ден 21-ге дейін, Желтоқсан 1-ден 9-ға дейін, Бейбітшілік 1-ден 38-ге дейін, Жандосов 1-ден 18-ге дейін, Асфендияров 1-ден 34-ке дейін, Бигелдинов 1-ден 36-ға дейін.</w:t>
      </w: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15. №185 сайлау учаскесі</w:t>
      </w:r>
    </w:p>
    <w:p w:rsidR="00CD6537" w:rsidRPr="003B1C51" w:rsidRDefault="00CD6537" w:rsidP="003B1C51">
      <w:pPr>
        <w:keepNext/>
        <w:ind w:firstLine="709"/>
        <w:jc w:val="both"/>
        <w:outlineLvl w:val="0"/>
        <w:rPr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 </w:t>
      </w:r>
      <w:r w:rsidRPr="003B1C51">
        <w:rPr>
          <w:sz w:val="28"/>
          <w:szCs w:val="28"/>
          <w:lang w:val="kk-KZ"/>
        </w:rPr>
        <w:t>Орталығы: Сарыөзек а., Маметова к-сі, 6, «Жетісу облысы білім басқармасының Кербұлақ ауданы бойынша білім бөлімі» мемлекеттік мекемесінің «Д.Қонаев атындағы орта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40184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Сарыөзек а., көшелері: Алатау 1-ден 37-ге дейін, Бокин 1-ден 31-ге дейін, Кұрманғазы 1-ден 42-ге дейін, Түркісіб 1-ден 28-ге дейін, Амангелді 1-ден 41-ге дейін, Құлжабай би 1-ден 61-ге дейін, Шоқан 1-ден 62-ге дейін, Төлебаев 1-ден 5-ке дейін, Әуезов 1-ден 15-ке дейін, Жамбыл 1-ден 7-ге дейін, Мұратбаев 1-ден 17-ге дейін, Қайсенов 1-ден 15-ке дейін, Шаңырақ 1-ден 3-ке дейін, Молдағұлова 1-ден 33-ке дейін.</w:t>
      </w: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16. №186 сайлау учаскесі</w:t>
      </w:r>
    </w:p>
    <w:p w:rsidR="00CD6537" w:rsidRPr="003B1C51" w:rsidRDefault="00CD6537" w:rsidP="003B1C51">
      <w:pPr>
        <w:keepNext/>
        <w:ind w:firstLine="709"/>
        <w:jc w:val="both"/>
        <w:outlineLvl w:val="0"/>
        <w:rPr>
          <w:b/>
          <w:bCs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Б. Момышұлы к-сі, 25, Кербұлақ ауданының ішкі саясат, мәдениет, тілдерді дамыту және спорт бөлімі» мемлекеттік мекемесінің «Әбікен Сарыбаев атындағы Кербұлақ аудандық мәдениет үйі» МКҚК</w:t>
      </w:r>
      <w:r w:rsidR="003B1C51">
        <w:rPr>
          <w:sz w:val="28"/>
          <w:szCs w:val="28"/>
          <w:lang w:val="kk-KZ"/>
        </w:rPr>
        <w:t xml:space="preserve">, </w:t>
      </w:r>
      <w:r w:rsidR="003B1C51">
        <w:rPr>
          <w:sz w:val="28"/>
          <w:szCs w:val="28"/>
          <w:lang w:val="kk-KZ"/>
        </w:rPr>
        <w:br/>
      </w:r>
      <w:r w:rsidR="00FD4B13" w:rsidRPr="00FD4B13">
        <w:rPr>
          <w:bCs/>
          <w:sz w:val="28"/>
          <w:szCs w:val="28"/>
          <w:lang w:val="kk-KZ"/>
        </w:rPr>
        <w:t>8 (72840) 32372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Сарыөзек а., көшелері: Қабанбай Батыр 1-ден 58-ге дейін,                 Б. Момышұлы 1-ден 61-ге дейін, Ақын Сара 1-ден 17-ге дейін, Маметова 1-ден 38-ге дейін, Болашақ 1-ден 24-ке дейін, Абай 1-ден 35-ке дейін, Суханбаев 1-ден 12-ге дейін, Жастар 1-ден 14-ке дейін, Жеңіс 1-ден 15-ке дейін.</w:t>
      </w: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17. №187 сайлау учаскесі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Рыскұлов к-сі, 20, «Жетісу облысының Ветеринария басқармасы» мемлекеттік мекемесінің «Ветеринариялық пункттері бар Кербұлақ ауданының ветеринариялық станциясы» шаруашылық жүргізу құқығындағы мемлекеттік коммуналдық кәсіпорны ғимараты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3B1C51">
        <w:rPr>
          <w:sz w:val="28"/>
          <w:szCs w:val="28"/>
          <w:lang w:val="kk-KZ"/>
        </w:rPr>
        <w:t xml:space="preserve">87027997578      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Сарыөзек а., көшелері: Жібек жолы 1-ден 20-ға дейін, Мәдибекұлы 1-ден 94-ке дейін, Жетісу 1-ден 14-ке дейін, Байтұрсынов </w:t>
      </w:r>
      <w:r w:rsidRPr="003B1C51">
        <w:rPr>
          <w:sz w:val="28"/>
          <w:szCs w:val="28"/>
          <w:lang w:val="kk-KZ"/>
        </w:rPr>
        <w:br/>
        <w:t>1-ден 4-ке дейін, Сейфулин 1-ден 17-ге дейін, Малайсары батыр 1-ден 70-ке дейін, Сарыбаев 1-ден 21-ге дейін, Тоқтаров 1-ден 8-ге дейін, Мүсірепов 1-ден 15-ке дейін, Жансүгіров 1-ден 28-ге дейін, Рысқұлов 1-ден 20-ға дейін, Ескелді би  1-ден 42-ге дейін, Сәтпаев 1-ден 35-ке дейін, Алтынемел 1-ден 25-ке дейін, Алаш 1-ден 9-ға дейін; Разъезд Койқырыққан, Майтөбе.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18. №188 сайлау учаскесі</w:t>
      </w:r>
    </w:p>
    <w:p w:rsidR="00CD6537" w:rsidRPr="003B1C51" w:rsidRDefault="00CD6537" w:rsidP="003B1C5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lastRenderedPageBreak/>
        <w:t>Орталығы: Сарыөзек а., «Жетісу облысы білім басқармасының Кербұлақ ауданы бойынша білім бөлімі» мемлекеттік мекемесінің  «Сарыөзек орта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40221</w:t>
      </w:r>
      <w:r w:rsidR="003B1C51" w:rsidRPr="00511C05">
        <w:rPr>
          <w:sz w:val="28"/>
          <w:szCs w:val="28"/>
          <w:lang w:val="kk-KZ"/>
        </w:rPr>
        <w:t xml:space="preserve">  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Сарыөзек а., Тұран участігі, Әскери бөлім.</w:t>
      </w:r>
    </w:p>
    <w:p w:rsidR="00CD6537" w:rsidRPr="003B1C51" w:rsidRDefault="00CD6537" w:rsidP="00CD6537">
      <w:pPr>
        <w:ind w:firstLine="709"/>
        <w:jc w:val="both"/>
        <w:rPr>
          <w:sz w:val="28"/>
          <w:szCs w:val="28"/>
          <w:lang w:val="kk-KZ"/>
        </w:rPr>
      </w:pPr>
    </w:p>
    <w:p w:rsidR="00CD6537" w:rsidRPr="003B1C51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19. №189 сайлау учаскесі</w:t>
      </w:r>
    </w:p>
    <w:p w:rsidR="00CD6537" w:rsidRPr="003B1C51" w:rsidRDefault="00CD6537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Астана к-сі, 45, «Жетісу облысы білім басқармасының Кербұлақ ауданы бойынша білім бөлімі» мемлекеттік мекемесінің «Күреңбел қазақ орта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40209</w:t>
      </w:r>
    </w:p>
    <w:p w:rsidR="00DD3050" w:rsidRPr="003B1C51" w:rsidRDefault="00CD6537" w:rsidP="00CD6537">
      <w:pPr>
        <w:ind w:firstLine="708"/>
        <w:jc w:val="both"/>
        <w:rPr>
          <w:sz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Сарыөзек а., көшелері: </w:t>
      </w:r>
      <w:r w:rsidRPr="003B1C51">
        <w:rPr>
          <w:sz w:val="28"/>
          <w:lang w:val="kk-KZ"/>
        </w:rPr>
        <w:t>Б. Момышұлы көшесі 62- ден 277- ге дейін, Тезек Төре көшесі 1-ден 52-ге дейін, Қазақстан көшесі 1-ден 53-ке дейін, Мәңгілік ел көшесі 1-ден 49- ға дейін, Тәуелсіздік көшесі 1-ден 52- ге дейін , Астана көшесі 1-ден 55- ке дейін, Береке көшесі 1-ден 34 ке дейін,  Достық көшесі 1-ден 31- ге дейін, Бірлік көшесі 1-ден 56- ға дейін, Байтөрі көшесі 1-ден 59- ға дейін, Баққоныс көшесі 1-ден 10- ға дейін, Ұлы дала көшесі 1-ден 17- ге дейін, Жолашар көшесі 1-ден 7-ге дейін, Күреңбел көшесі 1-ден 18 - ге дейін, Дүйсенбаев көшесі 1-ден 17- ға дейін, Жангелдин көшесі 1-ден 28-ге дейін, Самұрық көшесі 1-ден 22- ге дейін, Саин көшесі 1-ден 27 ге дейін, Жарболов көшесі 1-ден 23 – ке дейін, Нүрпейсова көшесі 1-ден 21-ге дейін, Вожакин көшесі 1-ден 64-ке дейін, Луганский көшесі 1-ден 34-ке дейін, Балпық би көшесі 1-ден 12 - ге дейін, Разъезд Дос</w:t>
      </w:r>
    </w:p>
    <w:p w:rsidR="00CD6537" w:rsidRPr="003B1C51" w:rsidRDefault="00CD6537" w:rsidP="00CD6537">
      <w:pPr>
        <w:jc w:val="both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20. </w:t>
      </w:r>
      <w:r w:rsidR="00DD3050" w:rsidRPr="003B1C51">
        <w:rPr>
          <w:b/>
          <w:bCs/>
          <w:sz w:val="28"/>
          <w:szCs w:val="28"/>
          <w:lang w:val="kk-KZ"/>
        </w:rPr>
        <w:t xml:space="preserve">190 сайлау учаскесі  </w:t>
      </w:r>
      <w:r w:rsidR="00DD3050" w:rsidRPr="003B1C51">
        <w:rPr>
          <w:sz w:val="28"/>
          <w:szCs w:val="28"/>
          <w:lang w:val="kk-KZ"/>
        </w:rPr>
        <w:t>(жабық сайлау учаскесі)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Әскери қалашық, гарнизон офицерлік клубы.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Әскери бөлім.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21. </w:t>
      </w:r>
      <w:r w:rsidR="00DD3050" w:rsidRPr="003B1C51">
        <w:rPr>
          <w:b/>
          <w:bCs/>
          <w:sz w:val="28"/>
          <w:szCs w:val="28"/>
          <w:lang w:val="kk-KZ"/>
        </w:rPr>
        <w:t xml:space="preserve">191 сайлау учаскесі  </w:t>
      </w:r>
      <w:r w:rsidR="00DD3050" w:rsidRPr="003B1C51">
        <w:rPr>
          <w:sz w:val="28"/>
          <w:szCs w:val="28"/>
          <w:lang w:val="kk-KZ"/>
        </w:rPr>
        <w:t>(жабық сайлау учаскесі)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Сарыөзек а., Б. Момышұлы к-сі, 23, Аудандық ішкі істер бөлімі</w:t>
      </w:r>
      <w:r w:rsidR="003B1C51">
        <w:rPr>
          <w:sz w:val="28"/>
          <w:szCs w:val="28"/>
          <w:lang w:val="kk-KZ"/>
        </w:rPr>
        <w:t xml:space="preserve">, </w:t>
      </w:r>
      <w:r w:rsidR="00FD4B13" w:rsidRPr="00FD4B13">
        <w:rPr>
          <w:sz w:val="28"/>
          <w:szCs w:val="28"/>
          <w:lang w:val="kk-KZ"/>
        </w:rPr>
        <w:t>8 (72840) 32857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Аудандық ішкі істер бөлімінің уақытша ұстау изоляторы.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22. </w:t>
      </w:r>
      <w:r w:rsidR="00DD3050" w:rsidRPr="003B1C51">
        <w:rPr>
          <w:b/>
          <w:bCs/>
          <w:sz w:val="28"/>
          <w:szCs w:val="28"/>
          <w:lang w:val="kk-KZ"/>
        </w:rPr>
        <w:t xml:space="preserve">192 сайлау учаскесі  </w:t>
      </w:r>
    </w:p>
    <w:p w:rsidR="0051032C" w:rsidRPr="003B1C51" w:rsidRDefault="0051032C" w:rsidP="003B1C51">
      <w:pPr>
        <w:keepNext/>
        <w:ind w:firstLine="709"/>
        <w:jc w:val="both"/>
        <w:outlineLvl w:val="0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Басши а., Асқарбек к-сі, 27, «Жетісу облысы білім басқармасының Кербұлақ ауданы бойынша білім бөлімі» мемлекеттік мекемесінің «Райымбек батыр атындағы орта мектеп»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45151</w:t>
      </w:r>
    </w:p>
    <w:p w:rsidR="0051032C" w:rsidRPr="003B1C51" w:rsidRDefault="0051032C" w:rsidP="003E71D5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 Басши а., көшелері: Әсембек 1-ден 69-ға дейін, Абай 1-ден 74-ке дейін, Асқарбек 1-ден 35-ке дейін, Алтынсарин 1-ден 27-ге дейін, Достық 1-ден 15-ке дейін, Жастар 1-ден 7-ге дейін, Маметова 1-ден 7-ге дейін, Искаков 1-ден 11-ге дейін, Нұрым 1-ден 22-ге дейін, Самал 1-ден 19-ға дейін, Батыс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 xml:space="preserve">1-ден 2-ге дейін, Шормақ батыр 1-ден 24-ке дейін, Алтынемел 1-ден 40-қа </w:t>
      </w:r>
      <w:r w:rsidRPr="003B1C51">
        <w:rPr>
          <w:sz w:val="28"/>
          <w:szCs w:val="28"/>
          <w:lang w:val="kk-KZ"/>
        </w:rPr>
        <w:lastRenderedPageBreak/>
        <w:t xml:space="preserve">дейін, Дастихун 1-ден 18-ге дейін; Кіші Басши а. 1-ден 12-ге дейін;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65 шақырым елді мекені 1-ден 5-ге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23. </w:t>
      </w:r>
      <w:r w:rsidR="00DD3050" w:rsidRPr="003B1C51">
        <w:rPr>
          <w:b/>
          <w:bCs/>
          <w:sz w:val="28"/>
          <w:szCs w:val="28"/>
          <w:lang w:val="kk-KZ"/>
        </w:rPr>
        <w:t xml:space="preserve">193 сайлау учаскесі  </w:t>
      </w:r>
    </w:p>
    <w:p w:rsidR="0051032C" w:rsidRPr="003B1C51" w:rsidRDefault="0051032C" w:rsidP="003B1C51">
      <w:pPr>
        <w:jc w:val="both"/>
        <w:rPr>
          <w:lang w:val="kk-KZ"/>
        </w:rPr>
      </w:pPr>
      <w:r w:rsidRPr="003B1C51">
        <w:rPr>
          <w:sz w:val="28"/>
          <w:szCs w:val="28"/>
          <w:lang w:val="kk-KZ"/>
        </w:rPr>
        <w:t>Орталығы: Нұрым а., Мектеп к-сі, 1, «Жетісу облысы білім басқармасының Кербұлақ ауданы бойынша білім бөлімі» мемлекеттік мекемесінің «Нұрым орта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>,</w:t>
      </w:r>
      <w:r w:rsidR="003B1C51" w:rsidRPr="00511C05">
        <w:rPr>
          <w:rFonts w:eastAsia="Calibri"/>
          <w:sz w:val="28"/>
          <w:szCs w:val="28"/>
          <w:lang w:val="kk-KZ"/>
        </w:rPr>
        <w:t xml:space="preserve">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45371</w:t>
      </w:r>
      <w:r w:rsidR="003B1C51" w:rsidRPr="00511C05">
        <w:rPr>
          <w:sz w:val="28"/>
          <w:szCs w:val="28"/>
          <w:lang w:val="kk-KZ"/>
        </w:rPr>
        <w:t xml:space="preserve">  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  Нұрым а., көшелері: Орталық 1-ден 63-ке дейін, Мектеп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35-ке дейін, Садуақас 1-ден 24-ке дейін, Самал 1-ден 16-ға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B1C51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24. </w:t>
      </w:r>
      <w:r w:rsidR="00DD3050" w:rsidRPr="003B1C51">
        <w:rPr>
          <w:b/>
          <w:bCs/>
          <w:sz w:val="28"/>
          <w:szCs w:val="28"/>
          <w:lang w:val="kk-KZ"/>
        </w:rPr>
        <w:t xml:space="preserve">194 сайлау учаскесі  </w:t>
      </w:r>
    </w:p>
    <w:p w:rsidR="0051032C" w:rsidRPr="003B1C51" w:rsidRDefault="0051032C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Ақтөбе а., Мектеп к-сі, 1, «Жетісу облысы білім басқармасының Кербұлақ ауданы бойынша білім бөлімі» мемлекеттік мекемесінің «Аралтөбе негізгі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rFonts w:eastAsia="Calibri"/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45507</w:t>
      </w:r>
    </w:p>
    <w:p w:rsidR="0051032C" w:rsidRPr="003B1C51" w:rsidRDefault="0051032C" w:rsidP="0051032C">
      <w:pPr>
        <w:ind w:firstLine="709"/>
        <w:jc w:val="both"/>
        <w:rPr>
          <w:rFonts w:eastAsia="Segoe UI Symbol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 Ақтөбе а., көшелері: Орталык 1-ден 33-ке дейін, Өзен 1-ден 20-ға дейін, Мектеп 1-ден 9-ға дейін; «Алтынемел» Мемлекеттік ұлттық табиғи паркінің аумағы; Матай, Қосбастау, Қату учаскелері.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51032C" w:rsidRPr="003B1C51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25. №195 сайлау учаскесі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Қызылжар а., Алтынсарин к-сі, 24, «Жетісу облысы білім басқармасының Кербұлақ ауданы бойынша білім бөлімі» мемлекеттік мекемесінің «Ж. Жапаров атындағы орта мектеп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>, т</w:t>
      </w:r>
      <w:r w:rsidR="003B1C51" w:rsidRPr="00511C05">
        <w:rPr>
          <w:sz w:val="28"/>
          <w:szCs w:val="28"/>
          <w:lang w:val="kk-KZ"/>
        </w:rPr>
        <w:t>ел</w:t>
      </w:r>
      <w:r w:rsidR="003B1C51">
        <w:rPr>
          <w:sz w:val="28"/>
          <w:szCs w:val="28"/>
          <w:lang w:val="kk-KZ"/>
        </w:rPr>
        <w:t xml:space="preserve">. </w:t>
      </w:r>
      <w:r w:rsidR="00FD4B13" w:rsidRPr="00FD4B13">
        <w:rPr>
          <w:sz w:val="28"/>
          <w:szCs w:val="28"/>
          <w:lang w:val="kk-KZ"/>
        </w:rPr>
        <w:t>8 (72840) 96121</w:t>
      </w:r>
    </w:p>
    <w:p w:rsidR="0051032C" w:rsidRPr="003B1C51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="0051032C" w:rsidRPr="003B1C51">
        <w:rPr>
          <w:sz w:val="28"/>
          <w:szCs w:val="28"/>
          <w:lang w:val="kk-KZ"/>
        </w:rPr>
        <w:t xml:space="preserve"> Қызылжар а., көшелері: Алтынсарин 1-ден 26-ға дейін, Бармақ батыр 1-ден 9-ға дейін, Жамбыл 1-ден 14-ке дейін, Сұлтан 1-ден 43-ке дейін, Абай 1-ден 46-ға дейін, Шыныбек 1-ден 37-ге дейін, Нұркен 1-ден 64-ке дейін, М. Мұқанов 1-ден 31-ге дейін; «Ақсұңқар» жол учаскесі 1-ден 9-ға дейін.</w:t>
      </w:r>
    </w:p>
    <w:p w:rsidR="0051032C" w:rsidRPr="003B1C51" w:rsidRDefault="0051032C" w:rsidP="0051032C">
      <w:pPr>
        <w:rPr>
          <w:b/>
          <w:bCs/>
          <w:sz w:val="28"/>
          <w:szCs w:val="28"/>
          <w:lang w:val="kk-KZ"/>
        </w:rPr>
      </w:pPr>
    </w:p>
    <w:p w:rsidR="0051032C" w:rsidRPr="003B1C51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bookmarkStart w:id="1" w:name="_Hlk188972148"/>
      <w:r w:rsidRPr="003B1C51">
        <w:rPr>
          <w:b/>
          <w:bCs/>
          <w:sz w:val="28"/>
          <w:szCs w:val="28"/>
          <w:lang w:val="kk-KZ"/>
        </w:rPr>
        <w:t>26. №196 сайлау учаскесі</w:t>
      </w:r>
    </w:p>
    <w:p w:rsidR="0051032C" w:rsidRPr="003B1C51" w:rsidRDefault="0051032C" w:rsidP="003B1C51">
      <w:pPr>
        <w:keepNext/>
        <w:ind w:firstLine="709"/>
        <w:jc w:val="both"/>
        <w:outlineLvl w:val="0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Желдіқара а., Қызылжар ауылдық округі әкімдігінің теңгеріміндегі ғимараты, КЖ 3/1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87057240573</w:t>
      </w:r>
      <w:r w:rsidRPr="003B1C51">
        <w:rPr>
          <w:sz w:val="28"/>
          <w:szCs w:val="28"/>
          <w:lang w:val="kk-KZ"/>
        </w:rPr>
        <w:t xml:space="preserve">  </w:t>
      </w:r>
    </w:p>
    <w:p w:rsidR="0051032C" w:rsidRPr="003B1C51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="0051032C" w:rsidRPr="003B1C51">
        <w:rPr>
          <w:sz w:val="28"/>
          <w:szCs w:val="28"/>
          <w:lang w:val="kk-KZ"/>
        </w:rPr>
        <w:t>Желдіқара а. 1-ден 22-ге дейін.</w:t>
      </w:r>
      <w:bookmarkEnd w:id="1"/>
    </w:p>
    <w:p w:rsidR="00AA2B39" w:rsidRDefault="00AA2B39" w:rsidP="0051032C">
      <w:pPr>
        <w:ind w:firstLine="708"/>
        <w:rPr>
          <w:b/>
          <w:bCs/>
          <w:sz w:val="28"/>
          <w:szCs w:val="28"/>
          <w:lang w:val="kk-KZ"/>
        </w:rPr>
      </w:pPr>
    </w:p>
    <w:p w:rsidR="003B1C51" w:rsidRPr="003B1C51" w:rsidRDefault="003B1C51" w:rsidP="0051032C">
      <w:pPr>
        <w:ind w:firstLine="708"/>
        <w:rPr>
          <w:b/>
          <w:bCs/>
          <w:sz w:val="28"/>
          <w:szCs w:val="28"/>
          <w:lang w:val="kk-KZ"/>
        </w:rPr>
      </w:pPr>
    </w:p>
    <w:p w:rsidR="0051032C" w:rsidRPr="003B1C51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27. №197 сайлау учаскесі</w:t>
      </w:r>
    </w:p>
    <w:p w:rsidR="0051032C" w:rsidRPr="003B1C51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Шилісу а., Алтынсарин к-сі, 23, «Жетісу облысы білім басқармасының Кербұлақ ауданы бойынша білім бөлімі» мемлекеттік мекемесінің «Шилісу негізгі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97571</w:t>
      </w:r>
    </w:p>
    <w:p w:rsidR="0051032C" w:rsidRPr="003B1C51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Ши</w:t>
      </w:r>
      <w:r w:rsidR="0051032C" w:rsidRPr="003B1C51">
        <w:rPr>
          <w:sz w:val="28"/>
          <w:szCs w:val="28"/>
          <w:lang w:val="kk-KZ"/>
        </w:rPr>
        <w:t>лісу а., көшелері: Алтынсарин 1-ден 18-ге дейін, Жансүгіров 1-ден 28-ге дейін.</w:t>
      </w:r>
    </w:p>
    <w:p w:rsidR="003E71D5" w:rsidRPr="003B1C51" w:rsidRDefault="003E71D5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28. №198 сайлау учаскесі</w:t>
      </w:r>
    </w:p>
    <w:p w:rsidR="00BE7C1A" w:rsidRPr="003B1C51" w:rsidRDefault="00BE7C1A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Қоянкөз а., Амангелді к-сі, 1, «Жетісу облысы білім басқармасының Кербұлақ ауданы бойынша білім бөлімі» мемлекеттік мекемесінің «Т.Құлыбеков атындағы орт</w:t>
      </w:r>
      <w:r w:rsidR="003E71D5" w:rsidRPr="003B1C51">
        <w:rPr>
          <w:sz w:val="28"/>
          <w:szCs w:val="28"/>
          <w:lang w:val="kk-KZ"/>
        </w:rPr>
        <w:t xml:space="preserve">а мектеп мектепке дейінгі шағын </w:t>
      </w:r>
      <w:r w:rsidRPr="003B1C51">
        <w:rPr>
          <w:sz w:val="28"/>
          <w:szCs w:val="28"/>
          <w:lang w:val="kk-KZ"/>
        </w:rPr>
        <w:t>орталығымен» ко</w:t>
      </w:r>
      <w:r w:rsidR="00A85F9C" w:rsidRPr="003B1C51">
        <w:rPr>
          <w:sz w:val="28"/>
          <w:szCs w:val="28"/>
          <w:lang w:val="kk-KZ"/>
        </w:rPr>
        <w:t>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46002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Қоянкөз а., көшелері: Абай 1-ден 15-ке дейін, Амангелді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 xml:space="preserve">1-ден 50-ға дейін, Жамбыл 1-ден 8-ге дейін, Қоянкөз 1-ден 20-ға дейін, Құлыбеков 1-ден 15-ге дейін, Кұрманғазы 1-ден 15-ке дейін, Майлин 1-ден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24-ға дейін, Маметова 1-ден 16-ге дейін, Рысқұлов 1-ден 24-ге дейін, Төлебаев 1-ден 32-ге дейін, Шоқан 1-ден 32-ге дейін, Әуезов 1-ден 8-ге дейін, Мұқанов 1ден -21 –ге дейін, Молдагулова 1ден-16-га дейін 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29. №199 сайлау учаскесі</w:t>
      </w:r>
    </w:p>
    <w:p w:rsidR="00BE7C1A" w:rsidRPr="003B1C51" w:rsidRDefault="00BE7C1A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Орталығы: Шанханай а., Шоқан к-сі, 27, «Әбікен Сарыбаев атындағы Кербұлақ аудандық мәдениет үйі» МКҚКның 4 филиалы «Игібай Базарбаев атындағы </w:t>
      </w:r>
      <w:r w:rsidR="00A85F9C" w:rsidRPr="003B1C51">
        <w:rPr>
          <w:sz w:val="28"/>
          <w:szCs w:val="28"/>
          <w:lang w:val="kk-KZ"/>
        </w:rPr>
        <w:t>Шанханай ауылдық мәдениет үйі»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 xml:space="preserve">тел. </w:t>
      </w:r>
      <w:r w:rsidR="00FD4B13" w:rsidRPr="00FD4B13">
        <w:rPr>
          <w:sz w:val="28"/>
          <w:szCs w:val="28"/>
          <w:lang w:val="kk-KZ"/>
        </w:rPr>
        <w:t>8 (72840) 46014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Шанханай а., көшелері: Абай 1-ден 25-ге дейін, Жансүгіров 1-ден 15-ге дейін, Әуезов 1-ден 191-ге дейін, Базарбаев 1-ден 85-ге дейін, Жамбыл 1-ден 35-ға дейін, Кұрманғазы 1-ден 65-ге дейін, Рахметбай 1-ден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80-ге дейін, Шоқан 1-ден 120-ға дейін, Бейбітшілік 1-ден 35-ге дейін.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30. №200 сайлау учаскесі</w:t>
      </w:r>
    </w:p>
    <w:p w:rsidR="00BE7C1A" w:rsidRPr="003B1C51" w:rsidRDefault="00BE7C1A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Майтөбе а., Школьная к-сі, 1, «Жетісу облысы білім басқармасының Кербұлақ ауданы бойынша білім бөлімі» мемлекеттік мекемесінің «Шанханай негізгі мектебі»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3B1C51">
        <w:rPr>
          <w:sz w:val="28"/>
          <w:szCs w:val="28"/>
          <w:lang w:val="kk-KZ"/>
        </w:rPr>
        <w:t>87014994059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Майтөбе а., көшелері: Жас-Ұлан 1-ден 12-ге дейін, Майтөбе 1-ден 14-ке дейін, Қайнар 1ден-3дейін, Шоқан 1 ден-25 дейін, Алтынсарин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 ден-15 дейін, Аль-Фараби 1ден-10дейн, Атамекен 1 ден 15 дейін, Болашақ 1 ден 13 дейін, Өскенбаев 1 ден 10 дейін, Шапағат 1ден-10 дейін 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31. №201 сайлау учаскесі</w:t>
      </w:r>
    </w:p>
    <w:p w:rsidR="00A3080C" w:rsidRPr="003B1C51" w:rsidRDefault="00A3080C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Қаспан а., Алтынсарин к-сі, 25, «Жетісу облысы білім басқармасының Кербұлақ ауданы бойынша білім бөлімі» мемлекеттік мекемесінің «Қаспан орта мектебі мектепке дейінгі шағын орталығымен» коммуналдық мемлекеттік мекемесі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96880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Қаспан а., көшелері: Алтынсарин 1-ден 30-ға дейін, Төле би 1-ден 13-ке дейін, Абай 1-ден 24-ге дейін, Жамбыл 1-ден 70-ке дейін, Әуезов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18-ге дейін, Рысқұлов 1-ден 34-ке дейін.</w:t>
      </w:r>
    </w:p>
    <w:p w:rsidR="00AA2B39" w:rsidRPr="003B1C51" w:rsidRDefault="00AA2B39" w:rsidP="00A3080C">
      <w:pPr>
        <w:ind w:firstLine="708"/>
        <w:rPr>
          <w:b/>
          <w:bCs/>
          <w:sz w:val="28"/>
          <w:szCs w:val="28"/>
          <w:lang w:val="kk-KZ"/>
        </w:rPr>
      </w:pPr>
      <w:bookmarkStart w:id="2" w:name="_Hlk188972141"/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32. №202 сайлау учаскесі</w:t>
      </w:r>
    </w:p>
    <w:p w:rsidR="00A3080C" w:rsidRPr="003B1C51" w:rsidRDefault="003E71D5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lastRenderedPageBreak/>
        <w:t>Орталығы: Шаған ауылы, Қазыбек би көшесі, №24 үй, «Кербұлақ аудандық орталық ауруханасы» коммуналдық мемлекеттік кәсіпорнының блок-модульді медициналық пунктінің ғимараты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3B1C51" w:rsidRPr="00CF14A7">
        <w:rPr>
          <w:sz w:val="28"/>
          <w:szCs w:val="28"/>
          <w:lang w:val="kk-KZ"/>
        </w:rPr>
        <w:t>8</w:t>
      </w:r>
      <w:r w:rsidR="003B1C51">
        <w:rPr>
          <w:sz w:val="28"/>
          <w:szCs w:val="28"/>
          <w:lang w:val="kk-KZ"/>
        </w:rPr>
        <w:t>7072968762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Шаған а., к-сі: Қазыбек би 1-ден 25-ке дейін.</w:t>
      </w:r>
    </w:p>
    <w:p w:rsidR="00A85F9C" w:rsidRPr="003B1C51" w:rsidRDefault="00A85F9C" w:rsidP="00A3080C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33. №203 сайлау учаскесі</w:t>
      </w:r>
    </w:p>
    <w:p w:rsidR="00A3080C" w:rsidRPr="003B1C51" w:rsidRDefault="00A3080C" w:rsidP="003B1C5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Сайлыкөл а., Сейфуллин к-сі, 15, «Кербұлақ ауданы Қаспан ауылдық округі әкімінің аппараты» мемлекеттік мекемесінің ғимараты</w:t>
      </w:r>
      <w:r w:rsidR="003B1C51">
        <w:rPr>
          <w:sz w:val="28"/>
          <w:szCs w:val="28"/>
          <w:lang w:val="kk-KZ"/>
        </w:rPr>
        <w:t xml:space="preserve">, </w:t>
      </w:r>
      <w:r w:rsidR="003B1C51" w:rsidRPr="00511C05">
        <w:rPr>
          <w:sz w:val="28"/>
          <w:szCs w:val="28"/>
          <w:lang w:val="kk-KZ"/>
        </w:rPr>
        <w:t>тел.</w:t>
      </w:r>
      <w:r w:rsidR="003B1C51" w:rsidRPr="00511C05">
        <w:rPr>
          <w:lang w:val="kk-KZ"/>
        </w:rPr>
        <w:t xml:space="preserve"> </w:t>
      </w:r>
      <w:r w:rsidR="003B1C51">
        <w:rPr>
          <w:sz w:val="28"/>
          <w:szCs w:val="28"/>
          <w:lang w:val="kk-KZ"/>
        </w:rPr>
        <w:t>87473233774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Сайлыкөл а., көшелері: Жансүгіров 1-ден 17-ге дейін, Сейфуллин 1-ден 19-ға дейін.</w:t>
      </w:r>
    </w:p>
    <w:bookmarkEnd w:id="2"/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34. №204 сайлау учаскесі</w:t>
      </w:r>
    </w:p>
    <w:p w:rsidR="00A3080C" w:rsidRPr="003B1C51" w:rsidRDefault="00A3080C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Көксай а., Қонаев к-сі, 1, «Жетісу облысы білім басқармасының Кербұлақ ауданы бойынша білім бөлімі» мемлекеттік мекемесінің «Көксай негізгі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87778014936</w:t>
      </w:r>
      <w:r w:rsidR="00860361" w:rsidRPr="00511C05">
        <w:rPr>
          <w:lang w:val="kk-KZ"/>
        </w:rPr>
        <w:t xml:space="preserve"> 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Көксай а., көшелері: Нұрпеисова 1-ден 20-ға дейін, Қонаев 1-ден 33-ке дейін, Құрманғазы 1-ден 18-ге дейін, Уәлиханов 1-ден 20-ға дейін.</w:t>
      </w: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35. №205 сайлау учаскесі </w:t>
      </w:r>
    </w:p>
    <w:p w:rsidR="00A3080C" w:rsidRPr="00860361" w:rsidRDefault="00A3080C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</w:t>
      </w:r>
      <w:r w:rsidRPr="003B1C51">
        <w:rPr>
          <w:sz w:val="28"/>
          <w:szCs w:val="28"/>
          <w:lang w:val="kk-KZ"/>
        </w:rPr>
        <w:t>Орталығы: Қайнарлы а., Аль-Фараби к-сі, 15, «Жетісу облысы білім басқармасының Кербұлақ ауданы бойынша білім бөлімі» мемлекеттік мекемесінің «Водное бастауыш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42382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Водное а., көшелері: Аль-Фараби 1-ден 26-ға дейін, Әйтеке би 1-ден 25-ке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36. №206 сайлау учаскесі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Алтынемел а., Қабанбай батыр к-сі, 1, «Жетісу облысы білім басқармасының Кербұлақ ауданы бойынша білім бөлімі» мемлекеттік мекемесінің «Алтынемел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97512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Алтынемел а., көшелері: Қайнар 1-ден 22-ге дейін, Оңғарбаев 1-ден 37-ге дейін, Абылайхан 1-ден 12-ге дейін, Төле би 1-ден 30-ға дейін, Қабанбай батыр 1-ден 32-ге дейін, Әубәкіров 1-ден 24-ке дейін, Абай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24-ке дейін, Жамбыл 1-ден 11-ге дейін.</w:t>
      </w: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37. №207 сайлау учаскесі</w:t>
      </w:r>
    </w:p>
    <w:p w:rsidR="00810CCF" w:rsidRPr="00860361" w:rsidRDefault="00810CCF" w:rsidP="0086036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Тастыбастау а., Маметова к-сі, 12, «Жетісу облысы білім басқармасының Кербұлақ ауданы бойынша білім бөлімі» мемлекеттік мекемесінің «Тастыбастау бастауыш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FD4B13" w:rsidRPr="00FD4B13">
        <w:rPr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97164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lastRenderedPageBreak/>
        <w:t>Шекаралары: Тастыбастау а., к-сі: Маметова 1-ден 37-ге дейін.</w:t>
      </w: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bookmarkStart w:id="3" w:name="_Hlk188972132"/>
      <w:r w:rsidRPr="003B1C51">
        <w:rPr>
          <w:b/>
          <w:bCs/>
          <w:sz w:val="28"/>
          <w:szCs w:val="28"/>
          <w:lang w:val="kk-KZ"/>
        </w:rPr>
        <w:t>38. №208 сайлау учаскесі</w:t>
      </w:r>
    </w:p>
    <w:p w:rsidR="00810CCF" w:rsidRPr="003B1C51" w:rsidRDefault="00810CCF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 </w:t>
      </w:r>
      <w:r w:rsidRPr="003B1C51">
        <w:rPr>
          <w:sz w:val="28"/>
          <w:szCs w:val="28"/>
          <w:lang w:val="kk-KZ"/>
        </w:rPr>
        <w:t>Орталығы: Қарлығаш а., Алтынсарин к-сі, 7, Алтынемел ауылдық округінің теңгеріміндегі ғимараты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87753074662</w:t>
      </w:r>
      <w:r w:rsidR="00860361" w:rsidRPr="00511C05">
        <w:rPr>
          <w:sz w:val="28"/>
          <w:szCs w:val="28"/>
          <w:lang w:val="kk-KZ"/>
        </w:rPr>
        <w:t xml:space="preserve"> 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Қарлығаш а., көшелері: Алтынсарин 1-ден 16-ға дейін, Қошқарбаев 1-ден 12-ге дейін.</w:t>
      </w: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</w:p>
    <w:bookmarkEnd w:id="3"/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39. №209 сайлау учаскесі</w:t>
      </w:r>
    </w:p>
    <w:p w:rsidR="00810CCF" w:rsidRPr="00860361" w:rsidRDefault="00810CCF" w:rsidP="0086036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Байғазы а., Абай к-сі, 22, «Жетісу облысы білім басқармасының Кербұлақ ауданы бойынша білім бөлімі» мемлекеттік мекемесінің «Байғазы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97181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Байғазы а., көшелері: Абай 1-ден 54-ке дейін, Қайнар 1-ден 18-ге дейін.</w:t>
      </w: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B1C51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40.  №210 сайлау учаскесі</w:t>
      </w:r>
    </w:p>
    <w:p w:rsidR="00810CCF" w:rsidRPr="00860361" w:rsidRDefault="00810CCF" w:rsidP="0086036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Қызылмектеп а., Ы. Алтынсарин к-сі, 1, «Жетісу облысы білім басқармасының Кербұлақ ауданы бойынша білім бөлімі» мемлекеттік мекемесінің «Майтөбе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511C05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87026216910</w:t>
      </w:r>
    </w:p>
    <w:p w:rsidR="00810CCF" w:rsidRPr="003B1C51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Қызылмектеп а., көшелері: Абай 1-ден 14-ке дейін, Алтынсарин 1-ден 24-ке дейін, Қайнар 1-ден 35-ке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41. №211 сайлау учаскесі</w:t>
      </w:r>
    </w:p>
    <w:p w:rsidR="00177929" w:rsidRPr="00860361" w:rsidRDefault="00177929" w:rsidP="0086036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Жайнақ батыр а., Ескелді би к-сі, 1, «Жетісу облысы білім басқармасының Кербұлақ ауданы бойынша білім бөлімі» мемлекеттік мекемесінің «Ж. Тобаяқов атындағы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97513</w:t>
      </w:r>
    </w:p>
    <w:p w:rsidR="00177929" w:rsidRPr="003B1C51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Жайнақ батыр а., көшелері: Ескелді би 1-ден 43-ке дейін, Балпық би 2-ден 88-ге дейін, Абай 1-ден 40-ға дейін, Жамбыл 1-ден 78-ға дейін.</w:t>
      </w: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42. № 212 сайлау учаскесі</w:t>
      </w:r>
    </w:p>
    <w:p w:rsidR="00177929" w:rsidRPr="00860361" w:rsidRDefault="00177929" w:rsidP="0086036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Доланалы а., А.Ақылбеков к-сі, 23, «Жетісу облысы білім басқармасының Кербұлақ ауданы бойынша білім бөлімі» мемлекеттік мекемесінің «Доланалы негізгі мектебі мектепке дейінгі шағын орталығымен» к</w:t>
      </w:r>
      <w:r w:rsidR="00A85F9C" w:rsidRPr="003B1C51">
        <w:rPr>
          <w:sz w:val="28"/>
          <w:szCs w:val="28"/>
          <w:lang w:val="kk-KZ"/>
        </w:rPr>
        <w:t>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97003</w:t>
      </w:r>
    </w:p>
    <w:p w:rsidR="00177929" w:rsidRPr="003B1C51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Доланалы а., көшелері: А. Ақылбеков 2-ден 58-ге дейін, Әуезов 1-ден 29-ке дейін.</w:t>
      </w: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43. №213 сайлау учаскесі</w:t>
      </w:r>
    </w:p>
    <w:p w:rsidR="00177929" w:rsidRPr="003B1C51" w:rsidRDefault="00177929" w:rsidP="00860361">
      <w:pPr>
        <w:ind w:firstLine="709"/>
        <w:jc w:val="both"/>
        <w:rPr>
          <w:sz w:val="28"/>
          <w:szCs w:val="28"/>
          <w:lang w:val="kk-KZ" w:eastAsia="ko-KR"/>
        </w:rPr>
      </w:pPr>
      <w:r w:rsidRPr="003B1C51">
        <w:rPr>
          <w:sz w:val="28"/>
          <w:szCs w:val="28"/>
          <w:lang w:val="kk-KZ"/>
        </w:rPr>
        <w:t xml:space="preserve">Ақбастау а., Қабанбай батыр к-сі, 16, «Жетісу облысы білім басқармасының Кербұлақ ауданы бойынша білім бөлімі» мемлекеттік </w:t>
      </w:r>
      <w:r w:rsidRPr="003B1C51">
        <w:rPr>
          <w:sz w:val="28"/>
          <w:szCs w:val="28"/>
          <w:lang w:val="kk-KZ"/>
        </w:rPr>
        <w:lastRenderedPageBreak/>
        <w:t>мекемесінің «Ақбастау негізгі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87476812534</w:t>
      </w:r>
      <w:r w:rsidR="00860361" w:rsidRPr="0087314A">
        <w:rPr>
          <w:lang w:val="kk-KZ"/>
        </w:rPr>
        <w:t xml:space="preserve"> </w:t>
      </w:r>
    </w:p>
    <w:p w:rsidR="00177929" w:rsidRPr="003B1C51" w:rsidRDefault="00177929" w:rsidP="00177929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Ақбастау а., көшелері: Қабанбай батыр 1-ден 36-ға дейін, Малайсары 3-ден 29-ға дейін</w:t>
      </w: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44. № 214 сайлау учаскесі</w:t>
      </w:r>
    </w:p>
    <w:p w:rsidR="00177929" w:rsidRPr="00860361" w:rsidRDefault="00177929" w:rsidP="0086036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Жаңалық а., Ш.Уәлиханов к-сі, 113, «Жетісу облысы білім басқармасының Кербұлақ ауданы бойынша білім бөлімі» мемлекеттік мекемесінің «Жаңалық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97295</w:t>
      </w:r>
    </w:p>
    <w:p w:rsidR="00177929" w:rsidRPr="003B1C51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Жаңалық а., көшелері: Ш.Уәлиханов 1-ден 120-ға дейін, Заводская 1-ден 19-ге дейін, Садовая 1-ден 37-ке дейін, Натаров 6-дан 64-ге дейін, Калинин 1-ден 35-ке дейін.</w:t>
      </w: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3B1C51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45. № 215 сайлау учаскесі</w:t>
      </w:r>
    </w:p>
    <w:p w:rsidR="00177929" w:rsidRPr="00860361" w:rsidRDefault="00177929" w:rsidP="0086036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Карымсақ а., Киров к-сі, 26, «Жетісу облысы білім басқармасының Кербұлақ ауданы бойынша білім бөлімі» мемлекеттік мекемесінің «Қарымсақ орта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96005</w:t>
      </w:r>
    </w:p>
    <w:p w:rsidR="00177929" w:rsidRPr="003B1C51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Карымсақ а., көшелері: Киров 2-ден 60-ға дейін, Казақстан 1-ден 9-ға дейін, Заречная 1-ден 30-ға дейін, Қоғалы 1-ден 25-ге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46. № 216 сайлау учаскесі</w:t>
      </w:r>
    </w:p>
    <w:p w:rsidR="00BE7C1A" w:rsidRPr="003B1C51" w:rsidRDefault="00BE7C1A" w:rsidP="00860361">
      <w:pPr>
        <w:tabs>
          <w:tab w:val="left" w:pos="3920"/>
        </w:tabs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Қоғалы а., Желтоқсан к-сі, 64, «Жетісу облысы білім басқармасының Кербұлақ ауданы бойынша білім бөлімі» мемлекеттік мекемесінің «Қоғалы орта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91066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Қоғалы а., көшелері: Абай 1-ден 10-ға дейін, Масанчи 1-ден 26-ға дейін, Бондаренко 1-ден 15-ке дейін, Ш.Айманов 1-ден 40-қа дейін, Шәкәрім 1-ден 18-ге дейін, Желтоқсан 1-ден 158-ге дейін, Тілеулес 1-ден 20-ға дейін, Амангелді 1-ден 46-ға дейін, Жамбыл 1-ден 9-ға дейін, Кенесары 1-ден 11-ге дейін, Жансүгіров 1-ден 40-қа дейін; сүт-ден тауар фермасының учаскесі.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CD77EF" w:rsidRPr="003B1C51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CD77EF" w:rsidRPr="003B1C51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47. №217 сайлау учаскесі </w:t>
      </w:r>
    </w:p>
    <w:p w:rsidR="00BE7C1A" w:rsidRPr="003B1C51" w:rsidRDefault="00BE7C1A" w:rsidP="00860361">
      <w:pPr>
        <w:tabs>
          <w:tab w:val="left" w:pos="6120"/>
        </w:tabs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Қоғалы а., Б.Момышұлы к-сі, 44, «Жетісу облысы білім басқармасының Кербұлақ аудандық білім бөлімі» мемлекеттік мекемесінің «Панфилов атындағы орта мектеп»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91291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 Қоғалы а., көшелері: Желтоқсан 159-ден 227-ге дейін, Әуезов  1-ден 47-ге дейін, Б.Момышұлы  1-ден 128-ге дейін, Абылай хан 1-ден 12-ге дейін, Жансүгіров 41-ден 71-ге дейін, Тобаяқов  1-ден 128-ге дейін, </w:t>
      </w:r>
      <w:r w:rsidRPr="003B1C51">
        <w:rPr>
          <w:sz w:val="28"/>
          <w:szCs w:val="28"/>
          <w:lang w:val="kk-KZ"/>
        </w:rPr>
        <w:lastRenderedPageBreak/>
        <w:t>С.Тлепбай  1-ден 50-ге дейін, Бокин 1-ден 8-ге дейін, Жандосов 1-ден 118-ге дейін, С.Аронұлы 1-ден 41-ге дейін, Ә.Молдағұлова 1-ден 12-ге дейін, Құрманғазы 1-ден 35-ке дейін, Т.Иманбаев 1-ден 33-ге дейін, Панфилов 1-ден 120-ға дейін, М.Мақатаев 1-ден 23-ке дейін.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48. № 218 сайлау учаскесі </w:t>
      </w:r>
    </w:p>
    <w:p w:rsidR="00BE7C1A" w:rsidRPr="003B1C51" w:rsidRDefault="00BE7C1A" w:rsidP="00860361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</w:t>
      </w:r>
      <w:r w:rsidRPr="003B1C51">
        <w:rPr>
          <w:sz w:val="28"/>
          <w:szCs w:val="28"/>
          <w:lang w:val="kk-KZ"/>
        </w:rPr>
        <w:t xml:space="preserve">Орталығы: Күреңбел а., </w:t>
      </w:r>
      <w:r w:rsidR="00A85F9C" w:rsidRPr="003B1C51">
        <w:rPr>
          <w:sz w:val="28"/>
          <w:szCs w:val="28"/>
          <w:lang w:val="kk-KZ"/>
        </w:rPr>
        <w:t>Қоғалы ауылдық округі әк</w:t>
      </w:r>
      <w:r w:rsidR="00860361">
        <w:rPr>
          <w:sz w:val="28"/>
          <w:szCs w:val="28"/>
          <w:lang w:val="kk-KZ"/>
        </w:rPr>
        <w:t xml:space="preserve">імдігінің теңгеріміндегі мекеме,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87774332984</w:t>
      </w:r>
      <w:r w:rsidR="00A85F9C" w:rsidRPr="003B1C51">
        <w:rPr>
          <w:sz w:val="28"/>
          <w:szCs w:val="28"/>
          <w:lang w:val="kk-KZ"/>
        </w:rPr>
        <w:t xml:space="preserve"> 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 Күреңбел а., атауы жоқ көше 1-ден 48-ге дейін.</w:t>
      </w:r>
    </w:p>
    <w:p w:rsidR="00A85F9C" w:rsidRPr="003B1C51" w:rsidRDefault="00A85F9C" w:rsidP="00BE7C1A">
      <w:pPr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49. №219 сайлау учаскесі</w:t>
      </w:r>
    </w:p>
    <w:p w:rsidR="00BE7C1A" w:rsidRPr="003B1C51" w:rsidRDefault="00BE7C1A" w:rsidP="00860361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Тастыөзек а., «Жетісу облысы білім басқармасының Кербұлақ ауданы бойынша білім бөлімі» мемлекеттік мекемесінің «Тастыөзек орта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97385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 Тастыөзек а., көшелері: Арын ата 1-ден 27-ге дейін, Бекбосынов 1-ден 39-ға дейін, Ешмұхамбет 1-ден 37-ге дейін, атауы жоқ көше 1-ден 10-ға дейін.</w:t>
      </w:r>
    </w:p>
    <w:p w:rsidR="003E71D5" w:rsidRPr="003B1C51" w:rsidRDefault="003E71D5" w:rsidP="00BE7C1A">
      <w:pPr>
        <w:ind w:firstLine="709"/>
        <w:jc w:val="both"/>
        <w:rPr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50. №220 сайлау учаскесі</w:t>
      </w:r>
    </w:p>
    <w:p w:rsidR="00BE7C1A" w:rsidRPr="003B1C51" w:rsidRDefault="00BE7C1A" w:rsidP="00860361">
      <w:pPr>
        <w:tabs>
          <w:tab w:val="left" w:pos="6280"/>
        </w:tabs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Шаған а., «Жетісу облысы білім басқармасының Кербұлақ ауданы бойынша білім бөлімі» мемлекеттік мекемесінің «П.Дутов атындағы орта мектеп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87083758264</w:t>
      </w:r>
      <w:r w:rsidR="00860361" w:rsidRPr="0087314A">
        <w:rPr>
          <w:lang w:val="kk-KZ"/>
        </w:rPr>
        <w:t xml:space="preserve"> 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 Шаған а., көшелері: Дутов 1-ден 82-ге дейін, Тәуелсіздік </w:t>
      </w:r>
      <w:r w:rsidR="003E71D5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27-ге дейін, Мақатаев 1-ден 87-ге дейін, Құнанбаев 1-ден 64-ке дейін, Қонаев 1-ден 72-ге дейін, Шевченко 1-ден 52-ге дейін, Уәлиханов 1-ден 43-ке дейін, Бондаренко  1-ден 87-ге дейін, Сероштан 1-ден 34-ке дейін.</w:t>
      </w:r>
    </w:p>
    <w:p w:rsidR="00865577" w:rsidRPr="003B1C51" w:rsidRDefault="00865577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51. №221 сайлау учаскесі</w:t>
      </w:r>
    </w:p>
    <w:p w:rsidR="00BE7C1A" w:rsidRPr="00860361" w:rsidRDefault="00860361" w:rsidP="00860361">
      <w:pPr>
        <w:tabs>
          <w:tab w:val="left" w:pos="628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E7C1A" w:rsidRPr="003B1C51">
        <w:rPr>
          <w:sz w:val="28"/>
          <w:szCs w:val="28"/>
          <w:lang w:val="kk-KZ"/>
        </w:rPr>
        <w:t xml:space="preserve"> Орталығы: Көкбастау а., Көкбастау ауылының блок-модульдік медициналық пункті</w:t>
      </w:r>
      <w:r>
        <w:rPr>
          <w:sz w:val="28"/>
          <w:szCs w:val="28"/>
          <w:lang w:val="kk-KZ"/>
        </w:rPr>
        <w:t xml:space="preserve">, </w:t>
      </w:r>
      <w:r w:rsidRPr="0087314A">
        <w:rPr>
          <w:sz w:val="28"/>
          <w:szCs w:val="28"/>
          <w:lang w:val="kk-KZ"/>
        </w:rPr>
        <w:t>тел.</w:t>
      </w:r>
      <w:r>
        <w:rPr>
          <w:sz w:val="28"/>
          <w:szCs w:val="28"/>
          <w:lang w:val="kk-KZ"/>
        </w:rPr>
        <w:t xml:space="preserve"> 87770995180</w:t>
      </w:r>
      <w:r w:rsidRPr="0087314A">
        <w:rPr>
          <w:lang w:val="kk-KZ"/>
        </w:rPr>
        <w:t xml:space="preserve"> 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  Көкбастау а., атауы жоқ көше 1-ден 28-ге дейін.</w:t>
      </w:r>
    </w:p>
    <w:p w:rsidR="00CD77EF" w:rsidRPr="003B1C51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CD77EF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860361" w:rsidRPr="003B1C51" w:rsidRDefault="00860361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52. №222 сайлау учаскесі</w:t>
      </w:r>
    </w:p>
    <w:p w:rsidR="00BE7C1A" w:rsidRPr="00860361" w:rsidRDefault="00BE7C1A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 Орталығы: Талдыбұлақ а., Абай Құнанбаев к-сі, 5, «Жетісу облысы білім басқармасының Кербұлақ ауданы бойынша білім бөлімі» мемлекеттік мекемесінің «Ы. Алтынсарин атындағы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50743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Талдыбұлақ а., көшелері: Балпық би к-сі 1-ден 18-ге дейін, Литвиненко 1-ден 25-ке дейін, М. Латыпжан 1-ден 18-ге дейін, Тастабай 1-ден 24-ке дейін, Қарасай батыр 1-ден 9-ға дейін, Қаблиса жырау 1-ден 8-ге дейін, </w:t>
      </w:r>
      <w:r w:rsidRPr="003B1C51">
        <w:rPr>
          <w:sz w:val="28"/>
          <w:szCs w:val="28"/>
          <w:lang w:val="kk-KZ"/>
        </w:rPr>
        <w:lastRenderedPageBreak/>
        <w:t>Қабанбай батыр 1-ден 6-ға дейін, Ы.Алтынсарин 1-ден 37-ге дейін, Райымбек батыр 1-ден 27-ге дейін, М.Әуезов 1-ден 25-ке дейін, Ж.Жабаев 1-ден 7-ге дейін, Ескелді би 1-ден 11-ге дейін, Д.Қонаев 1-ден 33-ке дейін, Б.Момышұлы 1-ден 30-ға дейін, Абай Құнанбаев 1-ден 45-ке дейін.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53. №223 сайлау учаскесі</w:t>
      </w:r>
    </w:p>
    <w:p w:rsidR="00BE7C1A" w:rsidRPr="003B1C51" w:rsidRDefault="00BE7C1A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Бостан а., Момбаев к-сі, 1, «Жетісу облысы білім басқармасының Кербұлақ ауданы бойынша білім бөлімі» мемлекеттік мекемесінің «Н. Әлмұханбетов атындағы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50355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="00A3080C" w:rsidRPr="003B1C51">
        <w:rPr>
          <w:sz w:val="28"/>
          <w:szCs w:val="28"/>
          <w:lang w:val="kk-KZ"/>
        </w:rPr>
        <w:t xml:space="preserve"> </w:t>
      </w:r>
      <w:r w:rsidRPr="003B1C51">
        <w:rPr>
          <w:sz w:val="28"/>
          <w:szCs w:val="28"/>
          <w:lang w:val="kk-KZ"/>
        </w:rPr>
        <w:t>Бостан а., көшелері: Ә.Шаяхмет 1-ден 35-ге дейін, Инаханов 1-ден 60-қа дейін, Әлмұханбетов 1-ден 29-ға дейін, Қошқарбаев 1-ден 10-ға дейін, О.Тобаяқов 1-ден 20-ға дейін, Момбаев 1-ден 6-ға  дейін.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</w:t>
      </w:r>
    </w:p>
    <w:p w:rsidR="00BE7C1A" w:rsidRPr="003B1C51" w:rsidRDefault="00DD3050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</w:t>
      </w:r>
      <w:r w:rsidR="00A3080C" w:rsidRPr="003B1C51">
        <w:rPr>
          <w:b/>
          <w:bCs/>
          <w:sz w:val="28"/>
          <w:szCs w:val="28"/>
          <w:lang w:val="kk-KZ"/>
        </w:rPr>
        <w:t xml:space="preserve">54. </w:t>
      </w:r>
      <w:r w:rsidR="00BE7C1A" w:rsidRPr="003B1C51">
        <w:rPr>
          <w:b/>
          <w:bCs/>
          <w:sz w:val="28"/>
          <w:szCs w:val="28"/>
          <w:lang w:val="kk-KZ"/>
        </w:rPr>
        <w:t>№224 сайлау учаскесі</w:t>
      </w:r>
    </w:p>
    <w:p w:rsidR="00BE7C1A" w:rsidRPr="00860361" w:rsidRDefault="00BE7C1A" w:rsidP="0086036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Шұбар а., Абай к-сі, 63, «Жетісу облысы білім басқармасының Кербұлақ ауданы бойынша білім бөлімі» мемлекеттік мекемесінің «Шұбар орта мектебі»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50004</w:t>
      </w:r>
    </w:p>
    <w:p w:rsidR="00BE7C1A" w:rsidRPr="003B1C51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="00BE7C1A" w:rsidRPr="003B1C51">
        <w:rPr>
          <w:sz w:val="28"/>
          <w:szCs w:val="28"/>
          <w:lang w:val="kk-KZ"/>
        </w:rPr>
        <w:t xml:space="preserve"> Шұбар а., көшелері: Күреңбел 1-ден 86-ға дейін, Бақтыбай 1-ден 48-ге дейін, Абай 1-ден 75-ке дейін, Көнекбаев 1-ден 49-ға дейін.</w:t>
      </w:r>
    </w:p>
    <w:p w:rsidR="00BE7C1A" w:rsidRPr="003B1C51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B1C51" w:rsidRDefault="00A3080C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55. </w:t>
      </w:r>
      <w:r w:rsidR="00BE7C1A" w:rsidRPr="003B1C51">
        <w:rPr>
          <w:b/>
          <w:bCs/>
          <w:sz w:val="28"/>
          <w:szCs w:val="28"/>
          <w:lang w:val="kk-KZ"/>
        </w:rPr>
        <w:t xml:space="preserve">№ 225 сайлау учаскесі </w:t>
      </w:r>
    </w:p>
    <w:p w:rsidR="00BE7C1A" w:rsidRPr="00860361" w:rsidRDefault="00BE7C1A" w:rsidP="00860361">
      <w:pPr>
        <w:keepNext/>
        <w:ind w:firstLine="709"/>
        <w:jc w:val="both"/>
        <w:outlineLvl w:val="0"/>
        <w:rPr>
          <w:rFonts w:eastAsia="Calibri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Онжас а., Балхашев к-сі, 16, «Жетісу облысы білім басқармасының Кербұлақ ауданы бойынша білім бөлімі» мемлекеттік мекемесінің «Ақжар негізгі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87771756701</w:t>
      </w:r>
      <w:r w:rsidR="00860361" w:rsidRPr="0087314A">
        <w:rPr>
          <w:rFonts w:eastAsia="Calibri"/>
          <w:sz w:val="28"/>
          <w:szCs w:val="28"/>
          <w:lang w:val="kk-KZ"/>
        </w:rPr>
        <w:t xml:space="preserve"> </w:t>
      </w:r>
    </w:p>
    <w:p w:rsidR="00BE7C1A" w:rsidRPr="003B1C51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Шекаралары:</w:t>
      </w:r>
      <w:r w:rsidR="00BE7C1A" w:rsidRPr="003B1C51">
        <w:rPr>
          <w:sz w:val="28"/>
          <w:szCs w:val="28"/>
          <w:lang w:val="kk-KZ"/>
        </w:rPr>
        <w:t xml:space="preserve"> Онжас а., Балхашев к-сі 1-ден 66-ға дейін. </w:t>
      </w:r>
    </w:p>
    <w:p w:rsidR="00865577" w:rsidRPr="003B1C51" w:rsidRDefault="00865577" w:rsidP="00BE7C1A">
      <w:pPr>
        <w:ind w:firstLine="708"/>
        <w:rPr>
          <w:b/>
          <w:bCs/>
          <w:sz w:val="28"/>
          <w:szCs w:val="28"/>
        </w:rPr>
      </w:pPr>
    </w:p>
    <w:p w:rsidR="00BE7C1A" w:rsidRPr="003B1C51" w:rsidRDefault="00A3080C" w:rsidP="00BE7C1A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56. </w:t>
      </w:r>
      <w:r w:rsidR="00BE7C1A" w:rsidRPr="003B1C51">
        <w:rPr>
          <w:b/>
          <w:bCs/>
          <w:sz w:val="28"/>
          <w:szCs w:val="28"/>
          <w:lang w:val="kk-KZ"/>
        </w:rPr>
        <w:t>№ 226 сайлау учаскесі</w:t>
      </w:r>
    </w:p>
    <w:p w:rsidR="00BE7C1A" w:rsidRPr="003B1C51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Аралтөбе а., Бірлік к-сі, 7, «Жетісу облысы білім басқармасының Кербұлақ ауданы бойынша білім бөлімі»</w:t>
      </w:r>
      <w:r w:rsidRPr="003B1C51">
        <w:rPr>
          <w:lang w:val="kk-KZ"/>
        </w:rPr>
        <w:t xml:space="preserve"> </w:t>
      </w:r>
      <w:r w:rsidRPr="003B1C51">
        <w:rPr>
          <w:sz w:val="28"/>
          <w:szCs w:val="28"/>
          <w:lang w:val="kk-KZ"/>
        </w:rPr>
        <w:t>мемлекеттік мекемесінің «Аралтөбе негізгі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FD4B13" w:rsidRPr="00FD4B13">
        <w:rPr>
          <w:sz w:val="28"/>
          <w:szCs w:val="28"/>
          <w:lang w:val="kk-KZ"/>
        </w:rPr>
        <w:t>8 (72840) 50469</w:t>
      </w:r>
    </w:p>
    <w:p w:rsidR="00BE7C1A" w:rsidRPr="003B1C51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</w:t>
      </w:r>
      <w:r w:rsidR="00BE7C1A" w:rsidRPr="003B1C51">
        <w:rPr>
          <w:sz w:val="28"/>
          <w:szCs w:val="28"/>
          <w:lang w:val="kk-KZ"/>
        </w:rPr>
        <w:t>Аралтөбе а., көшелері: Құлжабай би 1-ден 19-ға дейін, Балпық би 1-ден 27-ге дейін, Набережная 1-ден 3-ке дейін, Қайнарлы 1-ден 19-ға дейін, Бірлік 1-ден 16-ға дейін.</w:t>
      </w:r>
    </w:p>
    <w:p w:rsidR="00DD3050" w:rsidRPr="003B1C51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bookmarkStart w:id="4" w:name="_Hlk188972121"/>
      <w:r w:rsidRPr="003B1C51">
        <w:rPr>
          <w:b/>
          <w:bCs/>
          <w:sz w:val="28"/>
          <w:szCs w:val="28"/>
          <w:lang w:val="kk-KZ"/>
        </w:rPr>
        <w:t>57. № 227 сайлау учаскесі</w:t>
      </w:r>
    </w:p>
    <w:p w:rsidR="00A3080C" w:rsidRPr="00860361" w:rsidRDefault="00A3080C" w:rsidP="00860361">
      <w:pPr>
        <w:ind w:firstLine="709"/>
        <w:jc w:val="both"/>
        <w:rPr>
          <w:color w:val="FF0000"/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Орталығы: </w:t>
      </w:r>
      <w:r w:rsidR="003E71D5" w:rsidRPr="003B1C51">
        <w:rPr>
          <w:sz w:val="28"/>
          <w:szCs w:val="28"/>
          <w:lang w:val="kk-KZ"/>
        </w:rPr>
        <w:t>Көктал ауылы, Момышұлы көшесі, №17А үй, «Кербұлақ аудандық орталық ауруханасы» коммуналдық мемлекеттік кәсіпорнының блок-модульді медициналық пунктінің ғимараты</w:t>
      </w:r>
      <w:r w:rsidR="00860361">
        <w:rPr>
          <w:sz w:val="28"/>
          <w:szCs w:val="28"/>
          <w:lang w:val="kk-KZ"/>
        </w:rPr>
        <w:t xml:space="preserve">, </w:t>
      </w:r>
      <w:r w:rsidR="00860361" w:rsidRPr="00E65DB8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87714884136</w:t>
      </w:r>
      <w:r w:rsidR="00860361" w:rsidRPr="00E65DB8">
        <w:rPr>
          <w:lang w:val="kk-KZ"/>
        </w:rPr>
        <w:t xml:space="preserve"> 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lastRenderedPageBreak/>
        <w:t xml:space="preserve">Шекаралары: Көктал а., көшелері: Б.Момышұлы 1-ден 6-ға дейін, </w:t>
      </w:r>
      <w:r w:rsidRPr="003B1C51">
        <w:rPr>
          <w:sz w:val="28"/>
          <w:szCs w:val="28"/>
          <w:lang w:val="kk-KZ"/>
        </w:rPr>
        <w:br/>
        <w:t>Ж. Жабаев 1-ден 7-ге дейін, Орақты батыр 1-ден 10-ға дейін, Бірлік 1-ден 6-ға дейін.</w:t>
      </w:r>
    </w:p>
    <w:bookmarkEnd w:id="4"/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</w:t>
      </w: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>58. №228 сайлау учаскесі</w:t>
      </w:r>
    </w:p>
    <w:p w:rsidR="00A3080C" w:rsidRPr="003B1C51" w:rsidRDefault="00A3080C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Қосағаш а., Бейбітшілік к-сі, 10А, «Жетісу облысы білім басқармасының Кербұлақ ауданы бойынша білім бөлімі» мемлекеттік мекемесінің «Қосағаш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E164E8" w:rsidRPr="00E164E8">
        <w:rPr>
          <w:sz w:val="28"/>
          <w:szCs w:val="28"/>
          <w:lang w:val="kk-KZ"/>
        </w:rPr>
        <w:t>8 (72840) 50020</w:t>
      </w:r>
    </w:p>
    <w:p w:rsidR="00A3080C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Қосағаш а., көшелері: Д. Қонаев 1-ден 34-ке дейін, Бейбітшілік 1-ден 24-ке дейін, Алмалы 1-ден 16-ға дейін, Тау самалы 1-ден </w:t>
      </w:r>
      <w:r w:rsidR="006934DB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15-ке дейін.</w:t>
      </w:r>
    </w:p>
    <w:p w:rsidR="00860361" w:rsidRPr="003B1C51" w:rsidRDefault="00860361" w:rsidP="00A3080C">
      <w:pPr>
        <w:ind w:firstLine="709"/>
        <w:jc w:val="both"/>
        <w:rPr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59. №229 сайлау учаскесі</w:t>
      </w:r>
    </w:p>
    <w:p w:rsidR="00A3080C" w:rsidRPr="00860361" w:rsidRDefault="00A3080C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Көксу а., Ы. Алтынсарин к-сі, 28, «Жетісу облысы білім басқармасының Кербұлақ ауданы бойынша білім бөлімі» мемлекеттік мекемесінің «Көксу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>
        <w:rPr>
          <w:sz w:val="28"/>
          <w:szCs w:val="28"/>
          <w:lang w:val="kk-KZ"/>
        </w:rPr>
        <w:t xml:space="preserve"> </w:t>
      </w:r>
      <w:r w:rsidR="00E164E8" w:rsidRPr="00E164E8">
        <w:rPr>
          <w:sz w:val="28"/>
          <w:szCs w:val="28"/>
          <w:lang w:val="kk-KZ"/>
        </w:rPr>
        <w:t>8 (72840) 50049</w:t>
      </w:r>
    </w:p>
    <w:p w:rsidR="00A3080C" w:rsidRPr="003B1C51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Көксу а., көшелері: Амангелді 1-ден 3-ке дейін, Васильев </w:t>
      </w:r>
      <w:r w:rsidR="006934DB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1-ден 7-ге дейін, Калейников 1-ден 17-ге дейін, Қ.Бактияров 1-ден 19-ға дейін, Бейбітшілік 1-ден 15-ке дейін, Балпық би 1-ден 34-ке дейін, Абылай хан 1-ден 29-ға дейін, Абай 1-ден 13-ке дейін, Ы.Алтынсарин 1-ден 30-ға дейін, Сұлтанбаев 1-ден 36-ға дейін, Ескелді би 1-ден 14-ке дейін, Юсымбаев 1-ден 10-ға дейін, Ш.Уәлиханов 1-ден 12-ге дейін.</w:t>
      </w: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B1C51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B1C51">
        <w:rPr>
          <w:b/>
          <w:bCs/>
          <w:sz w:val="28"/>
          <w:szCs w:val="28"/>
          <w:lang w:val="kk-KZ"/>
        </w:rPr>
        <w:t xml:space="preserve"> 60. №230 сайлау учаскесі </w:t>
      </w:r>
    </w:p>
    <w:p w:rsidR="00A3080C" w:rsidRPr="003B1C51" w:rsidRDefault="00A3080C" w:rsidP="00860361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>Орталығы: Беріктас а., Ы.Алтынсарин к-сі, 1, «Жетісу облысы білім басқармасының Кербұлақ ауданы бойынша білім бөлімі» мемлекеттік мекемесінің «Беріктас орта мектебі мектепке дейінгі шағын орталығымен» коммуналдық мемлекеттік мекемесі</w:t>
      </w:r>
      <w:r w:rsidR="00860361">
        <w:rPr>
          <w:sz w:val="28"/>
          <w:szCs w:val="28"/>
          <w:lang w:val="kk-KZ"/>
        </w:rPr>
        <w:t xml:space="preserve">, </w:t>
      </w:r>
      <w:r w:rsidR="00860361" w:rsidRPr="0087314A">
        <w:rPr>
          <w:sz w:val="28"/>
          <w:szCs w:val="28"/>
          <w:lang w:val="kk-KZ"/>
        </w:rPr>
        <w:t>тел.</w:t>
      </w:r>
      <w:r w:rsidR="00860361" w:rsidRPr="0087314A">
        <w:rPr>
          <w:lang w:val="kk-KZ"/>
        </w:rPr>
        <w:t xml:space="preserve"> </w:t>
      </w:r>
      <w:r w:rsidR="00E164E8" w:rsidRPr="00E164E8">
        <w:rPr>
          <w:sz w:val="28"/>
          <w:szCs w:val="28"/>
          <w:lang w:val="kk-KZ"/>
        </w:rPr>
        <w:t>8 (72840) 50188</w:t>
      </w:r>
      <w:bookmarkStart w:id="5" w:name="_GoBack"/>
      <w:bookmarkEnd w:id="5"/>
    </w:p>
    <w:p w:rsidR="00A3080C" w:rsidRPr="00881C7F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B1C51">
        <w:rPr>
          <w:sz w:val="28"/>
          <w:szCs w:val="28"/>
          <w:lang w:val="kk-KZ"/>
        </w:rPr>
        <w:t xml:space="preserve">Шекаралары: Беріктас а., көшелері: Д.Қонаев 1-ден 12-ге дейін, Ы.Алтынсарин 1-ден 28-ге дейін, Абай 1-ден 12-ге дейін, Калейников 1-ден </w:t>
      </w:r>
      <w:r w:rsidR="006934DB" w:rsidRPr="003B1C51">
        <w:rPr>
          <w:sz w:val="28"/>
          <w:szCs w:val="28"/>
          <w:lang w:val="kk-KZ"/>
        </w:rPr>
        <w:br/>
      </w:r>
      <w:r w:rsidRPr="003B1C51">
        <w:rPr>
          <w:sz w:val="28"/>
          <w:szCs w:val="28"/>
          <w:lang w:val="kk-KZ"/>
        </w:rPr>
        <w:t>21-ге дейін.</w:t>
      </w:r>
    </w:p>
    <w:p w:rsidR="00DD3050" w:rsidRDefault="00DD3050">
      <w:pPr>
        <w:rPr>
          <w:lang w:val="kk-KZ"/>
        </w:rPr>
      </w:pPr>
    </w:p>
    <w:sectPr w:rsidR="00DD3050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F87" w:rsidRDefault="00611F87">
      <w:r>
        <w:separator/>
      </w:r>
    </w:p>
  </w:endnote>
  <w:endnote w:type="continuationSeparator" w:id="0">
    <w:p w:rsidR="00611F87" w:rsidRDefault="0061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F87" w:rsidRDefault="00611F87">
      <w:r>
        <w:separator/>
      </w:r>
    </w:p>
  </w:footnote>
  <w:footnote w:type="continuationSeparator" w:id="0">
    <w:p w:rsidR="00611F87" w:rsidRDefault="00611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1848F2">
    <w:pPr>
      <w:pStyle w:val="aa"/>
      <w:framePr w:wrap="around" w:vAnchor="text" w:hAnchor="margin" w:xAlign="center" w:y="1"/>
      <w:rPr>
        <w:rStyle w:val="af0"/>
      </w:rPr>
    </w:pPr>
    <w:r>
      <w:pgNum/>
    </w:r>
  </w:p>
  <w:p w:rsidR="00886156" w:rsidRDefault="0088615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1848F2">
    <w:pPr>
      <w:pStyle w:val="aa"/>
      <w:framePr w:wrap="around" w:vAnchor="text" w:hAnchor="margin" w:xAlign="center" w:y="1"/>
      <w:rPr>
        <w:rStyle w:val="af0"/>
      </w:rPr>
    </w:pPr>
    <w:r>
      <w:fldChar w:fldCharType="begin"/>
    </w:r>
    <w:r>
      <w:instrText xml:space="preserve">PAGE  </w:instrText>
    </w:r>
    <w:r>
      <w:rPr>
        <w:rStyle w:val="af0"/>
      </w:rPr>
      <w:fldChar w:fldCharType="separate"/>
    </w:r>
    <w:r w:rsidR="00E164E8">
      <w:rPr>
        <w:noProof/>
      </w:rPr>
      <w:t>13</w:t>
    </w:r>
    <w:r>
      <w:rPr>
        <w:rStyle w:val="af0"/>
      </w:rPr>
      <w:fldChar w:fldCharType="end"/>
    </w:r>
  </w:p>
  <w:p w:rsidR="00886156" w:rsidRDefault="0088615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886156">
    <w:pPr>
      <w:pStyle w:val="aa"/>
      <w:rPr>
        <w:color w:val="3A7298"/>
        <w:sz w:val="22"/>
        <w:szCs w:val="22"/>
        <w:lang w:val="kk-KZ"/>
      </w:rPr>
    </w:pPr>
  </w:p>
  <w:p w:rsidR="00886156" w:rsidRDefault="00886156">
    <w:pPr>
      <w:rPr>
        <w:color w:val="3A7234"/>
        <w:sz w:val="14"/>
        <w:szCs w:val="14"/>
        <w:lang w:val="kk-KZ"/>
      </w:rPr>
    </w:pPr>
  </w:p>
  <w:p w:rsidR="00886156" w:rsidRDefault="00886156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2B29"/>
    <w:multiLevelType w:val="hybridMultilevel"/>
    <w:tmpl w:val="0C5459AA"/>
    <w:lvl w:ilvl="0" w:tplc="22E6124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B434B6BC">
      <w:start w:val="1"/>
      <w:numFmt w:val="lowerLetter"/>
      <w:lvlText w:val="%2."/>
      <w:lvlJc w:val="left"/>
      <w:pPr>
        <w:ind w:left="1440" w:hanging="360"/>
      </w:pPr>
    </w:lvl>
    <w:lvl w:ilvl="2" w:tplc="E298A28A">
      <w:start w:val="1"/>
      <w:numFmt w:val="lowerRoman"/>
      <w:lvlText w:val="%3."/>
      <w:lvlJc w:val="right"/>
      <w:pPr>
        <w:ind w:left="2160" w:hanging="180"/>
      </w:pPr>
    </w:lvl>
    <w:lvl w:ilvl="3" w:tplc="36BE935E">
      <w:start w:val="1"/>
      <w:numFmt w:val="decimal"/>
      <w:lvlText w:val="%4."/>
      <w:lvlJc w:val="left"/>
      <w:pPr>
        <w:ind w:left="2880" w:hanging="360"/>
      </w:pPr>
    </w:lvl>
    <w:lvl w:ilvl="4" w:tplc="175C7274">
      <w:start w:val="1"/>
      <w:numFmt w:val="lowerLetter"/>
      <w:lvlText w:val="%5."/>
      <w:lvlJc w:val="left"/>
      <w:pPr>
        <w:ind w:left="3600" w:hanging="360"/>
      </w:pPr>
    </w:lvl>
    <w:lvl w:ilvl="5" w:tplc="35AECC0E">
      <w:start w:val="1"/>
      <w:numFmt w:val="lowerRoman"/>
      <w:lvlText w:val="%6."/>
      <w:lvlJc w:val="right"/>
      <w:pPr>
        <w:ind w:left="4320" w:hanging="180"/>
      </w:pPr>
    </w:lvl>
    <w:lvl w:ilvl="6" w:tplc="D8F02CF2">
      <w:start w:val="1"/>
      <w:numFmt w:val="decimal"/>
      <w:lvlText w:val="%7."/>
      <w:lvlJc w:val="left"/>
      <w:pPr>
        <w:ind w:left="5040" w:hanging="360"/>
      </w:pPr>
    </w:lvl>
    <w:lvl w:ilvl="7" w:tplc="B1C6659C">
      <w:start w:val="1"/>
      <w:numFmt w:val="lowerLetter"/>
      <w:lvlText w:val="%8."/>
      <w:lvlJc w:val="left"/>
      <w:pPr>
        <w:ind w:left="5760" w:hanging="360"/>
      </w:pPr>
    </w:lvl>
    <w:lvl w:ilvl="8" w:tplc="8112F72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54471"/>
    <w:multiLevelType w:val="hybridMultilevel"/>
    <w:tmpl w:val="AD9A7550"/>
    <w:lvl w:ilvl="0" w:tplc="0DD4F67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4F3E8DD0">
      <w:start w:val="1"/>
      <w:numFmt w:val="lowerLetter"/>
      <w:lvlText w:val="%2."/>
      <w:lvlJc w:val="left"/>
      <w:pPr>
        <w:ind w:left="1789" w:hanging="360"/>
      </w:pPr>
    </w:lvl>
    <w:lvl w:ilvl="2" w:tplc="E7D20B7C">
      <w:start w:val="1"/>
      <w:numFmt w:val="lowerRoman"/>
      <w:lvlText w:val="%3."/>
      <w:lvlJc w:val="right"/>
      <w:pPr>
        <w:ind w:left="2509" w:hanging="180"/>
      </w:pPr>
    </w:lvl>
    <w:lvl w:ilvl="3" w:tplc="DCAC3622">
      <w:start w:val="1"/>
      <w:numFmt w:val="decimal"/>
      <w:lvlText w:val="%4."/>
      <w:lvlJc w:val="left"/>
      <w:pPr>
        <w:ind w:left="3229" w:hanging="360"/>
      </w:pPr>
    </w:lvl>
    <w:lvl w:ilvl="4" w:tplc="0234CFA0">
      <w:start w:val="1"/>
      <w:numFmt w:val="lowerLetter"/>
      <w:lvlText w:val="%5."/>
      <w:lvlJc w:val="left"/>
      <w:pPr>
        <w:ind w:left="3949" w:hanging="360"/>
      </w:pPr>
    </w:lvl>
    <w:lvl w:ilvl="5" w:tplc="D496F494">
      <w:start w:val="1"/>
      <w:numFmt w:val="lowerRoman"/>
      <w:lvlText w:val="%6."/>
      <w:lvlJc w:val="right"/>
      <w:pPr>
        <w:ind w:left="4669" w:hanging="180"/>
      </w:pPr>
    </w:lvl>
    <w:lvl w:ilvl="6" w:tplc="69C41AE2">
      <w:start w:val="1"/>
      <w:numFmt w:val="decimal"/>
      <w:lvlText w:val="%7."/>
      <w:lvlJc w:val="left"/>
      <w:pPr>
        <w:ind w:left="5389" w:hanging="360"/>
      </w:pPr>
    </w:lvl>
    <w:lvl w:ilvl="7" w:tplc="A26EC394">
      <w:start w:val="1"/>
      <w:numFmt w:val="lowerLetter"/>
      <w:lvlText w:val="%8."/>
      <w:lvlJc w:val="left"/>
      <w:pPr>
        <w:ind w:left="6109" w:hanging="360"/>
      </w:pPr>
    </w:lvl>
    <w:lvl w:ilvl="8" w:tplc="AB78BCA2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ED67EA"/>
    <w:multiLevelType w:val="hybridMultilevel"/>
    <w:tmpl w:val="8082749C"/>
    <w:lvl w:ilvl="0" w:tplc="114871E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080AC8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4ABEADB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7B4C44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B68051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8B2A22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C448E5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38CA16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EF0681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173E5A92"/>
    <w:multiLevelType w:val="hybridMultilevel"/>
    <w:tmpl w:val="968CEC68"/>
    <w:lvl w:ilvl="0" w:tplc="D05631E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E3F030C4">
      <w:start w:val="1"/>
      <w:numFmt w:val="lowerLetter"/>
      <w:lvlText w:val="%2."/>
      <w:lvlJc w:val="left"/>
      <w:pPr>
        <w:ind w:left="1440" w:hanging="360"/>
      </w:pPr>
    </w:lvl>
    <w:lvl w:ilvl="2" w:tplc="2A14BD7C">
      <w:start w:val="1"/>
      <w:numFmt w:val="lowerRoman"/>
      <w:lvlText w:val="%3."/>
      <w:lvlJc w:val="right"/>
      <w:pPr>
        <w:ind w:left="2160" w:hanging="180"/>
      </w:pPr>
    </w:lvl>
    <w:lvl w:ilvl="3" w:tplc="E92CE9C8">
      <w:start w:val="1"/>
      <w:numFmt w:val="decimal"/>
      <w:lvlText w:val="%4."/>
      <w:lvlJc w:val="left"/>
      <w:pPr>
        <w:ind w:left="2880" w:hanging="360"/>
      </w:pPr>
    </w:lvl>
    <w:lvl w:ilvl="4" w:tplc="5AB07A62">
      <w:start w:val="1"/>
      <w:numFmt w:val="lowerLetter"/>
      <w:lvlText w:val="%5."/>
      <w:lvlJc w:val="left"/>
      <w:pPr>
        <w:ind w:left="3600" w:hanging="360"/>
      </w:pPr>
    </w:lvl>
    <w:lvl w:ilvl="5" w:tplc="764262D8">
      <w:start w:val="1"/>
      <w:numFmt w:val="lowerRoman"/>
      <w:lvlText w:val="%6."/>
      <w:lvlJc w:val="right"/>
      <w:pPr>
        <w:ind w:left="4320" w:hanging="180"/>
      </w:pPr>
    </w:lvl>
    <w:lvl w:ilvl="6" w:tplc="91A61E16">
      <w:start w:val="1"/>
      <w:numFmt w:val="decimal"/>
      <w:lvlText w:val="%7."/>
      <w:lvlJc w:val="left"/>
      <w:pPr>
        <w:ind w:left="5040" w:hanging="360"/>
      </w:pPr>
    </w:lvl>
    <w:lvl w:ilvl="7" w:tplc="84E26ED0">
      <w:start w:val="1"/>
      <w:numFmt w:val="lowerLetter"/>
      <w:lvlText w:val="%8."/>
      <w:lvlJc w:val="left"/>
      <w:pPr>
        <w:ind w:left="5760" w:hanging="360"/>
      </w:pPr>
    </w:lvl>
    <w:lvl w:ilvl="8" w:tplc="8884B5F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84731"/>
    <w:multiLevelType w:val="hybridMultilevel"/>
    <w:tmpl w:val="EAF8DD88"/>
    <w:lvl w:ilvl="0" w:tplc="3D90352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D9AADA2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7203DB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1FAED47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0046AD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EEA52D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33E715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B08F18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94E788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324B2E64"/>
    <w:multiLevelType w:val="hybridMultilevel"/>
    <w:tmpl w:val="D2FA6ED4"/>
    <w:lvl w:ilvl="0" w:tplc="19A4E8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5E0EA512">
      <w:start w:val="1"/>
      <w:numFmt w:val="lowerLetter"/>
      <w:lvlText w:val="%2."/>
      <w:lvlJc w:val="left"/>
      <w:pPr>
        <w:ind w:left="1785" w:hanging="360"/>
      </w:pPr>
    </w:lvl>
    <w:lvl w:ilvl="2" w:tplc="43CA26D8">
      <w:start w:val="1"/>
      <w:numFmt w:val="lowerRoman"/>
      <w:lvlText w:val="%3."/>
      <w:lvlJc w:val="right"/>
      <w:pPr>
        <w:ind w:left="2505" w:hanging="180"/>
      </w:pPr>
    </w:lvl>
    <w:lvl w:ilvl="3" w:tplc="9B78E34C">
      <w:start w:val="1"/>
      <w:numFmt w:val="decimal"/>
      <w:lvlText w:val="%4."/>
      <w:lvlJc w:val="left"/>
      <w:pPr>
        <w:ind w:left="3225" w:hanging="360"/>
      </w:pPr>
    </w:lvl>
    <w:lvl w:ilvl="4" w:tplc="9E50CA4C">
      <w:start w:val="1"/>
      <w:numFmt w:val="lowerLetter"/>
      <w:lvlText w:val="%5."/>
      <w:lvlJc w:val="left"/>
      <w:pPr>
        <w:ind w:left="3945" w:hanging="360"/>
      </w:pPr>
    </w:lvl>
    <w:lvl w:ilvl="5" w:tplc="6C544598">
      <w:start w:val="1"/>
      <w:numFmt w:val="lowerRoman"/>
      <w:lvlText w:val="%6."/>
      <w:lvlJc w:val="right"/>
      <w:pPr>
        <w:ind w:left="4665" w:hanging="180"/>
      </w:pPr>
    </w:lvl>
    <w:lvl w:ilvl="6" w:tplc="660E8338">
      <w:start w:val="1"/>
      <w:numFmt w:val="decimal"/>
      <w:lvlText w:val="%7."/>
      <w:lvlJc w:val="left"/>
      <w:pPr>
        <w:ind w:left="5385" w:hanging="360"/>
      </w:pPr>
    </w:lvl>
    <w:lvl w:ilvl="7" w:tplc="6784C90A">
      <w:start w:val="1"/>
      <w:numFmt w:val="lowerLetter"/>
      <w:lvlText w:val="%8."/>
      <w:lvlJc w:val="left"/>
      <w:pPr>
        <w:ind w:left="6105" w:hanging="360"/>
      </w:pPr>
    </w:lvl>
    <w:lvl w:ilvl="8" w:tplc="2B20B45E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1714AFC"/>
    <w:multiLevelType w:val="multilevel"/>
    <w:tmpl w:val="D13EC93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7">
    <w:nsid w:val="50022456"/>
    <w:multiLevelType w:val="hybridMultilevel"/>
    <w:tmpl w:val="62E2109E"/>
    <w:lvl w:ilvl="0" w:tplc="D50A9CA0">
      <w:start w:val="47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8"/>
      </w:rPr>
    </w:lvl>
    <w:lvl w:ilvl="1" w:tplc="17EAAE90">
      <w:start w:val="1"/>
      <w:numFmt w:val="lowerLetter"/>
      <w:lvlText w:val="%2."/>
      <w:lvlJc w:val="left"/>
      <w:pPr>
        <w:ind w:left="1440" w:hanging="360"/>
      </w:pPr>
    </w:lvl>
    <w:lvl w:ilvl="2" w:tplc="683E8546">
      <w:start w:val="1"/>
      <w:numFmt w:val="lowerRoman"/>
      <w:lvlText w:val="%3."/>
      <w:lvlJc w:val="right"/>
      <w:pPr>
        <w:ind w:left="2160" w:hanging="180"/>
      </w:pPr>
    </w:lvl>
    <w:lvl w:ilvl="3" w:tplc="5C6C3000">
      <w:start w:val="1"/>
      <w:numFmt w:val="decimal"/>
      <w:lvlText w:val="%4."/>
      <w:lvlJc w:val="left"/>
      <w:pPr>
        <w:ind w:left="2880" w:hanging="360"/>
      </w:pPr>
    </w:lvl>
    <w:lvl w:ilvl="4" w:tplc="FF286F16">
      <w:start w:val="1"/>
      <w:numFmt w:val="lowerLetter"/>
      <w:lvlText w:val="%5."/>
      <w:lvlJc w:val="left"/>
      <w:pPr>
        <w:ind w:left="3600" w:hanging="360"/>
      </w:pPr>
    </w:lvl>
    <w:lvl w:ilvl="5" w:tplc="F864CAD6">
      <w:start w:val="1"/>
      <w:numFmt w:val="lowerRoman"/>
      <w:lvlText w:val="%6."/>
      <w:lvlJc w:val="right"/>
      <w:pPr>
        <w:ind w:left="4320" w:hanging="180"/>
      </w:pPr>
    </w:lvl>
    <w:lvl w:ilvl="6" w:tplc="042C5510">
      <w:start w:val="1"/>
      <w:numFmt w:val="decimal"/>
      <w:lvlText w:val="%7."/>
      <w:lvlJc w:val="left"/>
      <w:pPr>
        <w:ind w:left="5040" w:hanging="360"/>
      </w:pPr>
    </w:lvl>
    <w:lvl w:ilvl="7" w:tplc="DB1EC492">
      <w:start w:val="1"/>
      <w:numFmt w:val="lowerLetter"/>
      <w:lvlText w:val="%8."/>
      <w:lvlJc w:val="left"/>
      <w:pPr>
        <w:ind w:left="5760" w:hanging="360"/>
      </w:pPr>
    </w:lvl>
    <w:lvl w:ilvl="8" w:tplc="BEE4CAF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F32238"/>
    <w:multiLevelType w:val="multilevel"/>
    <w:tmpl w:val="F0C2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D04806"/>
    <w:multiLevelType w:val="multilevel"/>
    <w:tmpl w:val="B8482F1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156"/>
    <w:rsid w:val="00051920"/>
    <w:rsid w:val="000A499F"/>
    <w:rsid w:val="000F1B51"/>
    <w:rsid w:val="00177929"/>
    <w:rsid w:val="001848F2"/>
    <w:rsid w:val="001904E9"/>
    <w:rsid w:val="002B7916"/>
    <w:rsid w:val="003A4096"/>
    <w:rsid w:val="003B1C51"/>
    <w:rsid w:val="003E71D5"/>
    <w:rsid w:val="004A060F"/>
    <w:rsid w:val="004D6A51"/>
    <w:rsid w:val="0051032C"/>
    <w:rsid w:val="00557673"/>
    <w:rsid w:val="00611F87"/>
    <w:rsid w:val="006934DB"/>
    <w:rsid w:val="006C50C0"/>
    <w:rsid w:val="006E33A2"/>
    <w:rsid w:val="00717854"/>
    <w:rsid w:val="007A14FD"/>
    <w:rsid w:val="00810CCF"/>
    <w:rsid w:val="00860361"/>
    <w:rsid w:val="00865577"/>
    <w:rsid w:val="00886156"/>
    <w:rsid w:val="008F2A8D"/>
    <w:rsid w:val="00966325"/>
    <w:rsid w:val="00A3080C"/>
    <w:rsid w:val="00A55B83"/>
    <w:rsid w:val="00A85F9C"/>
    <w:rsid w:val="00AA2B39"/>
    <w:rsid w:val="00AD6BFA"/>
    <w:rsid w:val="00BE7C1A"/>
    <w:rsid w:val="00C43911"/>
    <w:rsid w:val="00CD6537"/>
    <w:rsid w:val="00CD77EF"/>
    <w:rsid w:val="00DB5E64"/>
    <w:rsid w:val="00DD3050"/>
    <w:rsid w:val="00E164E8"/>
    <w:rsid w:val="00EA324C"/>
    <w:rsid w:val="00FA1C7E"/>
    <w:rsid w:val="00FD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rPr>
      <w:sz w:val="28"/>
      <w:szCs w:val="24"/>
      <w:lang w:val="ru-RU" w:eastAsia="ru-RU" w:bidi="ar-SA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0">
    <w:name w:val="Знак0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character" w:styleId="ab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link w:val="af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</w:style>
  <w:style w:type="character" w:styleId="af1">
    <w:name w:val="Strong"/>
    <w:uiPriority w:val="22"/>
    <w:qFormat/>
    <w:rPr>
      <w:b/>
      <w:bCs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character" w:customStyle="1" w:styleId="af">
    <w:name w:val="Обычный (веб) Знак"/>
    <w:basedOn w:val="a0"/>
    <w:link w:val="ae"/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semiHidden/>
    <w:rPr>
      <w:rFonts w:ascii="Tahoma" w:hAnsi="Tahoma" w:cs="Tahoma"/>
      <w:sz w:val="16"/>
      <w:szCs w:val="16"/>
    </w:rPr>
  </w:style>
  <w:style w:type="character" w:customStyle="1" w:styleId="af5">
    <w:name w:val="Без интервала Знак"/>
    <w:basedOn w:val="a0"/>
    <w:uiPriority w:val="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rPr>
      <w:sz w:val="28"/>
      <w:szCs w:val="24"/>
      <w:lang w:val="ru-RU" w:eastAsia="ru-RU" w:bidi="ar-SA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0">
    <w:name w:val="Знак0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character" w:styleId="ab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link w:val="af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</w:style>
  <w:style w:type="character" w:styleId="af1">
    <w:name w:val="Strong"/>
    <w:uiPriority w:val="22"/>
    <w:qFormat/>
    <w:rPr>
      <w:b/>
      <w:bCs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character" w:customStyle="1" w:styleId="af">
    <w:name w:val="Обычный (веб) Знак"/>
    <w:basedOn w:val="a0"/>
    <w:link w:val="ae"/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semiHidden/>
    <w:rPr>
      <w:rFonts w:ascii="Tahoma" w:hAnsi="Tahoma" w:cs="Tahoma"/>
      <w:sz w:val="16"/>
      <w:szCs w:val="16"/>
    </w:rPr>
  </w:style>
  <w:style w:type="character" w:customStyle="1" w:styleId="af5">
    <w:name w:val="Без интервала Знак"/>
    <w:basedOn w:val="a0"/>
    <w:uiPriority w:val="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2022-12-29T10:59:00Z</dcterms:modified>
  <revision>39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1570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2DF08C52-58FE-4370-BFAC-D279896C453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AD036D8-9816-487B-94D5-66B6C446DFA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4150</Words>
  <Characters>23660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60</cp:revision>
  <cp:lastPrinted>2026-09-11T10:28:00Z</cp:lastPrinted>
  <dcterms:created xsi:type="dcterms:W3CDTF">2018-09-21T12:01:00Z</dcterms:created>
  <dcterms:modified xsi:type="dcterms:W3CDTF">2026-10-21T14:17:00Z</dcterms:modified>
</cp:coreProperties>
</file>