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pPr w:leftFromText="180" w:rightFromText="180" w:vertAnchor="page" w:horzAnchor="margin" w:tblpXSpec="center" w:tblpY="1660"/>
        <w:tblW w:w="0" w:type="auto"/>
        <w:tblLook w:val="04A0" w:firstRow="1" w:lastRow="0" w:firstColumn="1" w:lastColumn="0" w:noHBand="0" w:noVBand="1"/>
      </w:tblPr>
      <w:tblGrid>
        <w:gridCol w:w="3256"/>
        <w:gridCol w:w="5983"/>
      </w:tblGrid>
      <w:tr w:rsidR="00B06CA6" w:rsidTr="00B06C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B06CA6" w:rsidRPr="00276EB0" w:rsidRDefault="00B06CA6" w:rsidP="00B06CA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76EB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Қатысушының аты-жөні</w:t>
            </w:r>
          </w:p>
        </w:tc>
        <w:tc>
          <w:tcPr>
            <w:tcW w:w="5983" w:type="dxa"/>
          </w:tcPr>
          <w:p w:rsidR="00B06CA6" w:rsidRDefault="00B06CA6" w:rsidP="00B06C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43826" w:rsidTr="00B06C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943826" w:rsidRPr="00276EB0" w:rsidRDefault="00943826" w:rsidP="0094382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Қатысушы мекемесі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br/>
              <w:t>(Мектеп, Балабақша?)</w:t>
            </w:r>
          </w:p>
        </w:tc>
        <w:tc>
          <w:tcPr>
            <w:tcW w:w="5983" w:type="dxa"/>
          </w:tcPr>
          <w:p w:rsidR="00943826" w:rsidRDefault="00943826" w:rsidP="009438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06CA6" w:rsidTr="00B06CA6">
        <w:trPr>
          <w:trHeight w:val="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B06CA6" w:rsidRPr="00276EB0" w:rsidRDefault="00B06CA6" w:rsidP="00B06CA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76EB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Жетекшінің аты-жөні</w:t>
            </w:r>
          </w:p>
        </w:tc>
        <w:tc>
          <w:tcPr>
            <w:tcW w:w="5983" w:type="dxa"/>
          </w:tcPr>
          <w:p w:rsidR="00B06CA6" w:rsidRDefault="00B06CA6" w:rsidP="00B06C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06CA6" w:rsidTr="00B06C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B06CA6" w:rsidRPr="00276EB0" w:rsidRDefault="00B06CA6" w:rsidP="00B06CA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Қатысқан номинациясы</w:t>
            </w:r>
            <w:r w:rsidR="00695D0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br/>
              <w:t>(сурет, қолөнер...?)</w:t>
            </w:r>
          </w:p>
        </w:tc>
        <w:tc>
          <w:tcPr>
            <w:tcW w:w="5983" w:type="dxa"/>
          </w:tcPr>
          <w:p w:rsidR="00B06CA6" w:rsidRDefault="00B06CA6" w:rsidP="00B06C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06CA6" w:rsidTr="00B06CA6">
        <w:trPr>
          <w:trHeight w:val="9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B06CA6" w:rsidRPr="00695D0C" w:rsidRDefault="00B06CA6" w:rsidP="00B06CA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76EB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Байланыс номері</w:t>
            </w:r>
            <w:r w:rsidR="00695D0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(</w:t>
            </w:r>
            <w:r w:rsidR="00695D0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WhatsApp</w:t>
            </w:r>
            <w:r w:rsidR="00695D0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)</w:t>
            </w:r>
          </w:p>
        </w:tc>
        <w:tc>
          <w:tcPr>
            <w:tcW w:w="5983" w:type="dxa"/>
          </w:tcPr>
          <w:p w:rsidR="00B06CA6" w:rsidRDefault="00B06CA6" w:rsidP="00B06C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06CA6" w:rsidTr="00B06C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B06CA6" w:rsidRPr="00B06CA6" w:rsidRDefault="00B06CA6" w:rsidP="00B06CA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76EB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Электронды почта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сы</w:t>
            </w:r>
          </w:p>
        </w:tc>
        <w:tc>
          <w:tcPr>
            <w:tcW w:w="5983" w:type="dxa"/>
          </w:tcPr>
          <w:p w:rsidR="00B06CA6" w:rsidRDefault="00B06CA6" w:rsidP="00B06C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1D3FF4" w:rsidRDefault="007937AF">
      <w:bookmarkStart w:id="0" w:name="_GoBack"/>
      <w:bookmarkEnd w:id="0"/>
    </w:p>
    <w:sectPr w:rsidR="001D3FF4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7AF" w:rsidRDefault="007937AF" w:rsidP="00B06CA6">
      <w:pPr>
        <w:spacing w:after="0" w:line="240" w:lineRule="auto"/>
      </w:pPr>
      <w:r>
        <w:separator/>
      </w:r>
    </w:p>
  </w:endnote>
  <w:endnote w:type="continuationSeparator" w:id="0">
    <w:p w:rsidR="007937AF" w:rsidRDefault="007937AF" w:rsidP="00B06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7AF" w:rsidRDefault="007937AF" w:rsidP="00B06CA6">
      <w:pPr>
        <w:spacing w:after="0" w:line="240" w:lineRule="auto"/>
      </w:pPr>
      <w:r>
        <w:separator/>
      </w:r>
    </w:p>
  </w:footnote>
  <w:footnote w:type="continuationSeparator" w:id="0">
    <w:p w:rsidR="007937AF" w:rsidRDefault="007937AF" w:rsidP="00B06C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6CA6" w:rsidRPr="00B06CA6" w:rsidRDefault="00B06CA6">
    <w:pPr>
      <w:pStyle w:val="a4"/>
      <w:rPr>
        <w:rFonts w:ascii="Times New Roman" w:hAnsi="Times New Roman" w:cs="Times New Roman"/>
        <w:b/>
        <w:i/>
        <w:sz w:val="36"/>
        <w:szCs w:val="36"/>
        <w:lang w:val="kk-KZ"/>
      </w:rPr>
    </w:pPr>
    <w:r w:rsidRPr="00B06CA6">
      <w:rPr>
        <w:rFonts w:ascii="Times New Roman" w:hAnsi="Times New Roman" w:cs="Times New Roman"/>
        <w:b/>
        <w:i/>
        <w:sz w:val="36"/>
        <w:szCs w:val="36"/>
        <w:lang w:val="kk-KZ"/>
      </w:rPr>
      <w:t>Өтініш толтырыу үлгісі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B9D"/>
    <w:rsid w:val="00276EB0"/>
    <w:rsid w:val="003F7AF1"/>
    <w:rsid w:val="0063439F"/>
    <w:rsid w:val="00695D0C"/>
    <w:rsid w:val="00737614"/>
    <w:rsid w:val="007937AF"/>
    <w:rsid w:val="00943826"/>
    <w:rsid w:val="00AF166F"/>
    <w:rsid w:val="00B06CA6"/>
    <w:rsid w:val="00B85B9D"/>
    <w:rsid w:val="00BD682F"/>
    <w:rsid w:val="00C65286"/>
    <w:rsid w:val="00E23729"/>
    <w:rsid w:val="00FF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0C166"/>
  <w15:chartTrackingRefBased/>
  <w15:docId w15:val="{971BB34B-387B-4941-A81C-D9DF5BCC8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6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Plain Table 3"/>
    <w:basedOn w:val="a1"/>
    <w:uiPriority w:val="43"/>
    <w:rsid w:val="00276EB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-46">
    <w:name w:val="Grid Table 4 Accent 6"/>
    <w:basedOn w:val="a1"/>
    <w:uiPriority w:val="49"/>
    <w:rsid w:val="00276EB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36">
    <w:name w:val="Grid Table 3 Accent 6"/>
    <w:basedOn w:val="a1"/>
    <w:uiPriority w:val="48"/>
    <w:rsid w:val="00276EB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">
    <w:name w:val="Plain Table 1"/>
    <w:basedOn w:val="a1"/>
    <w:uiPriority w:val="41"/>
    <w:rsid w:val="00276EB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B06C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6CA6"/>
  </w:style>
  <w:style w:type="paragraph" w:styleId="a6">
    <w:name w:val="footer"/>
    <w:basedOn w:val="a"/>
    <w:link w:val="a7"/>
    <w:uiPriority w:val="99"/>
    <w:unhideWhenUsed/>
    <w:rsid w:val="00B06C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6C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2021-04-13T07:03:00Z</dcterms:created>
  <dcterms:modified xsi:type="dcterms:W3CDTF">2022-09-18T11:14:00Z</dcterms:modified>
</cp:coreProperties>
</file>