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6175B7" w14:textId="77777777" w:rsidR="00E31DD4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4F03928" w14:textId="6C280E76" w:rsidR="00F837EF" w:rsidRDefault="002D174A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Hlk243063047"/>
      <w:r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34653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бірмандатты</w:t>
      </w:r>
      <w:r w:rsidR="00451BCF">
        <w:rPr>
          <w:rFonts w:ascii="Times New Roman" w:hAnsi="Times New Roman" w:cs="Times New Roman"/>
          <w:b/>
          <w:sz w:val="24"/>
          <w:szCs w:val="24"/>
          <w:lang w:val="kk-KZ"/>
        </w:rPr>
        <w:t>қ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аумақтық сайлау округі бойынша</w:t>
      </w:r>
      <w:r w:rsidR="00246EE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>Айыртау ауданд</w:t>
      </w:r>
      <w:r w:rsidR="00246EE0">
        <w:rPr>
          <w:rFonts w:ascii="Times New Roman" w:hAnsi="Times New Roman" w:cs="Times New Roman"/>
          <w:b/>
          <w:sz w:val="24"/>
          <w:szCs w:val="24"/>
          <w:lang w:val="kk-KZ"/>
        </w:rPr>
        <w:t>ық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мәслихатының депутаттығына кандидатт</w:t>
      </w:r>
      <w:r w:rsidR="00451BCF">
        <w:rPr>
          <w:rFonts w:ascii="Times New Roman" w:hAnsi="Times New Roman" w:cs="Times New Roman"/>
          <w:b/>
          <w:sz w:val="24"/>
          <w:szCs w:val="24"/>
          <w:lang w:val="kk-KZ"/>
        </w:rPr>
        <w:t>ы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ұсыну туралы</w:t>
      </w:r>
      <w:r w:rsidR="00FC7AA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5343781B" w14:textId="0234BEE1" w:rsidR="00E31DD4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ХАБАРЛАМА</w:t>
      </w:r>
    </w:p>
    <w:p w14:paraId="7C852976" w14:textId="77777777" w:rsidR="00E62082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EF87D2A" w14:textId="4F4D7406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202</w:t>
      </w:r>
      <w:r w:rsidR="00246EE0">
        <w:rPr>
          <w:rFonts w:ascii="Times New Roman" w:hAnsi="Times New Roman" w:cs="Times New Roman"/>
          <w:bCs/>
          <w:sz w:val="24"/>
          <w:szCs w:val="24"/>
          <w:lang w:val="kk-KZ"/>
        </w:rPr>
        <w:t>6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жылғы </w:t>
      </w:r>
      <w:r w:rsidR="004E3C51">
        <w:rPr>
          <w:rFonts w:ascii="Times New Roman" w:hAnsi="Times New Roman" w:cs="Times New Roman"/>
          <w:bCs/>
          <w:sz w:val="24"/>
          <w:szCs w:val="24"/>
          <w:lang w:val="kk-KZ"/>
        </w:rPr>
        <w:t>23</w:t>
      </w:r>
      <w:r w:rsidR="00246EE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қазанда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Айыртау аудандық мәслихатының депутаттарын сайлау бойынша </w:t>
      </w:r>
      <w:r w:rsidR="00497BFD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№ </w:t>
      </w:r>
      <w:r w:rsidR="00D34653">
        <w:rPr>
          <w:rFonts w:ascii="Times New Roman" w:hAnsi="Times New Roman" w:cs="Times New Roman"/>
          <w:bCs/>
          <w:sz w:val="24"/>
          <w:szCs w:val="24"/>
          <w:lang w:val="kk-KZ"/>
        </w:rPr>
        <w:t>6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бірмандатты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қ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аумақтық сайлау округі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не </w:t>
      </w:r>
      <w:r w:rsidR="000E2BA8" w:rsidRPr="00F20563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kk-KZ"/>
        </w:rPr>
        <w:t>«Әділет» партиясы ұсынған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кандидат</w:t>
      </w:r>
      <w:bookmarkEnd w:id="0"/>
      <w:r w:rsidR="00246EE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</w:t>
      </w:r>
      <w:r w:rsidR="00547EED" w:rsidRPr="00547EED">
        <w:rPr>
          <w:lang w:val="kk-KZ"/>
        </w:rPr>
        <w:t xml:space="preserve"> </w:t>
      </w:r>
    </w:p>
    <w:p w14:paraId="6D43E8FD" w14:textId="3328EB0E" w:rsidR="00E62082" w:rsidRPr="00812591" w:rsidRDefault="00D34653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Ерлан Жұмабекұлы</w:t>
      </w:r>
      <w:r w:rsidR="00E81BAB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Б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өкеновтен</w:t>
      </w:r>
      <w:r w:rsidR="00E81BAB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bookmarkStart w:id="1" w:name="_Hlk243063162"/>
      <w:r w:rsidR="00451BCF"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құжаттар 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келіп түсті</w:t>
      </w:r>
      <w:bookmarkEnd w:id="1"/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</w:p>
    <w:p w14:paraId="5385D453" w14:textId="57106148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bookmarkStart w:id="2" w:name="_Hlk243063078"/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Кандидаттың 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Конституция және С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айлау туралы 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к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онституциялық заң талаптарына сәйкестігі анықталуда</w:t>
      </w:r>
      <w:bookmarkEnd w:id="2"/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</w:p>
    <w:p w14:paraId="76FFFED9" w14:textId="77777777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4473DAD1" w14:textId="1440991E" w:rsidR="00E62082" w:rsidRP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620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</w:t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12591">
        <w:rPr>
          <w:rFonts w:ascii="Times New Roman" w:hAnsi="Times New Roman" w:cs="Times New Roman"/>
          <w:b/>
          <w:sz w:val="24"/>
          <w:szCs w:val="24"/>
          <w:lang w:val="kk-KZ"/>
        </w:rPr>
        <w:t>Округтік</w:t>
      </w:r>
      <w:r w:rsidRPr="00E620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комиссиясы</w:t>
      </w:r>
    </w:p>
    <w:sectPr w:rsidR="00E62082" w:rsidRPr="00E62082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A179D6" w14:textId="77777777" w:rsidR="00D31E07" w:rsidRDefault="00D31E07" w:rsidP="007A6002">
      <w:pPr>
        <w:spacing w:after="0" w:line="240" w:lineRule="auto"/>
      </w:pPr>
      <w:r>
        <w:separator/>
      </w:r>
    </w:p>
  </w:endnote>
  <w:endnote w:type="continuationSeparator" w:id="0">
    <w:p w14:paraId="3CA6956F" w14:textId="77777777" w:rsidR="00D31E07" w:rsidRDefault="00D31E07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6F73D8" w14:textId="77777777" w:rsidR="00D31E07" w:rsidRDefault="00D31E07" w:rsidP="007A6002">
      <w:pPr>
        <w:spacing w:after="0" w:line="240" w:lineRule="auto"/>
      </w:pPr>
      <w:r>
        <w:separator/>
      </w:r>
    </w:p>
  </w:footnote>
  <w:footnote w:type="continuationSeparator" w:id="0">
    <w:p w14:paraId="3D021999" w14:textId="77777777" w:rsidR="00D31E07" w:rsidRDefault="00D31E07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284580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70581"/>
    <w:rsid w:val="00076773"/>
    <w:rsid w:val="00087084"/>
    <w:rsid w:val="000936D4"/>
    <w:rsid w:val="0009566F"/>
    <w:rsid w:val="000A1E17"/>
    <w:rsid w:val="000A6573"/>
    <w:rsid w:val="000A6752"/>
    <w:rsid w:val="000E2BA8"/>
    <w:rsid w:val="000F609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1F4AB8"/>
    <w:rsid w:val="002022BB"/>
    <w:rsid w:val="00210E37"/>
    <w:rsid w:val="002111F4"/>
    <w:rsid w:val="002152DF"/>
    <w:rsid w:val="00215568"/>
    <w:rsid w:val="0022148B"/>
    <w:rsid w:val="00222C7B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03B70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22FB"/>
    <w:rsid w:val="00383BBE"/>
    <w:rsid w:val="003916A6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1BCF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5B75"/>
    <w:rsid w:val="004D61C8"/>
    <w:rsid w:val="004E3701"/>
    <w:rsid w:val="004E3C5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3E93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0880"/>
    <w:rsid w:val="00715097"/>
    <w:rsid w:val="00716CE7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E1086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85CC9"/>
    <w:rsid w:val="00986E26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358B7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16F7C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6ABB"/>
    <w:rsid w:val="00D144CA"/>
    <w:rsid w:val="00D1543C"/>
    <w:rsid w:val="00D20741"/>
    <w:rsid w:val="00D23204"/>
    <w:rsid w:val="00D2393A"/>
    <w:rsid w:val="00D312FE"/>
    <w:rsid w:val="00D31E07"/>
    <w:rsid w:val="00D32A12"/>
    <w:rsid w:val="00D34404"/>
    <w:rsid w:val="00D34653"/>
    <w:rsid w:val="00D372FF"/>
    <w:rsid w:val="00D43D34"/>
    <w:rsid w:val="00D4448A"/>
    <w:rsid w:val="00D44E15"/>
    <w:rsid w:val="00D45D88"/>
    <w:rsid w:val="00D63FDD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07A1"/>
    <w:rsid w:val="00E01446"/>
    <w:rsid w:val="00E128F2"/>
    <w:rsid w:val="00E175BE"/>
    <w:rsid w:val="00E20705"/>
    <w:rsid w:val="00E210C9"/>
    <w:rsid w:val="00E237C2"/>
    <w:rsid w:val="00E256F4"/>
    <w:rsid w:val="00E31DD4"/>
    <w:rsid w:val="00E3253A"/>
    <w:rsid w:val="00E32C92"/>
    <w:rsid w:val="00E33A3A"/>
    <w:rsid w:val="00E442B8"/>
    <w:rsid w:val="00E45CB6"/>
    <w:rsid w:val="00E60124"/>
    <w:rsid w:val="00E62082"/>
    <w:rsid w:val="00E64160"/>
    <w:rsid w:val="00E72641"/>
    <w:rsid w:val="00E7442A"/>
    <w:rsid w:val="00E81BAB"/>
    <w:rsid w:val="00E853CF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18B3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22</cp:revision>
  <cp:lastPrinted>2023-11-02T08:52:00Z</cp:lastPrinted>
  <dcterms:created xsi:type="dcterms:W3CDTF">2024-10-30T03:07:00Z</dcterms:created>
  <dcterms:modified xsi:type="dcterms:W3CDTF">2026-10-22T10:28:00Z</dcterms:modified>
</cp:coreProperties>
</file>