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F4F" w:rsidRPr="00961B16" w:rsidRDefault="00043F4F" w:rsidP="00043F4F">
      <w:pPr>
        <w:rPr>
          <w:rFonts w:ascii="Times New Roman" w:hAnsi="Times New Roman" w:cs="Times New Roman"/>
          <w:sz w:val="28"/>
          <w:szCs w:val="28"/>
        </w:rPr>
      </w:pPr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Ұсыну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</w:p>
    <w:p w:rsidR="00043F4F" w:rsidRPr="00961B16" w:rsidRDefault="00043F4F" w:rsidP="00043F4F">
      <w:pPr>
        <w:jc w:val="both"/>
        <w:rPr>
          <w:rFonts w:ascii="Times New Roman" w:hAnsi="Times New Roman" w:cs="Times New Roman"/>
          <w:sz w:val="28"/>
          <w:szCs w:val="28"/>
        </w:rPr>
      </w:pPr>
      <w:r w:rsidRPr="00961B16">
        <w:rPr>
          <w:rFonts w:ascii="Times New Roman" w:hAnsi="Times New Roman" w:cs="Times New Roman"/>
          <w:sz w:val="28"/>
          <w:szCs w:val="28"/>
        </w:rPr>
        <w:t xml:space="preserve">        2026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қазанда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proofErr w:type="gram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="00422086">
        <w:rPr>
          <w:rFonts w:ascii="Times New Roman" w:hAnsi="Times New Roman" w:cs="Times New Roman"/>
          <w:sz w:val="28"/>
          <w:szCs w:val="28"/>
          <w:lang w:val="kk-KZ"/>
        </w:rPr>
        <w:t xml:space="preserve"> «Әділет» Партиясы» қоғамдық бірлестігінен </w:t>
      </w:r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депутаттығына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кандидат </w:t>
      </w:r>
      <w:r w:rsidR="00422086">
        <w:rPr>
          <w:rFonts w:ascii="Times New Roman" w:hAnsi="Times New Roman" w:cs="Times New Roman"/>
          <w:sz w:val="28"/>
          <w:szCs w:val="28"/>
          <w:lang w:val="kk-KZ"/>
        </w:rPr>
        <w:t xml:space="preserve">ретінде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r w:rsidR="00422086">
        <w:rPr>
          <w:rFonts w:ascii="Times New Roman" w:hAnsi="Times New Roman" w:cs="Times New Roman"/>
          <w:sz w:val="28"/>
          <w:szCs w:val="28"/>
          <w:lang w:val="kk-KZ"/>
        </w:rPr>
        <w:t xml:space="preserve">Оспанова Алтын Маратқызынан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43F4F" w:rsidRPr="00961B16" w:rsidRDefault="00043F4F" w:rsidP="00043F4F">
      <w:pPr>
        <w:jc w:val="both"/>
        <w:rPr>
          <w:rFonts w:ascii="Times New Roman" w:hAnsi="Times New Roman" w:cs="Times New Roman"/>
          <w:sz w:val="28"/>
          <w:szCs w:val="28"/>
        </w:rPr>
      </w:pPr>
      <w:r w:rsidRPr="00961B16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кандидат</w:t>
      </w:r>
      <w:r w:rsidR="00422086"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ың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сәйкестігі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белгіленуде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3F4F" w:rsidRDefault="00043F4F" w:rsidP="00043F4F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Уәлиханов ауданының </w:t>
      </w:r>
      <w:r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№ </w:t>
      </w:r>
      <w:r w:rsidR="00422086">
        <w:rPr>
          <w:rFonts w:ascii="Times New Roman" w:hAnsi="Times New Roman" w:cs="Times New Roman"/>
          <w:b/>
          <w:i/>
          <w:sz w:val="28"/>
          <w:szCs w:val="28"/>
          <w:lang w:val="kk-KZ"/>
        </w:rPr>
        <w:t>1</w:t>
      </w:r>
      <w:r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b/>
          <w:i/>
          <w:sz w:val="28"/>
          <w:szCs w:val="28"/>
        </w:rPr>
        <w:t>сайлау</w:t>
      </w:r>
      <w:proofErr w:type="spellEnd"/>
      <w:r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b/>
          <w:i/>
          <w:sz w:val="28"/>
          <w:szCs w:val="28"/>
        </w:rPr>
        <w:t>комиссиясы</w:t>
      </w:r>
      <w:proofErr w:type="spellEnd"/>
    </w:p>
    <w:p w:rsidR="00AC6F21" w:rsidRPr="00961B16" w:rsidRDefault="00AC6F21" w:rsidP="00043F4F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043F4F" w:rsidRPr="00961B16" w:rsidRDefault="00043F4F" w:rsidP="00043F4F">
      <w:pPr>
        <w:rPr>
          <w:rFonts w:ascii="Times New Roman" w:hAnsi="Times New Roman" w:cs="Times New Roman"/>
          <w:sz w:val="28"/>
          <w:szCs w:val="28"/>
        </w:rPr>
      </w:pPr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Ұсыну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</w:p>
    <w:p w:rsidR="00422086" w:rsidRPr="00961B16" w:rsidRDefault="00043F4F" w:rsidP="00422086">
      <w:pPr>
        <w:jc w:val="both"/>
        <w:rPr>
          <w:rFonts w:ascii="Times New Roman" w:hAnsi="Times New Roman" w:cs="Times New Roman"/>
          <w:sz w:val="28"/>
          <w:szCs w:val="28"/>
        </w:rPr>
      </w:pPr>
      <w:r w:rsidRPr="00961B16">
        <w:rPr>
          <w:rFonts w:ascii="Times New Roman" w:hAnsi="Times New Roman" w:cs="Times New Roman"/>
          <w:sz w:val="28"/>
          <w:szCs w:val="28"/>
        </w:rPr>
        <w:t xml:space="preserve">        </w:t>
      </w:r>
      <w:r w:rsidR="00422086" w:rsidRPr="00961B16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="00422086" w:rsidRPr="00961B16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="00422086" w:rsidRPr="00961B16">
        <w:rPr>
          <w:rFonts w:ascii="Times New Roman" w:hAnsi="Times New Roman" w:cs="Times New Roman"/>
          <w:sz w:val="28"/>
          <w:szCs w:val="28"/>
        </w:rPr>
        <w:t xml:space="preserve"> </w:t>
      </w:r>
      <w:r w:rsidR="00422086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422086"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86" w:rsidRPr="00961B16">
        <w:rPr>
          <w:rFonts w:ascii="Times New Roman" w:hAnsi="Times New Roman" w:cs="Times New Roman"/>
          <w:sz w:val="28"/>
          <w:szCs w:val="28"/>
        </w:rPr>
        <w:t>қазанда</w:t>
      </w:r>
      <w:proofErr w:type="spellEnd"/>
      <w:r w:rsidR="00422086" w:rsidRPr="00961B16">
        <w:rPr>
          <w:rFonts w:ascii="Times New Roman" w:hAnsi="Times New Roman" w:cs="Times New Roman"/>
          <w:sz w:val="28"/>
          <w:szCs w:val="28"/>
        </w:rPr>
        <w:t xml:space="preserve"> № </w:t>
      </w:r>
      <w:r w:rsidR="0042208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22086"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22086"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="00422086"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86" w:rsidRPr="00961B1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proofErr w:type="gramEnd"/>
      <w:r w:rsidR="00422086"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86" w:rsidRPr="00961B16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 w:rsidR="00422086">
        <w:rPr>
          <w:rFonts w:ascii="Times New Roman" w:hAnsi="Times New Roman" w:cs="Times New Roman"/>
          <w:sz w:val="28"/>
          <w:szCs w:val="28"/>
          <w:lang w:val="kk-KZ"/>
        </w:rPr>
        <w:t xml:space="preserve"> «Әділет» Партиясы» қоғамдық бірлестігінен </w:t>
      </w:r>
      <w:r w:rsidR="00422086"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86" w:rsidRPr="00961B16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="00422086"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86" w:rsidRPr="00961B16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="00422086"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86" w:rsidRPr="00961B16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="00422086"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86" w:rsidRPr="00961B16">
        <w:rPr>
          <w:rFonts w:ascii="Times New Roman" w:hAnsi="Times New Roman" w:cs="Times New Roman"/>
          <w:sz w:val="28"/>
          <w:szCs w:val="28"/>
        </w:rPr>
        <w:t>депутаттығына</w:t>
      </w:r>
      <w:proofErr w:type="spellEnd"/>
      <w:r w:rsidR="00422086" w:rsidRPr="00961B16">
        <w:rPr>
          <w:rFonts w:ascii="Times New Roman" w:hAnsi="Times New Roman" w:cs="Times New Roman"/>
          <w:sz w:val="28"/>
          <w:szCs w:val="28"/>
        </w:rPr>
        <w:t xml:space="preserve"> кандидат </w:t>
      </w:r>
      <w:r w:rsidR="00422086">
        <w:rPr>
          <w:rFonts w:ascii="Times New Roman" w:hAnsi="Times New Roman" w:cs="Times New Roman"/>
          <w:sz w:val="28"/>
          <w:szCs w:val="28"/>
          <w:lang w:val="kk-KZ"/>
        </w:rPr>
        <w:t xml:space="preserve">ретінде </w:t>
      </w:r>
      <w:proofErr w:type="spellStart"/>
      <w:r w:rsidR="00422086" w:rsidRPr="00961B16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="00422086" w:rsidRPr="00961B16">
        <w:rPr>
          <w:rFonts w:ascii="Times New Roman" w:hAnsi="Times New Roman" w:cs="Times New Roman"/>
          <w:sz w:val="28"/>
          <w:szCs w:val="28"/>
        </w:rPr>
        <w:t xml:space="preserve"> </w:t>
      </w:r>
      <w:r w:rsidR="00422086">
        <w:rPr>
          <w:rFonts w:ascii="Times New Roman" w:hAnsi="Times New Roman" w:cs="Times New Roman"/>
          <w:sz w:val="28"/>
          <w:szCs w:val="28"/>
          <w:lang w:val="kk-KZ"/>
        </w:rPr>
        <w:t xml:space="preserve">Сатыбалдин Амангелді Солтанұлынан </w:t>
      </w:r>
      <w:r w:rsidR="004220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22086" w:rsidRPr="00961B16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="00422086"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86" w:rsidRPr="00961B16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="00422086"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086" w:rsidRPr="00961B16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="00422086" w:rsidRPr="00961B1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422086" w:rsidRPr="00961B16" w:rsidRDefault="00422086" w:rsidP="00422086">
      <w:pPr>
        <w:jc w:val="both"/>
        <w:rPr>
          <w:rFonts w:ascii="Times New Roman" w:hAnsi="Times New Roman" w:cs="Times New Roman"/>
          <w:sz w:val="28"/>
          <w:szCs w:val="28"/>
        </w:rPr>
      </w:pPr>
      <w:r w:rsidRPr="00961B16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ың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сәйкестігі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белгіленуде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3F4F" w:rsidRDefault="00422086" w:rsidP="0042208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</w:t>
      </w:r>
      <w:r w:rsidR="00043F4F"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Уәлиханов ауданының </w:t>
      </w:r>
      <w:r w:rsidR="00043F4F"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№ </w:t>
      </w:r>
      <w:r w:rsidR="00043F4F"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>2</w:t>
      </w:r>
      <w:r w:rsidR="00043F4F"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43F4F"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="00043F4F"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043F4F" w:rsidRPr="00961B16">
        <w:rPr>
          <w:rFonts w:ascii="Times New Roman" w:hAnsi="Times New Roman" w:cs="Times New Roman"/>
          <w:b/>
          <w:i/>
          <w:sz w:val="28"/>
          <w:szCs w:val="28"/>
        </w:rPr>
        <w:t>сайлау</w:t>
      </w:r>
      <w:proofErr w:type="spellEnd"/>
      <w:r w:rsidR="00043F4F"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043F4F" w:rsidRPr="00961B16">
        <w:rPr>
          <w:rFonts w:ascii="Times New Roman" w:hAnsi="Times New Roman" w:cs="Times New Roman"/>
          <w:b/>
          <w:i/>
          <w:sz w:val="28"/>
          <w:szCs w:val="28"/>
        </w:rPr>
        <w:t>комиссиясы</w:t>
      </w:r>
      <w:proofErr w:type="spellEnd"/>
    </w:p>
    <w:p w:rsidR="00AC6F21" w:rsidRPr="00961B16" w:rsidRDefault="00AC6F21" w:rsidP="0042208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43F4F" w:rsidRPr="00961B16" w:rsidRDefault="00043F4F" w:rsidP="00043F4F">
      <w:pPr>
        <w:rPr>
          <w:rFonts w:ascii="Times New Roman" w:hAnsi="Times New Roman" w:cs="Times New Roman"/>
          <w:sz w:val="28"/>
          <w:szCs w:val="28"/>
        </w:rPr>
      </w:pPr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Ұсыну </w:t>
      </w:r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</w:p>
    <w:p w:rsidR="00422086" w:rsidRPr="00961B16" w:rsidRDefault="00422086" w:rsidP="004220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B16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қазанда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proofErr w:type="gram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«Әділет» Партиясы» қоғамдық бірлестігінен </w:t>
      </w:r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депутаттығына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кандидат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ретінде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Абильдин Серік Кенесұлынан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422086" w:rsidRPr="00961B16" w:rsidRDefault="00422086" w:rsidP="00422086">
      <w:pPr>
        <w:jc w:val="both"/>
        <w:rPr>
          <w:rFonts w:ascii="Times New Roman" w:hAnsi="Times New Roman" w:cs="Times New Roman"/>
          <w:sz w:val="28"/>
          <w:szCs w:val="28"/>
        </w:rPr>
      </w:pPr>
      <w:r w:rsidRPr="00961B16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ың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сәйкестігі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белгіленуде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3F4F" w:rsidRDefault="00043F4F" w:rsidP="00043F4F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Уәлиханов ауданының </w:t>
      </w:r>
      <w:r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№ </w:t>
      </w:r>
      <w:r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>3</w:t>
      </w:r>
      <w:r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b/>
          <w:i/>
          <w:sz w:val="28"/>
          <w:szCs w:val="28"/>
        </w:rPr>
        <w:t>сайлау</w:t>
      </w:r>
      <w:proofErr w:type="spellEnd"/>
      <w:r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b/>
          <w:i/>
          <w:sz w:val="28"/>
          <w:szCs w:val="28"/>
        </w:rPr>
        <w:t>комиссиясы</w:t>
      </w:r>
      <w:proofErr w:type="spellEnd"/>
    </w:p>
    <w:p w:rsidR="00AC6F21" w:rsidRPr="00961B16" w:rsidRDefault="00AC6F21" w:rsidP="00043F4F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043F4F" w:rsidRPr="00961B16" w:rsidRDefault="00043F4F" w:rsidP="00043F4F">
      <w:pPr>
        <w:rPr>
          <w:rFonts w:ascii="Times New Roman" w:hAnsi="Times New Roman" w:cs="Times New Roman"/>
          <w:sz w:val="28"/>
          <w:szCs w:val="28"/>
        </w:rPr>
      </w:pPr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Ұсыну </w:t>
      </w:r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</w:p>
    <w:p w:rsidR="00422086" w:rsidRPr="00961B16" w:rsidRDefault="00422086" w:rsidP="0042208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61B16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қазанда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proofErr w:type="gram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комиссиясына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«Әділет» Партиясы» қоғамдық бірлестігінен </w:t>
      </w:r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депутаттығына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кандидат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ретінде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ұсынылған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Байгонов Серік Сағындықұлынан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құжаттар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422086" w:rsidRPr="00961B16" w:rsidRDefault="00422086" w:rsidP="00422086">
      <w:pPr>
        <w:jc w:val="both"/>
        <w:rPr>
          <w:rFonts w:ascii="Times New Roman" w:hAnsi="Times New Roman" w:cs="Times New Roman"/>
          <w:sz w:val="28"/>
          <w:szCs w:val="28"/>
        </w:rPr>
      </w:pPr>
      <w:r w:rsidRPr="00961B16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Бүгінгі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таңда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ың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сайлау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Конституциялық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заң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талаптарына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сәйкестігі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белгіленуде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3F4F" w:rsidRPr="00961B16" w:rsidRDefault="00043F4F" w:rsidP="00043F4F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 xml:space="preserve">Уәлиханов ауданының </w:t>
      </w:r>
      <w:r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№ </w:t>
      </w:r>
      <w:r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>4</w:t>
      </w:r>
      <w:r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b/>
          <w:i/>
          <w:sz w:val="28"/>
          <w:szCs w:val="28"/>
        </w:rPr>
        <w:t>сайлау</w:t>
      </w:r>
      <w:proofErr w:type="spellEnd"/>
      <w:r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b/>
          <w:i/>
          <w:sz w:val="28"/>
          <w:szCs w:val="28"/>
        </w:rPr>
        <w:t>комиссиясы</w:t>
      </w:r>
      <w:proofErr w:type="spellEnd"/>
    </w:p>
    <w:p w:rsidR="00422086" w:rsidRDefault="00422086" w:rsidP="00043F4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43F4F" w:rsidRPr="00961B16" w:rsidRDefault="00043F4F" w:rsidP="00043F4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Ұсыну туралы хабарлама  </w:t>
      </w:r>
    </w:p>
    <w:p w:rsidR="00422086" w:rsidRPr="00422086" w:rsidRDefault="00422086" w:rsidP="0042208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«Әділет» Партиясы» қоғамдық бірлестігінен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Уәлиханов аудандық мәслихатының депутаттығына кандидат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ретінде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ұсынылған </w:t>
      </w:r>
      <w:r>
        <w:rPr>
          <w:rFonts w:ascii="Times New Roman" w:hAnsi="Times New Roman" w:cs="Times New Roman"/>
          <w:sz w:val="28"/>
          <w:szCs w:val="28"/>
          <w:lang w:val="kk-KZ"/>
        </w:rPr>
        <w:t>Саниев Сапар Қапарұлынан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 </w:t>
      </w:r>
    </w:p>
    <w:p w:rsidR="00422086" w:rsidRPr="00422086" w:rsidRDefault="00422086" w:rsidP="0042208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       Бүгінгі таңда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ың сайлау туралы Конституциялық заң талаптарына сәйкестігі белгіленуде. </w:t>
      </w:r>
    </w:p>
    <w:p w:rsidR="00043F4F" w:rsidRPr="00043F4F" w:rsidRDefault="00043F4F" w:rsidP="00043F4F">
      <w:pPr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Уәлиханов ауданының </w:t>
      </w:r>
      <w:r w:rsidRPr="00043F4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№ </w:t>
      </w:r>
      <w:r w:rsidR="00422086">
        <w:rPr>
          <w:rFonts w:ascii="Times New Roman" w:hAnsi="Times New Roman" w:cs="Times New Roman"/>
          <w:b/>
          <w:i/>
          <w:sz w:val="28"/>
          <w:szCs w:val="28"/>
          <w:lang w:val="kk-KZ"/>
        </w:rPr>
        <w:t>5</w:t>
      </w:r>
      <w:r w:rsidRPr="00043F4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Pr="00043F4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сайлау комиссиясы</w:t>
      </w:r>
    </w:p>
    <w:p w:rsidR="00043F4F" w:rsidRPr="00043F4F" w:rsidRDefault="00043F4F" w:rsidP="00043F4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22086" w:rsidRPr="00961B16" w:rsidRDefault="00422086" w:rsidP="0042208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Ұсыну туралы хабарлама  </w:t>
      </w:r>
    </w:p>
    <w:p w:rsidR="00422086" w:rsidRPr="00422086" w:rsidRDefault="00422086" w:rsidP="0042208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«Әділет» Партиясы» қоғамдық бірлестігінен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Уәлиханов аудандық мәслихатының депутаттығына кандидат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ретінде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ұсынылған </w:t>
      </w:r>
      <w:r>
        <w:rPr>
          <w:rFonts w:ascii="Times New Roman" w:hAnsi="Times New Roman" w:cs="Times New Roman"/>
          <w:sz w:val="28"/>
          <w:szCs w:val="28"/>
          <w:lang w:val="kk-KZ"/>
        </w:rPr>
        <w:t>Темербаева Гүлсара Балтақызынан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 </w:t>
      </w:r>
    </w:p>
    <w:p w:rsidR="00422086" w:rsidRPr="00422086" w:rsidRDefault="00422086" w:rsidP="0042208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       Бүгінгі таңда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ың сайлау туралы Конституциялық заң талаптарына сәйкестігі белгіленуде. </w:t>
      </w:r>
    </w:p>
    <w:p w:rsidR="00422086" w:rsidRPr="00043F4F" w:rsidRDefault="00422086" w:rsidP="00422086">
      <w:pPr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Уәлиханов ауданының </w:t>
      </w:r>
      <w:r w:rsidRPr="00043F4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6</w:t>
      </w:r>
      <w:r w:rsidRPr="00043F4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Pr="00043F4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сайлау комиссиясы</w:t>
      </w:r>
    </w:p>
    <w:p w:rsidR="00422086" w:rsidRDefault="00422086" w:rsidP="00043F4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43F4F" w:rsidRPr="00043F4F" w:rsidRDefault="00043F4F" w:rsidP="00043F4F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Ұсыну </w:t>
      </w:r>
      <w:r w:rsidRPr="00043F4F">
        <w:rPr>
          <w:rFonts w:ascii="Times New Roman" w:hAnsi="Times New Roman" w:cs="Times New Roman"/>
          <w:sz w:val="28"/>
          <w:szCs w:val="28"/>
          <w:lang w:val="kk-KZ"/>
        </w:rPr>
        <w:t xml:space="preserve"> туралы хабарлама</w:t>
      </w:r>
    </w:p>
    <w:p w:rsidR="00422086" w:rsidRPr="00961B16" w:rsidRDefault="00422086" w:rsidP="0042208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Ұсыну туралы хабарлама  </w:t>
      </w:r>
    </w:p>
    <w:p w:rsidR="00422086" w:rsidRPr="00422086" w:rsidRDefault="00422086" w:rsidP="0042208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7 </w:t>
      </w:r>
      <w:r w:rsidR="008A2621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кругтік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«Әділет» Партиясы» қоғамдық бірлестігінен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Уәлиханов аудандық мәслихатының депутаттығына кандидат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ретінде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ұсынылған </w:t>
      </w:r>
      <w:r w:rsidR="008A2621">
        <w:rPr>
          <w:rFonts w:ascii="Times New Roman" w:hAnsi="Times New Roman" w:cs="Times New Roman"/>
          <w:sz w:val="28"/>
          <w:szCs w:val="28"/>
          <w:lang w:val="kk-KZ"/>
        </w:rPr>
        <w:t>Шаткенов Асқар Боранұлынан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 </w:t>
      </w:r>
    </w:p>
    <w:p w:rsidR="00422086" w:rsidRPr="00422086" w:rsidRDefault="00422086" w:rsidP="0042208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       Бүгінгі таңда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ың сайлау туралы Конституциялық заң талаптарына сәйкестігі белгіленуде. </w:t>
      </w:r>
    </w:p>
    <w:p w:rsidR="00043F4F" w:rsidRPr="00043F4F" w:rsidRDefault="00043F4F" w:rsidP="00043F4F">
      <w:pPr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Уәлиханов ауданының </w:t>
      </w:r>
      <w:r w:rsidRPr="00043F4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7</w:t>
      </w:r>
      <w:r w:rsidRPr="00043F4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Pr="00043F4F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сайлау комиссиясы</w:t>
      </w:r>
    </w:p>
    <w:p w:rsidR="00043F4F" w:rsidRPr="00043F4F" w:rsidRDefault="00043F4F" w:rsidP="00043F4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A2621" w:rsidRPr="00961B16" w:rsidRDefault="00043F4F" w:rsidP="008A2621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043F4F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A2621"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Ұсыну туралы хабарлама  </w:t>
      </w:r>
    </w:p>
    <w:p w:rsidR="008A2621" w:rsidRPr="00422086" w:rsidRDefault="008A2621" w:rsidP="008A262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«Әділет» Партиясы» қоғамдық бірлестігінен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Уәлиханов аудандық мәслихатының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депутаттығына кандидат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ретінде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ұсынылған </w:t>
      </w:r>
      <w:r>
        <w:rPr>
          <w:rFonts w:ascii="Times New Roman" w:hAnsi="Times New Roman" w:cs="Times New Roman"/>
          <w:sz w:val="28"/>
          <w:szCs w:val="28"/>
          <w:lang w:val="kk-KZ"/>
        </w:rPr>
        <w:t>Васильева Анастасия Сергеевнадан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 </w:t>
      </w:r>
    </w:p>
    <w:p w:rsidR="008A2621" w:rsidRPr="00422086" w:rsidRDefault="008A2621" w:rsidP="008A262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       Бүгінгі таңда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ың сайлау туралы Конституциялық заң талаптарына сәйкестігі белгіленуде. </w:t>
      </w:r>
    </w:p>
    <w:p w:rsidR="00043F4F" w:rsidRPr="008A2621" w:rsidRDefault="008A2621" w:rsidP="008A2621">
      <w:pPr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</w:t>
      </w:r>
      <w:r w:rsidR="00043F4F"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Уәлиханов ауданының </w:t>
      </w:r>
      <w:r w:rsidR="00043F4F" w:rsidRPr="008A262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№ </w:t>
      </w:r>
      <w:r w:rsidR="00043F4F">
        <w:rPr>
          <w:rFonts w:ascii="Times New Roman" w:hAnsi="Times New Roman" w:cs="Times New Roman"/>
          <w:b/>
          <w:i/>
          <w:sz w:val="28"/>
          <w:szCs w:val="28"/>
          <w:lang w:val="kk-KZ"/>
        </w:rPr>
        <w:t>8</w:t>
      </w:r>
      <w:r w:rsidR="00043F4F" w:rsidRPr="008A262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043F4F"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="00043F4F" w:rsidRPr="008A262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сайлау комиссиясы</w:t>
      </w:r>
    </w:p>
    <w:p w:rsidR="008A2621" w:rsidRDefault="008A2621" w:rsidP="00043F4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2621" w:rsidRPr="00961B16" w:rsidRDefault="00043F4F" w:rsidP="008A262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A2621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8A2621"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Ұсыну туралы хабарлама  </w:t>
      </w:r>
    </w:p>
    <w:p w:rsidR="008A2621" w:rsidRPr="00422086" w:rsidRDefault="008A2621" w:rsidP="008A262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«Әділет» Партиясы» қоғамдық бірлестігінен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Уәлиханов аудандық мәслихатының депутаттығына кандидат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ретінде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ұсынылған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Каркошев Берхаир Әділханұлынан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 </w:t>
      </w:r>
    </w:p>
    <w:p w:rsidR="008A2621" w:rsidRPr="00422086" w:rsidRDefault="008A2621" w:rsidP="008A262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       Бүгінгі таңда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ың сайлау туралы Конституциялық заң талаптарына сәйкестігі белгіленуде. </w:t>
      </w:r>
    </w:p>
    <w:p w:rsidR="00043F4F" w:rsidRPr="008A2621" w:rsidRDefault="008A2621" w:rsidP="008A2621">
      <w:pPr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</w:t>
      </w:r>
      <w:r w:rsidR="00043F4F"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Уәлиханов ауданының </w:t>
      </w:r>
      <w:r w:rsidR="00043F4F" w:rsidRPr="008A262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№ </w:t>
      </w:r>
      <w:r w:rsidR="00043F4F">
        <w:rPr>
          <w:rFonts w:ascii="Times New Roman" w:hAnsi="Times New Roman" w:cs="Times New Roman"/>
          <w:b/>
          <w:i/>
          <w:sz w:val="28"/>
          <w:szCs w:val="28"/>
          <w:lang w:val="kk-KZ"/>
        </w:rPr>
        <w:t>9</w:t>
      </w:r>
      <w:r w:rsidR="00043F4F" w:rsidRPr="008A262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043F4F"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="00043F4F" w:rsidRPr="008A2621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сайлау комиссиясы</w:t>
      </w:r>
    </w:p>
    <w:p w:rsidR="008A2621" w:rsidRDefault="008A2621" w:rsidP="00043F4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043F4F" w:rsidRPr="00961B16" w:rsidRDefault="00043F4F" w:rsidP="00043F4F">
      <w:pPr>
        <w:rPr>
          <w:rFonts w:ascii="Times New Roman" w:hAnsi="Times New Roman" w:cs="Times New Roman"/>
          <w:sz w:val="28"/>
          <w:szCs w:val="28"/>
        </w:rPr>
      </w:pPr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Ұсыну </w:t>
      </w:r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961B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</w:p>
    <w:p w:rsidR="008A2621" w:rsidRPr="00422086" w:rsidRDefault="008A2621" w:rsidP="008A262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1B16">
        <w:rPr>
          <w:rFonts w:ascii="Times New Roman" w:hAnsi="Times New Roman" w:cs="Times New Roman"/>
          <w:sz w:val="28"/>
          <w:szCs w:val="28"/>
          <w:lang w:val="kk-KZ"/>
        </w:rPr>
        <w:t xml:space="preserve">округтік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«Әділет» Партиясы» қоғамдық бірлестігінен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Уәлиханов аудандық мәслихатының депутаттығына кандидат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ретінде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ұсынылған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Хамит Еділ Сеилбекұлынан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құжаттар келіп түсті.  </w:t>
      </w:r>
    </w:p>
    <w:p w:rsidR="00043F4F" w:rsidRPr="00AC6F21" w:rsidRDefault="008A2621" w:rsidP="00AC6F2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        Бүгінгі таңда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422086">
        <w:rPr>
          <w:rFonts w:ascii="Times New Roman" w:hAnsi="Times New Roman" w:cs="Times New Roman"/>
          <w:sz w:val="28"/>
          <w:szCs w:val="28"/>
          <w:lang w:val="kk-KZ"/>
        </w:rPr>
        <w:t xml:space="preserve">ың сайлау туралы Конституциялық заң талаптарына сәйкестігі белгіленуде. </w:t>
      </w:r>
    </w:p>
    <w:p w:rsidR="00043F4F" w:rsidRPr="00961B16" w:rsidRDefault="00043F4F" w:rsidP="00043F4F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Уәлиханов ауданының </w:t>
      </w:r>
      <w:r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10</w:t>
      </w:r>
      <w:r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61B16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округтік </w:t>
      </w:r>
      <w:r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b/>
          <w:i/>
          <w:sz w:val="28"/>
          <w:szCs w:val="28"/>
        </w:rPr>
        <w:t>сайлау</w:t>
      </w:r>
      <w:proofErr w:type="spellEnd"/>
      <w:r w:rsidRPr="00961B1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61B16">
        <w:rPr>
          <w:rFonts w:ascii="Times New Roman" w:hAnsi="Times New Roman" w:cs="Times New Roman"/>
          <w:b/>
          <w:i/>
          <w:sz w:val="28"/>
          <w:szCs w:val="28"/>
        </w:rPr>
        <w:t>комиссиясы</w:t>
      </w:r>
      <w:proofErr w:type="spellEnd"/>
    </w:p>
    <w:p w:rsidR="00B34886" w:rsidRDefault="00B34886"/>
    <w:sectPr w:rsidR="00B348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E76"/>
    <w:rsid w:val="00043F4F"/>
    <w:rsid w:val="001D0FC2"/>
    <w:rsid w:val="00377EBE"/>
    <w:rsid w:val="00422086"/>
    <w:rsid w:val="006F0E76"/>
    <w:rsid w:val="008A2621"/>
    <w:rsid w:val="00AC6F21"/>
    <w:rsid w:val="00B3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8CCDD7-0F99-43E1-A7F1-63E8858AB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6F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2026-10-23T07:29:00Z</cp:lastPrinted>
  <dcterms:created xsi:type="dcterms:W3CDTF">2026-10-23T07:00:00Z</dcterms:created>
  <dcterms:modified xsi:type="dcterms:W3CDTF">2026-10-23T07:29:00Z</dcterms:modified>
</cp:coreProperties>
</file>