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C46A" w14:textId="77777777" w:rsidR="00F2078A" w:rsidRDefault="00F2078A" w:rsidP="00F207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18B169" w14:textId="025AF4E5" w:rsidR="00F2078A" w:rsidRPr="00F2078A" w:rsidRDefault="00F2078A" w:rsidP="00F207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78A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</w:p>
    <w:p w14:paraId="257FAC64" w14:textId="77777777" w:rsidR="00F2078A" w:rsidRDefault="00F2078A" w:rsidP="00F2078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14-қосымша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ҚР Ауыл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03.04.2026 № 118 (12.07.2026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159 / 247 1-тарау. </w:t>
      </w:r>
    </w:p>
    <w:p w14:paraId="5590DA40" w14:textId="6BA14923" w:rsidR="00184A0B" w:rsidRPr="00F2078A" w:rsidRDefault="00F2078A" w:rsidP="00F2078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1. Осы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10-бабының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2.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ұғымдар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кодексінде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бекітіліп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тұйық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шекараларда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; 2)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веб-портал)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субъектілер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орналастыратын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шоғырландырылған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жеткізудің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терезесін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білдіретін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объект; 3)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кабинет)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органдармен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іс-қимылына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құрамдасы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ЭЦҚ)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тиесілілігін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мазмұнының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өзгермейтіндігін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символдар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. 2-тарау.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Астана, Алматы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кенттердің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ауылдардың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округтердің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әкімдері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1-қосымшада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4.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сатуға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8-тармағында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портал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lastRenderedPageBreak/>
        <w:t>асырылады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160 / 247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ұсынбаған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қабылдаудан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5.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құпиясөзді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хабарламасына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мәтіндік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иесінің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интеграция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қабылданғаны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мәртебе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6.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мазмұнымен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танысады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жазады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орындаушыны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олардағы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тексереді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келіседі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тексереді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7. Портал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мазмұнымен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танысады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жазады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161 / 247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орындаушыны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олардағы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тексереді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lastRenderedPageBreak/>
        <w:t>кадастрлық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келіседі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тексереді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адамының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8.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ұстанымын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білдіру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аяқталғанға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адамының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9.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9-тармағында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10.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мониторингінің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жүйесіне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сатысы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енгізілуін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11.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өзгертілген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толықтырулар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162 / 247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операторына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12.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істен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бөлімшесінің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жұмыскерін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жұмыскер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3-тарау.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берушілердің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13.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lastRenderedPageBreak/>
        <w:t>бағалау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рәсімдік-процестік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ҚР ӘРПК) 91-бабына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талаптарды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қанағаттандыратын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іс-әрекет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жібермейді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14.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25-бабының 2-тармағына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орган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15 (он бес)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25-бабының 4-тармағына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10 (он)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аспайтын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ұзартылады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адам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жеткізгіште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ұзартылғаны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15. Егер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өзгеше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көзделмесе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ҚР ӘРПК 91-бабының 5-тармағына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шағымданғаннан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жүгінуге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. 163 / 247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1-қосымша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Астана, Алматы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кенттердің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ауылдардың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округтердің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әкімдері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). 2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портал)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кеңсесі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3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4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ішінара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цифрландырылған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)/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5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6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7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графигі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графигіне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дүйсенбіден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жұмаға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lastRenderedPageBreak/>
        <w:t>сағат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13-00-ден 14-30-ға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үзіліспен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9-00-ден 18-30-ға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13-00-ден 14-30-ға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үзіліспен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9-00-ден 17-30-ға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үзілістерді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мекенжайлары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164 / 247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www.gov.kz интернет-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www.gov.kz интернет-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8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мыналарды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№ 301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тізілімінде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№ 21366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2-қосымшаға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сатуға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актісінің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мыналарды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қолтаңбасымен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жазбасына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операторы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құпиясөзбен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сатуға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актісінің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анықтаманы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дара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кәсіпкерді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дара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кәсіпкер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мүлікке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басталғаны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9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заңдарында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олардағы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еместігінің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анықталуы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165 / 247 10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lastRenderedPageBreak/>
        <w:t>талаптар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құпиясөз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мәртебесі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қашықтықтан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көрсетiлетiн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қызметтiң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нәтижесiне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өтiнiш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жасамаған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жүйелеу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мұрағат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анықтамалық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1414, 8 800 080 7777.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қосымшада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авторландырылған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пайдаланушылар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құпиясөз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қосымшада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авторизациядан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керек.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2-қосымша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__________________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әкіміне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кімнен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______________________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бизнес-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166 / 247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деректемелері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телефоны (бар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), 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 не 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))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сатуға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 ____________________________________________________________________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)) _______________________________________________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____________ гектар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8-бабына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ақысын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сату"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деректерімді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жинауға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өңдеуге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беремін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трансшекаралық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берілмегені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көздерде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таралмағаны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Жиналатын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lastRenderedPageBreak/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бизнес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почтасы, телефон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____________________________________ (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),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78A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F2078A">
        <w:rPr>
          <w:rFonts w:ascii="Times New Roman" w:hAnsi="Times New Roman" w:cs="Times New Roman"/>
          <w:sz w:val="28"/>
          <w:szCs w:val="28"/>
        </w:rPr>
        <w:t>) 20___жылғы "</w:t>
      </w:r>
    </w:p>
    <w:p w14:paraId="5535968B" w14:textId="77777777" w:rsidR="00F2078A" w:rsidRPr="00F2078A" w:rsidRDefault="00F2078A" w:rsidP="00F2078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2078A" w:rsidRPr="00F2078A" w:rsidSect="002F3447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09F"/>
    <w:rsid w:val="00060801"/>
    <w:rsid w:val="00184A0B"/>
    <w:rsid w:val="002F3447"/>
    <w:rsid w:val="003C5956"/>
    <w:rsid w:val="004C55FF"/>
    <w:rsid w:val="005C4A93"/>
    <w:rsid w:val="00812733"/>
    <w:rsid w:val="00957900"/>
    <w:rsid w:val="00C0409F"/>
    <w:rsid w:val="00E005CD"/>
    <w:rsid w:val="00F2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68BA"/>
  <w15:chartTrackingRefBased/>
  <w15:docId w15:val="{5924F9B6-BD88-40D5-ADC2-17CD3835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3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2024-06-24T08:47:00Z</cp:lastPrinted>
  <dcterms:created xsi:type="dcterms:W3CDTF">2024-06-21T14:59:00Z</dcterms:created>
  <dcterms:modified xsi:type="dcterms:W3CDTF">2026-10-23T06:17:00Z</dcterms:modified>
</cp:coreProperties>
</file>