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2480F" w:rsidRDefault="000C0977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90CC3" w:rsidRDefault="00790CC3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0CC3" w:rsidRPr="00790CC3" w:rsidRDefault="00790CC3" w:rsidP="00223CF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52480F" w:rsidP="00223C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223CF4" w:rsidRDefault="00223CF4" w:rsidP="00223CF4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CF4" w:rsidRDefault="00223CF4" w:rsidP="00223CF4">
      <w:pPr>
        <w:spacing w:after="0" w:line="276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223C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17185" w:rsidRPr="00223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2BA" w:rsidRPr="00223C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 w:rsidRPr="00223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223CF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2089A" w:rsidRPr="00223CF4">
        <w:rPr>
          <w:rFonts w:ascii="Times New Roman" w:hAnsi="Times New Roman" w:cs="Times New Roman"/>
          <w:sz w:val="28"/>
          <w:szCs w:val="28"/>
          <w:lang w:val="kk-KZ"/>
        </w:rPr>
        <w:t>уберкулез МБТ-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F394B" w:rsidRPr="00223CF4">
        <w:rPr>
          <w:rFonts w:ascii="Times New Roman" w:hAnsi="Times New Roman" w:cs="Times New Roman"/>
          <w:sz w:val="28"/>
          <w:szCs w:val="28"/>
          <w:lang w:val="kk-KZ"/>
        </w:rPr>
        <w:t>№35</w:t>
      </w:r>
      <w:r w:rsidR="001820DB" w:rsidRPr="00223CF4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B2089A" w:rsidRPr="00223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223CF4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144AA7" w:rsidRPr="00223CF4">
        <w:rPr>
          <w:rFonts w:ascii="Times New Roman" w:hAnsi="Times New Roman" w:cs="Times New Roman"/>
          <w:sz w:val="28"/>
          <w:szCs w:val="28"/>
          <w:lang w:val="kk-KZ"/>
        </w:rPr>
        <w:t>хабарламалары</w:t>
      </w:r>
      <w:r w:rsidR="00146D87" w:rsidRPr="00223CF4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223CF4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94B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D65956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8F394B">
        <w:rPr>
          <w:rFonts w:ascii="Times New Roman" w:hAnsi="Times New Roman" w:cs="Times New Roman"/>
          <w:sz w:val="28"/>
          <w:szCs w:val="28"/>
          <w:lang w:val="kk-KZ"/>
        </w:rPr>
        <w:t>22.</w:t>
      </w:r>
      <w:r w:rsidR="008F394B" w:rsidRPr="008F394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23CF4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23CF4" w:rsidRPr="00FD609D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223CF4">
        <w:rPr>
          <w:rFonts w:ascii="Times New Roman" w:hAnsi="Times New Roman" w:cs="Times New Roman"/>
          <w:sz w:val="28"/>
          <w:szCs w:val="28"/>
          <w:lang w:val="kk-KZ"/>
        </w:rPr>
        <w:t xml:space="preserve"> Қоғамдық</w:t>
      </w:r>
      <w:r w:rsidR="00223CF4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CF4">
        <w:rPr>
          <w:rFonts w:ascii="Times New Roman" w:hAnsi="Times New Roman" w:cs="Times New Roman"/>
          <w:sz w:val="28"/>
          <w:szCs w:val="28"/>
          <w:lang w:val="kk-KZ"/>
        </w:rPr>
        <w:t>денсаулық сақтау басқармасының</w:t>
      </w:r>
      <w:r w:rsidR="00223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8F394B">
        <w:rPr>
          <w:rFonts w:ascii="Times New Roman" w:hAnsi="Times New Roman" w:cs="Times New Roman"/>
          <w:sz w:val="28"/>
          <w:szCs w:val="28"/>
          <w:lang w:val="kk-KZ"/>
        </w:rPr>
        <w:t>«№32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223CF4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0CC3">
        <w:rPr>
          <w:lang w:val="kk-KZ"/>
        </w:rPr>
        <w:t xml:space="preserve"> </w:t>
      </w:r>
      <w:r w:rsidR="00035DC2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CF4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223CF4" w:rsidRDefault="00223CF4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D743CF" w:rsidRDefault="000C0977" w:rsidP="00223CF4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0CC3" w:rsidRPr="00035DC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D57BB2" w:rsidRPr="00D743C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46D" w:rsidRDefault="002F446D" w:rsidP="000C0977">
      <w:pPr>
        <w:spacing w:after="0" w:line="240" w:lineRule="auto"/>
      </w:pPr>
      <w:r>
        <w:separator/>
      </w:r>
    </w:p>
  </w:endnote>
  <w:endnote w:type="continuationSeparator" w:id="0">
    <w:p w:rsidR="002F446D" w:rsidRDefault="002F446D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46D" w:rsidRDefault="002F446D" w:rsidP="000C0977">
      <w:pPr>
        <w:spacing w:after="0" w:line="240" w:lineRule="auto"/>
      </w:pPr>
      <w:r>
        <w:separator/>
      </w:r>
    </w:p>
  </w:footnote>
  <w:footnote w:type="continuationSeparator" w:id="0">
    <w:p w:rsidR="002F446D" w:rsidRDefault="002F446D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F446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2F446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23DDF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223CF4"/>
    <w:rsid w:val="002C30CF"/>
    <w:rsid w:val="002D5A02"/>
    <w:rsid w:val="002F446D"/>
    <w:rsid w:val="0035131B"/>
    <w:rsid w:val="0036142B"/>
    <w:rsid w:val="003A2F57"/>
    <w:rsid w:val="003F4447"/>
    <w:rsid w:val="004245C5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C232E"/>
    <w:rsid w:val="006D3B0A"/>
    <w:rsid w:val="006D3FE9"/>
    <w:rsid w:val="00717185"/>
    <w:rsid w:val="00774F19"/>
    <w:rsid w:val="00790CC3"/>
    <w:rsid w:val="007C653C"/>
    <w:rsid w:val="00846979"/>
    <w:rsid w:val="008F20B5"/>
    <w:rsid w:val="008F394B"/>
    <w:rsid w:val="009F1B2C"/>
    <w:rsid w:val="00A32072"/>
    <w:rsid w:val="00A87E05"/>
    <w:rsid w:val="00AA1AB3"/>
    <w:rsid w:val="00B2089A"/>
    <w:rsid w:val="00B64BDD"/>
    <w:rsid w:val="00B971A5"/>
    <w:rsid w:val="00BC63EF"/>
    <w:rsid w:val="00C06CEA"/>
    <w:rsid w:val="00C339DF"/>
    <w:rsid w:val="00C87AF0"/>
    <w:rsid w:val="00CD1C53"/>
    <w:rsid w:val="00CD25CD"/>
    <w:rsid w:val="00CF2967"/>
    <w:rsid w:val="00D274C5"/>
    <w:rsid w:val="00D57BB2"/>
    <w:rsid w:val="00D65956"/>
    <w:rsid w:val="00D743CF"/>
    <w:rsid w:val="00DC0761"/>
    <w:rsid w:val="00DD142B"/>
    <w:rsid w:val="00DD73F4"/>
    <w:rsid w:val="00DE71E5"/>
    <w:rsid w:val="00E02CE1"/>
    <w:rsid w:val="00E57A0E"/>
    <w:rsid w:val="00E909E1"/>
    <w:rsid w:val="00EA4DE1"/>
    <w:rsid w:val="00F07C10"/>
    <w:rsid w:val="00F24D64"/>
    <w:rsid w:val="00F864AC"/>
    <w:rsid w:val="00F8757B"/>
    <w:rsid w:val="00FA0321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48</cp:revision>
  <dcterms:created xsi:type="dcterms:W3CDTF">2025-02-10T10:32:00Z</dcterms:created>
  <dcterms:modified xsi:type="dcterms:W3CDTF">2026-10-23T06:22:00Z</dcterms:modified>
</cp:coreProperties>
</file>