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89A22" w14:textId="77777777" w:rsidR="00060225" w:rsidRPr="006B30BC" w:rsidRDefault="00060225" w:rsidP="00060225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  <w:lang w:val="kk-KZ"/>
        </w:rPr>
      </w:pPr>
      <w:r w:rsidRPr="006B30BC">
        <w:rPr>
          <w:rStyle w:val="a3"/>
          <w:sz w:val="28"/>
          <w:szCs w:val="28"/>
          <w:lang w:val="kk-KZ"/>
        </w:rPr>
        <w:t>СООБЩЕНИЕ</w:t>
      </w:r>
    </w:p>
    <w:p w14:paraId="59CDFE90" w14:textId="71B175AA" w:rsidR="00060225" w:rsidRPr="003C2942" w:rsidRDefault="00060225" w:rsidP="000602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B30BC"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о составах, местах нахождения и времени работы участковых избирательных комиссий </w:t>
      </w:r>
      <w:r w:rsidR="00646582" w:rsidRPr="003C2942">
        <w:rPr>
          <w:rStyle w:val="a3"/>
          <w:rFonts w:ascii="Times New Roman" w:hAnsi="Times New Roman" w:cs="Times New Roman"/>
          <w:sz w:val="28"/>
          <w:szCs w:val="28"/>
          <w:lang w:val="kk-KZ"/>
        </w:rPr>
        <w:t>Таласского</w:t>
      </w:r>
      <w:r w:rsidRPr="003C294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района </w:t>
      </w:r>
    </w:p>
    <w:p w14:paraId="4EABD006" w14:textId="77777777" w:rsidR="00060225" w:rsidRPr="003C2942" w:rsidRDefault="00060225" w:rsidP="000602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0585DBB" w14:textId="77777777" w:rsidR="00060225" w:rsidRPr="003C2942" w:rsidRDefault="00060225" w:rsidP="000602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4910A9D2" w14:textId="6A42B3A9" w:rsidR="00060225" w:rsidRPr="003C2942" w:rsidRDefault="006B30BC" w:rsidP="00060225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C294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постановлением Центральной избирательной комиссии Республики Казахстан от 13 октября 2026 года №60/98                        «О назначении внеочередных выборов депутатов маслихатов Республики Казахстан» и пунктом 4 </w:t>
      </w:r>
      <w:r w:rsidR="007633E3" w:rsidRPr="003C294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C2942">
        <w:rPr>
          <w:rFonts w:ascii="Times New Roman" w:eastAsia="Times New Roman" w:hAnsi="Times New Roman" w:cs="Times New Roman"/>
          <w:sz w:val="28"/>
          <w:szCs w:val="28"/>
        </w:rPr>
        <w:t xml:space="preserve">алендарного плана основных мероприятий по подготовке и проведению внеочередных выборов депутатов </w:t>
      </w:r>
      <w:r w:rsidR="00646582" w:rsidRPr="003C2942">
        <w:rPr>
          <w:rFonts w:ascii="Times New Roman" w:eastAsia="Times New Roman" w:hAnsi="Times New Roman" w:cs="Times New Roman"/>
          <w:sz w:val="28"/>
          <w:szCs w:val="28"/>
          <w:lang w:val="kk-KZ"/>
        </w:rPr>
        <w:t>Таласского</w:t>
      </w:r>
      <w:r w:rsidRPr="003C2942">
        <w:rPr>
          <w:rFonts w:ascii="Times New Roman" w:eastAsia="Times New Roman" w:hAnsi="Times New Roman" w:cs="Times New Roman"/>
          <w:sz w:val="28"/>
          <w:szCs w:val="28"/>
        </w:rPr>
        <w:t xml:space="preserve"> районного маслихата Жамбылской области, назначенных на 29 ноября 2026 года, </w:t>
      </w:r>
      <w:r w:rsidR="00646582" w:rsidRPr="003C2942">
        <w:rPr>
          <w:rFonts w:ascii="Times New Roman" w:eastAsia="Times New Roman" w:hAnsi="Times New Roman" w:cs="Times New Roman"/>
          <w:sz w:val="28"/>
          <w:szCs w:val="28"/>
          <w:lang w:val="kk-KZ"/>
        </w:rPr>
        <w:t>Таласская</w:t>
      </w:r>
      <w:r w:rsidRPr="003C2942">
        <w:rPr>
          <w:rFonts w:ascii="Times New Roman" w:eastAsia="Times New Roman" w:hAnsi="Times New Roman" w:cs="Times New Roman"/>
          <w:sz w:val="28"/>
          <w:szCs w:val="28"/>
        </w:rPr>
        <w:t xml:space="preserve"> районная территориальная избирательная комиссия сообщает </w:t>
      </w:r>
      <w:r w:rsidR="00060225" w:rsidRPr="003C2942">
        <w:rPr>
          <w:rFonts w:ascii="Times New Roman" w:eastAsia="Times New Roman" w:hAnsi="Times New Roman" w:cs="Times New Roman"/>
          <w:sz w:val="28"/>
          <w:szCs w:val="28"/>
        </w:rPr>
        <w:t>о составах, местах нахождения и времени работы участковых избирательных комиссий</w:t>
      </w:r>
      <w:r w:rsidR="00060225" w:rsidRPr="003C29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46582" w:rsidRPr="003C2942">
        <w:rPr>
          <w:rFonts w:ascii="Times New Roman" w:eastAsia="Times New Roman" w:hAnsi="Times New Roman" w:cs="Times New Roman"/>
          <w:sz w:val="28"/>
          <w:szCs w:val="28"/>
          <w:lang w:val="kk-KZ"/>
        </w:rPr>
        <w:t>Таласского</w:t>
      </w:r>
      <w:r w:rsidR="00060225" w:rsidRPr="003C2942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3C294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DBDE36C" w14:textId="11AD4C9C" w:rsidR="00D750B6" w:rsidRPr="003C2942" w:rsidRDefault="00D750B6" w:rsidP="00D750B6">
      <w:pPr>
        <w:pStyle w:val="a4"/>
        <w:spacing w:before="269" w:beforeAutospacing="0" w:after="269" w:afterAutospacing="0"/>
        <w:jc w:val="center"/>
        <w:rPr>
          <w:rStyle w:val="a3"/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Участковая избирательная комиссия №</w:t>
      </w:r>
      <w:r w:rsidR="00646582" w:rsidRPr="003C2942">
        <w:rPr>
          <w:rStyle w:val="a3"/>
          <w:sz w:val="28"/>
          <w:szCs w:val="28"/>
          <w:lang w:val="kk-KZ"/>
        </w:rPr>
        <w:t>388</w:t>
      </w:r>
    </w:p>
    <w:p w14:paraId="08CA8C37" w14:textId="3965D296" w:rsidR="00D750B6" w:rsidRPr="003C2942" w:rsidRDefault="00D750B6" w:rsidP="00060225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Местонахождение:</w:t>
      </w:r>
      <w:r w:rsidRPr="003C2942">
        <w:rPr>
          <w:sz w:val="28"/>
          <w:szCs w:val="28"/>
          <w:lang w:val="kk-KZ"/>
        </w:rPr>
        <w:t xml:space="preserve">  </w:t>
      </w:r>
      <w:r w:rsidR="00060225" w:rsidRPr="003C2942">
        <w:rPr>
          <w:sz w:val="28"/>
          <w:szCs w:val="28"/>
          <w:lang w:val="kk-KZ"/>
        </w:rPr>
        <w:t>село</w:t>
      </w:r>
      <w:r w:rsidRPr="003C2942">
        <w:rPr>
          <w:sz w:val="28"/>
          <w:szCs w:val="28"/>
          <w:lang w:val="kk-KZ"/>
        </w:rPr>
        <w:t xml:space="preserve"> </w:t>
      </w:r>
      <w:r w:rsidR="00646582" w:rsidRPr="003C2942">
        <w:rPr>
          <w:sz w:val="28"/>
          <w:szCs w:val="28"/>
          <w:lang w:val="kk-KZ"/>
        </w:rPr>
        <w:t>Аккол</w:t>
      </w:r>
      <w:r w:rsidRPr="003C2942">
        <w:rPr>
          <w:sz w:val="28"/>
          <w:szCs w:val="28"/>
          <w:lang w:val="kk-KZ"/>
        </w:rPr>
        <w:t xml:space="preserve">, улица  </w:t>
      </w:r>
      <w:r w:rsidR="00646582" w:rsidRPr="003C2942">
        <w:rPr>
          <w:sz w:val="28"/>
          <w:szCs w:val="28"/>
          <w:lang w:val="kk-KZ"/>
        </w:rPr>
        <w:t>Ж.Дуримбетова</w:t>
      </w:r>
      <w:r w:rsidRPr="003C2942">
        <w:rPr>
          <w:sz w:val="28"/>
          <w:szCs w:val="28"/>
          <w:lang w:val="kk-KZ"/>
        </w:rPr>
        <w:t xml:space="preserve"> №1</w:t>
      </w:r>
      <w:r w:rsidR="00646582" w:rsidRPr="003C2942">
        <w:rPr>
          <w:sz w:val="28"/>
          <w:szCs w:val="28"/>
          <w:lang w:val="kk-KZ"/>
        </w:rPr>
        <w:t>0</w:t>
      </w:r>
      <w:r w:rsidRPr="003C2942">
        <w:rPr>
          <w:sz w:val="28"/>
          <w:szCs w:val="28"/>
          <w:lang w:val="kk-KZ"/>
        </w:rPr>
        <w:t>, здание КГУ «</w:t>
      </w:r>
      <w:r w:rsidR="003C2942" w:rsidRPr="003C2942">
        <w:rPr>
          <w:bCs/>
          <w:iCs/>
          <w:sz w:val="28"/>
          <w:szCs w:val="28"/>
          <w:lang w:val="kk-KZ"/>
        </w:rPr>
        <w:t>Акколская средняя</w:t>
      </w:r>
      <w:r w:rsidR="003C2942" w:rsidRPr="003C2942">
        <w:rPr>
          <w:rFonts w:ascii="Arial" w:hAnsi="Arial" w:cs="Arial"/>
          <w:bCs/>
          <w:iCs/>
          <w:sz w:val="28"/>
          <w:szCs w:val="28"/>
          <w:lang w:val="kk-KZ"/>
        </w:rPr>
        <w:t xml:space="preserve"> </w:t>
      </w:r>
      <w:r w:rsidR="003C2942" w:rsidRPr="003C2942">
        <w:rPr>
          <w:bCs/>
          <w:iCs/>
          <w:sz w:val="28"/>
          <w:szCs w:val="28"/>
          <w:lang w:val="kk-KZ"/>
        </w:rPr>
        <w:t>школа отдела образования Таласского района управления образования акимата Жамбылской области</w:t>
      </w:r>
      <w:r w:rsidRPr="003C2942">
        <w:rPr>
          <w:sz w:val="28"/>
          <w:szCs w:val="28"/>
          <w:lang w:val="kk-KZ"/>
        </w:rPr>
        <w:t xml:space="preserve">». </w:t>
      </w:r>
    </w:p>
    <w:p w14:paraId="2195F69C" w14:textId="0D825B92" w:rsidR="007633E3" w:rsidRPr="003C2942" w:rsidRDefault="007633E3" w:rsidP="00763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Председатель комиссии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Төленді Сабит Төлендіұлы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227898" w14:textId="77777777" w:rsidR="007633E3" w:rsidRPr="003C2942" w:rsidRDefault="007633E3" w:rsidP="00763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62E12B74" w14:textId="5015BB3E" w:rsidR="00566EDB" w:rsidRPr="003C2942" w:rsidRDefault="00566EDB" w:rsidP="007633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633E3" w:rsidRPr="003C2942">
        <w:rPr>
          <w:rFonts w:ascii="Times New Roman" w:hAnsi="Times New Roman" w:cs="Times New Roman"/>
          <w:sz w:val="28"/>
          <w:szCs w:val="28"/>
          <w:lang w:val="kk-KZ"/>
        </w:rPr>
        <w:t>омиссии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633E3"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Токкошкарова Мейзгул Тутановна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522EE94" w14:textId="2FF339CE" w:rsidR="00566EDB" w:rsidRPr="003C2942" w:rsidRDefault="007633E3" w:rsidP="003C294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Секретарь комиссии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Калаубеков Галымжан                                          Туреханович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D664BF5" w14:textId="77777777" w:rsidR="003C2942" w:rsidRPr="003C2942" w:rsidRDefault="007633E3" w:rsidP="003C294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="00566EDB" w:rsidRPr="003C2942">
        <w:rPr>
          <w:sz w:val="28"/>
          <w:szCs w:val="28"/>
          <w:lang w:val="kk-KZ"/>
        </w:rPr>
        <w:tab/>
      </w:r>
      <w:r w:rsidR="003C2942" w:rsidRPr="003C2942">
        <w:rPr>
          <w:sz w:val="28"/>
          <w:szCs w:val="28"/>
          <w:lang w:val="kk-KZ"/>
        </w:rPr>
        <w:t>Елеусинов Даут Берикович;</w:t>
      </w:r>
    </w:p>
    <w:p w14:paraId="06E95CC2" w14:textId="612AD6F4" w:rsidR="00566EDB" w:rsidRPr="00566EDB" w:rsidRDefault="003C2942" w:rsidP="003C294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Сайлаубай Перизат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Ахметкызы</w:t>
      </w:r>
      <w:r w:rsidR="00566EDB" w:rsidRPr="00566EDB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. </w:t>
      </w:r>
    </w:p>
    <w:p w14:paraId="5046B235" w14:textId="2F225F89" w:rsidR="0053739F" w:rsidRPr="003C2942" w:rsidRDefault="00C26821" w:rsidP="00DC32D6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Участковая избирательная комиссия №</w:t>
      </w:r>
      <w:r w:rsidR="003C2942" w:rsidRPr="003C2942">
        <w:rPr>
          <w:rStyle w:val="a3"/>
          <w:sz w:val="28"/>
          <w:szCs w:val="28"/>
          <w:lang w:val="kk-KZ"/>
        </w:rPr>
        <w:t>389</w:t>
      </w:r>
    </w:p>
    <w:p w14:paraId="432F7ED5" w14:textId="0360C7C6" w:rsidR="0053739F" w:rsidRPr="003C2942" w:rsidRDefault="002F2E25" w:rsidP="00060225">
      <w:pPr>
        <w:pStyle w:val="a4"/>
        <w:spacing w:before="269" w:beforeAutospacing="0" w:after="269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Местонахождение</w:t>
      </w:r>
      <w:r w:rsidR="0053739F" w:rsidRPr="003C2942">
        <w:rPr>
          <w:rStyle w:val="a3"/>
          <w:sz w:val="28"/>
          <w:szCs w:val="28"/>
          <w:lang w:val="kk-KZ"/>
        </w:rPr>
        <w:t xml:space="preserve">: </w:t>
      </w:r>
      <w:r w:rsidR="00060225" w:rsidRPr="003C2942">
        <w:rPr>
          <w:sz w:val="28"/>
          <w:szCs w:val="28"/>
          <w:lang w:val="kk-KZ"/>
        </w:rPr>
        <w:t>село</w:t>
      </w:r>
      <w:r w:rsidR="002C2D04" w:rsidRPr="003C2942">
        <w:rPr>
          <w:sz w:val="28"/>
          <w:szCs w:val="28"/>
          <w:lang w:val="kk-KZ"/>
        </w:rPr>
        <w:t xml:space="preserve"> </w:t>
      </w:r>
      <w:r w:rsidR="003C2942" w:rsidRPr="003C2942">
        <w:rPr>
          <w:sz w:val="28"/>
          <w:szCs w:val="28"/>
          <w:lang w:val="kk-KZ"/>
        </w:rPr>
        <w:t>Аккол</w:t>
      </w:r>
      <w:r w:rsidR="002C2D04" w:rsidRPr="003C2942">
        <w:rPr>
          <w:sz w:val="28"/>
          <w:szCs w:val="28"/>
          <w:lang w:val="kk-KZ"/>
        </w:rPr>
        <w:t xml:space="preserve">, улица </w:t>
      </w:r>
      <w:r w:rsidR="003C2942" w:rsidRPr="003C2942">
        <w:rPr>
          <w:sz w:val="28"/>
          <w:szCs w:val="28"/>
          <w:lang w:val="kk-KZ"/>
        </w:rPr>
        <w:t>М.Ауезова</w:t>
      </w:r>
      <w:r w:rsidR="002C2D04" w:rsidRPr="003C2942">
        <w:rPr>
          <w:sz w:val="28"/>
          <w:szCs w:val="28"/>
          <w:lang w:val="kk-KZ"/>
        </w:rPr>
        <w:t xml:space="preserve"> №</w:t>
      </w:r>
      <w:r w:rsidR="003C2942" w:rsidRPr="003C2942">
        <w:rPr>
          <w:sz w:val="28"/>
          <w:szCs w:val="28"/>
          <w:lang w:val="kk-KZ"/>
        </w:rPr>
        <w:t>65</w:t>
      </w:r>
      <w:r w:rsidR="0059296B" w:rsidRPr="003C2942">
        <w:rPr>
          <w:rStyle w:val="a3"/>
          <w:b w:val="0"/>
          <w:bCs w:val="0"/>
          <w:sz w:val="28"/>
          <w:szCs w:val="28"/>
          <w:lang w:val="kk-KZ"/>
        </w:rPr>
        <w:t xml:space="preserve">, </w:t>
      </w:r>
      <w:r w:rsidR="00796E13" w:rsidRPr="003C2942">
        <w:rPr>
          <w:sz w:val="28"/>
          <w:szCs w:val="28"/>
          <w:lang w:val="kk-KZ"/>
        </w:rPr>
        <w:t>здание</w:t>
      </w:r>
      <w:r w:rsidR="00796E13" w:rsidRPr="003C2942">
        <w:rPr>
          <w:rStyle w:val="a3"/>
          <w:b w:val="0"/>
          <w:bCs w:val="0"/>
          <w:sz w:val="28"/>
          <w:szCs w:val="28"/>
          <w:lang w:val="kk-KZ"/>
        </w:rPr>
        <w:t xml:space="preserve"> </w:t>
      </w:r>
      <w:r w:rsidR="002C2D04" w:rsidRPr="003C2942">
        <w:rPr>
          <w:rStyle w:val="a3"/>
          <w:b w:val="0"/>
          <w:bCs w:val="0"/>
          <w:sz w:val="28"/>
          <w:szCs w:val="28"/>
          <w:lang w:val="kk-KZ"/>
        </w:rPr>
        <w:t xml:space="preserve">КГУ «Средняя школа имени </w:t>
      </w:r>
      <w:r w:rsidR="003C2942" w:rsidRPr="003C2942">
        <w:rPr>
          <w:rStyle w:val="a3"/>
          <w:b w:val="0"/>
          <w:bCs w:val="0"/>
          <w:sz w:val="28"/>
          <w:szCs w:val="28"/>
          <w:lang w:val="kk-KZ"/>
        </w:rPr>
        <w:t>Ы.Алтынсарина</w:t>
      </w:r>
      <w:r w:rsidR="002C2D04" w:rsidRPr="003C2942">
        <w:rPr>
          <w:rStyle w:val="a3"/>
          <w:b w:val="0"/>
          <w:bCs w:val="0"/>
          <w:sz w:val="28"/>
          <w:szCs w:val="28"/>
          <w:lang w:val="kk-KZ"/>
        </w:rPr>
        <w:t xml:space="preserve"> отдела образования </w:t>
      </w:r>
      <w:r w:rsidR="003C2942" w:rsidRPr="003C2942">
        <w:rPr>
          <w:rStyle w:val="a3"/>
          <w:b w:val="0"/>
          <w:bCs w:val="0"/>
          <w:sz w:val="28"/>
          <w:szCs w:val="28"/>
          <w:lang w:val="kk-KZ"/>
        </w:rPr>
        <w:t>Таласского</w:t>
      </w:r>
      <w:r w:rsidR="002C2D04" w:rsidRPr="003C2942">
        <w:rPr>
          <w:rStyle w:val="a3"/>
          <w:b w:val="0"/>
          <w:bCs w:val="0"/>
          <w:sz w:val="28"/>
          <w:szCs w:val="28"/>
          <w:lang w:val="kk-KZ"/>
        </w:rPr>
        <w:t xml:space="preserve"> района управления образования акимата Жамбылской области».</w:t>
      </w:r>
    </w:p>
    <w:p w14:paraId="1039920F" w14:textId="17AFBF7D" w:rsidR="00566EDB" w:rsidRPr="003C2942" w:rsidRDefault="00566EDB" w:rsidP="00566E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Ратова Гульмира Амангалиевна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BA5004D" w14:textId="77777777" w:rsidR="00566EDB" w:rsidRPr="003C2942" w:rsidRDefault="00566EDB" w:rsidP="00566E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54093BF3" w14:textId="7E917A9F" w:rsidR="00566EDB" w:rsidRPr="003C2942" w:rsidRDefault="00566EDB" w:rsidP="00566E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Досалиев Руслан Нурланович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14DB90A" w14:textId="1F69D7ED" w:rsidR="00566EDB" w:rsidRPr="003C2942" w:rsidRDefault="00566EDB" w:rsidP="00566E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C2942" w:rsidRPr="003C2942">
        <w:rPr>
          <w:rFonts w:ascii="Times New Roman" w:hAnsi="Times New Roman" w:cs="Times New Roman"/>
          <w:sz w:val="28"/>
          <w:szCs w:val="28"/>
          <w:lang w:val="kk-KZ"/>
        </w:rPr>
        <w:t>Муканова Акзера Сериковна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0BBDE0C" w14:textId="77777777" w:rsidR="003C2942" w:rsidRPr="00425A66" w:rsidRDefault="00566EDB" w:rsidP="003C294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="003C2942" w:rsidRPr="00425A66">
        <w:rPr>
          <w:sz w:val="28"/>
          <w:szCs w:val="28"/>
          <w:lang w:val="kk-KZ"/>
        </w:rPr>
        <w:t>Асканбаева Кулазат Абдикеримовна</w:t>
      </w:r>
    </w:p>
    <w:p w14:paraId="05FA4613" w14:textId="77777777" w:rsidR="00CE5C38" w:rsidRDefault="003C2942" w:rsidP="003C29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Төсбаев Думан Мұхамеджанұлы</w:t>
      </w:r>
      <w:r w:rsidR="00566EDB" w:rsidRPr="003C294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B9F35F" w14:textId="0C876CC7" w:rsidR="00CE5C38" w:rsidRPr="003C2942" w:rsidRDefault="00CE5C38" w:rsidP="00CE5C38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Участковая избирательная комиссия №3</w:t>
      </w:r>
      <w:r>
        <w:rPr>
          <w:rStyle w:val="a3"/>
          <w:sz w:val="28"/>
          <w:szCs w:val="28"/>
          <w:lang w:val="kk-KZ"/>
        </w:rPr>
        <w:t>90</w:t>
      </w:r>
    </w:p>
    <w:p w14:paraId="10F46528" w14:textId="7691E1FA" w:rsidR="00CE5C38" w:rsidRPr="00CE5C38" w:rsidRDefault="00CE5C38" w:rsidP="00CE5C38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5C38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proofErr w:type="spellStart"/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С.Шакирова</w:t>
      </w:r>
      <w:proofErr w:type="spellEnd"/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proofErr w:type="spellStart"/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О.Жылымбета</w:t>
      </w:r>
      <w:proofErr w:type="spellEnd"/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№</w:t>
      </w:r>
      <w:r w:rsidRPr="00CE5C38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28, </w:t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t xml:space="preserve">Дом культуры села С.Шакирова государственного казённого предприятия </w:t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lastRenderedPageBreak/>
        <w:t>«Центра культуры имени Улбике акына отдела культуры и развития языков акимата Таласского района»</w:t>
      </w:r>
    </w:p>
    <w:p w14:paraId="52D767A3" w14:textId="77777777" w:rsidR="00CE5C38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7076DA" w14:textId="1F5FA1ED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t>Баймырза Ермұрат Аманжолұлы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38C66DC" w14:textId="77777777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0C52BB59" w14:textId="1A92A004" w:rsidR="00CE5C38" w:rsidRPr="00CE5C38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t>Мылтықбай Айхын Медетбекұлы;</w:t>
      </w:r>
    </w:p>
    <w:p w14:paraId="5CEA0C5D" w14:textId="29B82852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E5C38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CE5C38">
        <w:rPr>
          <w:rFonts w:ascii="Times New Roman" w:hAnsi="Times New Roman" w:cs="Times New Roman"/>
          <w:sz w:val="28"/>
          <w:szCs w:val="28"/>
          <w:lang w:val="kk-KZ"/>
        </w:rPr>
        <w:tab/>
        <w:t>Бітен Қайсар Үмітбекұлы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556990" w14:textId="77777777" w:rsidR="00CE5C38" w:rsidRPr="00DA5DC1" w:rsidRDefault="00CE5C38" w:rsidP="00CE5C38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Анетбаев Еркебулан Махашович;</w:t>
      </w:r>
    </w:p>
    <w:p w14:paraId="2174AFDE" w14:textId="60F1A4AD" w:rsidR="00CE5C38" w:rsidRDefault="00CE5C38" w:rsidP="00CE5C38">
      <w:pPr>
        <w:pStyle w:val="a4"/>
        <w:spacing w:before="0" w:beforeAutospacing="0" w:after="0" w:afterAutospacing="0"/>
        <w:ind w:firstLine="708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E40340">
        <w:rPr>
          <w:sz w:val="28"/>
          <w:szCs w:val="28"/>
          <w:lang w:val="kk-KZ"/>
        </w:rPr>
        <w:t>Тайшабарова Жанар Немисбековна</w:t>
      </w:r>
      <w:r w:rsidRPr="003C2942">
        <w:rPr>
          <w:sz w:val="28"/>
          <w:szCs w:val="28"/>
          <w:lang w:val="kk-KZ"/>
        </w:rPr>
        <w:t>.</w:t>
      </w:r>
      <w:r w:rsidRPr="00566EDB">
        <w:rPr>
          <w:color w:val="FF0000"/>
          <w:sz w:val="28"/>
          <w:szCs w:val="28"/>
          <w:lang w:val="kk-KZ"/>
        </w:rPr>
        <w:t xml:space="preserve"> </w:t>
      </w:r>
    </w:p>
    <w:p w14:paraId="21F39242" w14:textId="1CA226F7" w:rsidR="00CE5C38" w:rsidRPr="003C2942" w:rsidRDefault="00CE5C38" w:rsidP="00CE5C38">
      <w:pPr>
        <w:pStyle w:val="a4"/>
        <w:spacing w:before="269" w:beforeAutospacing="0" w:after="269" w:afterAutospacing="0"/>
        <w:jc w:val="center"/>
        <w:rPr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sz w:val="28"/>
          <w:szCs w:val="28"/>
          <w:lang w:val="kk-KZ"/>
        </w:rPr>
        <w:t>1</w:t>
      </w:r>
    </w:p>
    <w:p w14:paraId="183EB250" w14:textId="3DEAE1B8" w:rsidR="00CE5C38" w:rsidRPr="00CE5C38" w:rsidRDefault="00CE5C38" w:rsidP="00CE5C38">
      <w:pPr>
        <w:pStyle w:val="a4"/>
        <w:spacing w:before="269" w:beforeAutospacing="0" w:after="269" w:afterAutospacing="0"/>
        <w:ind w:firstLine="708"/>
        <w:jc w:val="both"/>
        <w:rPr>
          <w:rStyle w:val="a3"/>
          <w:b w:val="0"/>
          <w:bCs w:val="0"/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CE5C38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 w:rsidRPr="00CE5C38">
        <w:rPr>
          <w:rStyle w:val="y2iqfc"/>
          <w:bCs/>
          <w:color w:val="202124"/>
          <w:sz w:val="28"/>
          <w:szCs w:val="28"/>
          <w:lang w:val="ru-RU"/>
        </w:rPr>
        <w:t>Аккум</w:t>
      </w:r>
      <w:proofErr w:type="spellEnd"/>
      <w:r w:rsidRPr="00CE5C38">
        <w:rPr>
          <w:rStyle w:val="y2iqfc"/>
          <w:bCs/>
          <w:color w:val="202124"/>
          <w:sz w:val="28"/>
          <w:szCs w:val="28"/>
          <w:lang w:val="ru-RU"/>
        </w:rPr>
        <w:t xml:space="preserve">, улица Д. </w:t>
      </w:r>
      <w:proofErr w:type="spellStart"/>
      <w:r w:rsidRPr="00CE5C38">
        <w:rPr>
          <w:rStyle w:val="y2iqfc"/>
          <w:bCs/>
          <w:color w:val="202124"/>
          <w:sz w:val="28"/>
          <w:szCs w:val="28"/>
          <w:lang w:val="ru-RU"/>
        </w:rPr>
        <w:t>Конаева</w:t>
      </w:r>
      <w:proofErr w:type="spellEnd"/>
      <w:r w:rsidRPr="00CE5C38">
        <w:rPr>
          <w:rStyle w:val="y2iqfc"/>
          <w:bCs/>
          <w:color w:val="202124"/>
          <w:sz w:val="28"/>
          <w:szCs w:val="28"/>
          <w:lang w:val="ru-RU"/>
        </w:rPr>
        <w:t xml:space="preserve"> №10, </w:t>
      </w:r>
      <w:r w:rsidRPr="00CE5C38">
        <w:rPr>
          <w:sz w:val="28"/>
          <w:szCs w:val="28"/>
          <w:lang w:val="kk-KZ"/>
        </w:rPr>
        <w:t>Дом культуры села Аккум государственного казённого предприятия «Центра культуры имени Улбике акына отдела культуры и развития языков акимата Таласского района»</w:t>
      </w:r>
      <w:r w:rsidRPr="00CE5C38">
        <w:rPr>
          <w:rStyle w:val="a3"/>
          <w:b w:val="0"/>
          <w:bCs w:val="0"/>
          <w:sz w:val="28"/>
          <w:szCs w:val="28"/>
          <w:lang w:val="kk-KZ"/>
        </w:rPr>
        <w:t>.</w:t>
      </w:r>
    </w:p>
    <w:p w14:paraId="384B73B7" w14:textId="1CB5F040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9DB" w:rsidRPr="007E39DB">
        <w:rPr>
          <w:rFonts w:ascii="Times New Roman" w:hAnsi="Times New Roman" w:cs="Times New Roman"/>
          <w:sz w:val="28"/>
          <w:szCs w:val="28"/>
          <w:lang w:val="kk-KZ"/>
        </w:rPr>
        <w:t>Мусабеков Дидар Аманбекович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1A3065A" w14:textId="77777777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2637807D" w14:textId="5D30D663" w:rsidR="00CE5C38" w:rsidRPr="007E39DB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9DB" w:rsidRPr="007E39DB">
        <w:rPr>
          <w:rFonts w:ascii="Times New Roman" w:hAnsi="Times New Roman" w:cs="Times New Roman"/>
          <w:color w:val="151515"/>
          <w:sz w:val="28"/>
          <w:szCs w:val="28"/>
          <w:lang w:val="kk-KZ"/>
        </w:rPr>
        <w:t>Кылышбаева Забира Аппасовна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A49146D" w14:textId="57F86D79" w:rsidR="00CE5C38" w:rsidRPr="003C2942" w:rsidRDefault="00CE5C38" w:rsidP="00CE5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E39DB" w:rsidRPr="007E39DB">
        <w:rPr>
          <w:rFonts w:ascii="Times New Roman" w:hAnsi="Times New Roman" w:cs="Times New Roman"/>
          <w:sz w:val="28"/>
          <w:szCs w:val="28"/>
          <w:lang w:val="kk-KZ"/>
        </w:rPr>
        <w:t>Бесбай Мәдина Озғанбайқызы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68B6B92" w14:textId="77777777" w:rsidR="007E39DB" w:rsidRPr="00E40340" w:rsidRDefault="00CE5C38" w:rsidP="007E39DB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="007E39DB">
        <w:rPr>
          <w:sz w:val="28"/>
          <w:szCs w:val="28"/>
          <w:lang w:val="kk-KZ"/>
        </w:rPr>
        <w:t>Белхожа Ердос Ералыұлы</w:t>
      </w:r>
      <w:r w:rsidR="007E39DB" w:rsidRPr="00E40340">
        <w:rPr>
          <w:sz w:val="28"/>
          <w:szCs w:val="28"/>
          <w:lang w:val="kk-KZ"/>
        </w:rPr>
        <w:t>;</w:t>
      </w:r>
    </w:p>
    <w:p w14:paraId="6B9FEF53" w14:textId="03D564AC" w:rsidR="00CE5C38" w:rsidRDefault="007E39DB" w:rsidP="007E39DB">
      <w:pPr>
        <w:pStyle w:val="a4"/>
        <w:spacing w:before="0" w:beforeAutospacing="0" w:after="0" w:afterAutospacing="0"/>
        <w:ind w:left="4908"/>
        <w:rPr>
          <w:sz w:val="28"/>
          <w:szCs w:val="28"/>
          <w:lang w:val="kk-KZ"/>
        </w:rPr>
      </w:pPr>
      <w:r w:rsidRPr="00E40340">
        <w:rPr>
          <w:sz w:val="28"/>
          <w:szCs w:val="28"/>
          <w:lang w:val="kk-KZ"/>
        </w:rPr>
        <w:t>Турсымбаева Куралай</w:t>
      </w:r>
      <w:r>
        <w:rPr>
          <w:sz w:val="28"/>
          <w:szCs w:val="28"/>
          <w:lang w:val="kk-KZ"/>
        </w:rPr>
        <w:t xml:space="preserve">  </w:t>
      </w:r>
      <w:r w:rsidRPr="00E40340">
        <w:rPr>
          <w:sz w:val="28"/>
          <w:szCs w:val="28"/>
          <w:lang w:val="kk-KZ"/>
        </w:rPr>
        <w:t>Медетбекқызы</w:t>
      </w:r>
      <w:r w:rsidR="00CE5C38" w:rsidRPr="003C2942">
        <w:rPr>
          <w:sz w:val="28"/>
          <w:szCs w:val="28"/>
          <w:lang w:val="kk-KZ"/>
        </w:rPr>
        <w:t>.</w:t>
      </w:r>
    </w:p>
    <w:p w14:paraId="1BE4573D" w14:textId="77777777" w:rsidR="00CE5C38" w:rsidRPr="00566EDB" w:rsidRDefault="00CE5C38" w:rsidP="00CE5C38">
      <w:pPr>
        <w:pStyle w:val="a4"/>
        <w:spacing w:before="0" w:beforeAutospacing="0" w:after="0" w:afterAutospacing="0"/>
        <w:ind w:firstLine="708"/>
        <w:rPr>
          <w:color w:val="FF0000"/>
          <w:sz w:val="28"/>
          <w:szCs w:val="28"/>
          <w:lang w:val="kk-KZ"/>
        </w:rPr>
      </w:pPr>
    </w:p>
    <w:p w14:paraId="21712134" w14:textId="66FB7B58" w:rsidR="007E39DB" w:rsidRPr="007E39DB" w:rsidRDefault="007E39DB" w:rsidP="007E39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2</w:t>
      </w:r>
    </w:p>
    <w:p w14:paraId="46D0B8B3" w14:textId="66EF5B43" w:rsidR="007E39DB" w:rsidRPr="007E39DB" w:rsidRDefault="007E39DB" w:rsidP="007E39DB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 w:rsidRPr="007E39DB">
        <w:rPr>
          <w:rStyle w:val="y2iqfc"/>
          <w:bCs/>
          <w:color w:val="202124"/>
          <w:sz w:val="28"/>
          <w:szCs w:val="28"/>
          <w:lang w:val="ru-RU"/>
        </w:rPr>
        <w:t>Бостандык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Байжанова </w:t>
      </w:r>
      <w:r>
        <w:rPr>
          <w:rStyle w:val="y2iqfc"/>
          <w:bCs/>
          <w:color w:val="202124"/>
          <w:sz w:val="28"/>
          <w:szCs w:val="28"/>
          <w:lang w:val="ru-RU"/>
        </w:rPr>
        <w:t>№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16,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proofErr w:type="spellStart"/>
      <w:r w:rsidRPr="007E39DB">
        <w:rPr>
          <w:rStyle w:val="y2iqfc"/>
          <w:bCs/>
          <w:color w:val="202124"/>
          <w:sz w:val="28"/>
          <w:szCs w:val="28"/>
          <w:lang w:val="ru-RU"/>
        </w:rPr>
        <w:t>Алгабасская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средняя школа отдела образования Таласского района управления образования акимата Жамбылской области»</w:t>
      </w:r>
      <w:r>
        <w:rPr>
          <w:rStyle w:val="y2iqfc"/>
          <w:bCs/>
          <w:color w:val="202124"/>
          <w:sz w:val="28"/>
          <w:szCs w:val="28"/>
          <w:lang w:val="ru-RU"/>
        </w:rPr>
        <w:t>.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</w:p>
    <w:p w14:paraId="67C31985" w14:textId="527F75C0" w:rsidR="007E39DB" w:rsidRPr="003C2942" w:rsidRDefault="007E39DB" w:rsidP="007E39DB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E40340">
        <w:rPr>
          <w:sz w:val="28"/>
          <w:szCs w:val="28"/>
          <w:lang w:val="kk-KZ"/>
        </w:rPr>
        <w:t xml:space="preserve">Оразымбетов Жаркынбек </w:t>
      </w:r>
      <w:r>
        <w:rPr>
          <w:sz w:val="28"/>
          <w:szCs w:val="28"/>
          <w:lang w:val="kk-KZ"/>
        </w:rPr>
        <w:t xml:space="preserve">     </w:t>
      </w:r>
      <w:r w:rsidRPr="00E40340">
        <w:rPr>
          <w:sz w:val="28"/>
          <w:szCs w:val="28"/>
          <w:lang w:val="kk-KZ"/>
        </w:rPr>
        <w:t>Усенгалиевич</w:t>
      </w:r>
      <w:r w:rsidRPr="003C2942">
        <w:rPr>
          <w:sz w:val="28"/>
          <w:szCs w:val="28"/>
          <w:lang w:val="kk-KZ"/>
        </w:rPr>
        <w:t>;</w:t>
      </w:r>
    </w:p>
    <w:p w14:paraId="42B6DFDA" w14:textId="77777777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7CB6948B" w14:textId="0FA74280" w:rsidR="007E39DB" w:rsidRPr="007E39DB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>Қожан Алхан Бағдатұлы;</w:t>
      </w:r>
    </w:p>
    <w:p w14:paraId="036D9D59" w14:textId="36D6B3E9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  <w:t>Мағзумова Алтынай Қанатқызы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150D078" w14:textId="77777777" w:rsidR="007E39DB" w:rsidRPr="00E40340" w:rsidRDefault="007E39DB" w:rsidP="007E39D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E40340">
        <w:rPr>
          <w:sz w:val="28"/>
          <w:szCs w:val="28"/>
          <w:lang w:val="kk-KZ"/>
        </w:rPr>
        <w:t>Жусупова Бибигул Дуйсеналиевна;</w:t>
      </w:r>
    </w:p>
    <w:p w14:paraId="123B1D83" w14:textId="72588970" w:rsidR="007E39DB" w:rsidRDefault="007E39DB" w:rsidP="007E39D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E4034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                          </w:t>
      </w:r>
      <w:r w:rsidRPr="00E40340">
        <w:rPr>
          <w:sz w:val="28"/>
          <w:szCs w:val="28"/>
          <w:lang w:val="kk-KZ"/>
        </w:rPr>
        <w:t>Мырзахат Элмира Сейдомарқызы</w:t>
      </w:r>
      <w:r w:rsidRPr="003C2942">
        <w:rPr>
          <w:sz w:val="28"/>
          <w:szCs w:val="28"/>
          <w:lang w:val="kk-KZ"/>
        </w:rPr>
        <w:t>.</w:t>
      </w:r>
    </w:p>
    <w:p w14:paraId="39BF7EA3" w14:textId="77777777" w:rsidR="007E39DB" w:rsidRDefault="007E39DB" w:rsidP="007E39DB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369E4ED6" w14:textId="39332761" w:rsidR="007E39DB" w:rsidRPr="007E39DB" w:rsidRDefault="007E39DB" w:rsidP="007E39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3</w:t>
      </w:r>
    </w:p>
    <w:p w14:paraId="72433A63" w14:textId="5F82FB4C" w:rsidR="007E39DB" w:rsidRPr="007E39DB" w:rsidRDefault="007E39DB" w:rsidP="007E39DB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Талапты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А.Райкулов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1</w:t>
      </w:r>
      <w:r>
        <w:rPr>
          <w:rStyle w:val="y2iqfc"/>
          <w:bCs/>
          <w:color w:val="202124"/>
          <w:sz w:val="28"/>
          <w:szCs w:val="28"/>
          <w:lang w:val="ru-RU"/>
        </w:rPr>
        <w:t>0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 w:rsidR="00496512">
        <w:rPr>
          <w:rStyle w:val="y2iqfc"/>
          <w:bCs/>
          <w:color w:val="202124"/>
          <w:sz w:val="28"/>
          <w:szCs w:val="28"/>
          <w:lang w:val="ru-RU"/>
        </w:rPr>
        <w:t>С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редняя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Талапты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отдела образования Таласского района управления образования акимата Жамбылской области» </w:t>
      </w:r>
    </w:p>
    <w:p w14:paraId="1823CF38" w14:textId="6E626770" w:rsidR="007E39DB" w:rsidRPr="003C2942" w:rsidRDefault="007E39DB" w:rsidP="007E39DB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lastRenderedPageBreak/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Тулегенов Сатыбай Керимбаевич</w:t>
      </w:r>
      <w:r w:rsidRPr="003C2942">
        <w:rPr>
          <w:sz w:val="28"/>
          <w:szCs w:val="28"/>
          <w:lang w:val="kk-KZ"/>
        </w:rPr>
        <w:t>;</w:t>
      </w:r>
    </w:p>
    <w:p w14:paraId="30D15682" w14:textId="77777777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69F097C9" w14:textId="30BCD4A7" w:rsidR="007E39DB" w:rsidRPr="007E39DB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>Буралкиев Ерболат Талаптиевич;</w:t>
      </w:r>
    </w:p>
    <w:p w14:paraId="4DFBDCB3" w14:textId="3C4ACD1B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7E39DB">
        <w:rPr>
          <w:rFonts w:ascii="Times New Roman" w:hAnsi="Times New Roman" w:cs="Times New Roman"/>
          <w:sz w:val="28"/>
          <w:szCs w:val="28"/>
          <w:lang w:val="kk-KZ"/>
        </w:rPr>
        <w:tab/>
        <w:t>Бакишева Саттигул Серикбаевна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94E36B6" w14:textId="77777777" w:rsidR="007E39DB" w:rsidRPr="00DA5DC1" w:rsidRDefault="007E39DB" w:rsidP="007E39DB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Альменова Гульбира Ертаевна</w:t>
      </w:r>
    </w:p>
    <w:p w14:paraId="2D901FB5" w14:textId="6CB36E3C" w:rsidR="007E39DB" w:rsidRDefault="007E39DB" w:rsidP="007E39D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A5DC1">
        <w:rPr>
          <w:sz w:val="28"/>
          <w:szCs w:val="28"/>
          <w:lang w:val="kk-KZ"/>
        </w:rPr>
        <w:t>Курманбаев Самат Шахымович</w:t>
      </w:r>
      <w:r w:rsidRPr="003C2942">
        <w:rPr>
          <w:sz w:val="28"/>
          <w:szCs w:val="28"/>
          <w:lang w:val="kk-KZ"/>
        </w:rPr>
        <w:t>.</w:t>
      </w:r>
    </w:p>
    <w:p w14:paraId="205C510A" w14:textId="77777777" w:rsidR="007E39DB" w:rsidRDefault="007E39DB" w:rsidP="007E39DB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12A909F5" w14:textId="718D228C" w:rsidR="007E39DB" w:rsidRPr="007E39DB" w:rsidRDefault="007E39DB" w:rsidP="007E39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</w:t>
      </w:r>
    </w:p>
    <w:p w14:paraId="79EFB09A" w14:textId="6A693075" w:rsidR="007E39DB" w:rsidRPr="007E39DB" w:rsidRDefault="007E39DB" w:rsidP="007E39DB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Болтирик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шешен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Р.Султанбек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1</w:t>
      </w:r>
      <w:r>
        <w:rPr>
          <w:rStyle w:val="y2iqfc"/>
          <w:bCs/>
          <w:color w:val="202124"/>
          <w:sz w:val="28"/>
          <w:szCs w:val="28"/>
          <w:lang w:val="ru-RU"/>
        </w:rPr>
        <w:t>7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 w:rsidR="00496512">
        <w:rPr>
          <w:rStyle w:val="y2iqfc"/>
          <w:bCs/>
          <w:color w:val="202124"/>
          <w:sz w:val="28"/>
          <w:szCs w:val="28"/>
          <w:lang w:val="ru-RU"/>
        </w:rPr>
        <w:t>С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редняя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 w:rsidR="00496512">
        <w:rPr>
          <w:rStyle w:val="y2iqfc"/>
          <w:bCs/>
          <w:color w:val="202124"/>
          <w:sz w:val="28"/>
          <w:szCs w:val="28"/>
          <w:lang w:val="ru-RU"/>
        </w:rPr>
        <w:t xml:space="preserve"> имени </w:t>
      </w:r>
      <w:proofErr w:type="spellStart"/>
      <w:r w:rsidR="00496512">
        <w:rPr>
          <w:rStyle w:val="y2iqfc"/>
          <w:bCs/>
          <w:color w:val="202124"/>
          <w:sz w:val="28"/>
          <w:szCs w:val="28"/>
          <w:lang w:val="ru-RU"/>
        </w:rPr>
        <w:t>Ш.Уалиханова</w:t>
      </w:r>
      <w:proofErr w:type="spellEnd"/>
      <w:r w:rsidR="00496512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7B56F16A" w14:textId="6482DA79" w:rsidR="007E39DB" w:rsidRPr="003C2942" w:rsidRDefault="007E39DB" w:rsidP="007E39DB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496512" w:rsidRPr="00DA5DC1">
        <w:rPr>
          <w:sz w:val="28"/>
          <w:szCs w:val="28"/>
          <w:lang w:val="kk-KZ"/>
        </w:rPr>
        <w:t>Сыдық Берік Сарыүйсінбекұлы</w:t>
      </w:r>
      <w:r w:rsidRPr="003C2942">
        <w:rPr>
          <w:sz w:val="28"/>
          <w:szCs w:val="28"/>
          <w:lang w:val="kk-KZ"/>
        </w:rPr>
        <w:t>;</w:t>
      </w:r>
    </w:p>
    <w:p w14:paraId="517857E2" w14:textId="77777777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10D053FE" w14:textId="6E370750" w:rsidR="007E39DB" w:rsidRPr="0049651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96512" w:rsidRPr="00496512">
        <w:rPr>
          <w:rFonts w:ascii="Times New Roman" w:hAnsi="Times New Roman" w:cs="Times New Roman"/>
          <w:sz w:val="28"/>
          <w:szCs w:val="28"/>
          <w:lang w:val="kk-KZ"/>
        </w:rPr>
        <w:t>Қожатаев Ерлан Карифоллин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332F76A" w14:textId="4C743610" w:rsidR="007E39DB" w:rsidRPr="003C2942" w:rsidRDefault="007E39DB" w:rsidP="007E39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96512" w:rsidRPr="00496512">
        <w:rPr>
          <w:rFonts w:ascii="Times New Roman" w:hAnsi="Times New Roman" w:cs="Times New Roman"/>
          <w:sz w:val="28"/>
          <w:szCs w:val="28"/>
          <w:lang w:val="kk-KZ"/>
        </w:rPr>
        <w:t>Ыбырай Данияр Бектасұлы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B0D1057" w14:textId="77777777" w:rsidR="00496512" w:rsidRPr="00DA5DC1" w:rsidRDefault="007E39DB" w:rsidP="00496512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="00496512" w:rsidRPr="00DA5DC1">
        <w:rPr>
          <w:sz w:val="28"/>
          <w:szCs w:val="28"/>
          <w:lang w:val="kk-KZ"/>
        </w:rPr>
        <w:t>Асилбекова Гүлназ Ескермесқызы</w:t>
      </w:r>
    </w:p>
    <w:p w14:paraId="41DA8525" w14:textId="110388E9" w:rsidR="007E39DB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A5DC1">
        <w:rPr>
          <w:sz w:val="28"/>
          <w:szCs w:val="28"/>
          <w:lang w:val="kk-KZ"/>
        </w:rPr>
        <w:t>Жумабекова Гульзира Токтаевна</w:t>
      </w:r>
      <w:r w:rsidR="007E39DB" w:rsidRPr="003C2942">
        <w:rPr>
          <w:sz w:val="28"/>
          <w:szCs w:val="28"/>
          <w:lang w:val="kk-KZ"/>
        </w:rPr>
        <w:t>.</w:t>
      </w:r>
    </w:p>
    <w:p w14:paraId="625E3B47" w14:textId="77777777" w:rsidR="00496512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5A4EC256" w14:textId="42F27200" w:rsidR="00496512" w:rsidRPr="007E39DB" w:rsidRDefault="00496512" w:rsidP="0049651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5</w:t>
      </w:r>
    </w:p>
    <w:p w14:paraId="1A824CD0" w14:textId="0B60B4DA" w:rsidR="00496512" w:rsidRPr="007E39DB" w:rsidRDefault="00496512" w:rsidP="00496512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r>
        <w:rPr>
          <w:rStyle w:val="y2iqfc"/>
          <w:bCs/>
          <w:color w:val="202124"/>
          <w:sz w:val="28"/>
          <w:szCs w:val="28"/>
          <w:lang w:val="ru-RU"/>
        </w:rPr>
        <w:t>Кошек батыр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Ж.Жабаева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№9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>С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редняя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Жамбыла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13C98CCD" w14:textId="5348669A" w:rsidR="00496512" w:rsidRPr="003C2942" w:rsidRDefault="00496512" w:rsidP="00496512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Жантайбекова Жылжанат Елемесовна</w:t>
      </w:r>
      <w:r w:rsidRPr="003C2942">
        <w:rPr>
          <w:sz w:val="28"/>
          <w:szCs w:val="28"/>
          <w:lang w:val="kk-KZ"/>
        </w:rPr>
        <w:t>;</w:t>
      </w:r>
    </w:p>
    <w:p w14:paraId="362B41A8" w14:textId="77777777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348291D0" w14:textId="690E12AB" w:rsidR="00496512" w:rsidRPr="0049651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      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Бекберген Ерзат Ержанұлы;</w:t>
      </w:r>
    </w:p>
    <w:p w14:paraId="1020B2DB" w14:textId="253FC599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>Жұмабекова Қалима Ықыласқызы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23DB992" w14:textId="46C77933" w:rsidR="00496512" w:rsidRPr="00DA5DC1" w:rsidRDefault="00496512" w:rsidP="003A6C60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bookmarkStart w:id="0" w:name="_Hlk234427990"/>
      <w:r w:rsidR="003A6C60">
        <w:rPr>
          <w:sz w:val="28"/>
          <w:szCs w:val="28"/>
          <w:lang w:val="kk-KZ"/>
        </w:rPr>
        <w:t xml:space="preserve">                              </w:t>
      </w:r>
      <w:r w:rsidR="003A6C60" w:rsidRPr="00DA5DC1">
        <w:rPr>
          <w:sz w:val="28"/>
          <w:szCs w:val="28"/>
          <w:lang w:val="kk-KZ"/>
        </w:rPr>
        <w:t>Байдибекова Шарбану</w:t>
      </w:r>
      <w:r w:rsidR="003A6C60">
        <w:rPr>
          <w:sz w:val="28"/>
          <w:szCs w:val="28"/>
          <w:lang w:val="kk-KZ"/>
        </w:rPr>
        <w:t xml:space="preserve"> </w:t>
      </w:r>
      <w:r w:rsidR="003A6C60" w:rsidRPr="00DA5DC1">
        <w:rPr>
          <w:sz w:val="28"/>
          <w:szCs w:val="28"/>
          <w:lang w:val="kk-KZ"/>
        </w:rPr>
        <w:t xml:space="preserve"> </w:t>
      </w:r>
      <w:r w:rsidR="003A6C60">
        <w:rPr>
          <w:sz w:val="28"/>
          <w:szCs w:val="28"/>
          <w:lang w:val="kk-KZ"/>
        </w:rPr>
        <w:t xml:space="preserve">           </w:t>
      </w:r>
      <w:r w:rsidR="003A6C60" w:rsidRPr="00DA5DC1">
        <w:rPr>
          <w:sz w:val="28"/>
          <w:szCs w:val="28"/>
          <w:lang w:val="kk-KZ"/>
        </w:rPr>
        <w:t>Мусиркеповна</w:t>
      </w:r>
      <w:bookmarkEnd w:id="0"/>
      <w:r w:rsidRPr="00DA5DC1">
        <w:rPr>
          <w:sz w:val="28"/>
          <w:szCs w:val="28"/>
          <w:lang w:val="kk-KZ"/>
        </w:rPr>
        <w:t>;</w:t>
      </w:r>
    </w:p>
    <w:p w14:paraId="56B62616" w14:textId="6D1495C4" w:rsidR="00496512" w:rsidRDefault="003A6C60" w:rsidP="00496512">
      <w:pPr>
        <w:pStyle w:val="a4"/>
        <w:spacing w:before="0" w:beforeAutospacing="0" w:after="0" w:afterAutospacing="0"/>
        <w:ind w:left="4956" w:firstLine="27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Нурсейтов Азилхан Бескемпирович</w:t>
      </w:r>
      <w:r w:rsidR="00496512" w:rsidRPr="003C2942">
        <w:rPr>
          <w:sz w:val="28"/>
          <w:szCs w:val="28"/>
          <w:lang w:val="kk-KZ"/>
        </w:rPr>
        <w:t>.</w:t>
      </w:r>
    </w:p>
    <w:p w14:paraId="42C6A903" w14:textId="77777777" w:rsidR="00496512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3DD569A3" w14:textId="7E0C75CF" w:rsidR="00496512" w:rsidRPr="007E39DB" w:rsidRDefault="00496512" w:rsidP="0049651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6</w:t>
      </w:r>
    </w:p>
    <w:p w14:paraId="3F4268D5" w14:textId="2A3734E0" w:rsidR="00496512" w:rsidRPr="007E39DB" w:rsidRDefault="00496512" w:rsidP="00496512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r>
        <w:rPr>
          <w:rStyle w:val="y2iqfc"/>
          <w:bCs/>
          <w:color w:val="202124"/>
          <w:sz w:val="28"/>
          <w:szCs w:val="28"/>
          <w:lang w:val="ru-RU"/>
        </w:rPr>
        <w:t>Ушарал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А.Сагинтаева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№5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>С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редняя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А.Сагинтаева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71BC8C51" w14:textId="71856B9E" w:rsidR="00496512" w:rsidRPr="003C2942" w:rsidRDefault="00496512" w:rsidP="00496512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Кулымбетов Нарбота Ханаевич</w:t>
      </w:r>
      <w:r w:rsidRPr="003C2942">
        <w:rPr>
          <w:sz w:val="28"/>
          <w:szCs w:val="28"/>
          <w:lang w:val="kk-KZ"/>
        </w:rPr>
        <w:t>;</w:t>
      </w:r>
    </w:p>
    <w:p w14:paraId="695FF091" w14:textId="77777777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209CCF4F" w14:textId="65D0D278" w:rsidR="00496512" w:rsidRPr="00496512" w:rsidRDefault="00496512" w:rsidP="0049651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lastRenderedPageBreak/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 xml:space="preserve">Найманбеков Сейлхан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Турмаханбетович;</w:t>
      </w:r>
    </w:p>
    <w:p w14:paraId="3AC9BB01" w14:textId="48A4F544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>Дуйсенбаев Женис Турганбаевич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D9EF4B" w14:textId="77777777" w:rsidR="00496512" w:rsidRPr="00DA5DC1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Қожабек Ақберген Шарипханұлы;</w:t>
      </w:r>
    </w:p>
    <w:p w14:paraId="767D4F60" w14:textId="7C934270" w:rsidR="00496512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A5DC1">
        <w:rPr>
          <w:sz w:val="28"/>
          <w:szCs w:val="28"/>
          <w:lang w:val="kk-KZ"/>
        </w:rPr>
        <w:t>Шикебаева Гүлзира Сарсенбековна</w:t>
      </w:r>
      <w:r w:rsidRPr="003C2942">
        <w:rPr>
          <w:sz w:val="28"/>
          <w:szCs w:val="28"/>
          <w:lang w:val="kk-KZ"/>
        </w:rPr>
        <w:t>.</w:t>
      </w:r>
    </w:p>
    <w:p w14:paraId="12488E02" w14:textId="77777777" w:rsidR="00496512" w:rsidRDefault="00496512" w:rsidP="00496512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119C5E0F" w14:textId="3B811038" w:rsidR="00496512" w:rsidRPr="007E39DB" w:rsidRDefault="00496512" w:rsidP="0049651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7</w:t>
      </w:r>
    </w:p>
    <w:p w14:paraId="36D11DF2" w14:textId="628A178D" w:rsidR="00496512" w:rsidRPr="007E39DB" w:rsidRDefault="00496512" w:rsidP="00496512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Кайыр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Кайыр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№12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Основная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Абая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0F76A51C" w14:textId="7AC68900" w:rsidR="00496512" w:rsidRPr="003C2942" w:rsidRDefault="00496512" w:rsidP="00496512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Сыздыкбеков Нургазы Жамбылбекович</w:t>
      </w:r>
      <w:r w:rsidRPr="003C2942">
        <w:rPr>
          <w:sz w:val="28"/>
          <w:szCs w:val="28"/>
          <w:lang w:val="kk-KZ"/>
        </w:rPr>
        <w:t>;</w:t>
      </w:r>
    </w:p>
    <w:p w14:paraId="55A8CEA1" w14:textId="77777777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480BDDD0" w14:textId="173C194A" w:rsidR="00496512" w:rsidRPr="00496512" w:rsidRDefault="00496512" w:rsidP="0049651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Орынбаев Мақсұт Әбдрахманович;</w:t>
      </w:r>
    </w:p>
    <w:p w14:paraId="0A4960EA" w14:textId="5BFC064B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>Жұмабеков Дидар Жексенбекұлы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0F71F10" w14:textId="77777777" w:rsidR="00496512" w:rsidRPr="00DA5DC1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A5DC1">
        <w:rPr>
          <w:sz w:val="28"/>
          <w:szCs w:val="28"/>
          <w:lang w:val="kk-KZ"/>
        </w:rPr>
        <w:t>Адилбеков Акниет Шертаевич;</w:t>
      </w:r>
    </w:p>
    <w:p w14:paraId="700E51BC" w14:textId="264D70BB" w:rsidR="00496512" w:rsidRDefault="00496512" w:rsidP="00496512">
      <w:pPr>
        <w:pStyle w:val="a4"/>
        <w:spacing w:before="0" w:beforeAutospacing="0" w:after="0" w:afterAutospacing="0"/>
        <w:ind w:left="4956"/>
        <w:rPr>
          <w:sz w:val="28"/>
          <w:szCs w:val="28"/>
          <w:lang w:val="kk-KZ"/>
        </w:rPr>
      </w:pPr>
      <w:r w:rsidRPr="00DA5DC1">
        <w:rPr>
          <w:sz w:val="28"/>
          <w:szCs w:val="28"/>
          <w:lang w:val="kk-KZ"/>
        </w:rPr>
        <w:t>Байдыбекова Гульдана Куанышбековна</w:t>
      </w:r>
      <w:r w:rsidRPr="003C2942">
        <w:rPr>
          <w:sz w:val="28"/>
          <w:szCs w:val="28"/>
          <w:lang w:val="kk-KZ"/>
        </w:rPr>
        <w:t>.</w:t>
      </w:r>
    </w:p>
    <w:p w14:paraId="4CF89933" w14:textId="77777777" w:rsidR="00496512" w:rsidRDefault="00496512" w:rsidP="00496512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212D03FA" w14:textId="1A37FC67" w:rsidR="00496512" w:rsidRPr="007E39DB" w:rsidRDefault="00496512" w:rsidP="0049651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№39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8</w:t>
      </w:r>
    </w:p>
    <w:p w14:paraId="56FE4857" w14:textId="73F8B895" w:rsidR="00496512" w:rsidRPr="007E39DB" w:rsidRDefault="00496512" w:rsidP="00496512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Тамабек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А.Иманова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№2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Средняя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Амангелды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742A061F" w14:textId="1991916D" w:rsidR="00496512" w:rsidRPr="003C2942" w:rsidRDefault="00496512" w:rsidP="00496512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Құлекеев Ербол Қылышбекұлы</w:t>
      </w:r>
      <w:r w:rsidRPr="003C2942">
        <w:rPr>
          <w:sz w:val="28"/>
          <w:szCs w:val="28"/>
          <w:lang w:val="kk-KZ"/>
        </w:rPr>
        <w:t>;</w:t>
      </w:r>
    </w:p>
    <w:p w14:paraId="0B39CF46" w14:textId="77777777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43D15538" w14:textId="6A9C178A" w:rsidR="00496512" w:rsidRPr="00496512" w:rsidRDefault="00496512" w:rsidP="0049651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Орынбеков Бауыржан Муратович;</w:t>
      </w:r>
    </w:p>
    <w:p w14:paraId="50BF264D" w14:textId="65C41297" w:rsidR="00496512" w:rsidRPr="003C2942" w:rsidRDefault="00496512" w:rsidP="004965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>Үкібай Ержан Мейрамбекұлы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CECF23" w14:textId="77777777" w:rsidR="00496512" w:rsidRPr="00D9224D" w:rsidRDefault="00496512" w:rsidP="00496512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Буршакбаев Канат Шардарбекович;</w:t>
      </w:r>
    </w:p>
    <w:p w14:paraId="711C0763" w14:textId="5686F24B" w:rsidR="00496512" w:rsidRDefault="00496512" w:rsidP="00496512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9224D">
        <w:rPr>
          <w:sz w:val="28"/>
          <w:szCs w:val="28"/>
          <w:lang w:val="kk-KZ"/>
        </w:rPr>
        <w:t>Нуртаев Думан  Куантаевич</w:t>
      </w:r>
      <w:r w:rsidRPr="003C2942">
        <w:rPr>
          <w:sz w:val="28"/>
          <w:szCs w:val="28"/>
          <w:lang w:val="kk-KZ"/>
        </w:rPr>
        <w:t>.</w:t>
      </w:r>
    </w:p>
    <w:p w14:paraId="1CA4B15D" w14:textId="77777777" w:rsidR="00B0049C" w:rsidRDefault="00B0049C" w:rsidP="00B0049C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30FDE9B6" w14:textId="33B72DAF" w:rsidR="00B0049C" w:rsidRPr="007E39DB" w:rsidRDefault="00B0049C" w:rsidP="00B0049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399</w:t>
      </w:r>
    </w:p>
    <w:p w14:paraId="17FBAAA9" w14:textId="4058F7E9" w:rsidR="00B0049C" w:rsidRPr="007E39DB" w:rsidRDefault="00B0049C" w:rsidP="00B0049C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Ойык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С.Шакирова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№14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Средняя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Д.Конаева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2CCECA12" w14:textId="444DDB6B" w:rsidR="00B0049C" w:rsidRPr="003C2942" w:rsidRDefault="00B0049C" w:rsidP="00B0049C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Игенбай Жандос Керімбекұлы</w:t>
      </w:r>
      <w:r w:rsidRPr="003C2942">
        <w:rPr>
          <w:sz w:val="28"/>
          <w:szCs w:val="28"/>
          <w:lang w:val="kk-KZ"/>
        </w:rPr>
        <w:t>;</w:t>
      </w:r>
    </w:p>
    <w:p w14:paraId="142AE29E" w14:textId="77777777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4C448537" w14:textId="0E1DD3F4" w:rsidR="00B0049C" w:rsidRPr="00496512" w:rsidRDefault="00B0049C" w:rsidP="00B0049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>Бегилдиев Фархад Ошакбаевич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BB76332" w14:textId="2FED3F7B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6512">
        <w:rPr>
          <w:rFonts w:ascii="Times New Roman" w:hAnsi="Times New Roman" w:cs="Times New Roman"/>
          <w:sz w:val="28"/>
          <w:szCs w:val="28"/>
          <w:lang w:val="kk-KZ"/>
        </w:rPr>
        <w:lastRenderedPageBreak/>
        <w:t>Секретарь комиссии: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9651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>Есенгелдиева Роза Ерубаевна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B3FEE60" w14:textId="366CD9A0" w:rsidR="00B0049C" w:rsidRPr="00D9224D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Дуанбеков Болатжан Сембекұлы;</w:t>
      </w:r>
    </w:p>
    <w:p w14:paraId="12A9A7F0" w14:textId="0D70AB6B" w:rsidR="00496512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9224D">
        <w:rPr>
          <w:sz w:val="28"/>
          <w:szCs w:val="28"/>
          <w:lang w:val="kk-KZ"/>
        </w:rPr>
        <w:t>Рымханов Айдын Сейілханұлы</w:t>
      </w:r>
      <w:r w:rsidRPr="003C2942">
        <w:rPr>
          <w:sz w:val="28"/>
          <w:szCs w:val="28"/>
          <w:lang w:val="kk-KZ"/>
        </w:rPr>
        <w:t>.</w:t>
      </w:r>
    </w:p>
    <w:p w14:paraId="3F46B93A" w14:textId="77777777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7F54565D" w14:textId="6D047BAB" w:rsidR="00B0049C" w:rsidRPr="007E39DB" w:rsidRDefault="00B0049C" w:rsidP="00B0049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400</w:t>
      </w:r>
    </w:p>
    <w:p w14:paraId="6182352E" w14:textId="1BD3542E" w:rsidR="00B0049C" w:rsidRPr="007E39DB" w:rsidRDefault="00B0049C" w:rsidP="00B0049C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Турымкул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М.Маметова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№14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Основная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Жанатурмыс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5B3F083E" w14:textId="1AFFA32A" w:rsidR="00B0049C" w:rsidRPr="003C2942" w:rsidRDefault="00B0049C" w:rsidP="00B0049C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Абзелбеков Абдихан Амирханович</w:t>
      </w:r>
      <w:r w:rsidRPr="003C2942">
        <w:rPr>
          <w:sz w:val="28"/>
          <w:szCs w:val="28"/>
          <w:lang w:val="kk-KZ"/>
        </w:rPr>
        <w:t>;</w:t>
      </w:r>
    </w:p>
    <w:p w14:paraId="1C2C06E5" w14:textId="77777777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601146E5" w14:textId="46A2A59F" w:rsidR="00B0049C" w:rsidRPr="00B0049C" w:rsidRDefault="00B0049C" w:rsidP="00B0049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>Бостеков Аскар Амзебекович;</w:t>
      </w:r>
    </w:p>
    <w:p w14:paraId="11D9B8E1" w14:textId="0C93656C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49C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ab/>
        <w:t>Каратаев Ибрагим Тынысханович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D099ECA" w14:textId="0AC39C33" w:rsidR="00B0049C" w:rsidRPr="00D9224D" w:rsidRDefault="00B0049C" w:rsidP="00B0049C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Ақылбаев Елубек Қожахметович</w:t>
      </w:r>
      <w:r>
        <w:rPr>
          <w:sz w:val="28"/>
          <w:szCs w:val="28"/>
          <w:lang w:val="kk-KZ"/>
        </w:rPr>
        <w:t xml:space="preserve">; </w:t>
      </w:r>
    </w:p>
    <w:p w14:paraId="678667AF" w14:textId="0F962152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9224D">
        <w:rPr>
          <w:sz w:val="28"/>
          <w:szCs w:val="28"/>
          <w:lang w:val="kk-KZ"/>
        </w:rPr>
        <w:t>Атамбаев Тимур Амалбекович</w:t>
      </w:r>
      <w:r w:rsidRPr="003C2942">
        <w:rPr>
          <w:sz w:val="28"/>
          <w:szCs w:val="28"/>
          <w:lang w:val="kk-KZ"/>
        </w:rPr>
        <w:t>.</w:t>
      </w:r>
    </w:p>
    <w:p w14:paraId="5A270291" w14:textId="77777777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1BBC9D34" w14:textId="3624F247" w:rsidR="00B0049C" w:rsidRPr="007E39DB" w:rsidRDefault="00B0049C" w:rsidP="00B0049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401</w:t>
      </w:r>
    </w:p>
    <w:p w14:paraId="2DE7A69D" w14:textId="65222944" w:rsidR="00B0049C" w:rsidRPr="007E39DB" w:rsidRDefault="00B0049C" w:rsidP="00B0049C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Сейлбек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Болтирик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шешен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№3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Основная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>школа</w:t>
      </w:r>
      <w:r>
        <w:rPr>
          <w:rStyle w:val="y2iqfc"/>
          <w:bCs/>
          <w:color w:val="202124"/>
          <w:sz w:val="28"/>
          <w:szCs w:val="28"/>
          <w:lang w:val="ru-RU"/>
        </w:rPr>
        <w:t xml:space="preserve"> имени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Ш.Смаханулы</w:t>
      </w:r>
      <w:proofErr w:type="spellEnd"/>
      <w:r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отдела образования Таласского района управления образования акимата Жамбылской области» </w:t>
      </w:r>
    </w:p>
    <w:p w14:paraId="2AEF9CE5" w14:textId="7134CF0A" w:rsidR="00B0049C" w:rsidRPr="003C2942" w:rsidRDefault="00B0049C" w:rsidP="00B0049C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Рахымбердиева Багила Советовна</w:t>
      </w:r>
      <w:r w:rsidRPr="003C2942">
        <w:rPr>
          <w:sz w:val="28"/>
          <w:szCs w:val="28"/>
          <w:lang w:val="kk-KZ"/>
        </w:rPr>
        <w:t>;</w:t>
      </w:r>
    </w:p>
    <w:p w14:paraId="4562B816" w14:textId="77777777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773CF4FD" w14:textId="0380B334" w:rsidR="00B0049C" w:rsidRPr="00B0049C" w:rsidRDefault="00B0049C" w:rsidP="00B0049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>Каратаева Айсулу Абитаевна;</w:t>
      </w:r>
    </w:p>
    <w:p w14:paraId="788F754F" w14:textId="63FF999F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049C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B0049C">
        <w:rPr>
          <w:rFonts w:ascii="Times New Roman" w:hAnsi="Times New Roman" w:cs="Times New Roman"/>
          <w:sz w:val="28"/>
          <w:szCs w:val="28"/>
          <w:lang w:val="kk-KZ"/>
        </w:rPr>
        <w:tab/>
        <w:t>Тукебаев Ердос Рахымжанович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9803241" w14:textId="6AC6FC92" w:rsidR="00B0049C" w:rsidRPr="00D9224D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Абденбаев Тулеген Лесбекович;</w:t>
      </w:r>
    </w:p>
    <w:p w14:paraId="7E0EA0E8" w14:textId="3A8711E9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</w:t>
      </w:r>
      <w:r w:rsidRPr="00D9224D">
        <w:rPr>
          <w:sz w:val="28"/>
          <w:szCs w:val="28"/>
          <w:lang w:val="kk-KZ"/>
        </w:rPr>
        <w:t>Корпетаев Калдыбек Муратбекович</w:t>
      </w:r>
      <w:r w:rsidRPr="003C2942">
        <w:rPr>
          <w:sz w:val="28"/>
          <w:szCs w:val="28"/>
          <w:lang w:val="kk-KZ"/>
        </w:rPr>
        <w:t>.</w:t>
      </w:r>
    </w:p>
    <w:p w14:paraId="26E6826E" w14:textId="77777777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60F7E7D5" w14:textId="2A5AAB77" w:rsidR="00B0049C" w:rsidRPr="007E39DB" w:rsidRDefault="00B0049C" w:rsidP="00B0049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402</w:t>
      </w:r>
    </w:p>
    <w:p w14:paraId="2185CC78" w14:textId="4B6A6667" w:rsidR="00B0049C" w:rsidRPr="007E39DB" w:rsidRDefault="00B0049C" w:rsidP="00B0049C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Ойык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Т.Рыскулова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№37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7E39DB">
        <w:rPr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«</w:t>
      </w:r>
      <w:r w:rsidRPr="00B0049C">
        <w:rPr>
          <w:rStyle w:val="y2iqfc"/>
          <w:bCs/>
          <w:color w:val="202124"/>
          <w:sz w:val="28"/>
          <w:szCs w:val="28"/>
          <w:lang w:val="kk-KZ"/>
        </w:rPr>
        <w:t>Детско-юношеская спортивная школа №35 Таласского района Управления физической культуры и спорта акимата Жамбылской области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» </w:t>
      </w:r>
    </w:p>
    <w:p w14:paraId="2501D543" w14:textId="0AB3D0A4" w:rsidR="00B0049C" w:rsidRPr="003C2942" w:rsidRDefault="00B0049C" w:rsidP="00B0049C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Кутжанов Нуржан Майконович</w:t>
      </w:r>
      <w:r w:rsidRPr="003C2942">
        <w:rPr>
          <w:sz w:val="28"/>
          <w:szCs w:val="28"/>
          <w:lang w:val="kk-KZ"/>
        </w:rPr>
        <w:t>;</w:t>
      </w:r>
    </w:p>
    <w:p w14:paraId="525F319F" w14:textId="77777777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28FF8923" w14:textId="61EE6CEB" w:rsidR="00B0049C" w:rsidRPr="004A2E3F" w:rsidRDefault="00B0049C" w:rsidP="00B0049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A2E3F">
        <w:rPr>
          <w:rFonts w:ascii="Times New Roman" w:hAnsi="Times New Roman" w:cs="Times New Roman"/>
          <w:sz w:val="28"/>
          <w:szCs w:val="28"/>
          <w:lang w:val="kk-KZ"/>
        </w:rPr>
        <w:t>Қыдырбеков Серикхан Ауесович;</w:t>
      </w:r>
    </w:p>
    <w:p w14:paraId="6E3CDE87" w14:textId="1C09AA73" w:rsidR="00B0049C" w:rsidRPr="003C2942" w:rsidRDefault="00B0049C" w:rsidP="00B004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A2E3F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A2E3F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4A2E3F">
        <w:rPr>
          <w:rFonts w:ascii="Times New Roman" w:hAnsi="Times New Roman" w:cs="Times New Roman"/>
          <w:sz w:val="28"/>
          <w:szCs w:val="28"/>
          <w:lang w:val="kk-KZ"/>
        </w:rPr>
        <w:tab/>
        <w:t>Самақ Айғаным Сарсенбайқызы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622E29A" w14:textId="77777777" w:rsidR="00B0049C" w:rsidRPr="00D9224D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  <w:t xml:space="preserve">            </w:t>
      </w:r>
      <w:r w:rsidRPr="00566EDB">
        <w:rPr>
          <w:color w:val="FF0000"/>
          <w:sz w:val="28"/>
          <w:szCs w:val="28"/>
          <w:lang w:val="kk-KZ"/>
        </w:rPr>
        <w:tab/>
      </w:r>
      <w:r w:rsidRPr="00D9224D">
        <w:rPr>
          <w:sz w:val="28"/>
          <w:szCs w:val="28"/>
          <w:lang w:val="kk-KZ"/>
        </w:rPr>
        <w:t>Елеусизова Дарига Турехановна;</w:t>
      </w:r>
    </w:p>
    <w:p w14:paraId="7FB5B804" w14:textId="69D1E4EC" w:rsidR="00B0049C" w:rsidRDefault="00B0049C" w:rsidP="00B0049C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9224D">
        <w:rPr>
          <w:sz w:val="28"/>
          <w:szCs w:val="28"/>
          <w:lang w:val="kk-KZ"/>
        </w:rPr>
        <w:t>Жаңабек Данияр Жаңабекұлы</w:t>
      </w:r>
      <w:r w:rsidRPr="003C2942">
        <w:rPr>
          <w:sz w:val="28"/>
          <w:szCs w:val="28"/>
          <w:lang w:val="kk-KZ"/>
        </w:rPr>
        <w:t>.</w:t>
      </w:r>
    </w:p>
    <w:p w14:paraId="0958EC06" w14:textId="77777777" w:rsidR="004A2E3F" w:rsidRDefault="004A2E3F" w:rsidP="004A2E3F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7DBC3DEA" w14:textId="7CC9F045" w:rsidR="004A2E3F" w:rsidRPr="007E39DB" w:rsidRDefault="004A2E3F" w:rsidP="004A2E3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lastRenderedPageBreak/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403</w:t>
      </w:r>
    </w:p>
    <w:p w14:paraId="435C4E91" w14:textId="77777777" w:rsidR="000B47B2" w:rsidRDefault="000B47B2" w:rsidP="000B47B2">
      <w:pPr>
        <w:pStyle w:val="HTML"/>
        <w:ind w:firstLine="709"/>
        <w:contextualSpacing/>
        <w:jc w:val="both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5995A1EA" w14:textId="600538AE" w:rsidR="000B47B2" w:rsidRPr="000B47B2" w:rsidRDefault="004A2E3F" w:rsidP="000B47B2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47B2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</w:t>
      </w:r>
      <w:r w:rsidRPr="003C2942">
        <w:rPr>
          <w:rStyle w:val="a3"/>
          <w:sz w:val="28"/>
          <w:szCs w:val="28"/>
          <w:lang w:val="kk-KZ"/>
        </w:rPr>
        <w:t xml:space="preserve">: </w:t>
      </w:r>
      <w:r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proofErr w:type="spellStart"/>
      <w:r w:rsidR="000B47B2"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Кызылау</w:t>
      </w:r>
      <w:proofErr w:type="spellEnd"/>
      <w:r w:rsid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и</w:t>
      </w:r>
      <w:r w:rsidR="000B47B2"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т</w:t>
      </w:r>
      <w:r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proofErr w:type="spellStart"/>
      <w:r w:rsidR="000B47B2"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Д</w:t>
      </w:r>
      <w:r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.</w:t>
      </w:r>
      <w:r w:rsidR="000B47B2"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Дуйсенбин</w:t>
      </w:r>
      <w:proofErr w:type="spellEnd"/>
      <w:r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 w:rsidR="000B47B2"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5</w:t>
      </w:r>
      <w:r w:rsidRPr="000B47B2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7, </w:t>
      </w:r>
      <w:r w:rsidR="000B47B2" w:rsidRPr="000B47B2">
        <w:rPr>
          <w:rFonts w:ascii="Times New Roman" w:hAnsi="Times New Roman" w:cs="Times New Roman"/>
          <w:sz w:val="28"/>
          <w:szCs w:val="28"/>
          <w:lang w:val="kk-KZ"/>
        </w:rPr>
        <w:t>Дом культуры села Кызылауит государственного казённого предприятия «Центра культуры имени Улбике акына отдела культуры и развития языков акимата Таласского района»</w:t>
      </w:r>
    </w:p>
    <w:p w14:paraId="505978A5" w14:textId="6C41B613" w:rsidR="004A2E3F" w:rsidRPr="003C2942" w:rsidRDefault="004A2E3F" w:rsidP="004A2E3F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0B47B2" w:rsidRPr="00D9224D">
        <w:rPr>
          <w:sz w:val="28"/>
          <w:szCs w:val="28"/>
          <w:lang w:val="kk-KZ"/>
        </w:rPr>
        <w:t>Сарсенбаев Жайсанбек Серикович</w:t>
      </w:r>
      <w:r w:rsidRPr="003C2942">
        <w:rPr>
          <w:sz w:val="28"/>
          <w:szCs w:val="28"/>
          <w:lang w:val="kk-KZ"/>
        </w:rPr>
        <w:t>;</w:t>
      </w:r>
    </w:p>
    <w:p w14:paraId="13763A18" w14:textId="77777777" w:rsidR="004A2E3F" w:rsidRPr="003C2942" w:rsidRDefault="004A2E3F" w:rsidP="004A2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399F70A1" w14:textId="6BBE3E60" w:rsidR="004A2E3F" w:rsidRPr="000B47B2" w:rsidRDefault="004A2E3F" w:rsidP="004A2E3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294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47B2" w:rsidRPr="000B47B2">
        <w:rPr>
          <w:rFonts w:ascii="Times New Roman" w:hAnsi="Times New Roman" w:cs="Times New Roman"/>
          <w:sz w:val="28"/>
          <w:szCs w:val="28"/>
          <w:lang w:val="kk-KZ"/>
        </w:rPr>
        <w:t>Алимов Жамбыл Абдиманапович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4B09606" w14:textId="3EDFFE82" w:rsidR="004A2E3F" w:rsidRPr="003C2942" w:rsidRDefault="004A2E3F" w:rsidP="004A2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B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0B47B2" w:rsidRPr="000B47B2">
        <w:rPr>
          <w:rFonts w:ascii="Times New Roman" w:hAnsi="Times New Roman" w:cs="Times New Roman"/>
          <w:sz w:val="28"/>
          <w:szCs w:val="28"/>
          <w:lang w:val="kk-KZ"/>
        </w:rPr>
        <w:t>Примов Мырзагали Шабишевич</w:t>
      </w:r>
      <w:r w:rsidRPr="003C294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B843B77" w14:textId="665320AB" w:rsidR="000B47B2" w:rsidRPr="00D9224D" w:rsidRDefault="004A2E3F" w:rsidP="000B47B2">
      <w:pPr>
        <w:pStyle w:val="a4"/>
        <w:spacing w:before="0" w:beforeAutospacing="0" w:after="0" w:afterAutospacing="0"/>
        <w:ind w:left="4953" w:hanging="4245"/>
        <w:rPr>
          <w:color w:val="151515"/>
          <w:sz w:val="28"/>
          <w:szCs w:val="28"/>
          <w:lang w:val="ru-RU"/>
        </w:rPr>
      </w:pPr>
      <w:r w:rsidRPr="003C2942">
        <w:rPr>
          <w:sz w:val="28"/>
          <w:szCs w:val="28"/>
          <w:lang w:val="kk-KZ"/>
        </w:rPr>
        <w:t xml:space="preserve">Члены комиссии: </w:t>
      </w:r>
      <w:r w:rsidRPr="003C2942">
        <w:rPr>
          <w:sz w:val="28"/>
          <w:szCs w:val="28"/>
          <w:lang w:val="kk-KZ"/>
        </w:rPr>
        <w:tab/>
      </w:r>
      <w:r w:rsidR="000B47B2" w:rsidRPr="00D9224D">
        <w:rPr>
          <w:sz w:val="28"/>
          <w:szCs w:val="28"/>
          <w:lang w:val="kk-KZ"/>
        </w:rPr>
        <w:t>Маселбеков Жексенбек Манатбекович</w:t>
      </w:r>
    </w:p>
    <w:p w14:paraId="1E6C3476" w14:textId="3B0DFEC8" w:rsidR="004A2E3F" w:rsidRDefault="000B47B2" w:rsidP="000B47B2">
      <w:pPr>
        <w:pStyle w:val="a4"/>
        <w:spacing w:before="0" w:beforeAutospacing="0" w:after="0" w:afterAutospacing="0"/>
        <w:ind w:left="4245" w:firstLine="708"/>
        <w:rPr>
          <w:sz w:val="28"/>
          <w:szCs w:val="28"/>
          <w:lang w:val="kk-KZ"/>
        </w:rPr>
      </w:pPr>
      <w:r w:rsidRPr="00D9224D">
        <w:rPr>
          <w:sz w:val="28"/>
          <w:szCs w:val="28"/>
          <w:lang w:val="kk-KZ"/>
        </w:rPr>
        <w:t>Токтаева Турсын Максутовна</w:t>
      </w:r>
      <w:r w:rsidR="004A2E3F" w:rsidRPr="003C2942">
        <w:rPr>
          <w:sz w:val="28"/>
          <w:szCs w:val="28"/>
          <w:lang w:val="kk-KZ"/>
        </w:rPr>
        <w:t>.</w:t>
      </w:r>
    </w:p>
    <w:p w14:paraId="52E2E532" w14:textId="77777777" w:rsidR="000B47B2" w:rsidRDefault="000B47B2" w:rsidP="000B47B2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52C850AB" w14:textId="685BC12C" w:rsidR="000B47B2" w:rsidRPr="007E39DB" w:rsidRDefault="000B47B2" w:rsidP="000B47B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404</w:t>
      </w:r>
    </w:p>
    <w:p w14:paraId="69CB85C3" w14:textId="589ED171" w:rsidR="000B47B2" w:rsidRPr="000B47B2" w:rsidRDefault="000B47B2" w:rsidP="000B47B2">
      <w:pPr>
        <w:pStyle w:val="a4"/>
        <w:spacing w:before="269" w:beforeAutospacing="0" w:after="269" w:afterAutospacing="0"/>
        <w:ind w:firstLine="708"/>
        <w:jc w:val="both"/>
        <w:rPr>
          <w:rStyle w:val="y2iqfc"/>
          <w:bCs/>
          <w:color w:val="202124"/>
          <w:sz w:val="28"/>
          <w:szCs w:val="28"/>
          <w:lang w:val="ru-RU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r>
        <w:rPr>
          <w:rStyle w:val="y2iqfc"/>
          <w:bCs/>
          <w:color w:val="202124"/>
          <w:sz w:val="28"/>
          <w:szCs w:val="28"/>
          <w:lang w:val="ru-RU"/>
        </w:rPr>
        <w:t>Коктал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>
        <w:rPr>
          <w:rStyle w:val="y2iqfc"/>
          <w:bCs/>
          <w:color w:val="202124"/>
          <w:sz w:val="28"/>
          <w:szCs w:val="28"/>
          <w:lang w:val="ru-RU"/>
        </w:rPr>
        <w:t>С.Сейфуллина</w:t>
      </w:r>
      <w:proofErr w:type="spellEnd"/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 </w:t>
      </w:r>
      <w:r>
        <w:rPr>
          <w:rStyle w:val="y2iqfc"/>
          <w:bCs/>
          <w:color w:val="202124"/>
          <w:sz w:val="28"/>
          <w:szCs w:val="28"/>
          <w:lang w:val="ru-RU"/>
        </w:rPr>
        <w:t>№7</w:t>
      </w:r>
      <w:r w:rsidRPr="007E39DB">
        <w:rPr>
          <w:rStyle w:val="y2iqfc"/>
          <w:bCs/>
          <w:color w:val="202124"/>
          <w:sz w:val="28"/>
          <w:szCs w:val="28"/>
          <w:lang w:val="ru-RU"/>
        </w:rPr>
        <w:t xml:space="preserve">, </w:t>
      </w:r>
      <w:r w:rsidRPr="000B47B2">
        <w:rPr>
          <w:sz w:val="28"/>
          <w:szCs w:val="28"/>
          <w:lang w:val="kk-KZ"/>
        </w:rPr>
        <w:t>Сельский клуб села Коктал государственного казённого предприятия «Центра культуры имени Улбике акына отдела культуры и развития языков акимата Таласского района»</w:t>
      </w:r>
      <w:r>
        <w:rPr>
          <w:sz w:val="28"/>
          <w:szCs w:val="28"/>
          <w:lang w:val="kk-KZ"/>
        </w:rPr>
        <w:t>.</w:t>
      </w:r>
    </w:p>
    <w:p w14:paraId="3FD77B48" w14:textId="7D4D42E2" w:rsidR="000B47B2" w:rsidRPr="000B47B2" w:rsidRDefault="000B47B2" w:rsidP="000B47B2">
      <w:pPr>
        <w:pStyle w:val="a4"/>
        <w:spacing w:before="269" w:beforeAutospacing="0" w:after="0" w:afterAutospacing="0"/>
        <w:ind w:left="4956" w:hanging="4248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0B47B2">
        <w:rPr>
          <w:sz w:val="28"/>
          <w:szCs w:val="28"/>
          <w:lang w:val="kk-KZ"/>
        </w:rPr>
        <w:t>Асканбаева Гульбану Бегисаевна;</w:t>
      </w:r>
    </w:p>
    <w:p w14:paraId="48A15325" w14:textId="77777777" w:rsidR="000B47B2" w:rsidRPr="000B47B2" w:rsidRDefault="000B47B2" w:rsidP="000B4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B2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6FFF920C" w14:textId="39A61A00" w:rsidR="000B47B2" w:rsidRPr="000B47B2" w:rsidRDefault="000B47B2" w:rsidP="000B47B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B2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  <w:t>Әбілда Хафиза Қайсарқызы;</w:t>
      </w:r>
    </w:p>
    <w:p w14:paraId="3A92CDDF" w14:textId="504D1182" w:rsidR="000B47B2" w:rsidRPr="000B47B2" w:rsidRDefault="000B47B2" w:rsidP="000B4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B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  <w:t>Әмірхан Алдияр Ғабитұлы;</w:t>
      </w:r>
    </w:p>
    <w:p w14:paraId="34ABD70D" w14:textId="2C9474F4" w:rsidR="000B47B2" w:rsidRPr="000B47B2" w:rsidRDefault="000B47B2" w:rsidP="000B47B2">
      <w:pPr>
        <w:tabs>
          <w:tab w:val="left" w:pos="0"/>
        </w:tabs>
        <w:spacing w:after="0" w:line="240" w:lineRule="auto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B47B2">
        <w:rPr>
          <w:rFonts w:ascii="Times New Roman" w:hAnsi="Times New Roman" w:cs="Times New Roman"/>
          <w:sz w:val="28"/>
          <w:szCs w:val="28"/>
          <w:lang w:val="kk-KZ"/>
        </w:rPr>
        <w:t xml:space="preserve">Члены комиссии: 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Нугманова Манар Елибаевна;</w:t>
      </w:r>
    </w:p>
    <w:p w14:paraId="2BE56E13" w14:textId="43BCDE17" w:rsidR="00B0049C" w:rsidRDefault="000B47B2" w:rsidP="000B47B2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  <w:r w:rsidRPr="000B47B2">
        <w:rPr>
          <w:sz w:val="28"/>
          <w:szCs w:val="28"/>
          <w:lang w:val="kk-KZ"/>
        </w:rPr>
        <w:t xml:space="preserve">                                </w:t>
      </w:r>
      <w:r w:rsidRPr="000B47B2">
        <w:rPr>
          <w:sz w:val="28"/>
          <w:szCs w:val="28"/>
          <w:lang w:val="kk-KZ"/>
        </w:rPr>
        <w:tab/>
      </w:r>
      <w:r w:rsidRPr="000B47B2">
        <w:rPr>
          <w:sz w:val="28"/>
          <w:szCs w:val="28"/>
          <w:lang w:val="kk-KZ"/>
        </w:rPr>
        <w:tab/>
        <w:t xml:space="preserve"> Сиргалиева Кундыз Сексеновна</w:t>
      </w:r>
    </w:p>
    <w:p w14:paraId="45C3ED84" w14:textId="77777777" w:rsidR="000B47B2" w:rsidRDefault="000B47B2" w:rsidP="000B47B2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</w:p>
    <w:p w14:paraId="146C5E89" w14:textId="701F0D3B" w:rsidR="000B47B2" w:rsidRPr="007E39DB" w:rsidRDefault="000B47B2" w:rsidP="000B47B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405</w:t>
      </w:r>
    </w:p>
    <w:p w14:paraId="0C55F4D9" w14:textId="5FD5C71F" w:rsidR="000B47B2" w:rsidRPr="000B47B2" w:rsidRDefault="000B47B2" w:rsidP="000B47B2">
      <w:pPr>
        <w:pStyle w:val="a4"/>
        <w:spacing w:before="269" w:beforeAutospacing="0" w:after="269" w:afterAutospacing="0"/>
        <w:ind w:firstLine="708"/>
        <w:jc w:val="both"/>
        <w:rPr>
          <w:sz w:val="28"/>
          <w:szCs w:val="28"/>
          <w:lang w:val="kk-KZ"/>
        </w:rPr>
      </w:pPr>
      <w:r w:rsidRPr="003C2942">
        <w:rPr>
          <w:rStyle w:val="a3"/>
          <w:sz w:val="28"/>
          <w:szCs w:val="28"/>
          <w:lang w:val="kk-KZ"/>
        </w:rPr>
        <w:t xml:space="preserve">Местонахождение: </w:t>
      </w:r>
      <w:r w:rsidRPr="000B47B2">
        <w:rPr>
          <w:rStyle w:val="y2iqfc"/>
          <w:bCs/>
          <w:color w:val="202124"/>
          <w:sz w:val="28"/>
          <w:szCs w:val="28"/>
          <w:lang w:val="ru-RU"/>
        </w:rPr>
        <w:t xml:space="preserve">село </w:t>
      </w:r>
      <w:proofErr w:type="spellStart"/>
      <w:r w:rsidRPr="000B47B2">
        <w:rPr>
          <w:rStyle w:val="y2iqfc"/>
          <w:bCs/>
          <w:color w:val="202124"/>
          <w:sz w:val="28"/>
          <w:szCs w:val="28"/>
          <w:lang w:val="ru-RU"/>
        </w:rPr>
        <w:t>Тамды</w:t>
      </w:r>
      <w:proofErr w:type="spellEnd"/>
      <w:r w:rsidRPr="000B47B2">
        <w:rPr>
          <w:rStyle w:val="y2iqfc"/>
          <w:bCs/>
          <w:color w:val="202124"/>
          <w:sz w:val="28"/>
          <w:szCs w:val="28"/>
          <w:lang w:val="ru-RU"/>
        </w:rPr>
        <w:t xml:space="preserve">, улица </w:t>
      </w:r>
      <w:proofErr w:type="spellStart"/>
      <w:r w:rsidRPr="000B47B2">
        <w:rPr>
          <w:rStyle w:val="y2iqfc"/>
          <w:bCs/>
          <w:color w:val="202124"/>
          <w:sz w:val="28"/>
          <w:szCs w:val="28"/>
          <w:lang w:val="ru-RU"/>
        </w:rPr>
        <w:t>Ш.Абилдаева</w:t>
      </w:r>
      <w:proofErr w:type="spellEnd"/>
      <w:r w:rsidRPr="000B47B2">
        <w:rPr>
          <w:rStyle w:val="y2iqfc"/>
          <w:bCs/>
          <w:color w:val="202124"/>
          <w:sz w:val="28"/>
          <w:szCs w:val="28"/>
          <w:lang w:val="ru-RU"/>
        </w:rPr>
        <w:t xml:space="preserve"> №3, </w:t>
      </w:r>
      <w:r w:rsidRPr="000B47B2">
        <w:rPr>
          <w:sz w:val="28"/>
          <w:szCs w:val="28"/>
          <w:lang w:val="kk-KZ"/>
        </w:rPr>
        <w:t>Дом культуры села Тамды государственного казённого предприятия «Центра культуры имени Улбике акына отдела культуры и развития языков акимата Таласского района».</w:t>
      </w:r>
    </w:p>
    <w:p w14:paraId="128032E3" w14:textId="125297AF" w:rsidR="000B47B2" w:rsidRPr="008358AC" w:rsidRDefault="000B47B2" w:rsidP="000B47B2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8358AC">
        <w:rPr>
          <w:sz w:val="28"/>
          <w:szCs w:val="28"/>
          <w:lang w:val="kk-KZ"/>
        </w:rPr>
        <w:t>Тұрмаханбетов Нұрдәулет Уәлиханұлы;</w:t>
      </w:r>
    </w:p>
    <w:p w14:paraId="5B2CF39F" w14:textId="77777777" w:rsidR="000B47B2" w:rsidRPr="008358AC" w:rsidRDefault="000B47B2" w:rsidP="000B47B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75AC6ECF" w14:textId="77777777" w:rsidR="000B47B2" w:rsidRPr="008358AC" w:rsidRDefault="000B47B2" w:rsidP="000B47B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  <w:t>Джакипбеков Берикбай Сабырович;</w:t>
      </w:r>
    </w:p>
    <w:p w14:paraId="7F997E4A" w14:textId="7C62D1F2" w:rsidR="000B47B2" w:rsidRPr="008358AC" w:rsidRDefault="000B47B2" w:rsidP="000B47B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358AC" w:rsidRPr="008358AC">
        <w:rPr>
          <w:rFonts w:ascii="Times New Roman" w:hAnsi="Times New Roman" w:cs="Times New Roman"/>
          <w:sz w:val="28"/>
          <w:szCs w:val="28"/>
          <w:lang w:val="kk-KZ"/>
        </w:rPr>
        <w:t>Ахбаева Индира Жахангеркызы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DBE0C30" w14:textId="27A06FE3" w:rsidR="008358AC" w:rsidRPr="008358AC" w:rsidRDefault="000B47B2" w:rsidP="008358AC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  <w:t xml:space="preserve">                    </w:t>
      </w:r>
      <w:r w:rsidR="008358AC" w:rsidRPr="008358AC">
        <w:rPr>
          <w:sz w:val="28"/>
          <w:szCs w:val="28"/>
          <w:lang w:val="kk-KZ"/>
        </w:rPr>
        <w:t>Махмут Салтанат Сабитқызы:</w:t>
      </w:r>
    </w:p>
    <w:p w14:paraId="0F719BA2" w14:textId="3C7881AB" w:rsidR="000B47B2" w:rsidRDefault="008358AC" w:rsidP="008358AC">
      <w:pPr>
        <w:tabs>
          <w:tab w:val="left" w:pos="0"/>
        </w:tabs>
        <w:spacing w:after="0" w:line="240" w:lineRule="auto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Рымтаев Ержан Бекмұратұлы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04B829" w14:textId="77777777" w:rsidR="008358AC" w:rsidRDefault="008358AC" w:rsidP="008358AC">
      <w:pPr>
        <w:tabs>
          <w:tab w:val="left" w:pos="0"/>
        </w:tabs>
        <w:spacing w:after="0" w:line="240" w:lineRule="auto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D2EDF2" w14:textId="07B59BDE" w:rsidR="008358AC" w:rsidRPr="007E39DB" w:rsidRDefault="008358AC" w:rsidP="008358A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406</w:t>
      </w:r>
    </w:p>
    <w:p w14:paraId="1FFF6489" w14:textId="4D679717" w:rsidR="008358AC" w:rsidRPr="000B47B2" w:rsidRDefault="008358AC" w:rsidP="008926CF">
      <w:pPr>
        <w:pStyle w:val="HTM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lastRenderedPageBreak/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proofErr w:type="spellStart"/>
      <w:r w:rsidR="008926CF"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Майтобе</w:t>
      </w:r>
      <w:proofErr w:type="spellEnd"/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proofErr w:type="spellStart"/>
      <w:r w:rsidR="008926CF"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И.Коксалов</w:t>
      </w:r>
      <w:proofErr w:type="spellEnd"/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 w:rsidR="008926CF"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1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="008926CF" w:rsidRPr="008926CF">
        <w:rPr>
          <w:rFonts w:ascii="Times New Roman" w:hAnsi="Times New Roman" w:cs="Times New Roman"/>
          <w:sz w:val="28"/>
          <w:szCs w:val="28"/>
          <w:lang w:val="kk-KZ"/>
        </w:rPr>
        <w:t>Дом культуры села Майтобе государственного казённого предприятия «Центра культуры имени Улбике акына отдела культуры и развития языков акимата Таласского района»</w:t>
      </w:r>
      <w:r w:rsidRPr="000B47B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3C0ACEB" w14:textId="05EAA4A1" w:rsidR="008358AC" w:rsidRPr="008358AC" w:rsidRDefault="008358AC" w:rsidP="008358AC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8926CF" w:rsidRPr="00D9224D">
        <w:rPr>
          <w:sz w:val="28"/>
          <w:szCs w:val="28"/>
          <w:lang w:val="kk-KZ"/>
        </w:rPr>
        <w:t>Ияукулов Ержигит Сергулиевич</w:t>
      </w:r>
      <w:r w:rsidRPr="008358AC">
        <w:rPr>
          <w:sz w:val="28"/>
          <w:szCs w:val="28"/>
          <w:lang w:val="kk-KZ"/>
        </w:rPr>
        <w:t>;</w:t>
      </w:r>
    </w:p>
    <w:p w14:paraId="31B68259" w14:textId="77777777" w:rsidR="008358AC" w:rsidRPr="008358AC" w:rsidRDefault="008358AC" w:rsidP="008358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41B3550B" w14:textId="76503EF2" w:rsidR="008358AC" w:rsidRPr="008926CF" w:rsidRDefault="008358AC" w:rsidP="008358A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58AC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926CF" w:rsidRPr="008926CF">
        <w:rPr>
          <w:rFonts w:ascii="Times New Roman" w:hAnsi="Times New Roman" w:cs="Times New Roman"/>
          <w:sz w:val="28"/>
          <w:szCs w:val="28"/>
          <w:lang w:val="kk-KZ"/>
        </w:rPr>
        <w:t>Байболатов Ғалымжан Шәкірұлы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7D25021" w14:textId="30BF3BDA" w:rsidR="008358AC" w:rsidRPr="008358AC" w:rsidRDefault="008358AC" w:rsidP="008358AC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926CF" w:rsidRPr="008926CF">
        <w:rPr>
          <w:rFonts w:ascii="Times New Roman" w:hAnsi="Times New Roman" w:cs="Times New Roman"/>
          <w:sz w:val="28"/>
          <w:szCs w:val="28"/>
          <w:lang w:val="kk-KZ"/>
        </w:rPr>
        <w:t>Куатбеков Ержан Айтбекович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E0AD2FE" w14:textId="77777777" w:rsidR="008926CF" w:rsidRPr="00D9224D" w:rsidRDefault="008358AC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  <w:t xml:space="preserve">                    </w:t>
      </w:r>
      <w:r w:rsidR="008926CF" w:rsidRPr="00D9224D">
        <w:rPr>
          <w:sz w:val="28"/>
          <w:szCs w:val="28"/>
          <w:lang w:val="kk-KZ"/>
        </w:rPr>
        <w:t>Айдарова Майра Абиловна;</w:t>
      </w:r>
    </w:p>
    <w:p w14:paraId="599D2CF7" w14:textId="0590C072" w:rsidR="008358AC" w:rsidRDefault="008926CF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</w:t>
      </w:r>
      <w:r w:rsidRPr="00D9224D">
        <w:rPr>
          <w:sz w:val="28"/>
          <w:szCs w:val="28"/>
          <w:lang w:val="kk-KZ"/>
        </w:rPr>
        <w:t>Сулейменова Мария Несипбековна</w:t>
      </w:r>
      <w:r>
        <w:rPr>
          <w:sz w:val="28"/>
          <w:szCs w:val="28"/>
          <w:lang w:val="kk-KZ"/>
        </w:rPr>
        <w:t>.</w:t>
      </w:r>
    </w:p>
    <w:p w14:paraId="5C8E3A78" w14:textId="77777777" w:rsidR="008926CF" w:rsidRDefault="008926CF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195DE93F" w14:textId="22A35275" w:rsidR="008926CF" w:rsidRDefault="008926CF" w:rsidP="008926CF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407</w:t>
      </w:r>
    </w:p>
    <w:p w14:paraId="67C6280F" w14:textId="77777777" w:rsidR="008926CF" w:rsidRPr="007E39DB" w:rsidRDefault="008926CF" w:rsidP="008926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2C9CB76" w14:textId="11281190" w:rsidR="008926CF" w:rsidRPr="008926CF" w:rsidRDefault="008926CF" w:rsidP="008926CF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Кожагаппар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Ш.Елеусизулы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№1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7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>Сельский клуб села Коктал государственного казённого предприятия «Центра культуры имени Улбике акына отдела культуры и развития языков акимата Таласского района».</w:t>
      </w:r>
    </w:p>
    <w:p w14:paraId="528F42D6" w14:textId="2511FE35" w:rsidR="008926CF" w:rsidRPr="008926CF" w:rsidRDefault="008926CF" w:rsidP="008926CF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8926CF">
        <w:rPr>
          <w:sz w:val="28"/>
          <w:szCs w:val="28"/>
          <w:lang w:val="kk-KZ"/>
        </w:rPr>
        <w:t>Ерген Әзімхан Мұратұлы;</w:t>
      </w:r>
    </w:p>
    <w:p w14:paraId="5D03E4D5" w14:textId="77777777" w:rsidR="008926CF" w:rsidRPr="008926CF" w:rsidRDefault="008926CF" w:rsidP="008926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796E9817" w14:textId="4509E21D" w:rsidR="008926CF" w:rsidRPr="008926CF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  <w:t>Абаев Пансат Сейлович;</w:t>
      </w:r>
    </w:p>
    <w:p w14:paraId="22CDACF5" w14:textId="0DEF0F07" w:rsidR="008926CF" w:rsidRPr="008358AC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  <w:t>Турсынбаева Асель Кудабаевна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D65A62E" w14:textId="77777777" w:rsidR="008926CF" w:rsidRPr="00D9224D" w:rsidRDefault="008926CF" w:rsidP="008926CF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  <w:t xml:space="preserve">                    </w:t>
      </w:r>
      <w:r w:rsidRPr="00D9224D">
        <w:rPr>
          <w:sz w:val="28"/>
          <w:szCs w:val="28"/>
          <w:lang w:val="kk-KZ"/>
        </w:rPr>
        <w:t>Намазбеков Мурат Абылхаирович;</w:t>
      </w:r>
    </w:p>
    <w:p w14:paraId="54BC2686" w14:textId="3AB6F81D" w:rsidR="008926CF" w:rsidRDefault="008926CF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D9224D">
        <w:rPr>
          <w:sz w:val="28"/>
          <w:szCs w:val="28"/>
          <w:lang w:val="kk-KZ"/>
        </w:rPr>
        <w:t>Шонов Сеит Тулегенович</w:t>
      </w:r>
      <w:r>
        <w:rPr>
          <w:sz w:val="28"/>
          <w:szCs w:val="28"/>
          <w:lang w:val="kk-KZ"/>
        </w:rPr>
        <w:t>.</w:t>
      </w:r>
    </w:p>
    <w:p w14:paraId="301798D6" w14:textId="77777777" w:rsidR="008926CF" w:rsidRDefault="008926CF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4864381A" w14:textId="7BD2E046" w:rsidR="008926CF" w:rsidRDefault="008926CF" w:rsidP="008926CF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408</w:t>
      </w:r>
    </w:p>
    <w:p w14:paraId="47C924D9" w14:textId="77777777" w:rsidR="008926CF" w:rsidRPr="007E39DB" w:rsidRDefault="008926CF" w:rsidP="008926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9765C9" w14:textId="0893135A" w:rsidR="008926CF" w:rsidRPr="008926CF" w:rsidRDefault="008926CF" w:rsidP="008926CF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Есейхан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А.Омарулы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7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Дом культуры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 xml:space="preserve"> села </w:t>
      </w:r>
      <w:r>
        <w:rPr>
          <w:rFonts w:ascii="Times New Roman" w:hAnsi="Times New Roman" w:cs="Times New Roman"/>
          <w:sz w:val="28"/>
          <w:szCs w:val="28"/>
          <w:lang w:val="kk-KZ"/>
        </w:rPr>
        <w:t>Еейхан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государственного казённого предприятия «Центра культуры имени Улбике акына отдела культуры и развития языков акимата Таласского района».</w:t>
      </w:r>
    </w:p>
    <w:p w14:paraId="6D289866" w14:textId="04600611" w:rsidR="008926CF" w:rsidRPr="008926CF" w:rsidRDefault="008926CF" w:rsidP="008926CF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Pr="00602556">
        <w:rPr>
          <w:sz w:val="28"/>
          <w:szCs w:val="28"/>
          <w:lang w:val="kk-KZ"/>
        </w:rPr>
        <w:t>Таженова Шолпан Сатыбалдиевна</w:t>
      </w:r>
      <w:r w:rsidRPr="008926CF">
        <w:rPr>
          <w:sz w:val="28"/>
          <w:szCs w:val="28"/>
          <w:lang w:val="kk-KZ"/>
        </w:rPr>
        <w:t>;</w:t>
      </w:r>
    </w:p>
    <w:p w14:paraId="496B6CBA" w14:textId="77777777" w:rsidR="008926CF" w:rsidRPr="008926CF" w:rsidRDefault="008926CF" w:rsidP="008926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3936F629" w14:textId="4B571008" w:rsidR="008926CF" w:rsidRPr="001D56C2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D56C2">
        <w:rPr>
          <w:rFonts w:ascii="Times New Roman" w:hAnsi="Times New Roman" w:cs="Times New Roman"/>
          <w:sz w:val="28"/>
          <w:szCs w:val="28"/>
          <w:lang w:val="kk-KZ"/>
        </w:rPr>
        <w:t>Усербаева Зухра Болешовна;</w:t>
      </w:r>
    </w:p>
    <w:p w14:paraId="0C8E4D87" w14:textId="79CE3C40" w:rsidR="008926CF" w:rsidRPr="008358AC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56C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1D56C2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A6C60" w:rsidRPr="00602556">
        <w:rPr>
          <w:sz w:val="28"/>
          <w:szCs w:val="28"/>
          <w:lang w:val="kk-KZ"/>
        </w:rPr>
        <w:t>Сейтбекова Гулжан Кадырбековна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E661C53" w14:textId="2E8003D0" w:rsidR="008926CF" w:rsidRPr="00602556" w:rsidRDefault="008926CF" w:rsidP="008926CF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 w:rsidRPr="00602556">
        <w:rPr>
          <w:sz w:val="28"/>
          <w:szCs w:val="28"/>
          <w:lang w:val="kk-KZ"/>
        </w:rPr>
        <w:t>Байжанова Кымбат Сейдикаримовна;</w:t>
      </w:r>
    </w:p>
    <w:p w14:paraId="44C804BF" w14:textId="649FCC75" w:rsidR="003A6C60" w:rsidRDefault="008926CF" w:rsidP="003A6C60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</w:t>
      </w:r>
      <w:r w:rsidR="003A6C60" w:rsidRPr="001D56C2">
        <w:rPr>
          <w:sz w:val="28"/>
          <w:szCs w:val="28"/>
          <w:lang w:val="kk-KZ"/>
        </w:rPr>
        <w:t>Пернебай Элмира Алмабеккызы</w:t>
      </w:r>
      <w:r w:rsidR="003A6C60">
        <w:rPr>
          <w:sz w:val="28"/>
          <w:szCs w:val="28"/>
          <w:lang w:val="kk-KZ"/>
        </w:rPr>
        <w:t>.</w:t>
      </w:r>
    </w:p>
    <w:p w14:paraId="368030AE" w14:textId="49693840" w:rsidR="008926CF" w:rsidRDefault="008926CF" w:rsidP="008926CF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482726E2" w14:textId="140635F2" w:rsidR="008926CF" w:rsidRDefault="008926CF" w:rsidP="008926CF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409</w:t>
      </w:r>
    </w:p>
    <w:p w14:paraId="210B7B01" w14:textId="77777777" w:rsidR="008926CF" w:rsidRPr="007E39DB" w:rsidRDefault="008926CF" w:rsidP="008926C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07A931B" w14:textId="62227E90" w:rsidR="008926CF" w:rsidRPr="008926CF" w:rsidRDefault="008926CF" w:rsidP="008926CF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r w:rsidR="001D56C2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Каскабулак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 w:rsidR="001D56C2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Тауелсиздик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 w:rsidR="001D56C2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4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="001D56C2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С</w:t>
      </w:r>
      <w:r w:rsidR="001D56C2">
        <w:rPr>
          <w:rFonts w:ascii="Times New Roman" w:hAnsi="Times New Roman" w:cs="Times New Roman"/>
          <w:sz w:val="28"/>
          <w:szCs w:val="28"/>
          <w:lang w:val="kk-KZ"/>
        </w:rPr>
        <w:t xml:space="preserve">ельский клуб 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 xml:space="preserve">села </w:t>
      </w:r>
      <w:r w:rsidR="001D56C2">
        <w:rPr>
          <w:rFonts w:ascii="Times New Roman" w:hAnsi="Times New Roman" w:cs="Times New Roman"/>
          <w:sz w:val="28"/>
          <w:szCs w:val="28"/>
          <w:lang w:val="kk-KZ"/>
        </w:rPr>
        <w:t>Каскабула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 xml:space="preserve"> государственного казённого предприятия 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lastRenderedPageBreak/>
        <w:t>«Центра культуры имени Улбике акына отдела культуры и развития языков акимата Таласского района».</w:t>
      </w:r>
    </w:p>
    <w:p w14:paraId="096A4010" w14:textId="3DBC9F5E" w:rsidR="008926CF" w:rsidRPr="008926CF" w:rsidRDefault="008926CF" w:rsidP="008926CF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bookmarkStart w:id="1" w:name="_Hlk234428285"/>
      <w:r w:rsidR="001D56C2" w:rsidRPr="00602556">
        <w:rPr>
          <w:sz w:val="28"/>
          <w:szCs w:val="28"/>
          <w:lang w:val="kk-KZ"/>
        </w:rPr>
        <w:t>Еркінқызы Индира</w:t>
      </w:r>
      <w:bookmarkEnd w:id="1"/>
      <w:r w:rsidRPr="008926CF">
        <w:rPr>
          <w:sz w:val="28"/>
          <w:szCs w:val="28"/>
          <w:lang w:val="kk-KZ"/>
        </w:rPr>
        <w:t>;</w:t>
      </w:r>
    </w:p>
    <w:p w14:paraId="4C2863B4" w14:textId="77777777" w:rsidR="008926CF" w:rsidRPr="008926CF" w:rsidRDefault="008926CF" w:rsidP="008926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4485CB94" w14:textId="62ADF8EA" w:rsidR="008926CF" w:rsidRPr="001D56C2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D56C2" w:rsidRPr="001D56C2">
        <w:rPr>
          <w:rFonts w:ascii="Times New Roman" w:hAnsi="Times New Roman" w:cs="Times New Roman"/>
          <w:sz w:val="28"/>
          <w:szCs w:val="28"/>
          <w:lang w:val="kk-KZ"/>
        </w:rPr>
        <w:t>Халилов Асан Рашидович</w:t>
      </w:r>
      <w:r w:rsidRPr="001D56C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BDFC8C7" w14:textId="3CAEBE46" w:rsidR="008926CF" w:rsidRPr="008358AC" w:rsidRDefault="008926CF" w:rsidP="008926CF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56C2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1D56C2"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2" w:name="_Hlk234428294"/>
      <w:r w:rsidR="001D56C2" w:rsidRPr="001D56C2">
        <w:rPr>
          <w:rFonts w:ascii="Times New Roman" w:hAnsi="Times New Roman" w:cs="Times New Roman"/>
          <w:sz w:val="28"/>
          <w:szCs w:val="28"/>
          <w:lang w:val="kk-KZ"/>
        </w:rPr>
        <w:t>Кулахметова Фариза Апсейтовна</w:t>
      </w:r>
      <w:bookmarkEnd w:id="2"/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8B79A3E" w14:textId="4AD28275" w:rsidR="001D56C2" w:rsidRPr="00602556" w:rsidRDefault="008926CF" w:rsidP="001D56C2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 w:rsidR="001D56C2">
        <w:rPr>
          <w:sz w:val="28"/>
          <w:szCs w:val="28"/>
          <w:lang w:val="kk-KZ"/>
        </w:rPr>
        <w:t xml:space="preserve">                    </w:t>
      </w:r>
      <w:r w:rsidR="001D56C2" w:rsidRPr="00602556">
        <w:rPr>
          <w:sz w:val="28"/>
          <w:szCs w:val="28"/>
          <w:lang w:val="kk-KZ"/>
        </w:rPr>
        <w:t>Ахметов Бари Жасымович;</w:t>
      </w:r>
    </w:p>
    <w:p w14:paraId="60C6EA67" w14:textId="0C92F9F4" w:rsidR="008926CF" w:rsidRDefault="001D56C2" w:rsidP="001D56C2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  <w:bookmarkStart w:id="3" w:name="_Hlk234428308"/>
      <w:r>
        <w:rPr>
          <w:sz w:val="28"/>
          <w:szCs w:val="28"/>
          <w:lang w:val="kk-KZ"/>
        </w:rPr>
        <w:t xml:space="preserve">                                                             </w:t>
      </w:r>
      <w:r w:rsidRPr="00602556">
        <w:rPr>
          <w:sz w:val="28"/>
          <w:szCs w:val="28"/>
          <w:lang w:val="kk-KZ"/>
        </w:rPr>
        <w:t>Ошақбай Әсем Талғатқызы</w:t>
      </w:r>
      <w:bookmarkEnd w:id="3"/>
      <w:r w:rsidR="008926CF">
        <w:rPr>
          <w:sz w:val="28"/>
          <w:szCs w:val="28"/>
          <w:lang w:val="kk-KZ"/>
        </w:rPr>
        <w:t>.</w:t>
      </w:r>
    </w:p>
    <w:p w14:paraId="00C022FB" w14:textId="77777777" w:rsidR="001D56C2" w:rsidRDefault="001D56C2" w:rsidP="001D56C2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</w:p>
    <w:p w14:paraId="5FC1814D" w14:textId="28C5AA85" w:rsidR="001D56C2" w:rsidRDefault="001D56C2" w:rsidP="001D56C2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410</w:t>
      </w:r>
    </w:p>
    <w:p w14:paraId="1D8A417D" w14:textId="77777777" w:rsidR="001D56C2" w:rsidRPr="007E39DB" w:rsidRDefault="001D56C2" w:rsidP="001D56C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BFF1C12" w14:textId="5FA9F526" w:rsidR="001D56C2" w:rsidRPr="008926CF" w:rsidRDefault="001D56C2" w:rsidP="001D56C2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село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Караой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Б.Асанбайулы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32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="00413560" w:rsidRPr="00413560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="00413560"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«Средняя школа </w:t>
      </w:r>
      <w:proofErr w:type="spellStart"/>
      <w:r w:rsidR="00413560"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Бирлестик</w:t>
      </w:r>
      <w:proofErr w:type="spellEnd"/>
      <w:r w:rsidR="00413560"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отдела образования Таласского района управления образования акимата Жамбылской области»</w:t>
      </w:r>
      <w:r w:rsidRPr="0041356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4E4B933" w14:textId="579CB32D" w:rsidR="001D56C2" w:rsidRPr="008926CF" w:rsidRDefault="001D56C2" w:rsidP="001D56C2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413560" w:rsidRPr="00602556">
        <w:rPr>
          <w:sz w:val="28"/>
          <w:szCs w:val="28"/>
          <w:lang w:val="kk-KZ"/>
        </w:rPr>
        <w:t>Әділбек Айболсын Бахыткенұлы</w:t>
      </w:r>
      <w:r w:rsidRPr="008926CF">
        <w:rPr>
          <w:sz w:val="28"/>
          <w:szCs w:val="28"/>
          <w:lang w:val="kk-KZ"/>
        </w:rPr>
        <w:t>;</w:t>
      </w:r>
    </w:p>
    <w:p w14:paraId="35A1D17D" w14:textId="77777777" w:rsidR="001D56C2" w:rsidRPr="008926CF" w:rsidRDefault="001D56C2" w:rsidP="001D56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1BEE7AD5" w14:textId="23AF4CF8" w:rsidR="001D56C2" w:rsidRPr="00413560" w:rsidRDefault="001D56C2" w:rsidP="001D56C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13560" w:rsidRPr="00413560">
        <w:rPr>
          <w:rFonts w:ascii="Times New Roman" w:hAnsi="Times New Roman" w:cs="Times New Roman"/>
          <w:sz w:val="28"/>
          <w:szCs w:val="28"/>
          <w:lang w:val="kk-KZ"/>
        </w:rPr>
        <w:t>Кенжеева Нурбала Жаксылыковна</w:t>
      </w:r>
      <w:r w:rsidRPr="00413560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6EB0FBA" w14:textId="2756F4C5" w:rsidR="001D56C2" w:rsidRPr="008358AC" w:rsidRDefault="001D56C2" w:rsidP="001D56C2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13560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413560">
        <w:rPr>
          <w:rFonts w:ascii="Times New Roman" w:hAnsi="Times New Roman" w:cs="Times New Roman"/>
          <w:sz w:val="28"/>
          <w:szCs w:val="28"/>
          <w:lang w:val="kk-KZ"/>
        </w:rPr>
        <w:tab/>
      </w:r>
      <w:bookmarkStart w:id="4" w:name="_Hlk234417590"/>
      <w:r w:rsidR="00413560" w:rsidRPr="00413560">
        <w:rPr>
          <w:rFonts w:ascii="Times New Roman" w:hAnsi="Times New Roman" w:cs="Times New Roman"/>
          <w:sz w:val="28"/>
          <w:szCs w:val="28"/>
          <w:lang w:val="kk-KZ"/>
        </w:rPr>
        <w:t>Игенова Бакытгул Калдановна</w:t>
      </w:r>
      <w:bookmarkEnd w:id="4"/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428584" w14:textId="1D0A1A56" w:rsidR="00413560" w:rsidRPr="00602556" w:rsidRDefault="001D56C2" w:rsidP="00413560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 w:rsidR="003A6C60" w:rsidRPr="00602556">
        <w:rPr>
          <w:sz w:val="28"/>
          <w:szCs w:val="28"/>
          <w:lang w:val="kk-KZ"/>
        </w:rPr>
        <w:t xml:space="preserve">Өміралиева Қарлығаш </w:t>
      </w:r>
      <w:r w:rsidR="003A6C60">
        <w:rPr>
          <w:sz w:val="28"/>
          <w:szCs w:val="28"/>
          <w:lang w:val="kk-KZ"/>
        </w:rPr>
        <w:t xml:space="preserve">   </w:t>
      </w:r>
      <w:r w:rsidR="003A6C60" w:rsidRPr="00602556">
        <w:rPr>
          <w:sz w:val="28"/>
          <w:szCs w:val="28"/>
          <w:lang w:val="kk-KZ"/>
        </w:rPr>
        <w:t>Құрамысқызы</w:t>
      </w:r>
      <w:r w:rsidR="00413560" w:rsidRPr="00602556">
        <w:rPr>
          <w:sz w:val="28"/>
          <w:szCs w:val="28"/>
          <w:lang w:val="kk-KZ"/>
        </w:rPr>
        <w:t>;</w:t>
      </w:r>
    </w:p>
    <w:p w14:paraId="4BD4C2C7" w14:textId="682272DF" w:rsidR="001D56C2" w:rsidRDefault="003A6C60" w:rsidP="00413560">
      <w:pPr>
        <w:pStyle w:val="a4"/>
        <w:spacing w:before="0" w:beforeAutospacing="0" w:after="0" w:afterAutospacing="0"/>
        <w:ind w:left="4953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Козыкеев Кайрат Пердебекович</w:t>
      </w:r>
      <w:r w:rsidR="001D56C2">
        <w:rPr>
          <w:sz w:val="28"/>
          <w:szCs w:val="28"/>
          <w:lang w:val="kk-KZ"/>
        </w:rPr>
        <w:t>.</w:t>
      </w:r>
    </w:p>
    <w:p w14:paraId="5B803015" w14:textId="77777777" w:rsidR="001D56C2" w:rsidRDefault="001D56C2" w:rsidP="001D56C2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</w:p>
    <w:p w14:paraId="18CB36AC" w14:textId="184A2EC5" w:rsidR="00413560" w:rsidRDefault="00413560" w:rsidP="00413560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411</w:t>
      </w:r>
    </w:p>
    <w:p w14:paraId="46FD1B8E" w14:textId="77777777" w:rsidR="00413560" w:rsidRPr="007E39DB" w:rsidRDefault="00413560" w:rsidP="0041356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71703D4" w14:textId="5646E662" w:rsidR="00413560" w:rsidRPr="008926CF" w:rsidRDefault="00413560" w:rsidP="00413560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Б.Момышулы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75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413560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«Средняя школа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имени М.Ауезова</w:t>
      </w:r>
      <w:r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отдела образования Таласского района управления образования акимата Жамбылской области»</w:t>
      </w:r>
      <w:r w:rsidRPr="0041356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8FAD5C6" w14:textId="0CB3F86D" w:rsidR="00413560" w:rsidRPr="008926CF" w:rsidRDefault="00413560" w:rsidP="00413560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3A6C60" w:rsidRPr="00CC25AC">
        <w:rPr>
          <w:sz w:val="28"/>
          <w:szCs w:val="28"/>
          <w:lang w:val="kk-KZ"/>
        </w:rPr>
        <w:t>Исатай Бақдәулет Қуанышбайұлы</w:t>
      </w:r>
      <w:r w:rsidRPr="008926CF">
        <w:rPr>
          <w:sz w:val="28"/>
          <w:szCs w:val="28"/>
          <w:lang w:val="kk-KZ"/>
        </w:rPr>
        <w:t>;</w:t>
      </w:r>
    </w:p>
    <w:p w14:paraId="59E7ED36" w14:textId="77777777" w:rsidR="00413560" w:rsidRPr="008926CF" w:rsidRDefault="00413560" w:rsidP="004135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31841A1E" w14:textId="7F57D172" w:rsidR="00413560" w:rsidRPr="006471BA" w:rsidRDefault="00413560" w:rsidP="00413560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>Мадалиев Нурлыбек;</w:t>
      </w:r>
    </w:p>
    <w:p w14:paraId="33EAC126" w14:textId="49C4F53A" w:rsidR="00413560" w:rsidRPr="008358AC" w:rsidRDefault="00413560" w:rsidP="00413560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1BA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3A6C60" w:rsidRPr="003A6C60">
        <w:rPr>
          <w:rFonts w:ascii="Times New Roman" w:hAnsi="Times New Roman" w:cs="Times New Roman"/>
          <w:sz w:val="28"/>
          <w:szCs w:val="28"/>
          <w:lang w:val="kk-KZ"/>
        </w:rPr>
        <w:t>Бұрлыбаева Гүлнар Аманбекқызы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7E96F90" w14:textId="2936A757" w:rsidR="00413560" w:rsidRPr="00602556" w:rsidRDefault="00413560" w:rsidP="00413560">
      <w:pPr>
        <w:tabs>
          <w:tab w:val="left" w:pos="0"/>
        </w:tabs>
        <w:spacing w:after="0"/>
        <w:ind w:right="-1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 xml:space="preserve">Члены комиссии: 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>Амангелді Шәріп Нұржанұлы;</w:t>
      </w:r>
    </w:p>
    <w:p w14:paraId="0169D875" w14:textId="534DA764" w:rsidR="00413560" w:rsidRPr="00602556" w:rsidRDefault="00413560" w:rsidP="00413560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A6C60" w:rsidRPr="00602556">
        <w:rPr>
          <w:rFonts w:ascii="Times New Roman" w:hAnsi="Times New Roman" w:cs="Times New Roman"/>
          <w:sz w:val="28"/>
          <w:szCs w:val="28"/>
          <w:lang w:val="kk-KZ"/>
        </w:rPr>
        <w:t>Ахметов Сауран Дамирович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4A1BE9E" w14:textId="095083EA" w:rsidR="00413560" w:rsidRPr="00602556" w:rsidRDefault="00413560" w:rsidP="00413560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A6C60" w:rsidRPr="00602556">
        <w:rPr>
          <w:rFonts w:ascii="Times New Roman" w:hAnsi="Times New Roman" w:cs="Times New Roman"/>
          <w:sz w:val="28"/>
          <w:szCs w:val="28"/>
          <w:lang w:val="kk-KZ"/>
        </w:rPr>
        <w:t>Мамажанов Жасұлан Бугенбаевич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C1AA37E" w14:textId="5D54BED2" w:rsidR="00413560" w:rsidRPr="00602556" w:rsidRDefault="00413560" w:rsidP="00413560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471B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A6C60">
        <w:rPr>
          <w:rFonts w:ascii="Times New Roman" w:hAnsi="Times New Roman" w:cs="Times New Roman"/>
          <w:sz w:val="28"/>
          <w:szCs w:val="28"/>
          <w:lang w:val="kk-KZ"/>
        </w:rPr>
        <w:t>Орманова Динара Тоганбековна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4FEF3E4" w14:textId="02F2623A" w:rsidR="00413560" w:rsidRPr="00602556" w:rsidRDefault="00413560" w:rsidP="00413560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55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471B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>Оспанов Арман Жанибекович;</w:t>
      </w:r>
    </w:p>
    <w:p w14:paraId="43DF2082" w14:textId="694B2CA8" w:rsidR="00413560" w:rsidRPr="00602556" w:rsidRDefault="00413560" w:rsidP="00413560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0255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6471BA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3A6C60">
        <w:rPr>
          <w:rFonts w:ascii="Times New Roman" w:hAnsi="Times New Roman" w:cs="Times New Roman"/>
          <w:sz w:val="28"/>
          <w:szCs w:val="28"/>
          <w:lang w:val="kk-KZ"/>
        </w:rPr>
        <w:t>Утепбаев Азамат Ратбекович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1A95244" w14:textId="64126FDC" w:rsidR="00413560" w:rsidRDefault="00413560" w:rsidP="00413560">
      <w:pPr>
        <w:pStyle w:val="a4"/>
        <w:spacing w:before="0" w:beforeAutospacing="0" w:after="0" w:afterAutospacing="0"/>
        <w:ind w:left="4953" w:hanging="4245"/>
        <w:rPr>
          <w:sz w:val="28"/>
          <w:szCs w:val="28"/>
          <w:lang w:val="kk-KZ"/>
        </w:rPr>
      </w:pPr>
    </w:p>
    <w:p w14:paraId="6156088A" w14:textId="595B3E35" w:rsidR="006471BA" w:rsidRDefault="006471BA" w:rsidP="006471B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412</w:t>
      </w:r>
    </w:p>
    <w:p w14:paraId="3C928C38" w14:textId="77777777" w:rsidR="006471BA" w:rsidRPr="007E39DB" w:rsidRDefault="006471BA" w:rsidP="006471B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1A245F" w14:textId="07C15217" w:rsidR="006471BA" w:rsidRPr="008926CF" w:rsidRDefault="006471BA" w:rsidP="006471BA">
      <w:pPr>
        <w:pStyle w:val="HTML"/>
        <w:ind w:firstLine="709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М.Дулатова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23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413560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«Средняя школа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имени С.Сейфуллина</w:t>
      </w:r>
      <w:r w:rsidRPr="00413560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отдела образования Таласского района управления образования акимата Жамбылской области»</w:t>
      </w:r>
      <w:r w:rsidRPr="0041356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F23D28" w14:textId="5CFAB09F" w:rsidR="006471BA" w:rsidRPr="008926CF" w:rsidRDefault="006471BA" w:rsidP="006471BA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CD02FD" w:rsidRPr="006471BA">
        <w:rPr>
          <w:sz w:val="28"/>
          <w:szCs w:val="28"/>
          <w:lang w:val="kk-KZ"/>
        </w:rPr>
        <w:t>Уразбеков Нуржан Ералыевич</w:t>
      </w:r>
      <w:r w:rsidRPr="008926CF">
        <w:rPr>
          <w:sz w:val="28"/>
          <w:szCs w:val="28"/>
          <w:lang w:val="kk-KZ"/>
        </w:rPr>
        <w:t>;</w:t>
      </w:r>
    </w:p>
    <w:p w14:paraId="3E210FE8" w14:textId="77777777" w:rsidR="006471BA" w:rsidRPr="008926CF" w:rsidRDefault="006471BA" w:rsidP="006471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156C1219" w14:textId="03B0651A" w:rsidR="006471BA" w:rsidRPr="006471BA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D02FD" w:rsidRPr="00F2567D">
        <w:rPr>
          <w:rFonts w:ascii="Times New Roman" w:hAnsi="Times New Roman" w:cs="Times New Roman"/>
          <w:sz w:val="28"/>
          <w:szCs w:val="28"/>
          <w:lang w:val="kk-KZ"/>
        </w:rPr>
        <w:t>Құлбаев Ришат Әділұлы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FF0240" w14:textId="0F0E9553" w:rsidR="006471BA" w:rsidRPr="008358AC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1BA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CD02FD" w:rsidRPr="00CD02FD">
        <w:rPr>
          <w:rFonts w:ascii="Times New Roman" w:hAnsi="Times New Roman" w:cs="Times New Roman"/>
          <w:sz w:val="28"/>
          <w:szCs w:val="28"/>
          <w:lang w:val="kk-KZ"/>
        </w:rPr>
        <w:t>Дүйсетай Әсел Дәуренқызы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697B39B" w14:textId="77777777" w:rsidR="006471BA" w:rsidRPr="00F2567D" w:rsidRDefault="006471BA" w:rsidP="006471BA">
      <w:pPr>
        <w:tabs>
          <w:tab w:val="left" w:pos="0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 xml:space="preserve">Члены комиссии: 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Алпысбаев Досан Догдырханович;</w:t>
      </w:r>
    </w:p>
    <w:p w14:paraId="74D20B09" w14:textId="55B8F8B7" w:rsidR="006471BA" w:rsidRPr="00F2567D" w:rsidRDefault="00CD02FD" w:rsidP="00CD02FD">
      <w:pPr>
        <w:tabs>
          <w:tab w:val="left" w:pos="0"/>
        </w:tabs>
        <w:spacing w:after="0"/>
        <w:ind w:left="4956"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4759">
        <w:rPr>
          <w:rFonts w:ascii="Times New Roman" w:hAnsi="Times New Roman" w:cs="Times New Roman"/>
          <w:sz w:val="28"/>
          <w:szCs w:val="28"/>
          <w:lang w:val="kk-KZ"/>
        </w:rPr>
        <w:t>Абдрахманов Айдос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>Абилкасымович</w:t>
      </w:r>
      <w:r w:rsidR="006471BA"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38FE4E48" w14:textId="1AADB8F1" w:rsidR="006471BA" w:rsidRPr="00CD02F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CD02FD" w:rsidRPr="00CD02FD">
        <w:rPr>
          <w:rFonts w:ascii="Times New Roman" w:hAnsi="Times New Roman" w:cs="Times New Roman"/>
          <w:sz w:val="28"/>
          <w:szCs w:val="28"/>
          <w:lang w:val="kk-KZ"/>
        </w:rPr>
        <w:t>Иманбаева Айгүл Әбдіманапқызы</w:t>
      </w:r>
      <w:r w:rsidR="00CD02F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F0DFD4C" w14:textId="110CEEF9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CD02FD" w:rsidRPr="00CD02FD">
        <w:rPr>
          <w:rFonts w:ascii="Times New Roman" w:hAnsi="Times New Roman" w:cs="Times New Roman"/>
          <w:sz w:val="28"/>
          <w:szCs w:val="28"/>
          <w:lang w:val="kk-KZ"/>
        </w:rPr>
        <w:t>Нұрболтаева Райхан Кеңесбайқызы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6BAF79F" w14:textId="0C6C02B3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CD02FD" w:rsidRPr="00F2567D">
        <w:rPr>
          <w:rFonts w:ascii="Times New Roman" w:hAnsi="Times New Roman" w:cs="Times New Roman"/>
          <w:sz w:val="28"/>
          <w:szCs w:val="28"/>
          <w:lang w:val="kk-KZ"/>
        </w:rPr>
        <w:t>Сулейменов Нурбол Болатбекович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DBA4C46" w14:textId="62CB0DED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Шонов Арман Абзалович.</w:t>
      </w:r>
    </w:p>
    <w:p w14:paraId="08F16370" w14:textId="77777777" w:rsidR="006471BA" w:rsidRDefault="006471BA" w:rsidP="006471B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3BF5575A" w14:textId="73C2A180" w:rsidR="006471BA" w:rsidRDefault="006471BA" w:rsidP="006471B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413</w:t>
      </w:r>
    </w:p>
    <w:p w14:paraId="4E24EA57" w14:textId="77777777" w:rsidR="006471BA" w:rsidRPr="007E39DB" w:rsidRDefault="006471BA" w:rsidP="006471B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93EF2DA" w14:textId="2A7C91A5" w:rsidR="006471BA" w:rsidRPr="006471BA" w:rsidRDefault="006471BA" w:rsidP="006471BA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Санырак батыра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25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6471BA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 xml:space="preserve">Государственное казенное предприятие </w:t>
      </w:r>
      <w:r w:rsidRPr="006471BA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«Детская школа искусств отдела образования Таласского района управления образования акимата Жамбылской области»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EF7A0EF" w14:textId="6E39AD7C" w:rsidR="006471BA" w:rsidRPr="008926CF" w:rsidRDefault="006471BA" w:rsidP="006471BA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B56AFB" w:rsidRPr="00466761">
        <w:rPr>
          <w:sz w:val="28"/>
          <w:szCs w:val="28"/>
          <w:lang w:val="kk-KZ"/>
        </w:rPr>
        <w:t>Сардеков Гани Рамазанович</w:t>
      </w:r>
      <w:r w:rsidRPr="008926CF">
        <w:rPr>
          <w:sz w:val="28"/>
          <w:szCs w:val="28"/>
          <w:lang w:val="kk-KZ"/>
        </w:rPr>
        <w:t>;</w:t>
      </w:r>
    </w:p>
    <w:p w14:paraId="7CE5E7E2" w14:textId="77777777" w:rsidR="006471BA" w:rsidRPr="008926CF" w:rsidRDefault="006471BA" w:rsidP="006471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1AFDBB12" w14:textId="7C1A185D" w:rsidR="006471BA" w:rsidRPr="006471BA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6AFB" w:rsidRPr="00F2567D">
        <w:rPr>
          <w:rFonts w:ascii="Times New Roman" w:hAnsi="Times New Roman" w:cs="Times New Roman"/>
          <w:sz w:val="28"/>
          <w:szCs w:val="28"/>
          <w:lang w:val="kk-KZ"/>
        </w:rPr>
        <w:t>Байгазиев Данияр Шанжарханович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2FE5FA8" w14:textId="79565E1F" w:rsidR="006471BA" w:rsidRPr="008358AC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71BA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6471BA">
        <w:rPr>
          <w:rFonts w:ascii="Times New Roman" w:hAnsi="Times New Roman" w:cs="Times New Roman"/>
          <w:sz w:val="28"/>
          <w:szCs w:val="28"/>
          <w:lang w:val="kk-KZ"/>
        </w:rPr>
        <w:tab/>
      </w:r>
      <w:r w:rsidR="00B56AFB" w:rsidRPr="00B56AFB">
        <w:rPr>
          <w:rFonts w:ascii="Times New Roman" w:hAnsi="Times New Roman" w:cs="Times New Roman"/>
          <w:sz w:val="28"/>
          <w:szCs w:val="28"/>
          <w:lang w:val="kk-KZ"/>
        </w:rPr>
        <w:t>Сағынбек Сағынкүл Айбекқызы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60B82A91" w14:textId="77777777" w:rsidR="006471BA" w:rsidRPr="00F2567D" w:rsidRDefault="006471BA" w:rsidP="006471BA">
      <w:pPr>
        <w:tabs>
          <w:tab w:val="left" w:pos="0"/>
        </w:tabs>
        <w:spacing w:after="0"/>
        <w:ind w:right="-1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 xml:space="preserve">Члены комиссии: 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Алипбаева Марал Амзеевна;</w:t>
      </w:r>
    </w:p>
    <w:p w14:paraId="1445E4FB" w14:textId="3A103AC0" w:rsidR="006471BA" w:rsidRPr="00F2567D" w:rsidRDefault="006471BA" w:rsidP="00B56AFB">
      <w:pPr>
        <w:tabs>
          <w:tab w:val="left" w:pos="0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B56AFB"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</w:t>
      </w:r>
      <w:r w:rsidR="00B56AFB" w:rsidRPr="006471BA">
        <w:rPr>
          <w:rFonts w:ascii="Times New Roman" w:hAnsi="Times New Roman" w:cs="Times New Roman"/>
          <w:sz w:val="28"/>
          <w:szCs w:val="28"/>
          <w:lang w:val="kk-KZ"/>
        </w:rPr>
        <w:t>Бижуманов Бахытжан Алпысбаевич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86E1EAA" w14:textId="18CEEA80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Бозымбаева Меруерт Оналбековна;</w:t>
      </w:r>
    </w:p>
    <w:p w14:paraId="139B436A" w14:textId="427F8CD7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B56AFB" w:rsidRPr="0063684E">
        <w:rPr>
          <w:rFonts w:ascii="Times New Roman" w:hAnsi="Times New Roman" w:cs="Times New Roman"/>
          <w:sz w:val="28"/>
          <w:szCs w:val="28"/>
          <w:lang w:val="kk-KZ"/>
        </w:rPr>
        <w:t>Купешбаев Габит</w:t>
      </w:r>
      <w:r w:rsidR="00B56AFB">
        <w:rPr>
          <w:rFonts w:ascii="Times New Roman" w:hAnsi="Times New Roman" w:cs="Times New Roman"/>
          <w:sz w:val="28"/>
          <w:szCs w:val="28"/>
          <w:lang w:val="kk-KZ"/>
        </w:rPr>
        <w:t xml:space="preserve"> Кенесбаевич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6760350" w14:textId="3A789594" w:rsidR="006471BA" w:rsidRPr="00F2567D" w:rsidRDefault="006471BA" w:rsidP="006471BA">
      <w:pPr>
        <w:tabs>
          <w:tab w:val="left" w:pos="0"/>
        </w:tabs>
        <w:spacing w:after="0"/>
        <w:ind w:right="-15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Наримбетова Жадра Ерболовна;</w:t>
      </w:r>
    </w:p>
    <w:p w14:paraId="4C560B70" w14:textId="1BC36C6B" w:rsidR="006471BA" w:rsidRPr="00F2567D" w:rsidRDefault="006471BA" w:rsidP="006471BA">
      <w:pPr>
        <w:tabs>
          <w:tab w:val="left" w:pos="0"/>
        </w:tabs>
        <w:spacing w:after="0"/>
        <w:ind w:right="-15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Несіпбаева Раиса Тулеубековна.</w:t>
      </w:r>
    </w:p>
    <w:p w14:paraId="4F9A7A90" w14:textId="77777777" w:rsidR="00B56AFB" w:rsidRDefault="00B56AFB" w:rsidP="006471B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7B27B3EE" w14:textId="3B4E8D96" w:rsidR="006471BA" w:rsidRDefault="006471BA" w:rsidP="006471BA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414</w:t>
      </w:r>
    </w:p>
    <w:p w14:paraId="3D2EA7D9" w14:textId="77777777" w:rsidR="006471BA" w:rsidRPr="007E39DB" w:rsidRDefault="006471BA" w:rsidP="006471B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1EA095F" w14:textId="2903F6D6" w:rsidR="006471BA" w:rsidRPr="006471BA" w:rsidRDefault="006471BA" w:rsidP="006471BA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 w:rsid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Б.Момышулы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 w:rsid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3Б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="00186AA4" w:rsidRPr="00186AA4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="00186AA4" w:rsidRP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</w:t>
      </w:r>
      <w:r w:rsid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«</w:t>
      </w:r>
      <w:r w:rsidR="00186AA4" w:rsidRP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Детско-юношеская спортивная школа №31 Таласского района Управления физической культуры и спорта акимата Жамбылской области</w:t>
      </w:r>
      <w:r w:rsid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»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A765DAC" w14:textId="5EC52E21" w:rsidR="006471BA" w:rsidRPr="008926CF" w:rsidRDefault="006471BA" w:rsidP="006471BA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lastRenderedPageBreak/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B56AFB">
        <w:rPr>
          <w:color w:val="151515"/>
          <w:sz w:val="28"/>
          <w:szCs w:val="28"/>
          <w:lang w:val="kk-KZ"/>
        </w:rPr>
        <w:t>Сқақұлы Орынбасар</w:t>
      </w:r>
      <w:r w:rsidRPr="008926CF">
        <w:rPr>
          <w:sz w:val="28"/>
          <w:szCs w:val="28"/>
          <w:lang w:val="kk-KZ"/>
        </w:rPr>
        <w:t>;</w:t>
      </w:r>
    </w:p>
    <w:p w14:paraId="39F4795C" w14:textId="77777777" w:rsidR="006471BA" w:rsidRPr="008926CF" w:rsidRDefault="006471BA" w:rsidP="006471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72E08B25" w14:textId="1D0A5871" w:rsidR="006471BA" w:rsidRPr="00186AA4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26CF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8926C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86AA4" w:rsidRPr="00186AA4">
        <w:rPr>
          <w:rFonts w:ascii="Times New Roman" w:hAnsi="Times New Roman" w:cs="Times New Roman"/>
          <w:sz w:val="28"/>
          <w:szCs w:val="28"/>
          <w:lang w:val="kk-KZ"/>
        </w:rPr>
        <w:t>Шыныбеков Қанат Ошақбайұлы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B470AA5" w14:textId="1C8123AE" w:rsidR="006471BA" w:rsidRPr="008358AC" w:rsidRDefault="006471BA" w:rsidP="006471BA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86AA4" w:rsidRPr="00186AA4">
        <w:rPr>
          <w:rFonts w:ascii="Times New Roman" w:hAnsi="Times New Roman" w:cs="Times New Roman"/>
          <w:color w:val="151515"/>
          <w:sz w:val="28"/>
          <w:szCs w:val="28"/>
          <w:lang w:val="kk-KZ"/>
        </w:rPr>
        <w:t>Қонысова Жансая Аяханқызы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D1F4CE3" w14:textId="441C8A6D" w:rsidR="00186AA4" w:rsidRPr="00F2567D" w:rsidRDefault="006471BA" w:rsidP="00186AA4">
      <w:pPr>
        <w:pStyle w:val="a4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       </w:t>
      </w:r>
      <w:r w:rsidR="00186AA4">
        <w:rPr>
          <w:sz w:val="28"/>
          <w:szCs w:val="28"/>
          <w:lang w:val="kk-KZ"/>
        </w:rPr>
        <w:t xml:space="preserve"> </w:t>
      </w:r>
      <w:r w:rsidR="00186AA4" w:rsidRPr="00F2567D">
        <w:rPr>
          <w:sz w:val="28"/>
          <w:szCs w:val="28"/>
          <w:lang w:val="kk-KZ"/>
        </w:rPr>
        <w:t>Есетова Райхан Зиятовна;</w:t>
      </w:r>
    </w:p>
    <w:p w14:paraId="34D5AD7B" w14:textId="25C60662" w:rsidR="00186AA4" w:rsidRPr="00F2567D" w:rsidRDefault="00186AA4" w:rsidP="00186AA4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</w:t>
      </w:r>
      <w:r w:rsidR="00B56AFB">
        <w:rPr>
          <w:sz w:val="28"/>
          <w:szCs w:val="28"/>
          <w:lang w:val="kk-KZ"/>
        </w:rPr>
        <w:t>Картабаева Гулзира Кабираевна</w:t>
      </w:r>
      <w:r w:rsidRPr="00F2567D">
        <w:rPr>
          <w:sz w:val="28"/>
          <w:szCs w:val="28"/>
          <w:lang w:val="kk-KZ"/>
        </w:rPr>
        <w:t>;</w:t>
      </w:r>
    </w:p>
    <w:p w14:paraId="046D1BD5" w14:textId="0B302214" w:rsidR="00186AA4" w:rsidRPr="00F2567D" w:rsidRDefault="00186AA4" w:rsidP="00186AA4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</w:t>
      </w:r>
      <w:r w:rsidRPr="00F2567D">
        <w:rPr>
          <w:sz w:val="28"/>
          <w:szCs w:val="28"/>
          <w:lang w:val="kk-KZ"/>
        </w:rPr>
        <w:t>Нәргеева Айзада;</w:t>
      </w:r>
    </w:p>
    <w:p w14:paraId="68D16D2E" w14:textId="6602CD7B" w:rsidR="00186AA4" w:rsidRPr="00F2567D" w:rsidRDefault="00186AA4" w:rsidP="00186AA4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B56AFB">
        <w:rPr>
          <w:rFonts w:ascii="Times New Roman" w:hAnsi="Times New Roman" w:cs="Times New Roman"/>
          <w:sz w:val="28"/>
          <w:szCs w:val="28"/>
          <w:lang w:val="kk-KZ"/>
        </w:rPr>
        <w:t>Маймышева Жибек Сейдалиевна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5565D65" w14:textId="678C2570" w:rsidR="00186AA4" w:rsidRPr="00F2567D" w:rsidRDefault="00186AA4" w:rsidP="00186AA4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Турдымат Самат Талғатұлы;</w:t>
      </w:r>
    </w:p>
    <w:p w14:paraId="58CECF28" w14:textId="1D49C3CF" w:rsidR="006471BA" w:rsidRPr="00F2567D" w:rsidRDefault="00186AA4" w:rsidP="00186AA4">
      <w:pPr>
        <w:tabs>
          <w:tab w:val="left" w:pos="0"/>
        </w:tabs>
        <w:spacing w:after="0"/>
        <w:ind w:right="-15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Тұрабекқызы Айдана</w:t>
      </w:r>
      <w:r w:rsidR="006471BA" w:rsidRPr="00F2567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F33CF7C" w14:textId="77777777" w:rsidR="00B0049C" w:rsidRDefault="00B0049C" w:rsidP="00B0049C">
      <w:pPr>
        <w:pStyle w:val="a4"/>
        <w:spacing w:before="0" w:beforeAutospacing="0" w:after="0" w:afterAutospacing="0"/>
        <w:ind w:firstLine="708"/>
        <w:rPr>
          <w:rFonts w:ascii="Arial" w:hAnsi="Arial" w:cs="Arial"/>
          <w:b/>
          <w:sz w:val="26"/>
          <w:szCs w:val="26"/>
          <w:lang w:val="kk-KZ"/>
        </w:rPr>
      </w:pPr>
    </w:p>
    <w:p w14:paraId="17A505F1" w14:textId="4BADF91B" w:rsidR="00186AA4" w:rsidRDefault="00186AA4" w:rsidP="00186AA4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415</w:t>
      </w:r>
    </w:p>
    <w:p w14:paraId="30E1BBCE" w14:textId="77777777" w:rsidR="00186AA4" w:rsidRPr="007E39DB" w:rsidRDefault="00186AA4" w:rsidP="00186AA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EEE8BBA" w14:textId="18648829" w:rsidR="00186AA4" w:rsidRPr="006471BA" w:rsidRDefault="00186AA4" w:rsidP="00186AA4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улица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А.Акшораева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12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186AA4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«Школа-лицей №1 отдела образования Таласского района управления образования акимата Жамбылской области»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07339C3" w14:textId="5064AECB" w:rsidR="00186AA4" w:rsidRPr="00186AA4" w:rsidRDefault="00186AA4" w:rsidP="00186AA4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B56AFB">
        <w:rPr>
          <w:sz w:val="28"/>
          <w:szCs w:val="28"/>
          <w:lang w:val="kk-KZ"/>
        </w:rPr>
        <w:t>Қожабекова Бағдат Ешханқызы</w:t>
      </w:r>
      <w:r w:rsidRPr="00186AA4">
        <w:rPr>
          <w:sz w:val="28"/>
          <w:szCs w:val="28"/>
          <w:lang w:val="kk-KZ"/>
        </w:rPr>
        <w:t>;</w:t>
      </w:r>
    </w:p>
    <w:p w14:paraId="5F7BA37D" w14:textId="77777777" w:rsidR="00186AA4" w:rsidRPr="00186AA4" w:rsidRDefault="00186AA4" w:rsidP="00186A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253BCE5A" w14:textId="373A624D" w:rsidR="00186AA4" w:rsidRPr="00186AA4" w:rsidRDefault="00186AA4" w:rsidP="00186AA4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  <w:t>Кулмаханбетова Жанар Жомартовна;</w:t>
      </w:r>
    </w:p>
    <w:p w14:paraId="02680CC5" w14:textId="3686333F" w:rsidR="00186AA4" w:rsidRPr="008358AC" w:rsidRDefault="00186AA4" w:rsidP="00186AA4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186AA4">
        <w:rPr>
          <w:rFonts w:ascii="Times New Roman" w:hAnsi="Times New Roman" w:cs="Times New Roman"/>
          <w:color w:val="151515"/>
          <w:sz w:val="28"/>
          <w:szCs w:val="28"/>
          <w:lang w:val="kk-KZ"/>
        </w:rPr>
        <w:t>Мақсут Әсем Абдулахатқызы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92188FE" w14:textId="1402F1E2" w:rsidR="00186AA4" w:rsidRPr="00F2567D" w:rsidRDefault="00186AA4" w:rsidP="00186AA4">
      <w:pPr>
        <w:pStyle w:val="a4"/>
        <w:spacing w:before="0" w:beforeAutospacing="0" w:after="0" w:afterAutospacing="0"/>
        <w:ind w:firstLine="708"/>
        <w:rPr>
          <w:color w:val="151515"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        </w:t>
      </w:r>
      <w:r w:rsidR="00D56972">
        <w:rPr>
          <w:color w:val="151515"/>
          <w:sz w:val="28"/>
          <w:szCs w:val="28"/>
          <w:lang w:val="kk-KZ"/>
        </w:rPr>
        <w:t>Алтынкоп Нұрхат Алтынханұлы</w:t>
      </w:r>
      <w:r w:rsidR="00D56972">
        <w:rPr>
          <w:color w:val="151515"/>
          <w:sz w:val="28"/>
          <w:szCs w:val="28"/>
          <w:lang w:val="kk-KZ"/>
        </w:rPr>
        <w:t>;</w:t>
      </w:r>
    </w:p>
    <w:p w14:paraId="669129E0" w14:textId="39A86DAD" w:rsidR="00186AA4" w:rsidRPr="00F2567D" w:rsidRDefault="00186AA4" w:rsidP="00186AA4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ab/>
        <w:t xml:space="preserve">          </w:t>
      </w:r>
      <w:r w:rsidRPr="00F2567D">
        <w:rPr>
          <w:sz w:val="28"/>
          <w:szCs w:val="28"/>
          <w:lang w:val="kk-KZ"/>
        </w:rPr>
        <w:t>Джумабекова Жаркынай Сапаровна;</w:t>
      </w:r>
    </w:p>
    <w:p w14:paraId="6A006527" w14:textId="63E5F512" w:rsidR="00186AA4" w:rsidRPr="00F2567D" w:rsidRDefault="00186AA4" w:rsidP="00186AA4">
      <w:pPr>
        <w:tabs>
          <w:tab w:val="left" w:pos="567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Жұматаева Орал Нұржанқызы;</w:t>
      </w:r>
    </w:p>
    <w:p w14:paraId="2C358B8B" w14:textId="6C10DA10" w:rsidR="00186AA4" w:rsidRPr="00F2567D" w:rsidRDefault="00186AA4" w:rsidP="00186AA4">
      <w:pPr>
        <w:tabs>
          <w:tab w:val="left" w:pos="567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Керимбекова Кулзат Казыбековна;</w:t>
      </w:r>
    </w:p>
    <w:p w14:paraId="1D372F70" w14:textId="179303E8" w:rsidR="00186AA4" w:rsidRPr="00F2567D" w:rsidRDefault="00186AA4" w:rsidP="00186AA4">
      <w:pPr>
        <w:tabs>
          <w:tab w:val="left" w:pos="567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F2567D">
        <w:rPr>
          <w:rFonts w:ascii="Times New Roman" w:hAnsi="Times New Roman" w:cs="Times New Roman"/>
          <w:sz w:val="28"/>
          <w:szCs w:val="28"/>
          <w:lang w:val="kk-KZ"/>
        </w:rPr>
        <w:t>Маратқызы Айгүл;</w:t>
      </w:r>
    </w:p>
    <w:p w14:paraId="75875E1F" w14:textId="28D91381" w:rsidR="00186AA4" w:rsidRPr="00F2567D" w:rsidRDefault="00186AA4" w:rsidP="00186AA4">
      <w:pPr>
        <w:pStyle w:val="a4"/>
        <w:spacing w:before="0" w:beforeAutospacing="0" w:after="0" w:afterAutospacing="0"/>
        <w:ind w:left="4944"/>
        <w:rPr>
          <w:rStyle w:val="a3"/>
          <w:b w:val="0"/>
          <w:bCs w:val="0"/>
          <w:sz w:val="28"/>
          <w:szCs w:val="28"/>
          <w:lang w:val="kk-KZ"/>
        </w:rPr>
      </w:pPr>
      <w:r w:rsidRPr="00F2567D">
        <w:rPr>
          <w:sz w:val="28"/>
          <w:szCs w:val="28"/>
          <w:lang w:val="kk-KZ"/>
        </w:rPr>
        <w:t xml:space="preserve">Рахымбердиева Гулнар </w:t>
      </w:r>
      <w:r>
        <w:rPr>
          <w:sz w:val="28"/>
          <w:szCs w:val="28"/>
          <w:lang w:val="kk-KZ"/>
        </w:rPr>
        <w:t xml:space="preserve"> </w:t>
      </w:r>
      <w:r w:rsidRPr="00F2567D">
        <w:rPr>
          <w:sz w:val="28"/>
          <w:szCs w:val="28"/>
          <w:lang w:val="kk-KZ"/>
        </w:rPr>
        <w:t>Жумадиловна.</w:t>
      </w:r>
    </w:p>
    <w:p w14:paraId="1964DC2F" w14:textId="77777777" w:rsidR="00D56972" w:rsidRDefault="00D56972" w:rsidP="00186AA4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</w:p>
    <w:p w14:paraId="14E3AB5C" w14:textId="2666F418" w:rsidR="00186AA4" w:rsidRDefault="00186AA4" w:rsidP="00186AA4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416</w:t>
      </w:r>
    </w:p>
    <w:p w14:paraId="7D31ADCD" w14:textId="77777777" w:rsidR="00186AA4" w:rsidRPr="007E39DB" w:rsidRDefault="00186AA4" w:rsidP="00186AA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5E59951" w14:textId="12FBBA57" w:rsidR="00186AA4" w:rsidRPr="006471BA" w:rsidRDefault="00186AA4" w:rsidP="00186AA4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3 м/р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9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 w:rsidRPr="00186AA4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«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Средняя школа имени Ш.Уалиханова</w:t>
      </w:r>
      <w:r w:rsidRPr="00186AA4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отдела образования Таласского района управления образования акимата Жамбылской области»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4379E68" w14:textId="20C80275" w:rsidR="00186AA4" w:rsidRPr="00186AA4" w:rsidRDefault="00186AA4" w:rsidP="00186AA4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777487" w:rsidRPr="00F2567D">
        <w:rPr>
          <w:sz w:val="28"/>
          <w:szCs w:val="28"/>
          <w:lang w:val="kk-KZ"/>
        </w:rPr>
        <w:t>Қынаша Қуат Скендірұлы</w:t>
      </w:r>
      <w:r w:rsidRPr="00186AA4">
        <w:rPr>
          <w:sz w:val="28"/>
          <w:szCs w:val="28"/>
          <w:lang w:val="kk-KZ"/>
        </w:rPr>
        <w:t>;</w:t>
      </w:r>
    </w:p>
    <w:p w14:paraId="64C4B77F" w14:textId="77777777" w:rsidR="00186AA4" w:rsidRPr="00186AA4" w:rsidRDefault="00186AA4" w:rsidP="00186A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69C07A6C" w14:textId="2DB60F43" w:rsidR="00186AA4" w:rsidRPr="00777487" w:rsidRDefault="00186AA4" w:rsidP="00186AA4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7487" w:rsidRPr="00777487">
        <w:rPr>
          <w:rFonts w:ascii="Times New Roman" w:hAnsi="Times New Roman" w:cs="Times New Roman"/>
          <w:sz w:val="28"/>
          <w:szCs w:val="28"/>
          <w:lang w:val="kk-KZ"/>
        </w:rPr>
        <w:t>Рыскулбекова Марина Нышанбековна</w:t>
      </w:r>
      <w:r w:rsidRPr="007774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82561AB" w14:textId="1059DED5" w:rsidR="00186AA4" w:rsidRPr="008358AC" w:rsidRDefault="00186AA4" w:rsidP="00186AA4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487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777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7487" w:rsidRPr="00777487">
        <w:rPr>
          <w:rFonts w:ascii="Times New Roman" w:hAnsi="Times New Roman" w:cs="Times New Roman"/>
          <w:sz w:val="28"/>
          <w:szCs w:val="28"/>
          <w:lang w:val="kk-KZ"/>
        </w:rPr>
        <w:t>Джолдасова Динара Тулегеновна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BDAB7AC" w14:textId="77777777" w:rsidR="00777487" w:rsidRPr="00F2567D" w:rsidRDefault="00186AA4" w:rsidP="00777487">
      <w:pPr>
        <w:pStyle w:val="a4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        </w:t>
      </w:r>
      <w:r w:rsidR="00777487" w:rsidRPr="00F2567D">
        <w:rPr>
          <w:sz w:val="28"/>
          <w:szCs w:val="28"/>
          <w:lang w:val="kk-KZ"/>
        </w:rPr>
        <w:t>Атанбекова Нургуль Илесбековна;</w:t>
      </w:r>
    </w:p>
    <w:p w14:paraId="20C5188E" w14:textId="3FF6EBE5" w:rsidR="00777487" w:rsidRPr="00F2567D" w:rsidRDefault="00777487" w:rsidP="00777487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ab/>
        <w:t xml:space="preserve">          </w:t>
      </w:r>
      <w:r w:rsidRPr="00F2567D">
        <w:rPr>
          <w:sz w:val="28"/>
          <w:szCs w:val="28"/>
          <w:lang w:val="kk-KZ"/>
        </w:rPr>
        <w:t>Ережепбаева Айгуль Пернебековна;</w:t>
      </w:r>
    </w:p>
    <w:p w14:paraId="444BB59C" w14:textId="50B2EEB4" w:rsidR="00777487" w:rsidRPr="00F2567D" w:rsidRDefault="00777487" w:rsidP="00777487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</w:t>
      </w:r>
      <w:r w:rsidRPr="00F2567D">
        <w:rPr>
          <w:sz w:val="28"/>
          <w:szCs w:val="28"/>
          <w:lang w:val="kk-KZ"/>
        </w:rPr>
        <w:t>Жанай Ернұр Манатұлы</w:t>
      </w:r>
    </w:p>
    <w:p w14:paraId="2782FA17" w14:textId="77484F3F" w:rsidR="00777487" w:rsidRPr="00F2567D" w:rsidRDefault="00777487" w:rsidP="00777487">
      <w:pPr>
        <w:pStyle w:val="a4"/>
        <w:spacing w:before="0" w:beforeAutospacing="0" w:after="0" w:afterAutospacing="0"/>
        <w:ind w:left="2832"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</w:t>
      </w:r>
      <w:r w:rsidRPr="00F2567D">
        <w:rPr>
          <w:sz w:val="28"/>
          <w:szCs w:val="28"/>
          <w:lang w:val="kk-KZ"/>
        </w:rPr>
        <w:t>Кошенова Молдир Мейрамбековна;</w:t>
      </w:r>
    </w:p>
    <w:p w14:paraId="66C104B8" w14:textId="5312EACB" w:rsidR="00777487" w:rsidRPr="00F2567D" w:rsidRDefault="00777487" w:rsidP="00777487">
      <w:pPr>
        <w:pStyle w:val="a4"/>
        <w:spacing w:before="0" w:beforeAutospacing="0" w:after="0" w:afterAutospacing="0"/>
        <w:ind w:left="4956"/>
        <w:rPr>
          <w:sz w:val="28"/>
          <w:szCs w:val="28"/>
          <w:lang w:val="kk-KZ"/>
        </w:rPr>
      </w:pPr>
      <w:r w:rsidRPr="00F2567D">
        <w:rPr>
          <w:sz w:val="28"/>
          <w:szCs w:val="28"/>
          <w:lang w:val="kk-KZ"/>
        </w:rPr>
        <w:t xml:space="preserve">Кыдырбекова Перизат </w:t>
      </w:r>
      <w:r>
        <w:rPr>
          <w:sz w:val="28"/>
          <w:szCs w:val="28"/>
          <w:lang w:val="kk-KZ"/>
        </w:rPr>
        <w:t xml:space="preserve">           </w:t>
      </w:r>
      <w:r w:rsidRPr="00F2567D">
        <w:rPr>
          <w:sz w:val="28"/>
          <w:szCs w:val="28"/>
          <w:lang w:val="kk-KZ"/>
        </w:rPr>
        <w:t>Кенесбайовна;</w:t>
      </w:r>
    </w:p>
    <w:p w14:paraId="21904F9B" w14:textId="6EA29DF5" w:rsidR="00777487" w:rsidRDefault="00777487" w:rsidP="0077748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F2567D">
        <w:rPr>
          <w:sz w:val="28"/>
          <w:szCs w:val="28"/>
          <w:lang w:val="kk-KZ"/>
        </w:rPr>
        <w:tab/>
      </w:r>
      <w:r w:rsidRPr="00F2567D">
        <w:rPr>
          <w:sz w:val="28"/>
          <w:szCs w:val="28"/>
          <w:lang w:val="kk-KZ"/>
        </w:rPr>
        <w:tab/>
      </w:r>
      <w:r w:rsidRPr="00F2567D">
        <w:rPr>
          <w:sz w:val="28"/>
          <w:szCs w:val="28"/>
          <w:lang w:val="kk-KZ"/>
        </w:rPr>
        <w:tab/>
      </w:r>
      <w:r w:rsidRPr="00F2567D">
        <w:rPr>
          <w:sz w:val="28"/>
          <w:szCs w:val="28"/>
          <w:lang w:val="kk-KZ"/>
        </w:rPr>
        <w:tab/>
      </w:r>
      <w:r w:rsidRPr="00F2567D">
        <w:rPr>
          <w:sz w:val="28"/>
          <w:szCs w:val="28"/>
          <w:lang w:val="kk-KZ"/>
        </w:rPr>
        <w:tab/>
      </w:r>
      <w:r w:rsidRPr="00F2567D">
        <w:rPr>
          <w:sz w:val="28"/>
          <w:szCs w:val="28"/>
          <w:lang w:val="kk-KZ"/>
        </w:rPr>
        <w:tab/>
        <w:t>Қашаған Нарбол Наршаұлы</w:t>
      </w:r>
      <w:r>
        <w:rPr>
          <w:sz w:val="28"/>
          <w:szCs w:val="28"/>
          <w:lang w:val="kk-KZ"/>
        </w:rPr>
        <w:t>.</w:t>
      </w:r>
    </w:p>
    <w:p w14:paraId="22D047A4" w14:textId="77777777" w:rsidR="00777487" w:rsidRDefault="00777487" w:rsidP="0077748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4E99218B" w14:textId="6AAB312B" w:rsidR="00777487" w:rsidRDefault="00777487" w:rsidP="00777487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417</w:t>
      </w:r>
    </w:p>
    <w:p w14:paraId="63A8A5A4" w14:textId="77777777" w:rsidR="00777487" w:rsidRPr="007E39DB" w:rsidRDefault="00777487" w:rsidP="0077748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E75DBE" w14:textId="08F8C1A2" w:rsidR="00777487" w:rsidRPr="006471BA" w:rsidRDefault="00777487" w:rsidP="00777487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улица К.</w:t>
      </w:r>
      <w:r w:rsidR="00041AF7"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ошманбетова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2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,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 xml:space="preserve"> административное здание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20421B5" w14:textId="05805354" w:rsidR="00777487" w:rsidRPr="00186AA4" w:rsidRDefault="00777487" w:rsidP="00777487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D56972" w:rsidRPr="00425A66">
        <w:rPr>
          <w:sz w:val="28"/>
          <w:szCs w:val="28"/>
          <w:lang w:val="kk-KZ"/>
        </w:rPr>
        <w:t>Таукеева Самал Токтасыновна</w:t>
      </w:r>
      <w:r w:rsidRPr="00186AA4">
        <w:rPr>
          <w:sz w:val="28"/>
          <w:szCs w:val="28"/>
          <w:lang w:val="kk-KZ"/>
        </w:rPr>
        <w:t>;</w:t>
      </w:r>
    </w:p>
    <w:p w14:paraId="538DF4DE" w14:textId="77777777" w:rsidR="00777487" w:rsidRPr="00186AA4" w:rsidRDefault="00777487" w:rsidP="007774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07F7D9DE" w14:textId="2379979B" w:rsidR="00777487" w:rsidRPr="00BC0DD5" w:rsidRDefault="00777487" w:rsidP="00777487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6972" w:rsidRPr="00425A66">
        <w:rPr>
          <w:rFonts w:ascii="Times New Roman" w:hAnsi="Times New Roman" w:cs="Times New Roman"/>
          <w:sz w:val="28"/>
          <w:szCs w:val="28"/>
          <w:lang w:val="kk-KZ"/>
        </w:rPr>
        <w:t>Қырғызбаев Марғұлан Оразтайұлы</w:t>
      </w:r>
      <w:r w:rsidRPr="00BC0DD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A6DDEBB" w14:textId="6DB40315" w:rsidR="00777487" w:rsidRPr="008358AC" w:rsidRDefault="00777487" w:rsidP="00777487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0DD5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BC0DD5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6972" w:rsidRPr="00D56972">
        <w:rPr>
          <w:rFonts w:ascii="Times New Roman" w:hAnsi="Times New Roman" w:cs="Times New Roman"/>
          <w:color w:val="151515"/>
          <w:sz w:val="28"/>
          <w:szCs w:val="28"/>
          <w:lang w:val="kk-KZ"/>
        </w:rPr>
        <w:t>Ералы Жұлдыз Қанатқызы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7D467E6" w14:textId="7A145807" w:rsidR="00777487" w:rsidRPr="00425A66" w:rsidRDefault="00BC0DD5" w:rsidP="00777487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</w:t>
      </w:r>
      <w:r w:rsidR="00777487" w:rsidRPr="008358AC">
        <w:rPr>
          <w:rFonts w:ascii="Times New Roman" w:hAnsi="Times New Roman" w:cs="Times New Roman"/>
          <w:sz w:val="28"/>
          <w:szCs w:val="28"/>
          <w:lang w:val="kk-KZ"/>
        </w:rPr>
        <w:t xml:space="preserve">Члены комиссии: </w:t>
      </w:r>
      <w:r w:rsidR="00777487" w:rsidRPr="008358AC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74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777487">
        <w:rPr>
          <w:sz w:val="28"/>
          <w:szCs w:val="28"/>
          <w:lang w:val="kk-KZ"/>
        </w:rPr>
        <w:t xml:space="preserve"> </w:t>
      </w:r>
      <w:r w:rsidR="00777487" w:rsidRPr="00425A66">
        <w:rPr>
          <w:rFonts w:ascii="Times New Roman" w:hAnsi="Times New Roman" w:cs="Times New Roman"/>
          <w:sz w:val="28"/>
          <w:szCs w:val="28"/>
          <w:lang w:val="kk-KZ"/>
        </w:rPr>
        <w:t>Бекниязов Нуркен Булатжанович;</w:t>
      </w:r>
    </w:p>
    <w:p w14:paraId="4AA2B054" w14:textId="7B8A4DD9" w:rsidR="00777487" w:rsidRPr="00425A66" w:rsidRDefault="00777487" w:rsidP="00BC0DD5">
      <w:pPr>
        <w:tabs>
          <w:tab w:val="left" w:pos="567"/>
        </w:tabs>
        <w:spacing w:after="0"/>
        <w:ind w:left="4956"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 xml:space="preserve">Жубатова Гулфайруз </w:t>
      </w:r>
      <w:r w:rsidR="00BC0DD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Убайдуллаевна;</w:t>
      </w:r>
    </w:p>
    <w:p w14:paraId="5E53752F" w14:textId="3E890E14" w:rsidR="00777487" w:rsidRPr="00425A66" w:rsidRDefault="00777487" w:rsidP="00777487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C0DD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Жусипов Нуркелды Кайратович;</w:t>
      </w:r>
    </w:p>
    <w:p w14:paraId="42C370C7" w14:textId="1ECBEAA2" w:rsidR="00777487" w:rsidRPr="00425A66" w:rsidRDefault="00777487" w:rsidP="00777487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C0DD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Құрманбекова Айбану Маратқызы;</w:t>
      </w:r>
    </w:p>
    <w:p w14:paraId="5ECA60ED" w14:textId="59ABB526" w:rsidR="00777487" w:rsidRPr="00425A66" w:rsidRDefault="00777487" w:rsidP="00777487">
      <w:pPr>
        <w:tabs>
          <w:tab w:val="left" w:pos="567"/>
        </w:tabs>
        <w:spacing w:after="0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BC0DD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D56972">
        <w:rPr>
          <w:rFonts w:ascii="Times New Roman" w:hAnsi="Times New Roman" w:cs="Times New Roman"/>
          <w:sz w:val="28"/>
          <w:szCs w:val="28"/>
          <w:lang w:val="kk-KZ"/>
        </w:rPr>
        <w:t>Нарбеков Серікбай Мырзахметұлы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5C855B9" w14:textId="09ECC4AC" w:rsidR="00777487" w:rsidRDefault="00777487" w:rsidP="0077748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  <w:r w:rsidRPr="00425A66">
        <w:rPr>
          <w:sz w:val="28"/>
          <w:szCs w:val="28"/>
          <w:lang w:val="kk-KZ"/>
        </w:rPr>
        <w:tab/>
      </w:r>
      <w:r w:rsidRPr="00425A66">
        <w:rPr>
          <w:sz w:val="28"/>
          <w:szCs w:val="28"/>
          <w:lang w:val="kk-KZ"/>
        </w:rPr>
        <w:tab/>
      </w:r>
      <w:r w:rsidRPr="00425A66">
        <w:rPr>
          <w:sz w:val="28"/>
          <w:szCs w:val="28"/>
          <w:lang w:val="kk-KZ"/>
        </w:rPr>
        <w:tab/>
      </w:r>
      <w:r w:rsidRPr="00425A66">
        <w:rPr>
          <w:sz w:val="28"/>
          <w:szCs w:val="28"/>
          <w:lang w:val="kk-KZ"/>
        </w:rPr>
        <w:tab/>
      </w:r>
      <w:r w:rsidRPr="00425A66">
        <w:rPr>
          <w:sz w:val="28"/>
          <w:szCs w:val="28"/>
          <w:lang w:val="kk-KZ"/>
        </w:rPr>
        <w:tab/>
      </w:r>
      <w:r w:rsidRPr="00425A66">
        <w:rPr>
          <w:sz w:val="28"/>
          <w:szCs w:val="28"/>
          <w:lang w:val="kk-KZ"/>
        </w:rPr>
        <w:tab/>
        <w:t>Прмаханбетов Айдын Азимбекұлы</w:t>
      </w:r>
      <w:r w:rsidR="00BC0DD5">
        <w:rPr>
          <w:sz w:val="28"/>
          <w:szCs w:val="28"/>
          <w:lang w:val="kk-KZ"/>
        </w:rPr>
        <w:t>.</w:t>
      </w:r>
    </w:p>
    <w:p w14:paraId="03F78E4F" w14:textId="77777777" w:rsidR="00BC0DD5" w:rsidRDefault="00BC0DD5" w:rsidP="0077748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74EB9A7B" w14:textId="185337F7" w:rsidR="00BC0DD5" w:rsidRDefault="00BC0DD5" w:rsidP="00BC0DD5">
      <w:pPr>
        <w:spacing w:after="0" w:line="240" w:lineRule="auto"/>
        <w:ind w:firstLine="708"/>
        <w:jc w:val="center"/>
        <w:rPr>
          <w:rStyle w:val="a3"/>
          <w:rFonts w:ascii="Times New Roman" w:hAnsi="Times New Roman" w:cs="Times New Roman"/>
          <w:sz w:val="28"/>
          <w:szCs w:val="28"/>
          <w:lang w:val="kk-KZ"/>
        </w:rPr>
      </w:pPr>
      <w:r w:rsidRPr="007E39DB">
        <w:rPr>
          <w:rStyle w:val="a3"/>
          <w:rFonts w:ascii="Times New Roman" w:hAnsi="Times New Roman" w:cs="Times New Roman"/>
          <w:sz w:val="28"/>
          <w:szCs w:val="28"/>
          <w:lang w:val="kk-KZ"/>
        </w:rPr>
        <w:t>Участковая избирательная комиссия №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>518</w:t>
      </w:r>
    </w:p>
    <w:p w14:paraId="0D924F22" w14:textId="77777777" w:rsidR="00BC0DD5" w:rsidRPr="007E39DB" w:rsidRDefault="00BC0DD5" w:rsidP="00BC0DD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F274F0" w14:textId="4D268A9E" w:rsidR="00BC0DD5" w:rsidRPr="00BC0DD5" w:rsidRDefault="00BC0DD5" w:rsidP="00BC0DD5">
      <w:pPr>
        <w:pStyle w:val="HTML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26CF">
        <w:rPr>
          <w:rStyle w:val="a3"/>
          <w:rFonts w:ascii="Times New Roman" w:hAnsi="Times New Roman" w:cs="Times New Roman"/>
          <w:sz w:val="28"/>
          <w:szCs w:val="28"/>
          <w:lang w:val="kk-KZ"/>
        </w:rPr>
        <w:t>Местонахождение:</w:t>
      </w:r>
      <w:r w:rsidRPr="003C2942">
        <w:rPr>
          <w:rStyle w:val="a3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город Каратау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, 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3 м/р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 xml:space="preserve"> №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>45Б</w:t>
      </w:r>
      <w:r w:rsidRPr="008926CF">
        <w:rPr>
          <w:rStyle w:val="y2iqfc"/>
          <w:rFonts w:ascii="Times New Roman" w:hAnsi="Times New Roman" w:cs="Times New Roman"/>
          <w:bCs/>
          <w:color w:val="202124"/>
          <w:sz w:val="28"/>
          <w:szCs w:val="28"/>
        </w:rPr>
        <w:t>,</w:t>
      </w:r>
      <w:r>
        <w:rPr>
          <w:rStyle w:val="y2iqfc"/>
          <w:rFonts w:ascii="Times New Roman" w:hAnsi="Times New Roman" w:cs="Times New Roman"/>
          <w:bCs/>
          <w:color w:val="202124"/>
          <w:sz w:val="28"/>
          <w:szCs w:val="28"/>
          <w:lang w:val="kk-KZ"/>
        </w:rPr>
        <w:t xml:space="preserve"> </w:t>
      </w:r>
      <w:r w:rsidRPr="00BC0DD5">
        <w:rPr>
          <w:rFonts w:ascii="Times New Roman" w:hAnsi="Times New Roman" w:cs="Times New Roman"/>
          <w:bCs/>
          <w:color w:val="202124"/>
          <w:sz w:val="28"/>
          <w:szCs w:val="28"/>
          <w:lang w:val="kk-KZ"/>
        </w:rPr>
        <w:t>Коммунальное государственное учреждение</w:t>
      </w:r>
      <w:r w:rsidRPr="00BC0DD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«Средняя школа имени А.С.Пушкина отдела образования Таласского района управления образования акимата Жамбылской области»</w:t>
      </w:r>
      <w:r w:rsidRPr="00BC0D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07CEDC2" w14:textId="408CADB8" w:rsidR="00BC0DD5" w:rsidRPr="00186AA4" w:rsidRDefault="00BC0DD5" w:rsidP="00BC0DD5">
      <w:pPr>
        <w:pStyle w:val="a4"/>
        <w:spacing w:before="269" w:beforeAutospacing="0" w:after="0" w:afterAutospacing="0"/>
        <w:ind w:left="4953" w:hanging="4245"/>
        <w:jc w:val="both"/>
        <w:rPr>
          <w:sz w:val="28"/>
          <w:szCs w:val="28"/>
          <w:lang w:val="kk-KZ"/>
        </w:rPr>
      </w:pPr>
      <w:r w:rsidRPr="003C2942">
        <w:rPr>
          <w:sz w:val="28"/>
          <w:szCs w:val="28"/>
          <w:lang w:val="kk-KZ"/>
        </w:rPr>
        <w:t xml:space="preserve">Председатель комиссии:         </w:t>
      </w:r>
      <w:r w:rsidRPr="003C2942">
        <w:rPr>
          <w:sz w:val="28"/>
          <w:szCs w:val="28"/>
          <w:lang w:val="kk-KZ"/>
        </w:rPr>
        <w:tab/>
      </w:r>
      <w:r w:rsidR="008736AE" w:rsidRPr="00425A66">
        <w:rPr>
          <w:sz w:val="28"/>
          <w:szCs w:val="28"/>
          <w:lang w:val="kk-KZ"/>
        </w:rPr>
        <w:t>Бескемпирова Айгул Шаймерденовна</w:t>
      </w:r>
      <w:r w:rsidRPr="00186AA4">
        <w:rPr>
          <w:sz w:val="28"/>
          <w:szCs w:val="28"/>
          <w:lang w:val="kk-KZ"/>
        </w:rPr>
        <w:t>;</w:t>
      </w:r>
    </w:p>
    <w:p w14:paraId="43BA0BC2" w14:textId="77777777" w:rsidR="00BC0DD5" w:rsidRPr="00186AA4" w:rsidRDefault="00BC0DD5" w:rsidP="00BC0D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Заместитель председателя</w:t>
      </w:r>
    </w:p>
    <w:p w14:paraId="5361FAFA" w14:textId="4075870B" w:rsidR="00BC0DD5" w:rsidRPr="00BC0DD5" w:rsidRDefault="00BC0DD5" w:rsidP="00BC0DD5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86AA4">
        <w:rPr>
          <w:rFonts w:ascii="Times New Roman" w:hAnsi="Times New Roman" w:cs="Times New Roman"/>
          <w:sz w:val="28"/>
          <w:szCs w:val="28"/>
          <w:lang w:val="kk-KZ"/>
        </w:rPr>
        <w:t>комиссии:</w:t>
      </w:r>
      <w:r w:rsidRPr="00186AA4">
        <w:rPr>
          <w:rFonts w:ascii="Times New Roman" w:hAnsi="Times New Roman" w:cs="Times New Roman"/>
          <w:sz w:val="28"/>
          <w:szCs w:val="28"/>
          <w:lang w:val="kk-KZ"/>
        </w:rPr>
        <w:tab/>
      </w:r>
      <w:r w:rsidR="008736AE" w:rsidRPr="008736AE">
        <w:rPr>
          <w:rFonts w:ascii="Times New Roman" w:hAnsi="Times New Roman" w:cs="Times New Roman"/>
          <w:sz w:val="28"/>
          <w:szCs w:val="28"/>
          <w:lang w:val="kk-KZ"/>
        </w:rPr>
        <w:t>Біртай Айгерім Жанболатқызы</w:t>
      </w:r>
      <w:r w:rsidRPr="00BC0DD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0E61911" w14:textId="09A41F5E" w:rsidR="00BC0DD5" w:rsidRPr="008358AC" w:rsidRDefault="00BC0DD5" w:rsidP="00BC0DD5">
      <w:pPr>
        <w:spacing w:after="0" w:line="240" w:lineRule="auto"/>
        <w:ind w:left="4956" w:hanging="424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0DD5">
        <w:rPr>
          <w:rFonts w:ascii="Times New Roman" w:hAnsi="Times New Roman" w:cs="Times New Roman"/>
          <w:sz w:val="28"/>
          <w:szCs w:val="28"/>
          <w:lang w:val="kk-KZ"/>
        </w:rPr>
        <w:t>Секретарь комиссии:</w:t>
      </w:r>
      <w:r w:rsidRPr="00BC0DD5">
        <w:rPr>
          <w:rFonts w:ascii="Times New Roman" w:hAnsi="Times New Roman" w:cs="Times New Roman"/>
          <w:sz w:val="28"/>
          <w:szCs w:val="28"/>
          <w:lang w:val="kk-KZ"/>
        </w:rPr>
        <w:tab/>
        <w:t>Жамбылдаева Аида Сәулебекқызы</w:t>
      </w:r>
      <w:r w:rsidRPr="008358A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00B03F7" w14:textId="7EFA2ECF" w:rsidR="00BC0DD5" w:rsidRPr="00425A66" w:rsidRDefault="00BC0DD5" w:rsidP="00BC0DD5">
      <w:pPr>
        <w:pStyle w:val="a4"/>
        <w:spacing w:before="0" w:beforeAutospacing="0" w:after="0" w:afterAutospacing="0"/>
        <w:ind w:firstLine="708"/>
        <w:rPr>
          <w:b/>
          <w:sz w:val="28"/>
          <w:szCs w:val="28"/>
          <w:lang w:val="kk-KZ"/>
        </w:rPr>
      </w:pPr>
      <w:r w:rsidRPr="008358AC">
        <w:rPr>
          <w:sz w:val="28"/>
          <w:szCs w:val="28"/>
          <w:lang w:val="kk-KZ"/>
        </w:rPr>
        <w:t xml:space="preserve">Члены комиссии: </w:t>
      </w:r>
      <w:r w:rsidRPr="008358AC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                   </w:t>
      </w:r>
      <w:r w:rsidRPr="00425A66">
        <w:rPr>
          <w:sz w:val="28"/>
          <w:szCs w:val="28"/>
          <w:lang w:val="kk-KZ"/>
        </w:rPr>
        <w:t>Айжанов Бауыржан Нурлыбаевич</w:t>
      </w:r>
      <w:r w:rsidR="008736AE">
        <w:rPr>
          <w:sz w:val="28"/>
          <w:szCs w:val="28"/>
          <w:lang w:val="kk-KZ"/>
        </w:rPr>
        <w:t>;</w:t>
      </w:r>
    </w:p>
    <w:p w14:paraId="424D6E65" w14:textId="4CBED4E0" w:rsidR="00BC0DD5" w:rsidRPr="00425A66" w:rsidRDefault="008736AE" w:rsidP="008736AE">
      <w:pPr>
        <w:pStyle w:val="a4"/>
        <w:spacing w:before="0" w:beforeAutospacing="0" w:after="0" w:afterAutospacing="0"/>
        <w:ind w:left="4935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Баянова Сандуғаш Шерниязқызы</w:t>
      </w:r>
      <w:r w:rsidRPr="008736A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</w:t>
      </w:r>
      <w:r>
        <w:rPr>
          <w:sz w:val="28"/>
          <w:szCs w:val="28"/>
          <w:lang w:val="kk-KZ"/>
        </w:rPr>
        <w:t>Құрманәлі Нұрайым Құрманәліқызы</w:t>
      </w:r>
      <w:r w:rsidR="00BC0DD5" w:rsidRPr="00425A66">
        <w:rPr>
          <w:sz w:val="28"/>
          <w:szCs w:val="28"/>
          <w:lang w:val="kk-KZ"/>
        </w:rPr>
        <w:t>;</w:t>
      </w:r>
    </w:p>
    <w:p w14:paraId="2F90F946" w14:textId="7F186DC5" w:rsidR="00BC0DD5" w:rsidRPr="00425A66" w:rsidRDefault="00BC0DD5" w:rsidP="00BC0DD5">
      <w:pPr>
        <w:tabs>
          <w:tab w:val="left" w:pos="567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Тиленшиев Канат Жаксылокович;</w:t>
      </w:r>
    </w:p>
    <w:p w14:paraId="67B7D170" w14:textId="0F625304" w:rsidR="00BC0DD5" w:rsidRPr="00425A66" w:rsidRDefault="00BC0DD5" w:rsidP="00BC0DD5">
      <w:pPr>
        <w:tabs>
          <w:tab w:val="left" w:pos="567"/>
        </w:tabs>
        <w:spacing w:after="0" w:line="240" w:lineRule="auto"/>
        <w:ind w:right="-1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Шалгинбек Мақсат Тулегенұлы;</w:t>
      </w:r>
    </w:p>
    <w:p w14:paraId="5F2455B7" w14:textId="7A1E1993" w:rsidR="00BC0DD5" w:rsidRDefault="00BC0DD5" w:rsidP="00BC0DD5">
      <w:pPr>
        <w:tabs>
          <w:tab w:val="left" w:pos="567"/>
        </w:tabs>
        <w:spacing w:after="0"/>
        <w:ind w:right="-15"/>
        <w:jc w:val="both"/>
        <w:rPr>
          <w:sz w:val="28"/>
          <w:szCs w:val="28"/>
          <w:lang w:val="kk-KZ"/>
        </w:rPr>
      </w:pP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425A66">
        <w:rPr>
          <w:rFonts w:ascii="Times New Roman" w:hAnsi="Times New Roman" w:cs="Times New Roman"/>
          <w:sz w:val="28"/>
          <w:szCs w:val="28"/>
          <w:lang w:val="kk-KZ"/>
        </w:rPr>
        <w:t>Шәмшиев Мейрамбек Төлеутайұлы</w:t>
      </w:r>
      <w:r>
        <w:rPr>
          <w:sz w:val="28"/>
          <w:szCs w:val="28"/>
          <w:lang w:val="kk-KZ"/>
        </w:rPr>
        <w:t>.</w:t>
      </w:r>
    </w:p>
    <w:p w14:paraId="661AB689" w14:textId="77777777" w:rsidR="00777487" w:rsidRDefault="00777487" w:rsidP="00777487">
      <w:pPr>
        <w:pStyle w:val="a4"/>
        <w:spacing w:before="0" w:beforeAutospacing="0" w:after="0" w:afterAutospacing="0"/>
        <w:ind w:firstLine="708"/>
        <w:rPr>
          <w:sz w:val="28"/>
          <w:szCs w:val="28"/>
          <w:lang w:val="kk-KZ"/>
        </w:rPr>
      </w:pPr>
    </w:p>
    <w:p w14:paraId="3C772B25" w14:textId="418D55A0" w:rsidR="00431803" w:rsidRPr="006B30BC" w:rsidRDefault="009D29FE" w:rsidP="00777487">
      <w:pPr>
        <w:pStyle w:val="a4"/>
        <w:spacing w:before="0" w:beforeAutospacing="0" w:after="0" w:afterAutospacing="0"/>
        <w:ind w:firstLine="708"/>
        <w:rPr>
          <w:rFonts w:ascii="Arial" w:hAnsi="Arial" w:cs="Arial"/>
          <w:bCs/>
          <w:sz w:val="26"/>
          <w:szCs w:val="26"/>
          <w:lang w:val="kk-KZ"/>
        </w:rPr>
      </w:pPr>
      <w:r w:rsidRPr="009D29FE">
        <w:rPr>
          <w:b/>
          <w:sz w:val="28"/>
          <w:szCs w:val="28"/>
          <w:lang w:val="kk-KZ"/>
        </w:rPr>
        <w:t xml:space="preserve">Время работы </w:t>
      </w:r>
      <w:r w:rsidR="00431803" w:rsidRPr="006B30BC">
        <w:rPr>
          <w:b/>
          <w:sz w:val="28"/>
          <w:szCs w:val="28"/>
          <w:lang w:val="kk-KZ"/>
        </w:rPr>
        <w:t>участковых избирательных комиссий</w:t>
      </w:r>
      <w:r w:rsidR="00431803" w:rsidRPr="006B30BC">
        <w:rPr>
          <w:rFonts w:ascii="Arial" w:hAnsi="Arial" w:cs="Arial"/>
          <w:b/>
          <w:sz w:val="26"/>
          <w:szCs w:val="26"/>
          <w:lang w:val="kk-KZ"/>
        </w:rPr>
        <w:t>:</w:t>
      </w:r>
      <w:r w:rsidR="00431803" w:rsidRPr="006B30BC">
        <w:rPr>
          <w:rFonts w:ascii="Arial" w:hAnsi="Arial" w:cs="Arial"/>
          <w:bCs/>
          <w:sz w:val="26"/>
          <w:szCs w:val="26"/>
          <w:lang w:val="kk-KZ"/>
        </w:rPr>
        <w:t xml:space="preserve"> </w:t>
      </w:r>
      <w:r w:rsidR="00431803" w:rsidRPr="00566EDB">
        <w:rPr>
          <w:bCs/>
          <w:sz w:val="28"/>
          <w:szCs w:val="28"/>
          <w:lang w:val="kk-KZ"/>
        </w:rPr>
        <w:t>09:00–18:30</w:t>
      </w:r>
    </w:p>
    <w:p w14:paraId="41CE1140" w14:textId="38DB74A3" w:rsidR="00C727EF" w:rsidRPr="009465EE" w:rsidRDefault="00B0049C" w:rsidP="00C26821">
      <w:pPr>
        <w:pStyle w:val="a4"/>
        <w:spacing w:before="269" w:beforeAutospacing="0" w:after="269" w:afterAutospacing="0"/>
        <w:jc w:val="right"/>
        <w:rPr>
          <w:sz w:val="28"/>
          <w:szCs w:val="28"/>
          <w:lang w:val="kk-KZ"/>
        </w:rPr>
      </w:pPr>
      <w:r>
        <w:rPr>
          <w:b/>
          <w:bCs/>
          <w:color w:val="FF0000"/>
          <w:sz w:val="28"/>
          <w:szCs w:val="28"/>
          <w:lang w:val="kk-KZ"/>
        </w:rPr>
        <w:lastRenderedPageBreak/>
        <w:t>Таласская</w:t>
      </w:r>
      <w:r w:rsidR="00C26821" w:rsidRPr="00566EDB">
        <w:rPr>
          <w:b/>
          <w:bCs/>
          <w:color w:val="FF0000"/>
          <w:sz w:val="28"/>
          <w:szCs w:val="28"/>
          <w:lang w:val="kk-KZ"/>
        </w:rPr>
        <w:t xml:space="preserve"> районная </w:t>
      </w:r>
      <w:r w:rsidR="00C26821" w:rsidRPr="009465EE">
        <w:rPr>
          <w:b/>
          <w:bCs/>
          <w:sz w:val="28"/>
          <w:szCs w:val="28"/>
          <w:lang w:val="kk-KZ"/>
        </w:rPr>
        <w:t>территориальная избирательная комиссия</w:t>
      </w:r>
    </w:p>
    <w:sectPr w:rsidR="00C727EF" w:rsidRPr="0094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F56"/>
    <w:rsid w:val="000136B1"/>
    <w:rsid w:val="000415D0"/>
    <w:rsid w:val="00041AF7"/>
    <w:rsid w:val="000506CA"/>
    <w:rsid w:val="00056742"/>
    <w:rsid w:val="00060225"/>
    <w:rsid w:val="00093A08"/>
    <w:rsid w:val="000A2E70"/>
    <w:rsid w:val="000B012A"/>
    <w:rsid w:val="000B47B2"/>
    <w:rsid w:val="000D3496"/>
    <w:rsid w:val="000D7785"/>
    <w:rsid w:val="00111314"/>
    <w:rsid w:val="00116BC3"/>
    <w:rsid w:val="00145B72"/>
    <w:rsid w:val="00150C31"/>
    <w:rsid w:val="00153A9B"/>
    <w:rsid w:val="00186AA4"/>
    <w:rsid w:val="00186F86"/>
    <w:rsid w:val="001929C1"/>
    <w:rsid w:val="0019392C"/>
    <w:rsid w:val="001D56C2"/>
    <w:rsid w:val="001E173C"/>
    <w:rsid w:val="001E27B6"/>
    <w:rsid w:val="00207E89"/>
    <w:rsid w:val="002146DC"/>
    <w:rsid w:val="00222C5A"/>
    <w:rsid w:val="0024558E"/>
    <w:rsid w:val="00261458"/>
    <w:rsid w:val="002706E7"/>
    <w:rsid w:val="00282643"/>
    <w:rsid w:val="002C2D04"/>
    <w:rsid w:val="002D224F"/>
    <w:rsid w:val="002F2E25"/>
    <w:rsid w:val="00323E67"/>
    <w:rsid w:val="0033300B"/>
    <w:rsid w:val="00355CD4"/>
    <w:rsid w:val="00391777"/>
    <w:rsid w:val="003A6C60"/>
    <w:rsid w:val="003C2942"/>
    <w:rsid w:val="003D4069"/>
    <w:rsid w:val="003D713D"/>
    <w:rsid w:val="00402735"/>
    <w:rsid w:val="00406210"/>
    <w:rsid w:val="00413560"/>
    <w:rsid w:val="00431803"/>
    <w:rsid w:val="004333BA"/>
    <w:rsid w:val="004401E4"/>
    <w:rsid w:val="0045274B"/>
    <w:rsid w:val="00496512"/>
    <w:rsid w:val="004A2E3F"/>
    <w:rsid w:val="004A3E1F"/>
    <w:rsid w:val="004B2888"/>
    <w:rsid w:val="004C190C"/>
    <w:rsid w:val="004F71A7"/>
    <w:rsid w:val="0050158F"/>
    <w:rsid w:val="00507B11"/>
    <w:rsid w:val="00514704"/>
    <w:rsid w:val="00526CA0"/>
    <w:rsid w:val="00526F40"/>
    <w:rsid w:val="0053739F"/>
    <w:rsid w:val="00547804"/>
    <w:rsid w:val="005545FD"/>
    <w:rsid w:val="00566EDB"/>
    <w:rsid w:val="005725AD"/>
    <w:rsid w:val="0059296B"/>
    <w:rsid w:val="005958DE"/>
    <w:rsid w:val="005C3AFC"/>
    <w:rsid w:val="005C3B8E"/>
    <w:rsid w:val="005F26B6"/>
    <w:rsid w:val="00617091"/>
    <w:rsid w:val="0062620E"/>
    <w:rsid w:val="00626EEF"/>
    <w:rsid w:val="00646582"/>
    <w:rsid w:val="006471BA"/>
    <w:rsid w:val="006603E6"/>
    <w:rsid w:val="00663F83"/>
    <w:rsid w:val="00671742"/>
    <w:rsid w:val="00671951"/>
    <w:rsid w:val="00673FD7"/>
    <w:rsid w:val="00686F23"/>
    <w:rsid w:val="006A5068"/>
    <w:rsid w:val="006B18D2"/>
    <w:rsid w:val="006B30BC"/>
    <w:rsid w:val="006C4662"/>
    <w:rsid w:val="006C7CED"/>
    <w:rsid w:val="006E19A4"/>
    <w:rsid w:val="006F6127"/>
    <w:rsid w:val="006F7FA0"/>
    <w:rsid w:val="00710B8A"/>
    <w:rsid w:val="00750BED"/>
    <w:rsid w:val="007633E3"/>
    <w:rsid w:val="00777487"/>
    <w:rsid w:val="007805F6"/>
    <w:rsid w:val="00796E13"/>
    <w:rsid w:val="007A0432"/>
    <w:rsid w:val="007C43EA"/>
    <w:rsid w:val="007C5F16"/>
    <w:rsid w:val="007D7F3C"/>
    <w:rsid w:val="007E39DB"/>
    <w:rsid w:val="007F2016"/>
    <w:rsid w:val="007F2D14"/>
    <w:rsid w:val="00812F92"/>
    <w:rsid w:val="008358AC"/>
    <w:rsid w:val="00865ADD"/>
    <w:rsid w:val="008736AE"/>
    <w:rsid w:val="008926CF"/>
    <w:rsid w:val="00894545"/>
    <w:rsid w:val="008C64C9"/>
    <w:rsid w:val="0092564B"/>
    <w:rsid w:val="00926153"/>
    <w:rsid w:val="00934E12"/>
    <w:rsid w:val="00946459"/>
    <w:rsid w:val="009465EE"/>
    <w:rsid w:val="009601E8"/>
    <w:rsid w:val="009820E8"/>
    <w:rsid w:val="009B0730"/>
    <w:rsid w:val="009B0800"/>
    <w:rsid w:val="009B6099"/>
    <w:rsid w:val="009D29FE"/>
    <w:rsid w:val="009D68EC"/>
    <w:rsid w:val="009D726A"/>
    <w:rsid w:val="009F5C72"/>
    <w:rsid w:val="00A13A80"/>
    <w:rsid w:val="00A33751"/>
    <w:rsid w:val="00A42953"/>
    <w:rsid w:val="00A826E3"/>
    <w:rsid w:val="00AC619B"/>
    <w:rsid w:val="00B0049C"/>
    <w:rsid w:val="00B03401"/>
    <w:rsid w:val="00B07764"/>
    <w:rsid w:val="00B54970"/>
    <w:rsid w:val="00B56AFB"/>
    <w:rsid w:val="00B6300A"/>
    <w:rsid w:val="00B77861"/>
    <w:rsid w:val="00BC0DD5"/>
    <w:rsid w:val="00BF258B"/>
    <w:rsid w:val="00BF645C"/>
    <w:rsid w:val="00BF6D6C"/>
    <w:rsid w:val="00C26821"/>
    <w:rsid w:val="00C36BBC"/>
    <w:rsid w:val="00C52C4F"/>
    <w:rsid w:val="00C54DC2"/>
    <w:rsid w:val="00C65F8B"/>
    <w:rsid w:val="00C727EF"/>
    <w:rsid w:val="00CA0AC0"/>
    <w:rsid w:val="00CA3728"/>
    <w:rsid w:val="00CC51CD"/>
    <w:rsid w:val="00CD02FD"/>
    <w:rsid w:val="00CE5C38"/>
    <w:rsid w:val="00D0458D"/>
    <w:rsid w:val="00D36BEE"/>
    <w:rsid w:val="00D527BA"/>
    <w:rsid w:val="00D56972"/>
    <w:rsid w:val="00D750B6"/>
    <w:rsid w:val="00D879DF"/>
    <w:rsid w:val="00D96976"/>
    <w:rsid w:val="00DB1CEF"/>
    <w:rsid w:val="00DC32D6"/>
    <w:rsid w:val="00DC7E04"/>
    <w:rsid w:val="00DD219D"/>
    <w:rsid w:val="00E21462"/>
    <w:rsid w:val="00E622A7"/>
    <w:rsid w:val="00E76F56"/>
    <w:rsid w:val="00EA22E4"/>
    <w:rsid w:val="00EB74F9"/>
    <w:rsid w:val="00EC265E"/>
    <w:rsid w:val="00F22A0F"/>
    <w:rsid w:val="00F9217B"/>
    <w:rsid w:val="00FB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6A"/>
  <w15:docId w15:val="{D01EFD7D-6E38-4209-99AD-29739C922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21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6210"/>
    <w:rPr>
      <w:b/>
      <w:bCs/>
    </w:rPr>
  </w:style>
  <w:style w:type="paragraph" w:styleId="a4">
    <w:name w:val="Normal (Web)"/>
    <w:basedOn w:val="a"/>
    <w:uiPriority w:val="99"/>
    <w:unhideWhenUsed/>
    <w:qFormat/>
    <w:rsid w:val="00406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CE5C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CE5C3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CE5C38"/>
  </w:style>
  <w:style w:type="paragraph" w:styleId="a5">
    <w:name w:val="Balloon Text"/>
    <w:basedOn w:val="a"/>
    <w:link w:val="a6"/>
    <w:uiPriority w:val="99"/>
    <w:semiHidden/>
    <w:unhideWhenUsed/>
    <w:qFormat/>
    <w:rsid w:val="000B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sid w:val="000B47B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5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29B98-B224-40DD-BA13-76B518D84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3017</Words>
  <Characters>17202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149</cp:revision>
  <dcterms:created xsi:type="dcterms:W3CDTF">2024-09-10T03:25:00Z</dcterms:created>
  <dcterms:modified xsi:type="dcterms:W3CDTF">2026-10-22T10:25:00Z</dcterms:modified>
</cp:coreProperties>
</file>