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F5A71" w14:textId="0969E0B4" w:rsidR="008C3E82" w:rsidRPr="008C3E82" w:rsidRDefault="002C5B2A" w:rsidP="005775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Т.РЫСҚҰЛОВ </w:t>
      </w:r>
      <w:r w:rsidR="005775D1">
        <w:rPr>
          <w:rFonts w:ascii="Times New Roman" w:hAnsi="Times New Roman" w:cs="Times New Roman"/>
          <w:b/>
          <w:sz w:val="28"/>
          <w:szCs w:val="28"/>
          <w:lang w:val="kk-KZ"/>
        </w:rPr>
        <w:t>АУДАНЫ ӘКІМДІГІНІҢ</w:t>
      </w:r>
    </w:p>
    <w:p w14:paraId="4BAD8AD9" w14:textId="00F25250" w:rsidR="008C3E82" w:rsidRDefault="00FD540E" w:rsidP="005775D1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B4C7178" w14:textId="77777777" w:rsidR="005775D1" w:rsidRPr="008C3E82" w:rsidRDefault="005775D1" w:rsidP="005775D1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ECEEF1" w14:textId="753EF9B4" w:rsidR="00DE3BCC" w:rsidRDefault="00DE3BCC" w:rsidP="00C94B2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 Орталық сайлау комиссиясының 2026 жылғ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="002C5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13 қазандағы №60/98 қаулысына сәйкес </w:t>
      </w:r>
      <w:r w:rsidR="00C94B21"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«Қазақстан Республикасы мәслихаттары депу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таттарының кезектен тыс сайлауы»</w:t>
      </w:r>
      <w:r w:rsidR="00C94B21"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2026 жылдың </w:t>
      </w:r>
      <w:r w:rsidR="002C5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29 қарашасына тағайындалған. </w:t>
      </w:r>
    </w:p>
    <w:p w14:paraId="3976789A" w14:textId="587FF39F" w:rsidR="00860494" w:rsidRDefault="00C94B21" w:rsidP="00C94B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Осыған байланысты аудан әкімінің аппараты жанынан арнайы </w:t>
      </w:r>
      <w:r w:rsidRPr="00C94B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Call-орталық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құрылғанын, </w:t>
      </w:r>
      <w:r w:rsidRP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Call-орталық арқылы мәслихат депутаттарының кезектен тыс сайлауына қатысты қажетті ақпаратты алуға </w:t>
      </w:r>
      <w:r w:rsidR="00A63C82">
        <w:rPr>
          <w:rFonts w:ascii="Times New Roman" w:hAnsi="Times New Roman" w:cs="Times New Roman"/>
          <w:sz w:val="28"/>
          <w:szCs w:val="28"/>
          <w:lang w:val="kk-KZ"/>
        </w:rPr>
        <w:t>болатынын хабарлайды.</w:t>
      </w:r>
    </w:p>
    <w:p w14:paraId="10FD7D3F" w14:textId="77777777" w:rsidR="00EA0F0B" w:rsidRDefault="00EA0F0B" w:rsidP="00A63C82">
      <w:pPr>
        <w:shd w:val="clear" w:color="auto" w:fill="FFFFFF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34"/>
        <w:gridCol w:w="4285"/>
        <w:gridCol w:w="4820"/>
      </w:tblGrid>
      <w:tr w:rsidR="007D5A30" w:rsidRPr="009C44BD" w14:paraId="18694DF5" w14:textId="77777777" w:rsidTr="00F1156C">
        <w:tc>
          <w:tcPr>
            <w:tcW w:w="534" w:type="dxa"/>
          </w:tcPr>
          <w:p w14:paraId="67BA906F" w14:textId="127DB30D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85" w:type="dxa"/>
          </w:tcPr>
          <w:p w14:paraId="74552968" w14:textId="7B4ABF1A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</w:t>
            </w:r>
            <w:r w:rsidR="00EA0F0B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0F0B" w:rsidRPr="00EA0F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орталық</w:t>
            </w:r>
            <w:r w:rsidR="00EA0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  <w:p w14:paraId="02227EE2" w14:textId="77777777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C44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толық мекен</w:t>
            </w:r>
            <w:r w:rsidR="00E9502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Pr="009C44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жайы</w:t>
            </w: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820" w:type="dxa"/>
          </w:tcPr>
          <w:p w14:paraId="006A6093" w14:textId="12F1F5D1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</w:t>
            </w:r>
            <w:r w:rsidR="00EA0F0B" w:rsidRPr="00EA0F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орталық</w:t>
            </w:r>
          </w:p>
          <w:p w14:paraId="0C078AED" w14:textId="77777777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 нөмірі</w:t>
            </w:r>
          </w:p>
        </w:tc>
      </w:tr>
      <w:tr w:rsidR="007D5A30" w:rsidRPr="009C44BD" w14:paraId="3309EDBF" w14:textId="77777777" w:rsidTr="00F1156C">
        <w:tc>
          <w:tcPr>
            <w:tcW w:w="534" w:type="dxa"/>
          </w:tcPr>
          <w:p w14:paraId="1AE068A2" w14:textId="7BE50864" w:rsidR="007D5A30" w:rsidRPr="009C44BD" w:rsidRDefault="00F1156C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85" w:type="dxa"/>
          </w:tcPr>
          <w:p w14:paraId="2D5570FC" w14:textId="77777777" w:rsidR="002C5B2A" w:rsidRDefault="002C5B2A" w:rsidP="002C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Т.Рысқұлов ауданы,  </w:t>
            </w:r>
          </w:p>
          <w:p w14:paraId="1CE30689" w14:textId="41DC4033" w:rsidR="002C5B2A" w:rsidRPr="002C5B2A" w:rsidRDefault="002C5B2A" w:rsidP="002C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Құлан ауылы, </w:t>
            </w:r>
          </w:p>
          <w:p w14:paraId="56A26773" w14:textId="4C7E88DD" w:rsidR="007D5A30" w:rsidRPr="009C44BD" w:rsidRDefault="002C5B2A" w:rsidP="002C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Жібек Жолы көшесі, №75</w:t>
            </w:r>
          </w:p>
        </w:tc>
        <w:tc>
          <w:tcPr>
            <w:tcW w:w="4820" w:type="dxa"/>
          </w:tcPr>
          <w:p w14:paraId="31AF7435" w14:textId="1361EBBB" w:rsidR="00A01D51" w:rsidRPr="00713B25" w:rsidRDefault="001E6C31" w:rsidP="002C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D5A30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(726</w:t>
            </w:r>
            <w:r w:rsidR="002C5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="007D5A30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="002C5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2-25-25</w:t>
            </w:r>
          </w:p>
        </w:tc>
      </w:tr>
    </w:tbl>
    <w:p w14:paraId="1EF27FB9" w14:textId="77777777" w:rsidR="007D5A30" w:rsidRPr="009C44BD" w:rsidRDefault="007D5A30" w:rsidP="00776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D5A30" w:rsidRPr="009C44BD" w:rsidSect="00E56AA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6DE48" w14:textId="77777777" w:rsidR="00551912" w:rsidRDefault="00551912" w:rsidP="00927803">
      <w:pPr>
        <w:spacing w:after="0" w:line="240" w:lineRule="auto"/>
      </w:pPr>
      <w:r>
        <w:separator/>
      </w:r>
    </w:p>
  </w:endnote>
  <w:endnote w:type="continuationSeparator" w:id="0">
    <w:p w14:paraId="4684A96E" w14:textId="77777777" w:rsidR="00551912" w:rsidRDefault="00551912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A20B" w14:textId="77777777" w:rsidR="00551912" w:rsidRDefault="00551912" w:rsidP="00927803">
      <w:pPr>
        <w:spacing w:after="0" w:line="240" w:lineRule="auto"/>
      </w:pPr>
      <w:r>
        <w:separator/>
      </w:r>
    </w:p>
  </w:footnote>
  <w:footnote w:type="continuationSeparator" w:id="0">
    <w:p w14:paraId="5CE69F24" w14:textId="77777777" w:rsidR="00551912" w:rsidRDefault="00551912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4FD1"/>
    <w:rsid w:val="000410D6"/>
    <w:rsid w:val="0005540D"/>
    <w:rsid w:val="00060BD4"/>
    <w:rsid w:val="0007778D"/>
    <w:rsid w:val="000A3D77"/>
    <w:rsid w:val="000F2F75"/>
    <w:rsid w:val="0010780E"/>
    <w:rsid w:val="001207E8"/>
    <w:rsid w:val="00121933"/>
    <w:rsid w:val="00136492"/>
    <w:rsid w:val="00143A6C"/>
    <w:rsid w:val="00146401"/>
    <w:rsid w:val="001572D9"/>
    <w:rsid w:val="00172F89"/>
    <w:rsid w:val="00176E50"/>
    <w:rsid w:val="00196477"/>
    <w:rsid w:val="001A366B"/>
    <w:rsid w:val="001B45BB"/>
    <w:rsid w:val="001D0109"/>
    <w:rsid w:val="001E4E3B"/>
    <w:rsid w:val="001E6C31"/>
    <w:rsid w:val="001F6838"/>
    <w:rsid w:val="00233C9B"/>
    <w:rsid w:val="00240F5A"/>
    <w:rsid w:val="0024319B"/>
    <w:rsid w:val="00244BC4"/>
    <w:rsid w:val="0026630B"/>
    <w:rsid w:val="00274E98"/>
    <w:rsid w:val="00285B27"/>
    <w:rsid w:val="00286566"/>
    <w:rsid w:val="002B37C6"/>
    <w:rsid w:val="002C5B2A"/>
    <w:rsid w:val="002E4F31"/>
    <w:rsid w:val="00324C03"/>
    <w:rsid w:val="00365EBB"/>
    <w:rsid w:val="00375079"/>
    <w:rsid w:val="00375481"/>
    <w:rsid w:val="00395A48"/>
    <w:rsid w:val="003A6B9F"/>
    <w:rsid w:val="003B7917"/>
    <w:rsid w:val="003E4E6D"/>
    <w:rsid w:val="003E7677"/>
    <w:rsid w:val="003F0FFE"/>
    <w:rsid w:val="00422763"/>
    <w:rsid w:val="00431D67"/>
    <w:rsid w:val="004639F4"/>
    <w:rsid w:val="00486CBC"/>
    <w:rsid w:val="0049201B"/>
    <w:rsid w:val="004966E0"/>
    <w:rsid w:val="004A773B"/>
    <w:rsid w:val="004B7034"/>
    <w:rsid w:val="004C4D93"/>
    <w:rsid w:val="004E2F17"/>
    <w:rsid w:val="004E635F"/>
    <w:rsid w:val="004F34B4"/>
    <w:rsid w:val="005019C6"/>
    <w:rsid w:val="00525760"/>
    <w:rsid w:val="00531171"/>
    <w:rsid w:val="0053735C"/>
    <w:rsid w:val="00544734"/>
    <w:rsid w:val="00551912"/>
    <w:rsid w:val="005673FC"/>
    <w:rsid w:val="00570BEE"/>
    <w:rsid w:val="005775D1"/>
    <w:rsid w:val="00585665"/>
    <w:rsid w:val="00586F45"/>
    <w:rsid w:val="005925D3"/>
    <w:rsid w:val="005B03AF"/>
    <w:rsid w:val="005C3D1E"/>
    <w:rsid w:val="005C6085"/>
    <w:rsid w:val="005E01EA"/>
    <w:rsid w:val="005F430A"/>
    <w:rsid w:val="005F734F"/>
    <w:rsid w:val="0060002D"/>
    <w:rsid w:val="006111B6"/>
    <w:rsid w:val="006469FF"/>
    <w:rsid w:val="00663D3D"/>
    <w:rsid w:val="0068230C"/>
    <w:rsid w:val="006935DA"/>
    <w:rsid w:val="006C6979"/>
    <w:rsid w:val="006F299F"/>
    <w:rsid w:val="00713B25"/>
    <w:rsid w:val="0071556A"/>
    <w:rsid w:val="00727DF8"/>
    <w:rsid w:val="007361BB"/>
    <w:rsid w:val="00743B9F"/>
    <w:rsid w:val="007767F1"/>
    <w:rsid w:val="007C6A72"/>
    <w:rsid w:val="007D0CAD"/>
    <w:rsid w:val="007D2606"/>
    <w:rsid w:val="007D5A30"/>
    <w:rsid w:val="007E2BEC"/>
    <w:rsid w:val="007E774E"/>
    <w:rsid w:val="0081607A"/>
    <w:rsid w:val="00832677"/>
    <w:rsid w:val="00850DF0"/>
    <w:rsid w:val="00860494"/>
    <w:rsid w:val="008612A7"/>
    <w:rsid w:val="00866B66"/>
    <w:rsid w:val="00875944"/>
    <w:rsid w:val="00890E16"/>
    <w:rsid w:val="008A0650"/>
    <w:rsid w:val="008C3E82"/>
    <w:rsid w:val="008E4F4C"/>
    <w:rsid w:val="008F040C"/>
    <w:rsid w:val="008F7293"/>
    <w:rsid w:val="009209FE"/>
    <w:rsid w:val="00927803"/>
    <w:rsid w:val="00933517"/>
    <w:rsid w:val="009468BC"/>
    <w:rsid w:val="00967FBF"/>
    <w:rsid w:val="0097272B"/>
    <w:rsid w:val="00973F63"/>
    <w:rsid w:val="009B036C"/>
    <w:rsid w:val="009B3C5C"/>
    <w:rsid w:val="009C44BD"/>
    <w:rsid w:val="009C72BA"/>
    <w:rsid w:val="00A01D51"/>
    <w:rsid w:val="00A06376"/>
    <w:rsid w:val="00A176A8"/>
    <w:rsid w:val="00A27EF0"/>
    <w:rsid w:val="00A40ACC"/>
    <w:rsid w:val="00A50307"/>
    <w:rsid w:val="00A63C82"/>
    <w:rsid w:val="00A71200"/>
    <w:rsid w:val="00AA48E4"/>
    <w:rsid w:val="00AA7796"/>
    <w:rsid w:val="00AB18D7"/>
    <w:rsid w:val="00AD66D0"/>
    <w:rsid w:val="00B0010C"/>
    <w:rsid w:val="00B07AB1"/>
    <w:rsid w:val="00B10F3E"/>
    <w:rsid w:val="00BD432D"/>
    <w:rsid w:val="00BD6211"/>
    <w:rsid w:val="00BE2D00"/>
    <w:rsid w:val="00C106F9"/>
    <w:rsid w:val="00C2019C"/>
    <w:rsid w:val="00C2712E"/>
    <w:rsid w:val="00C46EA9"/>
    <w:rsid w:val="00C94B21"/>
    <w:rsid w:val="00C967C6"/>
    <w:rsid w:val="00CA1B5C"/>
    <w:rsid w:val="00CA6A11"/>
    <w:rsid w:val="00CC0AC5"/>
    <w:rsid w:val="00CD0BF0"/>
    <w:rsid w:val="00CD40D1"/>
    <w:rsid w:val="00CF7694"/>
    <w:rsid w:val="00D553B4"/>
    <w:rsid w:val="00D904C4"/>
    <w:rsid w:val="00D953CE"/>
    <w:rsid w:val="00D96FAC"/>
    <w:rsid w:val="00DD0DF8"/>
    <w:rsid w:val="00DE3BCC"/>
    <w:rsid w:val="00DE432E"/>
    <w:rsid w:val="00DE5A81"/>
    <w:rsid w:val="00DF1F91"/>
    <w:rsid w:val="00DF5DDB"/>
    <w:rsid w:val="00E02E5B"/>
    <w:rsid w:val="00E05C3B"/>
    <w:rsid w:val="00E427C0"/>
    <w:rsid w:val="00E447BF"/>
    <w:rsid w:val="00E56AA9"/>
    <w:rsid w:val="00E82CC0"/>
    <w:rsid w:val="00E95028"/>
    <w:rsid w:val="00EA0F0B"/>
    <w:rsid w:val="00EB3AEA"/>
    <w:rsid w:val="00EC0258"/>
    <w:rsid w:val="00ED233F"/>
    <w:rsid w:val="00ED6AD4"/>
    <w:rsid w:val="00EE016C"/>
    <w:rsid w:val="00F1156C"/>
    <w:rsid w:val="00F47FCF"/>
    <w:rsid w:val="00F61A1F"/>
    <w:rsid w:val="00F67E19"/>
    <w:rsid w:val="00F71967"/>
    <w:rsid w:val="00FD540E"/>
    <w:rsid w:val="00FD5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D7F"/>
  <w15:docId w15:val="{BBC7F112-E185-4FAB-ABFD-B0AEE967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5E0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F7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76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A01D51"/>
    <w:pPr>
      <w:spacing w:after="0" w:line="240" w:lineRule="auto"/>
    </w:pPr>
  </w:style>
  <w:style w:type="character" w:customStyle="1" w:styleId="ezkurwreuab5ozgtqnkl">
    <w:name w:val="ezkurwreuab5ozgtqnkl"/>
    <w:basedOn w:val="a0"/>
    <w:rsid w:val="006469FF"/>
  </w:style>
  <w:style w:type="paragraph" w:customStyle="1" w:styleId="x12ofw9d">
    <w:name w:val="x12ofw9d"/>
    <w:basedOn w:val="a"/>
    <w:rsid w:val="00C9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94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2060A-01FD-4785-B285-780C0583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Пользователь Windows</cp:lastModifiedBy>
  <cp:revision>89</cp:revision>
  <cp:lastPrinted>2024-09-03T09:47:00Z</cp:lastPrinted>
  <dcterms:created xsi:type="dcterms:W3CDTF">2021-09-28T09:58:00Z</dcterms:created>
  <dcterms:modified xsi:type="dcterms:W3CDTF">2026-10-23T04:50:00Z</dcterms:modified>
</cp:coreProperties>
</file>