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1C1" w:rsidRPr="00780B2F" w:rsidRDefault="005D21C1" w:rsidP="005D21C1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D36817">
        <w:rPr>
          <w:rStyle w:val="a3"/>
          <w:color w:val="FF0000"/>
          <w:sz w:val="28"/>
          <w:szCs w:val="28"/>
          <w:lang w:val="kk-KZ"/>
        </w:rPr>
        <w:t>Ж</w:t>
      </w:r>
      <w:r w:rsidR="008652D0">
        <w:rPr>
          <w:rStyle w:val="a3"/>
          <w:color w:val="FF0000"/>
          <w:sz w:val="28"/>
          <w:szCs w:val="28"/>
          <w:lang w:val="kk-KZ"/>
        </w:rPr>
        <w:t>амбыл</w:t>
      </w:r>
      <w:r w:rsidRPr="00D36817">
        <w:rPr>
          <w:rStyle w:val="a3"/>
          <w:color w:val="FF0000"/>
          <w:sz w:val="28"/>
          <w:szCs w:val="28"/>
          <w:lang w:val="kk-KZ"/>
        </w:rPr>
        <w:t xml:space="preserve"> </w:t>
      </w:r>
      <w:r w:rsidRPr="00780B2F">
        <w:rPr>
          <w:rStyle w:val="a3"/>
          <w:sz w:val="28"/>
          <w:szCs w:val="28"/>
          <w:lang w:val="kk-KZ"/>
        </w:rPr>
        <w:t xml:space="preserve">ауданы бойынша учаскелік сайлау комиссияларының құрамдары, орналасқан жері және жұмыс уақыты туралы </w:t>
      </w:r>
    </w:p>
    <w:p w:rsidR="005D21C1" w:rsidRPr="00780B2F" w:rsidRDefault="005D21C1" w:rsidP="005D21C1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780B2F">
        <w:rPr>
          <w:rStyle w:val="a3"/>
          <w:sz w:val="28"/>
          <w:szCs w:val="28"/>
          <w:lang w:val="kk-KZ"/>
        </w:rPr>
        <w:t>ХАБАРЛАМА</w:t>
      </w:r>
    </w:p>
    <w:p w:rsidR="005D21C1" w:rsidRPr="00780B2F" w:rsidRDefault="005D21C1" w:rsidP="005D21C1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6E19A4" w:rsidRPr="00780B2F" w:rsidRDefault="005D21C1" w:rsidP="00780B2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780B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80B2F" w:rsidRPr="00780B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</w:t>
      </w:r>
      <w:r w:rsidR="00780B2F" w:rsidRPr="00D36817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>Ж</w:t>
      </w:r>
      <w:r w:rsidR="008652D0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>амбыл</w:t>
      </w:r>
      <w:r w:rsidR="00780B2F" w:rsidRPr="00D36817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 xml:space="preserve"> аудандық </w:t>
      </w:r>
      <w:r w:rsidR="00780B2F" w:rsidRPr="00780B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мәслихаты депутаттарының кезектен тыс сайлауын әзірлеу мен өткізу жөніндегі негізгі іс-шаралардың </w:t>
      </w:r>
      <w:r w:rsidR="00F74B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="00780B2F" w:rsidRPr="00780B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үнтізбелік жоспарының </w:t>
      </w:r>
      <w:r w:rsidR="000B22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780B2F" w:rsidRPr="00780B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-тармағына сәйкес </w:t>
      </w:r>
      <w:r w:rsidR="00780B2F" w:rsidRPr="00D36817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>Ж</w:t>
      </w:r>
      <w:r w:rsidR="008652D0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>амбыл</w:t>
      </w:r>
      <w:r w:rsidR="00780B2F" w:rsidRPr="00D36817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 xml:space="preserve"> аудандық </w:t>
      </w:r>
      <w:r w:rsidR="00780B2F" w:rsidRPr="00780B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аумақтық сайлау комиссиясы </w:t>
      </w:r>
      <w:r w:rsidR="000B22A1" w:rsidRPr="00D36817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>Ж</w:t>
      </w:r>
      <w:r w:rsidR="008652D0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>амбыл</w:t>
      </w:r>
      <w:r w:rsidR="000B22A1" w:rsidRPr="00D36817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 xml:space="preserve"> ауданы </w:t>
      </w:r>
      <w:r w:rsidR="000B22A1" w:rsidRPr="000B22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бойынша учаскелік сайлау комиссияларының құрамдары, орналасқан жері және жұмыс уақыты туралы </w:t>
      </w:r>
      <w:r w:rsidR="00780B2F" w:rsidRPr="00780B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хабарлайды: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№148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b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850"/>
        <w:gridCol w:w="4678"/>
      </w:tblGrid>
      <w:tr w:rsidR="008652D0" w:rsidRPr="004F4873" w:rsidTr="00983E49">
        <w:tc>
          <w:tcPr>
            <w:tcW w:w="9464" w:type="dxa"/>
            <w:gridSpan w:val="3"/>
          </w:tcPr>
          <w:p w:rsidR="008652D0" w:rsidRDefault="008652D0" w:rsidP="00983E4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17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жері:</w:t>
            </w:r>
            <w:r w:rsidRPr="006217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770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Жасөркен ауылы, Сейітқасым Тұралиев көшесі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E770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21, «Жамбыл облысы білім басқармасының Жамбыл ауданы бойынша білім бөлімінің Мұхтар Әуезов атындағы орта мектебі» комм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уналдық мемлекеттік мекемесі.</w:t>
            </w:r>
          </w:p>
          <w:p w:rsidR="008652D0" w:rsidRPr="004030B8" w:rsidRDefault="008652D0" w:rsidP="004F4873">
            <w:pPr>
              <w:ind w:firstLine="709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8652D0" w:rsidRPr="008652D0" w:rsidRDefault="008652D0" w:rsidP="00983E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Даулеткулова Сауле Керимбаевна</w:t>
            </w:r>
          </w:p>
        </w:tc>
      </w:tr>
      <w:tr w:rsidR="008652D0" w:rsidRPr="0090087B" w:rsidTr="00983E49">
        <w:tc>
          <w:tcPr>
            <w:tcW w:w="3936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Нышанбаев Дархан Құрманбекұлы 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Утебалдиева Гулнар Абдуалиева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Айтназаров Алимжан Сейтбекович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Алдибаева Улжан Мухаметалиевна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Хасенова Дильбар Абдыкадыровна 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Тойынбекова Замзахан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8652D0" w:rsidRPr="004030B8" w:rsidRDefault="008652D0" w:rsidP="00983E4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>№149</w:t>
      </w:r>
      <w:r w:rsidRPr="004030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b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850"/>
        <w:gridCol w:w="4678"/>
      </w:tblGrid>
      <w:tr w:rsidR="008652D0" w:rsidRPr="006217A0" w:rsidTr="00983E49">
        <w:tc>
          <w:tcPr>
            <w:tcW w:w="9464" w:type="dxa"/>
            <w:gridSpan w:val="3"/>
          </w:tcPr>
          <w:p w:rsidR="008652D0" w:rsidRDefault="008652D0" w:rsidP="00983E49">
            <w:pPr>
              <w:spacing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6217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жері:</w:t>
            </w:r>
            <w:r w:rsidRPr="006217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7702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Қызылқайнар ауылы, Әзімхан Жанболатов көшесі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E7702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10, «Жамбыл облысы білім басқармасының Жамбыл ауданы бойынша білім бөлімінің Жасөркен орта мектебі» коммуналдық мемлекеттік мекемесі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652D0" w:rsidRPr="004030B8" w:rsidRDefault="008652D0" w:rsidP="004F4873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8652D0" w:rsidRPr="00165192" w:rsidRDefault="008652D0" w:rsidP="00983E4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Конырбаев Жаркын Абылсагатови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8652D0" w:rsidRPr="00165192" w:rsidRDefault="008652D0" w:rsidP="00983E4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Сарсембаева Зухра Джанкульевна 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8652D0" w:rsidRPr="00165192" w:rsidRDefault="008652D0" w:rsidP="00983E4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Нарымбаева Лаззат Сериковна 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8652D0" w:rsidRPr="00165192" w:rsidRDefault="008652D0" w:rsidP="00983E49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Дарменкулова Лола Жадигеровна 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8652D0" w:rsidRPr="00165192" w:rsidRDefault="008652D0" w:rsidP="00983E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Джолдикараева Камила Едиловна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8652D0" w:rsidRPr="00165192" w:rsidRDefault="008652D0" w:rsidP="00983E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Садвакасов Жандар Ажетпекович</w:t>
            </w:r>
          </w:p>
        </w:tc>
      </w:tr>
      <w:tr w:rsidR="008652D0" w:rsidRPr="004030B8" w:rsidTr="00983E49">
        <w:tc>
          <w:tcPr>
            <w:tcW w:w="3936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vAlign w:val="center"/>
          </w:tcPr>
          <w:p w:rsidR="008652D0" w:rsidRPr="00165192" w:rsidRDefault="008652D0" w:rsidP="00983E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Сатимбеков Ерлан Адилбекович </w:t>
            </w:r>
          </w:p>
          <w:p w:rsidR="008652D0" w:rsidRDefault="008652D0" w:rsidP="00983E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Саекешова Акбупе Кенжебаевна </w:t>
            </w:r>
          </w:p>
          <w:p w:rsidR="008652D0" w:rsidRPr="00165192" w:rsidRDefault="008652D0" w:rsidP="00983E4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Юсупова Ляйля Манатбаевна</w:t>
            </w:r>
          </w:p>
        </w:tc>
      </w:tr>
    </w:tbl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№150</w:t>
      </w:r>
      <w:r w:rsidRPr="008143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77028">
        <w:rPr>
          <w:rFonts w:ascii="Times New Roman" w:hAnsi="Times New Roman" w:cs="Times New Roman"/>
          <w:sz w:val="28"/>
          <w:szCs w:val="28"/>
          <w:lang w:val="kk-KZ"/>
        </w:rPr>
        <w:t xml:space="preserve">Гродеково ауылы, Ақжол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77028">
        <w:rPr>
          <w:rFonts w:ascii="Times New Roman" w:hAnsi="Times New Roman" w:cs="Times New Roman"/>
          <w:sz w:val="28"/>
          <w:szCs w:val="28"/>
          <w:lang w:val="kk-KZ"/>
        </w:rPr>
        <w:t>7, «Жамбыл облысы білім басқармасының Жамбыл ауданы бойынша білім бөлімінің Гродеково орта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284"/>
        <w:gridCol w:w="5386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Туганбаева Марал </w:t>
            </w:r>
            <w:r w:rsidRPr="009008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Тиыштыкбаевна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8652D0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Асанов Сабри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8652D0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Кенжебекова Балнур Есенгельдиевна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Амиров Нуржан Хамзатович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Аскарова Халия Султановна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Гарбуз Татьяна Николаевна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Дуйсебаева Перуза Бакитбековна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Калдиева Сауле </w:t>
            </w:r>
            <w:r w:rsidRPr="009008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Интикбаевна</w:t>
            </w: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Танатова Манзура Казахбаевна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>№151</w:t>
      </w:r>
      <w:r w:rsidRPr="00D444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1DB8">
        <w:rPr>
          <w:rFonts w:ascii="Times New Roman" w:hAnsi="Times New Roman" w:cs="Times New Roman"/>
          <w:sz w:val="28"/>
          <w:szCs w:val="28"/>
          <w:lang w:val="kk-KZ"/>
        </w:rPr>
        <w:t xml:space="preserve">Қызылдихан ауылы, Абай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C1DB8">
        <w:rPr>
          <w:rFonts w:ascii="Times New Roman" w:hAnsi="Times New Roman" w:cs="Times New Roman"/>
          <w:sz w:val="28"/>
          <w:szCs w:val="28"/>
          <w:lang w:val="kk-KZ"/>
        </w:rPr>
        <w:t>1, «Жамбыл облысы білім басқармасының Жамбыл ауданы бойынша білім бөлімінің № 4 бастауыш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284"/>
        <w:gridCol w:w="5386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  <w:r w:rsidRPr="000C1D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Даулбаева Гульнар Раймаловна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Мамбетбаева Майра Абдихалыковна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Кужакова Акмарал Камоковна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Берденова Гульнара Каналовна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Сарсенова Райля Бекдуалыевна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>№155</w:t>
      </w:r>
      <w:r w:rsidRPr="004030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25B9">
        <w:rPr>
          <w:rFonts w:ascii="Times New Roman" w:hAnsi="Times New Roman" w:cs="Times New Roman"/>
          <w:sz w:val="28"/>
          <w:szCs w:val="28"/>
          <w:lang w:val="kk-KZ"/>
        </w:rPr>
        <w:t xml:space="preserve">Бесағаш ауылы, Жеңіс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325B9">
        <w:rPr>
          <w:rFonts w:ascii="Times New Roman" w:hAnsi="Times New Roman" w:cs="Times New Roman"/>
          <w:sz w:val="28"/>
          <w:szCs w:val="28"/>
          <w:lang w:val="kk-KZ"/>
        </w:rPr>
        <w:t>4, «Жамбыл облысы білім басқармасының Жамбыл ауданы бойынша білім бөлімінің Абай атындағы орта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284"/>
        <w:gridCol w:w="5386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Темирболатова Динара Смагуловна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Дуйсенбаева Луиза Бекеновна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Әміржанова Сандуғаш Әбітжанқызы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Байтелі Меруерт Сұлтанқызы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Кыдыралиева Дамира Адилхановна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Садыков Алмас Нурбаевич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386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Хабибуллаева Айтолкын Габидуллаевна</w:t>
            </w:r>
          </w:p>
        </w:tc>
      </w:tr>
    </w:tbl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№159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Айшабибі ауылы, </w:t>
      </w:r>
      <w:r w:rsidRPr="006E2828">
        <w:rPr>
          <w:rFonts w:ascii="Times New Roman" w:hAnsi="Times New Roman" w:cs="Times New Roman"/>
          <w:sz w:val="28"/>
          <w:szCs w:val="28"/>
          <w:lang w:val="kk-KZ"/>
        </w:rPr>
        <w:t xml:space="preserve">Жібек жолы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6E2828">
        <w:rPr>
          <w:rFonts w:ascii="Times New Roman" w:hAnsi="Times New Roman" w:cs="Times New Roman"/>
          <w:sz w:val="28"/>
          <w:szCs w:val="28"/>
          <w:lang w:val="kk-KZ"/>
        </w:rPr>
        <w:t>114А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E2828">
        <w:rPr>
          <w:rFonts w:ascii="Times New Roman" w:hAnsi="Times New Roman" w:cs="Times New Roman"/>
          <w:sz w:val="28"/>
          <w:szCs w:val="28"/>
          <w:lang w:val="kk-KZ"/>
        </w:rPr>
        <w:t xml:space="preserve">Жамбыл ауданы әкімдігінің мәдениет және тілдерді дамыту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E2828">
        <w:rPr>
          <w:rFonts w:ascii="Times New Roman" w:hAnsi="Times New Roman" w:cs="Times New Roman"/>
          <w:sz w:val="28"/>
          <w:szCs w:val="28"/>
          <w:lang w:val="kk-KZ"/>
        </w:rPr>
        <w:t>Аудандық мәдениет үйі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E2828">
        <w:rPr>
          <w:rFonts w:ascii="Times New Roman" w:hAnsi="Times New Roman" w:cs="Times New Roman"/>
          <w:sz w:val="28"/>
          <w:szCs w:val="28"/>
          <w:lang w:val="kk-KZ"/>
        </w:rPr>
        <w:t xml:space="preserve"> КМҚК Айшабибі ауылының Мәдениет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6E282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Шамбаева Назгуль Касеновна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Торткульбаева Назима Тилеуишевна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353ECA">
              <w:rPr>
                <w:rFonts w:ascii="Times New Roman" w:hAnsi="Times New Roman" w:cs="Times New Roman"/>
                <w:sz w:val="28"/>
                <w:lang w:val="kk-KZ"/>
              </w:rPr>
              <w:t>Әбуалисова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Алина Пәзілбекқызы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Айдарбекова Гульдар Бакытжановна</w:t>
            </w:r>
          </w:p>
        </w:tc>
      </w:tr>
      <w:tr w:rsidR="008652D0" w:rsidRPr="00353ECA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Ешенқұл Мадина Нұрғалиқызы</w:t>
            </w: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</w:tr>
      <w:tr w:rsidR="008652D0" w:rsidRPr="00353ECA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Сағындық Серік Рахымжанұлы</w:t>
            </w:r>
          </w:p>
        </w:tc>
      </w:tr>
      <w:tr w:rsidR="008652D0" w:rsidRPr="00353ECA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Усенова Акмарал Абдинабиевна 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№160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Айшабибі ауылы, </w:t>
      </w:r>
      <w:r w:rsidRPr="009E2951">
        <w:rPr>
          <w:rFonts w:ascii="Times New Roman" w:hAnsi="Times New Roman" w:cs="Times New Roman"/>
          <w:sz w:val="28"/>
          <w:szCs w:val="28"/>
          <w:lang w:val="kk-KZ"/>
        </w:rPr>
        <w:t xml:space="preserve">Айшабибі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E2951">
        <w:rPr>
          <w:rFonts w:ascii="Times New Roman" w:hAnsi="Times New Roman" w:cs="Times New Roman"/>
          <w:sz w:val="28"/>
          <w:szCs w:val="28"/>
          <w:lang w:val="kk-KZ"/>
        </w:rPr>
        <w:t>43А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325B9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білім басқармасының Жамбыл ауданы бойынша білім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>Айшабибі</w:t>
      </w:r>
      <w:r w:rsidRPr="007325B9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орта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Асильбекова Жанна Абдихалиловна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Курманбаева Перизат Есенамановна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Утегенова Актенже Амангелдиевна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Балтабаев Нурлан Айдарханович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Калшерова Адас Илесбековна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Аманбай Ержан Әлімбайұлы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Отаева Гульнура Ергенбаевна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№161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Қаратау ауылы, </w:t>
      </w:r>
      <w:r w:rsidRPr="00652635">
        <w:rPr>
          <w:rFonts w:ascii="Times New Roman" w:hAnsi="Times New Roman" w:cs="Times New Roman"/>
          <w:sz w:val="28"/>
          <w:szCs w:val="28"/>
          <w:lang w:val="kk-KZ"/>
        </w:rPr>
        <w:t xml:space="preserve">Бауыржан Момышұлы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652635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652635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325B9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білім басқармасының Жамбыл ауданы бойынша білім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>Тұрар Рысқұлов</w:t>
      </w:r>
      <w:r w:rsidRPr="007325B9">
        <w:rPr>
          <w:rFonts w:ascii="Times New Roman" w:hAnsi="Times New Roman" w:cs="Times New Roman"/>
          <w:sz w:val="28"/>
          <w:szCs w:val="28"/>
          <w:lang w:val="kk-KZ"/>
        </w:rPr>
        <w:t xml:space="preserve"> атындағы орта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Асабаев Жандос Куттыбайулы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Дабыл Кайрат Ережепулы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Бекбасарова Гулнур Бейсенбиевна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Жумамуратов Казбек Темирбекович</w:t>
            </w: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Кайыпназарова Рахима Ережеповна</w:t>
            </w:r>
          </w:p>
        </w:tc>
      </w:tr>
    </w:tbl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№164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25B9">
        <w:rPr>
          <w:rFonts w:ascii="Times New Roman" w:hAnsi="Times New Roman" w:cs="Times New Roman"/>
          <w:sz w:val="28"/>
          <w:szCs w:val="28"/>
          <w:lang w:val="kk-KZ"/>
        </w:rPr>
        <w:t xml:space="preserve">Шәкен Ниязбеков ауылы, Жайшыбек Жантеліұлы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7325B9">
        <w:rPr>
          <w:rFonts w:ascii="Times New Roman" w:hAnsi="Times New Roman" w:cs="Times New Roman"/>
          <w:sz w:val="28"/>
          <w:szCs w:val="28"/>
          <w:lang w:val="kk-KZ"/>
        </w:rPr>
        <w:t>25, «Жамбыл облысы білім басқармасының Жамбыл ауданы бойынша білім бөлімінің Әзімбек Ысмайылұлы атындағы орта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Оралбаев Орынбасар Косыбаевич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Майнашева Гулдана Шыналиевна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Бекмырзаева Бакытнур Аскаровна</w:t>
            </w:r>
          </w:p>
        </w:tc>
      </w:tr>
      <w:tr w:rsidR="008652D0" w:rsidRPr="004A5181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 Құттыбай Бақытжанұлы</w:t>
            </w:r>
          </w:p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Есенбекова Алтынай Амантаевна</w:t>
            </w:r>
          </w:p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Сарсенбекова Алтынай Сәрсенбекқызы</w:t>
            </w:r>
          </w:p>
        </w:tc>
      </w:tr>
      <w:tr w:rsidR="008652D0" w:rsidRPr="001C0E6F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Серказиева Айгул Биртуяковна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№166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2784">
        <w:rPr>
          <w:rFonts w:ascii="Times New Roman" w:hAnsi="Times New Roman" w:cs="Times New Roman"/>
          <w:sz w:val="28"/>
          <w:szCs w:val="28"/>
          <w:lang w:val="kk-KZ"/>
        </w:rPr>
        <w:t xml:space="preserve">Аса ауылы, Абай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02784">
        <w:rPr>
          <w:rFonts w:ascii="Times New Roman" w:hAnsi="Times New Roman" w:cs="Times New Roman"/>
          <w:sz w:val="28"/>
          <w:szCs w:val="28"/>
          <w:lang w:val="kk-KZ"/>
        </w:rPr>
        <w:t>22, Жамбыл ауданы әкімдігінің ішкі саясат бөлімінің «Жастар ресурстық орталығы»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4030B8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Капалбаева Мария Кенесбековна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Алиев Пиримжан Алтынбекович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Аушенова Сауле Байсеитовна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Агайдаров Сембек Мухитович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Жетіошақ Ақтөре Нұрмағанбетұлы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Кобланова Марал Бектемировна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8652D0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Маханова Гульмира Аубакировна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Музбелов Рахымбек Гаухарбекович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Сейтжан Фатима Ердешқызы 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№167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02784">
        <w:rPr>
          <w:rFonts w:ascii="Times New Roman" w:hAnsi="Times New Roman" w:cs="Times New Roman"/>
          <w:sz w:val="28"/>
          <w:szCs w:val="28"/>
          <w:lang w:val="kk-KZ"/>
        </w:rPr>
        <w:t xml:space="preserve">Аса ауылы, Абай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№10</w:t>
      </w:r>
      <w:r w:rsidRPr="00102784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102784">
        <w:rPr>
          <w:rFonts w:ascii="Times New Roman" w:hAnsi="Times New Roman" w:cs="Times New Roman"/>
          <w:sz w:val="28"/>
          <w:szCs w:val="28"/>
          <w:lang w:val="kk-KZ"/>
        </w:rPr>
        <w:t>, Жамбыл ауданы әкімдігінің мәдениет және тілдерді дамыту бөлімінің «Аудандық мәдениет үйі» коммуналдық мемлекеттік қазыналық кәсіпорыны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Асылбеков Улан Темирханович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Риянов Максат Закирович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Мизамбай Әділет Нұржанұлы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Бекетов Нариман Бекетұлы</w:t>
            </w: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Зиябекова Сабира Усербаевна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Калмаханбетов Кайрат Елемесович</w:t>
            </w: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Мамбетияров Алпамыс Нургалиевич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Нурмаханова Асем Бекетовна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Оразкулова Гулбархан Абдрахымбаевна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№168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2E70">
        <w:rPr>
          <w:rFonts w:ascii="Times New Roman" w:hAnsi="Times New Roman" w:cs="Times New Roman"/>
          <w:sz w:val="28"/>
          <w:szCs w:val="28"/>
          <w:lang w:val="kk-KZ"/>
        </w:rPr>
        <w:t xml:space="preserve">Аса ауылы, Төле би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BE2E70">
        <w:rPr>
          <w:rFonts w:ascii="Times New Roman" w:hAnsi="Times New Roman" w:cs="Times New Roman"/>
          <w:sz w:val="28"/>
          <w:szCs w:val="28"/>
          <w:lang w:val="kk-KZ"/>
        </w:rPr>
        <w:t>106</w:t>
      </w:r>
      <w:r w:rsidRPr="0010278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325B9">
        <w:rPr>
          <w:rFonts w:ascii="Times New Roman" w:hAnsi="Times New Roman" w:cs="Times New Roman"/>
          <w:sz w:val="28"/>
          <w:szCs w:val="28"/>
          <w:lang w:val="kk-KZ"/>
        </w:rPr>
        <w:t xml:space="preserve">«Жамбыл облысы білім басқармасының Жамбыл ауданы бойынша білім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>№1</w:t>
      </w:r>
      <w:r w:rsidRPr="007325B9"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Кикбаев Бакытжан Ержанович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Жумадилов Азамат Нуркасымулы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Мұқашқанова Айғаным Нұржанқызы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Байтилеуова Алма Елеубайкызы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Искаков Бауыржан Хожалепесович </w:t>
            </w:r>
          </w:p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Калиева Жанаргуль Байбатыркызы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Нускабеков Багдат Аскарович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Өтеп Руслан Әбдіманапұлы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Сейдомаров Ерлан Мырзаханович</w:t>
            </w:r>
          </w:p>
        </w:tc>
      </w:tr>
      <w:tr w:rsidR="008652D0" w:rsidRPr="004030B8" w:rsidTr="00983E49">
        <w:trPr>
          <w:gridAfter w:val="2"/>
          <w:wAfter w:w="5670" w:type="dxa"/>
        </w:trPr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№169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Бірлесу-Еңбек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Pr="00EA0DBF">
        <w:rPr>
          <w:rFonts w:ascii="Times New Roman" w:hAnsi="Times New Roman" w:cs="Times New Roman"/>
          <w:sz w:val="28"/>
          <w:szCs w:val="28"/>
          <w:lang w:val="kk-KZ"/>
        </w:rPr>
        <w:t xml:space="preserve">Абай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A0DBF">
        <w:rPr>
          <w:rFonts w:ascii="Times New Roman" w:hAnsi="Times New Roman" w:cs="Times New Roman"/>
          <w:sz w:val="28"/>
          <w:szCs w:val="28"/>
          <w:lang w:val="kk-KZ"/>
        </w:rPr>
        <w:t>61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E95A1C">
        <w:rPr>
          <w:rFonts w:ascii="Times New Roman" w:hAnsi="Times New Roman" w:cs="Times New Roman"/>
          <w:sz w:val="28"/>
          <w:szCs w:val="28"/>
          <w:lang w:val="kk-KZ"/>
        </w:rPr>
        <w:t>Жамбыл облысы Жамбыл ауданы әкімдігінің мәдениет және тілдерді дамыту бөлімінің «Орталықтандырылған кітапханалар жүйесі» коммуналдық мемлекеттік мекемесі Бірлесу-Еңбек ауылдық кітапхана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Жанкоразов Еркин Амангалиевич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Тансыков Берик Керимович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Оспанова Салтанат Узенбаевна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Елбосынова Мирамгуль Ипбергеновна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Кадралиев Алтай Амансеитович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№170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Шоқай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Pr="00107EE2">
        <w:rPr>
          <w:rFonts w:ascii="Times New Roman" w:hAnsi="Times New Roman" w:cs="Times New Roman"/>
          <w:sz w:val="28"/>
          <w:szCs w:val="28"/>
          <w:lang w:val="kk-KZ"/>
        </w:rPr>
        <w:t xml:space="preserve">Дербесәлі Байғазиев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07EE2">
        <w:rPr>
          <w:rFonts w:ascii="Times New Roman" w:hAnsi="Times New Roman" w:cs="Times New Roman"/>
          <w:sz w:val="28"/>
          <w:szCs w:val="28"/>
          <w:lang w:val="kk-KZ"/>
        </w:rPr>
        <w:t>36Б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, Жамбыл облысы Жамбыл ауданы әкімдігінің мәдениет және тілдерді дамыту бөлімінің «Аудандық мәдениет үйі» коммуналдық мемлекеттік қазыналық кәсіпорыны </w:t>
      </w:r>
      <w:r>
        <w:rPr>
          <w:rFonts w:ascii="Times New Roman" w:hAnsi="Times New Roman" w:cs="Times New Roman"/>
          <w:sz w:val="28"/>
          <w:szCs w:val="28"/>
          <w:lang w:val="kk-KZ"/>
        </w:rPr>
        <w:t>Шоқай ауылының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 ауылдық клубы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Мухаримова Акмарал Ауесовна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Алимбетов Ануар Турарович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Джилкибаева Улжан Кизметовна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Каманова Эльвира Калдыбековна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Өмірбекова Лаззат Дүйсеналықызы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№171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>Құмтиы</w:t>
      </w:r>
      <w:r>
        <w:rPr>
          <w:rFonts w:ascii="Times New Roman" w:hAnsi="Times New Roman" w:cs="Times New Roman"/>
          <w:sz w:val="28"/>
          <w:szCs w:val="28"/>
          <w:lang w:val="kk-KZ"/>
        </w:rPr>
        <w:t>н ауылы, Салем Смайылұлы көшесі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>1Г, «Жамбыл облысы білім басқармасының Жамбыл ау</w:t>
      </w:r>
      <w:r>
        <w:rPr>
          <w:rFonts w:ascii="Times New Roman" w:hAnsi="Times New Roman" w:cs="Times New Roman"/>
          <w:sz w:val="28"/>
          <w:szCs w:val="28"/>
          <w:lang w:val="kk-KZ"/>
        </w:rPr>
        <w:t>даны бойынша білім бөлімінің №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>2 орта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Тастанова Лаура Онгарбековна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Шыгырбаева Камила Сыбанхуловна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Олжабаева Мейрамкуль Кайратовна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Отарбаева Алия Ралбайкызы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Тулегенов Куанышбек Шуленович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№172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Қаракемер ауылы, Көшербай Асанұлы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23, Жамбыл облысы Жамбыл ауданы әкімдігінің мәдениет және тілдерді дамыту бөлімінің «Аудандық мәдениет үйі» коммуналдық мемлекеттік қазыналық кәсіпорыны Қаракемер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>ауылдық клубы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Оспанбекова Халима Сауытбековна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Манашбаев Аскар Маханбетович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Ракишев Бахитжан Аршаевич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Байжанов Мереке Калашович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Беккулиева Самал Лесбаевна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Сулейменова Арай Құрманбекқызы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Шильменова Гульсинай Мурзакуловна 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№173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F4873" w:rsidRDefault="008652D0" w:rsidP="004F487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Тастөбе ауылы, Тұрар Рысқұлов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24, Жамбыл облысы Жамбыл ауданы әкімдігінің мәдениет және тілдерді дамыту бөлімінің «Аудандық мәдениет үйі» коммуналдық мемлекеттік қазыналық кәсіпорыны Тастөбе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>ауылдық клубы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4F4873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Джолтаева Акмарал Боранбаевна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Сейдуалы Айбек Әлібекұлы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Буйембаева Гаухар Калдыбековна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Байдалиев Асхат Аярбекович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Джамансариев Жаксымбет Еламанович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№174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 xml:space="preserve">Еңбек ауылы, Дінмұхамед Қонаев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421B6A">
        <w:rPr>
          <w:rFonts w:ascii="Times New Roman" w:hAnsi="Times New Roman" w:cs="Times New Roman"/>
          <w:sz w:val="28"/>
          <w:szCs w:val="28"/>
          <w:lang w:val="kk-KZ"/>
        </w:rPr>
        <w:t>1/А, «Жамбыл облысы білім басқармасының Жамбыл ауданы бойынша білім бөлімінің Еңбек орта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Аширов Ербол Сапарбаевич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Есеев Куатжан Керимбекович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Әшірбаева Ақерке Арыстанбекқызы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8652D0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1C0E6F">
              <w:rPr>
                <w:rFonts w:ascii="Times New Roman" w:hAnsi="Times New Roman" w:cs="Times New Roman"/>
                <w:sz w:val="28"/>
                <w:lang w:val="kk-KZ"/>
              </w:rPr>
              <w:t>Сабденов Толеби Мыктыбекович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Ускенбаев Лесбек Омирзакович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№175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Жамбыл ауылы, Ақтөбе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>2Г, «Жамбыл облысы білім басқармасының Жамбыл ауданы бойынша білім бөлімінің Жамбыл атындағы орта мектебі» 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Абсаматова Зухра Садуакаскызы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Самратов Дидар Кайратовис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Налибаева Гульхан Дуйсеновна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Калабаева Алия Тортайевна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Оспанов Нурсултан Нурмамбетович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№176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Ащыбұлақ ауылы, Ислам </w:t>
      </w:r>
      <w:r>
        <w:rPr>
          <w:rFonts w:ascii="Times New Roman" w:hAnsi="Times New Roman" w:cs="Times New Roman"/>
          <w:sz w:val="28"/>
          <w:szCs w:val="28"/>
          <w:lang w:val="kk-KZ"/>
        </w:rPr>
        <w:t>Елубаев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 көшес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36, Жамбыл облысы Жамбыл ауданы әкімдігінің мәдениет және тілдерді дамыту бөлімінің «Аудандық мәдениет үйі» коммуналдық мемлекеттік қазыналық кәсіпорынының Ащыбұлақ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>ауылдық клубы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Мураталиев Сабыр Кенетович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Узенбеков Лесбек Ермекович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Жаксыбекова Жулдуз Бердикулова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Жумадилова Алмат Турмаханбетовна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Ордабаева Маржан Койшыбаевна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Сураншиева Жансая Токтарбековна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Тойбекова Жанаркул Узакбаевна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№177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Өрнек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Pr="00B109C7">
        <w:rPr>
          <w:rFonts w:ascii="Times New Roman" w:hAnsi="Times New Roman" w:cs="Times New Roman"/>
          <w:sz w:val="28"/>
          <w:szCs w:val="28"/>
          <w:lang w:val="kk-KZ"/>
        </w:rPr>
        <w:t xml:space="preserve">Бекпенбет Әбілдаұлы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B109C7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 xml:space="preserve">Жамбыл ауданы әкімдігінің мәдениет және тілдерді дамыту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>Орталықтандырылған кітапханалар жүйесі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 xml:space="preserve"> Өрнек ауылдық кітапханасы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4F4873">
            <w:pPr>
              <w:ind w:firstLine="70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Кәдірбай Еркеғали Кәдірбайұлы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Тұрлығұлова Анар Бесбайқызы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Заурбекова Индира Молдабаевна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Альменова Майра Кыдырбаевна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Базарбек Елдос Қанатұлы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 xml:space="preserve">Кабулов Бакыт Ерназарович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Муханова Айгера Сериковна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№178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Ерназар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>Ақшуақ ана көшесі №45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 xml:space="preserve">Жамбыл ауданы әкімдігінің мәдениет және тілдерді дамыту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>Аудандық мәдениет үйі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қазыналық кәсіпорынының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 xml:space="preserve"> Ерназар ауылының ауылдық клубы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Болжыров Оралбек Сарсембекович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Тулегенова Сагира Мендихановна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Вагонхан Алмат Арманұлы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Абилдаева Динара Дархановна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Еримбетова Балгерим Гайбуллаевна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№179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Тоғызтарау 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ауылы, </w:t>
      </w:r>
      <w:r w:rsidRPr="00F90D5A">
        <w:rPr>
          <w:rFonts w:ascii="Times New Roman" w:hAnsi="Times New Roman" w:cs="Times New Roman"/>
          <w:sz w:val="28"/>
          <w:szCs w:val="28"/>
          <w:lang w:val="kk-KZ"/>
        </w:rPr>
        <w:t xml:space="preserve">Жамбыл 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F90D5A">
        <w:rPr>
          <w:rFonts w:ascii="Times New Roman" w:hAnsi="Times New Roman" w:cs="Times New Roman"/>
          <w:sz w:val="28"/>
          <w:szCs w:val="28"/>
          <w:lang w:val="kk-KZ"/>
        </w:rPr>
        <w:t>3В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 xml:space="preserve">Жамбыл ауданы әкімдігінің мәдениет және тілдерді дамыту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>Аудандық мәдениет үйі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қазыналық кәсіпорынының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Тоғызтарау</w:t>
      </w:r>
      <w:r w:rsidRPr="006E4D9F">
        <w:rPr>
          <w:rFonts w:ascii="Times New Roman" w:hAnsi="Times New Roman" w:cs="Times New Roman"/>
          <w:sz w:val="28"/>
          <w:szCs w:val="28"/>
          <w:lang w:val="kk-KZ"/>
        </w:rPr>
        <w:t xml:space="preserve"> ауылының ауылдық клубы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Ордабаев Жандос Алиевич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Онгарбаев Мухит Мырзабаевич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Жапаркулова Абилаш Даулетовна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8652D0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lang w:val="kk-KZ"/>
              </w:rPr>
              <w:t>Сергараев Жексенбек Сыбанович</w:t>
            </w:r>
            <w:r w:rsidRPr="001C0E6F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1C0E6F">
              <w:rPr>
                <w:rFonts w:ascii="Times New Roman" w:hAnsi="Times New Roman" w:cs="Times New Roman"/>
                <w:sz w:val="28"/>
                <w:lang w:val="kk-KZ"/>
              </w:rPr>
              <w:t>Туткишбаев Алтынбек Кенжебекович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№471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80C34">
        <w:rPr>
          <w:rFonts w:ascii="Times New Roman" w:hAnsi="Times New Roman" w:cs="Times New Roman"/>
          <w:sz w:val="28"/>
          <w:szCs w:val="28"/>
          <w:lang w:val="kk-KZ"/>
        </w:rPr>
        <w:t xml:space="preserve">Гродеково ауылы, Ақжол көшесі 88В, Жамбыл облысы Жамбыл ауданы әкімдігінің мәдениет және тілдерді дамыту бөлімінің «Аудандық мәдениет үйі» коммуналдық мемлекеттік қазыналық кәсіпорыны Гродиково ауылдық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B80C34">
        <w:rPr>
          <w:rFonts w:ascii="Times New Roman" w:hAnsi="Times New Roman" w:cs="Times New Roman"/>
          <w:sz w:val="28"/>
          <w:szCs w:val="28"/>
          <w:lang w:val="kk-KZ"/>
        </w:rPr>
        <w:t>әдениет үйі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Молибаева Лаура Сайдуллаевна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Мейрманова Акзауреш Мухамедовна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Арипбаева Сандугаш Джалдасбековна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Айтуаров Калдыбек Таубаевич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Берсенкулова Бубипатима Рахмановна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Жанабаева Шырынкуль Шапазиловна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Искалиева Актолкын Камоковна</w:t>
            </w:r>
          </w:p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Нурышева Рахия Рахманалиевна</w:t>
            </w:r>
          </w:p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Сейілхан Дәурен Жәнібекұлы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53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Default="008652D0" w:rsidP="00865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17A0">
        <w:rPr>
          <w:rFonts w:ascii="Times New Roman" w:hAnsi="Times New Roman" w:cs="Times New Roman"/>
          <w:b/>
          <w:sz w:val="28"/>
          <w:szCs w:val="28"/>
          <w:lang w:val="kk-KZ"/>
        </w:rPr>
        <w:t>Орналасқан жері:</w:t>
      </w:r>
      <w:r w:rsidRPr="006217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Аса</w:t>
      </w:r>
      <w:r w:rsidRPr="00B80C34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Pr="00825D09">
        <w:rPr>
          <w:rFonts w:ascii="Times New Roman" w:hAnsi="Times New Roman" w:cs="Times New Roman"/>
          <w:sz w:val="28"/>
          <w:szCs w:val="28"/>
          <w:lang w:val="kk-KZ"/>
        </w:rPr>
        <w:t>025 есептік квартал, 625 ғимарат</w:t>
      </w:r>
      <w:r w:rsidRPr="00B80C3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25D09">
        <w:rPr>
          <w:rFonts w:ascii="Times New Roman" w:hAnsi="Times New Roman" w:cs="Times New Roman"/>
          <w:sz w:val="28"/>
          <w:szCs w:val="28"/>
          <w:lang w:val="kk-KZ"/>
        </w:rPr>
        <w:t>Жамбыл облысы Жамбыл ауданы әкімдігінің мәдениет және тілдерді дамыту бөлімінің «Орталықтандырылған кітапханалар жүйесі»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2829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b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5"/>
        <w:gridCol w:w="5245"/>
      </w:tblGrid>
      <w:tr w:rsidR="008652D0" w:rsidRPr="006217A0" w:rsidTr="00983E49">
        <w:tc>
          <w:tcPr>
            <w:tcW w:w="10314" w:type="dxa"/>
            <w:gridSpan w:val="3"/>
          </w:tcPr>
          <w:p w:rsidR="008652D0" w:rsidRPr="004030B8" w:rsidRDefault="008652D0" w:rsidP="00983E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Кулшимбаева Мадина Сапаковна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Калисаева Аида Куанышовна</w:t>
            </w:r>
            <w:r w:rsidRPr="001651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Дюсупова </w:t>
            </w:r>
            <w:r w:rsidRPr="00C51B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Гүлай Нұрғалиқызы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0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B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Алтынбеков Қамбар Жанболатұлы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B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Анкабаева Гулбара Дилдахановна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B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Әбдіғапарова Дариға Мұқанқызы</w:t>
            </w:r>
          </w:p>
        </w:tc>
      </w:tr>
      <w:tr w:rsidR="008652D0" w:rsidRPr="004030B8" w:rsidTr="00983E49">
        <w:tc>
          <w:tcPr>
            <w:tcW w:w="4644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8652D0" w:rsidRPr="004030B8" w:rsidRDefault="008652D0" w:rsidP="00983E49">
            <w:pPr>
              <w:tabs>
                <w:tab w:val="left" w:pos="223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5" w:type="dxa"/>
          </w:tcPr>
          <w:p w:rsidR="008652D0" w:rsidRPr="00165192" w:rsidRDefault="008652D0" w:rsidP="00983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1B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Садыков Максат Керимжанович</w:t>
            </w:r>
          </w:p>
        </w:tc>
      </w:tr>
    </w:tbl>
    <w:p w:rsidR="008652D0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030B8">
        <w:rPr>
          <w:rFonts w:ascii="Times New Roman" w:hAnsi="Times New Roman" w:cs="Times New Roman"/>
          <w:b/>
          <w:sz w:val="28"/>
          <w:szCs w:val="24"/>
          <w:lang w:val="kk-KZ"/>
        </w:rPr>
        <w:t xml:space="preserve">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4030B8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комиссияларының жұмыс уақыты: 09:00-18: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3</w:t>
      </w:r>
      <w:r w:rsidRPr="004030B8">
        <w:rPr>
          <w:rFonts w:ascii="Times New Roman" w:hAnsi="Times New Roman" w:cs="Times New Roman"/>
          <w:b/>
          <w:sz w:val="28"/>
          <w:szCs w:val="24"/>
          <w:lang w:val="kk-KZ"/>
        </w:rPr>
        <w:t>0</w:t>
      </w: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8652D0" w:rsidRPr="004030B8" w:rsidRDefault="008652D0" w:rsidP="008652D0">
      <w:pPr>
        <w:tabs>
          <w:tab w:val="left" w:pos="10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C727EF" w:rsidRPr="00666472" w:rsidRDefault="008652D0" w:rsidP="008652D0">
      <w:pPr>
        <w:pStyle w:val="a4"/>
        <w:spacing w:before="269" w:beforeAutospacing="0" w:after="269" w:afterAutospacing="0"/>
        <w:jc w:val="right"/>
        <w:rPr>
          <w:b/>
          <w:bCs/>
          <w:sz w:val="28"/>
          <w:szCs w:val="28"/>
          <w:lang w:val="kk-KZ"/>
        </w:rPr>
      </w:pPr>
      <w:r w:rsidRPr="000D392F">
        <w:rPr>
          <w:sz w:val="28"/>
          <w:szCs w:val="28"/>
          <w:lang w:val="kk-KZ"/>
        </w:rPr>
        <w:t xml:space="preserve">Жамбыл аудандық аумақтық </w:t>
      </w:r>
      <w:r>
        <w:rPr>
          <w:sz w:val="28"/>
          <w:szCs w:val="28"/>
          <w:lang w:val="kk-KZ"/>
        </w:rPr>
        <w:t>сайлау</w:t>
      </w:r>
      <w:r w:rsidRPr="000D392F">
        <w:rPr>
          <w:sz w:val="28"/>
          <w:szCs w:val="28"/>
          <w:lang w:val="kk-KZ"/>
        </w:rPr>
        <w:t xml:space="preserve"> комиссиясы</w:t>
      </w:r>
    </w:p>
    <w:sectPr w:rsidR="00C727EF" w:rsidRPr="00666472" w:rsidSect="004F487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6F56"/>
    <w:rsid w:val="000506CA"/>
    <w:rsid w:val="00055E17"/>
    <w:rsid w:val="00093A08"/>
    <w:rsid w:val="000A2E70"/>
    <w:rsid w:val="000B22A1"/>
    <w:rsid w:val="00153A9B"/>
    <w:rsid w:val="00186F86"/>
    <w:rsid w:val="0019392C"/>
    <w:rsid w:val="001A2294"/>
    <w:rsid w:val="002146DC"/>
    <w:rsid w:val="00215CAD"/>
    <w:rsid w:val="0024679A"/>
    <w:rsid w:val="00275CAD"/>
    <w:rsid w:val="00282643"/>
    <w:rsid w:val="002D224F"/>
    <w:rsid w:val="00323E67"/>
    <w:rsid w:val="0033300B"/>
    <w:rsid w:val="00355CD4"/>
    <w:rsid w:val="00402735"/>
    <w:rsid w:val="00406210"/>
    <w:rsid w:val="004401E4"/>
    <w:rsid w:val="004A3E1F"/>
    <w:rsid w:val="004C190C"/>
    <w:rsid w:val="004E6978"/>
    <w:rsid w:val="004F4873"/>
    <w:rsid w:val="0050158F"/>
    <w:rsid w:val="00506135"/>
    <w:rsid w:val="00514704"/>
    <w:rsid w:val="00526F40"/>
    <w:rsid w:val="0053739F"/>
    <w:rsid w:val="00547804"/>
    <w:rsid w:val="005555FC"/>
    <w:rsid w:val="005725AD"/>
    <w:rsid w:val="005848F5"/>
    <w:rsid w:val="0059296B"/>
    <w:rsid w:val="005C3B8E"/>
    <w:rsid w:val="005D21C1"/>
    <w:rsid w:val="005E0D25"/>
    <w:rsid w:val="005F0473"/>
    <w:rsid w:val="00617091"/>
    <w:rsid w:val="0062321B"/>
    <w:rsid w:val="00666472"/>
    <w:rsid w:val="0066707A"/>
    <w:rsid w:val="00671742"/>
    <w:rsid w:val="00673FD7"/>
    <w:rsid w:val="00674EB4"/>
    <w:rsid w:val="006802CC"/>
    <w:rsid w:val="006E19A4"/>
    <w:rsid w:val="00710B8A"/>
    <w:rsid w:val="00716BD2"/>
    <w:rsid w:val="00743776"/>
    <w:rsid w:val="00750BED"/>
    <w:rsid w:val="007805F6"/>
    <w:rsid w:val="00780B2F"/>
    <w:rsid w:val="007A0432"/>
    <w:rsid w:val="007C43EA"/>
    <w:rsid w:val="007C5F16"/>
    <w:rsid w:val="007D7F3C"/>
    <w:rsid w:val="007F2D14"/>
    <w:rsid w:val="007F4A9E"/>
    <w:rsid w:val="00812F92"/>
    <w:rsid w:val="00856E89"/>
    <w:rsid w:val="008652D0"/>
    <w:rsid w:val="00865ADD"/>
    <w:rsid w:val="00894545"/>
    <w:rsid w:val="0092564B"/>
    <w:rsid w:val="00926153"/>
    <w:rsid w:val="00926C5A"/>
    <w:rsid w:val="00934E12"/>
    <w:rsid w:val="00936D70"/>
    <w:rsid w:val="00991F37"/>
    <w:rsid w:val="009A4452"/>
    <w:rsid w:val="009A4B54"/>
    <w:rsid w:val="009B0730"/>
    <w:rsid w:val="009B0800"/>
    <w:rsid w:val="009B37CC"/>
    <w:rsid w:val="009B6099"/>
    <w:rsid w:val="009D68EC"/>
    <w:rsid w:val="009F5C72"/>
    <w:rsid w:val="009F7DEB"/>
    <w:rsid w:val="00A13A80"/>
    <w:rsid w:val="00A33751"/>
    <w:rsid w:val="00AC1564"/>
    <w:rsid w:val="00AC7A1E"/>
    <w:rsid w:val="00AF70D2"/>
    <w:rsid w:val="00B03401"/>
    <w:rsid w:val="00B74808"/>
    <w:rsid w:val="00B77861"/>
    <w:rsid w:val="00BF258B"/>
    <w:rsid w:val="00BF645C"/>
    <w:rsid w:val="00C36BBC"/>
    <w:rsid w:val="00C52C4F"/>
    <w:rsid w:val="00C534B3"/>
    <w:rsid w:val="00C54DC2"/>
    <w:rsid w:val="00C65F8B"/>
    <w:rsid w:val="00C727EF"/>
    <w:rsid w:val="00C96A9D"/>
    <w:rsid w:val="00D07DAD"/>
    <w:rsid w:val="00D21D94"/>
    <w:rsid w:val="00D36817"/>
    <w:rsid w:val="00D879DF"/>
    <w:rsid w:val="00D96976"/>
    <w:rsid w:val="00DA2297"/>
    <w:rsid w:val="00DB4C4F"/>
    <w:rsid w:val="00DC32D6"/>
    <w:rsid w:val="00DC7E04"/>
    <w:rsid w:val="00DD219D"/>
    <w:rsid w:val="00DD54AE"/>
    <w:rsid w:val="00DF387F"/>
    <w:rsid w:val="00E378BB"/>
    <w:rsid w:val="00E76F56"/>
    <w:rsid w:val="00EB74F9"/>
    <w:rsid w:val="00F22A0F"/>
    <w:rsid w:val="00F726DA"/>
    <w:rsid w:val="00F74B7C"/>
    <w:rsid w:val="00F81352"/>
    <w:rsid w:val="00F87DFA"/>
    <w:rsid w:val="00FB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10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8652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6210"/>
    <w:rPr>
      <w:b/>
      <w:bCs/>
    </w:rPr>
  </w:style>
  <w:style w:type="paragraph" w:styleId="a4">
    <w:name w:val="Normal (Web)"/>
    <w:basedOn w:val="a"/>
    <w:uiPriority w:val="99"/>
    <w:unhideWhenUsed/>
    <w:qFormat/>
    <w:rsid w:val="00406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8652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52D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8652D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52D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652D0"/>
  </w:style>
  <w:style w:type="paragraph" w:styleId="a9">
    <w:name w:val="footer"/>
    <w:basedOn w:val="a"/>
    <w:link w:val="aa"/>
    <w:uiPriority w:val="99"/>
    <w:unhideWhenUsed/>
    <w:rsid w:val="008652D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8652D0"/>
  </w:style>
  <w:style w:type="table" w:styleId="ab">
    <w:name w:val="Table Grid"/>
    <w:basedOn w:val="a1"/>
    <w:uiPriority w:val="59"/>
    <w:rsid w:val="008652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8652D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u w:val="single"/>
      <w:lang w:eastAsia="en-US"/>
    </w:rPr>
  </w:style>
  <w:style w:type="character" w:customStyle="1" w:styleId="ad">
    <w:name w:val="Название Знак"/>
    <w:basedOn w:val="a0"/>
    <w:link w:val="ac"/>
    <w:rsid w:val="008652D0"/>
    <w:rPr>
      <w:rFonts w:ascii="Times New Roman" w:eastAsia="Times New Roman" w:hAnsi="Times New Roman" w:cs="Times New Roman"/>
      <w:b/>
      <w:bCs/>
      <w:sz w:val="40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5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4E404-A310-4B2F-BB57-4CFAA609B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9</Pages>
  <Words>2096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115</cp:revision>
  <dcterms:created xsi:type="dcterms:W3CDTF">2024-09-10T03:25:00Z</dcterms:created>
  <dcterms:modified xsi:type="dcterms:W3CDTF">2026-10-22T04:57:00Z</dcterms:modified>
</cp:coreProperties>
</file>