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EE2B5" w14:textId="77777777" w:rsidR="00A038AC" w:rsidRPr="00A038AC" w:rsidRDefault="00A038AC" w:rsidP="00A038AC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  <w:bookmarkStart w:id="0" w:name="z21"/>
      <w:r w:rsidRPr="00A038AC">
        <w:rPr>
          <w:rFonts w:ascii="Arial" w:hAnsi="Arial" w:cs="Arial"/>
          <w:b/>
          <w:color w:val="000000" w:themeColor="text1"/>
          <w:sz w:val="28"/>
          <w:lang w:val="kk-KZ"/>
        </w:rPr>
        <w:t>Жуалы ауданы әкімдігінің</w:t>
      </w:r>
    </w:p>
    <w:p w14:paraId="021BF494" w14:textId="77777777" w:rsidR="00A038AC" w:rsidRPr="00A038AC" w:rsidRDefault="00A038AC" w:rsidP="00A038AC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  <w:r w:rsidRPr="00A038AC">
        <w:rPr>
          <w:rFonts w:ascii="Arial" w:hAnsi="Arial" w:cs="Arial"/>
          <w:b/>
          <w:color w:val="000000" w:themeColor="text1"/>
          <w:sz w:val="28"/>
          <w:lang w:val="kk-KZ"/>
        </w:rPr>
        <w:t>ХАБАРЛАМАСЫ</w:t>
      </w:r>
    </w:p>
    <w:p w14:paraId="0582756F" w14:textId="77777777" w:rsidR="00A038AC" w:rsidRPr="00A038AC" w:rsidRDefault="00A038AC" w:rsidP="00A038AC">
      <w:pPr>
        <w:spacing w:after="0"/>
        <w:jc w:val="both"/>
        <w:rPr>
          <w:rFonts w:ascii="Arial" w:hAnsi="Arial" w:cs="Arial"/>
          <w:b/>
          <w:color w:val="000000" w:themeColor="text1"/>
          <w:sz w:val="28"/>
          <w:lang w:val="kk-KZ"/>
        </w:rPr>
      </w:pPr>
    </w:p>
    <w:p w14:paraId="40E6C09F" w14:textId="68D1027E" w:rsidR="00A038AC" w:rsidRDefault="00A038AC" w:rsidP="007E0D83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</w:pPr>
      <w:r w:rsidRPr="00A038AC">
        <w:rPr>
          <w:rFonts w:ascii="Arial" w:hAnsi="Arial" w:cs="Arial"/>
          <w:color w:val="000000" w:themeColor="text1"/>
          <w:sz w:val="28"/>
          <w:lang w:val="kk-KZ"/>
        </w:rPr>
        <w:tab/>
      </w:r>
      <w:r w:rsidRPr="00A038AC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 </w:t>
      </w:r>
      <w:r w:rsidR="007E0D83" w:rsidRPr="007E0D83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 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Жуалы аудандық мәслихаты депутаттарының кезектен тыс сайлауын әзірлеу мен өткізу жөніндегі негізгі іс-шаралардың Күнтізбелік жоспарының </w:t>
      </w:r>
      <w:r w:rsidR="00053F5B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                             </w:t>
      </w:r>
      <w:r w:rsidR="007E0D83" w:rsidRPr="007E0D83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>3-тармағына сәйкес, Жуалы ауданының әкімдігі Жуалы ауданы бойынша сайлау учаскелерінің шекаралары мен орналасқан жерлері туралы хабарлайды:</w:t>
      </w:r>
    </w:p>
    <w:p w14:paraId="7838C72A" w14:textId="77777777" w:rsidR="007E0D83" w:rsidRDefault="007E0D83" w:rsidP="007E0D83">
      <w:pPr>
        <w:jc w:val="both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6F787564" w14:textId="77777777" w:rsidR="00A204D6" w:rsidRPr="00F45A20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180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7B3C712A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58CE516A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Қошқарата ауылдық округі, Қызтоған ауылы, Жексен Бижанов көшесі №1, «Жамбыл облысы әкімдігінің білім басқармасы Жуалы ауданының білім бөлімінің №35 Сәбит Мұқанов атындағы бастауыш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7E1644C4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Қызтоған ауылы.</w:t>
      </w:r>
      <w:bookmarkStart w:id="1" w:name="z23"/>
      <w:bookmarkEnd w:id="0"/>
    </w:p>
    <w:p w14:paraId="37591DAC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70D41CBC" w14:textId="77777777" w:rsidR="00A204D6" w:rsidRPr="00F45A20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181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145F3C8E" w14:textId="77777777" w:rsidR="00F45A20" w:rsidRDefault="00F45A20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24A2C86A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Қошқарата ауылдық округі, Қошқарата ауылы, Б. Усенов көшесі №54, «Жамбыл облысы әкімдігінің білім басқармасы Жуалы ауданының білім бөлімінің №9 Абай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13EF4029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Қошқарата ауылы.</w:t>
      </w:r>
      <w:bookmarkStart w:id="2" w:name="z25"/>
      <w:bookmarkEnd w:id="1"/>
    </w:p>
    <w:p w14:paraId="5C7D1A78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466D4290" w14:textId="77777777" w:rsidR="00A204D6" w:rsidRPr="00F45A20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182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689F6766" w14:textId="77777777" w:rsidR="00F45A20" w:rsidRPr="00F45A20" w:rsidRDefault="00F45A20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464EB322" w14:textId="3CC761AA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bookmarkStart w:id="3" w:name="z26"/>
      <w:bookmarkEnd w:id="2"/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Қошқарата ауылдық округі, Ақтасты ауылы, Ақтасты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көшесі №</w:t>
      </w:r>
      <w:r w:rsidR="00A4182E" w:rsidRPr="00A4182E">
        <w:rPr>
          <w:rFonts w:ascii="Arial" w:eastAsia="Calibri" w:hAnsi="Arial" w:cs="Arial"/>
          <w:color w:val="000000"/>
          <w:sz w:val="28"/>
          <w:szCs w:val="28"/>
          <w:lang w:val="kk-KZ"/>
        </w:rPr>
        <w:t>6</w:t>
      </w:r>
      <w:r w:rsidR="00A4182E">
        <w:rPr>
          <w:rFonts w:ascii="Arial" w:eastAsia="Calibri" w:hAnsi="Arial" w:cs="Arial"/>
          <w:color w:val="000000"/>
          <w:sz w:val="28"/>
          <w:szCs w:val="28"/>
          <w:lang w:val="en-US"/>
        </w:rPr>
        <w:t>0</w:t>
      </w:r>
      <w:bookmarkStart w:id="4" w:name="_GoBack"/>
      <w:bookmarkEnd w:id="4"/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, «Жамбыл облысы әкімдігінің білім басқармасы Жуалы ауданының білім бөлімінің №31 Ақтасты бастауыш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543AFB96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Ақтасты ауылы.</w:t>
      </w:r>
      <w:bookmarkStart w:id="5" w:name="z27"/>
      <w:bookmarkEnd w:id="3"/>
    </w:p>
    <w:p w14:paraId="75D29A55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2B779DD9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183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26EF681F" w14:textId="77777777" w:rsidR="00F45A20" w:rsidRPr="00F45A20" w:rsidRDefault="00F45A20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497A4261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bookmarkStart w:id="6" w:name="z29"/>
      <w:bookmarkEnd w:id="5"/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Боралдай ауылдық округі, Рысбек батыр  ауылы, Рысбек батыр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№8, «Жамбыл облысы әкімдігінің білім басқармасы Жуалы ауданының білім бөлімінің №20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lastRenderedPageBreak/>
        <w:t xml:space="preserve">Жамбыл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72516A43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Рысбек батыр ауылы.</w:t>
      </w:r>
    </w:p>
    <w:p w14:paraId="3866832D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4FC33255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184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  <w:bookmarkEnd w:id="6"/>
    </w:p>
    <w:p w14:paraId="0E6ED0AE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</w:p>
    <w:p w14:paraId="4C4868F8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Боралдай ауылдық округі, Көлтоған  ауылы, Дінмұхаммед Қонаев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№44, «Жамбыл облысы әкімдігінің білім басқармасы Жуалы ауданының білім бөлімінің №8 Сүгірбай Байтіков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10EFD00F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Көлтоған ауылы.</w:t>
      </w:r>
    </w:p>
    <w:p w14:paraId="5B0D7A62" w14:textId="77777777" w:rsidR="00BD184E" w:rsidRPr="00F45A20" w:rsidRDefault="00BD184E" w:rsidP="005457B1">
      <w:pPr>
        <w:spacing w:after="0" w:line="240" w:lineRule="auto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2F1CDE84" w14:textId="77777777" w:rsidR="005457B1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185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01912A6D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39153B1D" w14:textId="77777777" w:rsidR="00A204D6" w:rsidRPr="00F45A20" w:rsidRDefault="00026569" w:rsidP="005457B1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Боралдай ауылдық округі, Ертай ауылы, Ергелді Оразалиев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№44, «Жамбыл облысы әкімдігінің білім басқармасы Жуалы ауданының білім бөлімінің №18 Мәлік Ғабдуллин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7E89A51E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Ертай ауылы.</w:t>
      </w:r>
    </w:p>
    <w:p w14:paraId="0190768C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1E209C13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186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641035C1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5CEB22F0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Күреңбел ауылдық округі, Қаратас  ауылы, Абдеш Байшаханов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№14, «Жамбыл облысы әкімдігінің білім басқармасы Жуалы ауданының білім бөлімінің №34 Қаратас негізгі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43A8300C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Қаратас ауылы.</w:t>
      </w:r>
    </w:p>
    <w:p w14:paraId="2648148D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3649370C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187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31D18853" w14:textId="77777777" w:rsidR="00F45A20" w:rsidRPr="00F45A20" w:rsidRDefault="00F45A20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4E679E23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Күреңбел ауылдық округі, Күреңбел  ауылы, Қарабастау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№46, «Жамбыл облысы әкімдігінің білім басқармасы Жуалы ауданының білім бөлімінің №10 Күреңбел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782A7137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Күреңбел ауылы.</w:t>
      </w:r>
    </w:p>
    <w:p w14:paraId="0F463648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139D1FD5" w14:textId="77777777" w:rsidR="00A204D6" w:rsidRPr="00F45A20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188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0DDAE049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20DB02F3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Жетітөбе ауылдық округі, Қоңыртөбе  ауылы, Малдыбай Құттықбаев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№25, «Жамбыл облысы әкімдігінің білім басқармасы Жуалы ауданының білім бөлімінің №21 Дмитрий Пахомов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0D0CE11F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Қоңыртөбе ауылы.</w:t>
      </w:r>
    </w:p>
    <w:p w14:paraId="4225289F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269424BE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189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1C5263B8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1FC84364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Жетітөбе ауылдық округі, Кәріқорған  ауылы, Мәдібек Үсіпбек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№21, «Жамбыл облысы әкімдігінің білім басқармасы Жуалы ауданының білім бөлімінің №7 Тұрсын Әкімов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60CE19FC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Кәріқорған, Тасбастау ауылдары.</w:t>
      </w:r>
    </w:p>
    <w:p w14:paraId="5DC7BD66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52B9DEA0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190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3F9E8188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3EDC1D57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Қарасаз ауылдық округі, Қарасаз  ауылы, Ыбырай Алтынсарин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№35, «Жамбыл облысы әкімдігінің білім басқармасы Жуалы ауданының білім бөлімінің №6 Александр Пушкин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1D5E71C4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Қарасаз, Жұрымбай ауылдары.</w:t>
      </w:r>
    </w:p>
    <w:p w14:paraId="4B3F39E7" w14:textId="77777777" w:rsidR="00BD184E" w:rsidRPr="00F45A20" w:rsidRDefault="00BD184E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539D3A9E" w14:textId="77777777" w:rsidR="005457B1" w:rsidRPr="00F45A20" w:rsidRDefault="005457B1" w:rsidP="005457B1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51DEA839" w14:textId="77777777" w:rsidR="005457B1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191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65E870F7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2142A0E7" w14:textId="77777777" w:rsidR="00A204D6" w:rsidRPr="00F45A20" w:rsidRDefault="00026569" w:rsidP="005457B1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Қарасаз ауылдық округі, Көктас  ауылы, Достық көшесі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№22, «Көктас медициналық пункт» ғимараты.</w:t>
      </w:r>
    </w:p>
    <w:p w14:paraId="14238A59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Көктас, Қарасу ауылдары.</w:t>
      </w:r>
    </w:p>
    <w:p w14:paraId="327F364D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5552E3C4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192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67F8AE18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4A3BAB08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Қарасаз ауылдық округі, Ақбастау  ауылы, Береке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№54, «Жамбыл облысы әкімдігінің білім басқармасы Жуалы ауданының білім бөлімінің №14 Бейімбет Майлин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6E1D235A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Ақбастау ауылы.</w:t>
      </w:r>
    </w:p>
    <w:p w14:paraId="6EE21E8A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73BA9515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193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57F637B2" w14:textId="77777777" w:rsidR="00F45A20" w:rsidRPr="00F45A20" w:rsidRDefault="00F45A20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1BC38541" w14:textId="73444898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Шақпақ ауылдық округі, Тәттібай Дүйсебайұлы  ауылы, Сабыралы Нарбайұлы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№1, «Жамбыл облысы әкімдігінің білім басқармасы Жуалы ауданының білім бөлімінің №28 Амангелді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36DBBD12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Тәттібай Дүйсебайұлы ауылы.</w:t>
      </w:r>
    </w:p>
    <w:p w14:paraId="26F126B2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0C663543" w14:textId="77777777" w:rsidR="000A041C" w:rsidRDefault="000A041C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48160077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194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0F1CA6C1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59360591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Шақпақата ауылдық округі, Шақпақата  ауылы, Сейтбек Сүгіртегі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№35, «Жамбыл облысы әкімдігінің білім басқармасы Жуалы ауданының білім бөлімінің №4 Құрманбек Сағындықов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08806226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Шақпақата, Амансай ауылдары, «Шақпақ» станциясы.</w:t>
      </w:r>
    </w:p>
    <w:p w14:paraId="4041F072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3CB2186F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195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17603E0E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</w:p>
    <w:p w14:paraId="62396FDB" w14:textId="08AA138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Шақпақ ауылдық округі, Ынтымақ ауылы, Елемес Аблаев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№46, «Жамбыл облысы әкімдігінің білім басқармасы Жуалы ауданының білім бөлімінің №37 Ынтымақ негізгі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50851D6B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Ынтымақ ауылы.</w:t>
      </w:r>
    </w:p>
    <w:p w14:paraId="1DC66B30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600AD7B1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196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1B01978A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</w:p>
    <w:p w14:paraId="271F54BD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Мыңбұлақ ауылдық округі, Талапты  ауылы, Бауыржан Момышұлы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№34, «Жамбыл облысы әкімдігінің білім басқармасы Жуалы ауданының білім бөлімінің №22 Бауыржан Момышұлы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780294B3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Талапты ауылы.</w:t>
      </w:r>
    </w:p>
    <w:p w14:paraId="160F8028" w14:textId="77777777" w:rsidR="00A204D6" w:rsidRPr="00F45A20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6BB42C03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197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7A0952BE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52B83331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Мыңбұлақ ауылдық округі, Көлбастау  ауылы, Дінмұхаммед Қонаев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№52, «Жамбыл облысы әкімдігінің білім басқармасы Жуалы ауданының білім бөлімінің Ахмет Байтұрсынов атындағы №13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7F90B57D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Көлбастау ауылы.</w:t>
      </w:r>
    </w:p>
    <w:p w14:paraId="6D8F82AE" w14:textId="77777777" w:rsidR="00F45A20" w:rsidRDefault="00F45A20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35953A3C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198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38E7CE5D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2FE492F6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Ақсай ауылдық округі, Қайрат ауылы, Абай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№2, «Жамбыл облысы әкімдігінің білім басқармасы Жуалы ауданының білім бөлімінің №2 Мыңбұлақ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6EE6C4A6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Қайрат ауылы.</w:t>
      </w:r>
    </w:p>
    <w:p w14:paraId="261319FB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45D86775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199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1A05D2F7" w14:textId="77777777" w:rsidR="00F45A20" w:rsidRPr="00F45A20" w:rsidRDefault="00F45A20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6C7B10F0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Ақсай ауылдық округі, Дихан ауылы, Абай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№46, «Жамбыл облысы әкімдігінің білім басқармасы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lastRenderedPageBreak/>
        <w:t xml:space="preserve">Жуалы ауданының білім бөлімінің №27 Диқан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4845C4C4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Дихан ауылы.</w:t>
      </w:r>
    </w:p>
    <w:p w14:paraId="379A7D87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3CCE7437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200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574D4975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4B07E16C" w14:textId="0BA74970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Бауыржан Момышұлы ауылы,  Аблайхан көшесі №1, «Жамбыл облысы әкімдігінің білім басқармасы Жуалы ауданының білім бөлімінің №1 Шерхан Мұртаза атындағы мектеп-гимназиясы»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085FD6DC" w14:textId="77777777" w:rsidR="00A204D6" w:rsidRPr="00F45A20" w:rsidRDefault="00026569" w:rsidP="005B660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Шығыс, Ынтымақ, Байдыбек батыр, Ш.Қалдаяқов, Қойкелді батыр, Боранды, Тәуелсіздік, 8 наурыз, Ақсай, Қ.Рысқұлбеков, Желтоқсан, А.Иманов, Абылайхан, А.Тұрысбеков, Жеңіс,</w:t>
      </w:r>
      <w:r w:rsidR="005B660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Е.Сауранбекұлы, Жамбыл, Д.Қонаев, В.Латикант көшелері және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Ақтерек тұйығы.</w:t>
      </w:r>
    </w:p>
    <w:p w14:paraId="5FC27B9B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430CC04D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201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5B3A1F64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5FD31BDD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Бауыржан Момышұлы ауылы,  Бауыржан Момышұлы көшесі №1, «Жамбыл облысы әкімдігінің білім басқармасы Жуалы ауданының білім бөлімінің №19 Дінмұхамед Қонаев атындағы мектеп</w:t>
      </w:r>
      <w:r w:rsidR="000508F1">
        <w:rPr>
          <w:rFonts w:ascii="Arial" w:eastAsia="Calibri" w:hAnsi="Arial" w:cs="Arial"/>
          <w:color w:val="000000"/>
          <w:sz w:val="28"/>
          <w:szCs w:val="28"/>
          <w:lang w:val="kk-KZ"/>
        </w:rPr>
        <w:t>-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гимназиясы»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40E0D3A3" w14:textId="77777777" w:rsidR="00A204D6" w:rsidRPr="00F45A20" w:rsidRDefault="00026569" w:rsidP="005B660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Рысбек батыр, Ақментей батыр, Бәйтерек, </w:t>
      </w:r>
      <w:r w:rsidR="000A041C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З.Толымбаев,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Алатау, Т.Тастандиев, Парасат, Мұнайшы, Н.Тұрысов, Әйтеке би, Қ.Ералиев, З.Елшібаев, Б.Момышұлы</w:t>
      </w:r>
      <w:r w:rsidR="005B660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, Бейбітшілік, Игілік, Бірлік, Б.Сафинов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көшелері және Мыңбұлақ тұйығы. </w:t>
      </w:r>
    </w:p>
    <w:p w14:paraId="0C23F2B4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5A2298BD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202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  <w:r w:rsid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 </w:t>
      </w:r>
    </w:p>
    <w:p w14:paraId="7C4A7115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4EE13E72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bookmarkStart w:id="7" w:name="_Hlk174453220"/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Бауыржан Момышұлы ауылы,  Сұлтан Бейбарыс көшесі №1</w:t>
      </w:r>
      <w:bookmarkEnd w:id="7"/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, «Жамбыл облысы әкімдігінің денсаулық сақтау басқармасының Жуалы </w:t>
      </w:r>
      <w:bookmarkStart w:id="8" w:name="_Hlk174455887"/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аудандық орталық ауруханасы</w:t>
      </w:r>
      <w:bookmarkEnd w:id="8"/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» шаруашылық жүргізу құқығындағы мемлекеттік коммуналдық кәсіпорны ғимараты.</w:t>
      </w:r>
    </w:p>
    <w:p w14:paraId="32257302" w14:textId="77777777" w:rsidR="00A204D6" w:rsidRDefault="00026569" w:rsidP="005457B1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Сұлтан Бейбарыс көшесі №1.</w:t>
      </w:r>
    </w:p>
    <w:p w14:paraId="61B9D42A" w14:textId="77777777" w:rsidR="00003E93" w:rsidRPr="00F45A20" w:rsidRDefault="00003E93" w:rsidP="005457B1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310D3131" w14:textId="77777777" w:rsidR="00A204D6" w:rsidRDefault="00A204D6" w:rsidP="00003E93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003E93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203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6224E7C9" w14:textId="77777777" w:rsidR="00003E93" w:rsidRPr="00003E93" w:rsidRDefault="00003E93" w:rsidP="00003E93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3CDCF2B2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Бауыржан Момышұлы ауылы,  Шоқан Уәлиханов көшесі №2, «Жамбыл облысы әкімдігінің білім басқармасы Жуалы ауданының білім бөлімінің №29 Мағжан Жұмабаев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035766FE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Жібек жолы, Б.Қойбақов, Жуалы, Л.Сейтбеков, Ақжол, Қожық батыр, Ш.Уәлиханов, Әл-Фараби, Жанқожа батыр, Ғ.Мұратбаев,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lastRenderedPageBreak/>
        <w:t>Е.Баймұханбетов, Көктем, Ы.Алтынсарин, Наурыз, М.Мәметова, Ш.Үлеков, Өркениет, Кеңбұлақ, Б.Үсенов, С.Күшанов,   А.Оразбаева, Е</w:t>
      </w:r>
      <w:r w:rsidR="00EE658E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геменді,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Абай көшелері</w:t>
      </w:r>
      <w:r w:rsidR="00F46F0C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және Абай тұйығы.</w:t>
      </w:r>
    </w:p>
    <w:p w14:paraId="4B16C6F6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43DB970B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204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5A3E6C5E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27D03727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Көкбастау ауылдық округі, Көктөбе ауылы, Аспандияр Иманалыұлы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№101, «Жамбыл облысы әкімдігінің білім басқармасы Жуалы ауданының білім бөлімінің №30 Көктөбе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79E0A74F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Көктөбе, Қосбөлтек ауылдары.</w:t>
      </w:r>
    </w:p>
    <w:p w14:paraId="3A7F813A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488D6DC1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205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74B85D3A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5FDD6B49" w14:textId="19B3B99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Көкбастау ауылдық округі, Теріс ауылы, Ыб</w:t>
      </w:r>
      <w:r w:rsidR="00FA1865">
        <w:rPr>
          <w:rFonts w:ascii="Arial" w:eastAsia="Calibri" w:hAnsi="Arial" w:cs="Arial"/>
          <w:color w:val="000000"/>
          <w:sz w:val="28"/>
          <w:szCs w:val="28"/>
          <w:lang w:val="kk-KZ"/>
        </w:rPr>
        <w:t>ы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рай Алтынсарин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№5, «Жамбыл облысы әкімдігінің білім басқармасы Жуалы ауданының білім бөлімінің №16 Сәкен Сейфуллин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4C69BB0B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Теріс, Бақалы ауылдары.</w:t>
      </w:r>
    </w:p>
    <w:p w14:paraId="0F396193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2761104E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206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51BB5A40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1B8221E5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Жетітөбе ауылдық округі, Шыңбұлақ ауылы, Мырзатай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№20А, «Жамбыл облысы әкімдігінің білім басқармасы Жуалы ауданының білім бөлімінің №24 Тұрар Рысқұлов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6A5AFD18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Шыңбұлақ, Майбұлақ, Қосмұрат ауылдары.</w:t>
      </w:r>
    </w:p>
    <w:p w14:paraId="3FAC76AF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5651DFCE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207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1E03BF93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10D926CC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Нұрлыкент ауылдық округі, Нұрлыкент ауылы, Нұрлыбек Замбаев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№49А, «Жамбыл облысы әкімдігінің білім басқармасы Жуалы ауданының білім бөлімінің №5 Михаил Ломоносов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75B22304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Нұрлыкент ауылы.</w:t>
      </w:r>
    </w:p>
    <w:p w14:paraId="4DF65886" w14:textId="77777777" w:rsidR="00A204D6" w:rsidRPr="00F45A20" w:rsidRDefault="00A204D6" w:rsidP="00A204D6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7EAEE11F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208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15FF574D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</w:p>
    <w:p w14:paraId="7FC4F42B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Нұрлыкент ауылдық округі, Түктібай ауылы, Еламан Әуелбеков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№6, «Жамбыл облысы әкімдігінің білім басқармасы Жуалы ауданының білім бөлімінің №12 Мұхтар Әуезов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41D81599" w14:textId="77777777" w:rsidR="00A204D6" w:rsidRPr="00F45A20" w:rsidRDefault="00026569" w:rsidP="005457B1">
      <w:pPr>
        <w:spacing w:after="0" w:line="240" w:lineRule="auto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Түктібай ауылы, Қазбастау разъезі.</w:t>
      </w:r>
    </w:p>
    <w:p w14:paraId="19C171B7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lastRenderedPageBreak/>
        <w:t xml:space="preserve">№ 209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2D3438DF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4776901D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Қызыларық ауылдық округі, Алатау ауылы, Шет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№2А, «Жамбыл облысы әкімдігінің білім басқармасы Жуалы ауданының білім бөлімінің №23 Алатау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2A837EDB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Алатау ауылы, «Бауыржан Момышұлы» атындағы шекара заставасы.</w:t>
      </w:r>
    </w:p>
    <w:p w14:paraId="11A654A1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35095963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210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42B70DF2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039ED4BC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Қызыларық ауылдық округі, Қызыларық ауылы, Орынбасар Елекбаев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№8, «Жамбыл облысы әкімдігінің білім басқармасы Жуалы ауданының білім бөлімінің №17 Ыбырай Алтынсарин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7F53DF46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Қызыларық ауылы.</w:t>
      </w:r>
    </w:p>
    <w:p w14:paraId="4FA97C5C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3414BFE5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211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1B12924E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32837335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Ақтөбе ауылдық округі, Бәйтерек ауылы, Еңбекші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№1, «Жамбыл облысы әкімдігінің білім басқармасы Жуалы ауданының білім бөлімінің №11 Тайыр Тастандиев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77E78CEB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Бәйтерек ауылы, «Ақсуат» шекара заставасы.</w:t>
      </w:r>
    </w:p>
    <w:p w14:paraId="09161D51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306F6F57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212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3E0F17F3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</w:p>
    <w:p w14:paraId="641699B8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Ақтөбе ауылдық округі, Жаңаталап ауылы, Өсерхан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№1Б, «Жамбыл облысы әкімдігінің білім басқармасы Жуалы ауданының білім бөлімінің №26 Жаңаталап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52141CE2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Жаңаталап, Ақтоған ауылдары, «Күркіреусу» станциясы.</w:t>
      </w:r>
    </w:p>
    <w:p w14:paraId="68A4D94C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17313897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213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5654B59F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0AC87A85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Қызыларық ауылдық округі, Ақтөбе ауылы, Қайнарбұлақ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№2, «Жамбыл облысы әкімдігінің білім басқармасы Жуалы ауданының білім бөлімінің №25 Ақтөбе тірек мектебі (ресурстық орталық)»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4810E70E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Ақтөбе ауылы.</w:t>
      </w:r>
    </w:p>
    <w:p w14:paraId="4B7CDA67" w14:textId="77777777" w:rsidR="00BD184E" w:rsidRPr="00F45A20" w:rsidRDefault="00BD184E" w:rsidP="005457B1">
      <w:pPr>
        <w:spacing w:after="0" w:line="240" w:lineRule="auto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0FD384DA" w14:textId="77777777" w:rsidR="000A041C" w:rsidRDefault="000A041C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409C5418" w14:textId="77777777" w:rsidR="000A041C" w:rsidRDefault="000A041C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4852FFB3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lastRenderedPageBreak/>
        <w:t xml:space="preserve">№ 214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33284DD8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2C3F2CD0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Қызыларық ауылдық округі,                          Теріс-Ащыбұлақ ауылы, Айнабұлақ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№1, «Жамбыл облысы әкімдігінің білім басқармасы Жуалы ауданының білім бөлімінің №33 Теріс-Ащыбұлақ бастауыш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0EA6FD22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Теріс-Ащыбұлақ ауылы, «Сұрым» станциясы.</w:t>
      </w:r>
    </w:p>
    <w:p w14:paraId="3749C576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24291DFB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215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586FDF0E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56CCF0C1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Билікөл ауылдық округі, Қарабастау ауылы, Сайлаухан Слямханов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№6, «Жамбыл облысы әкімдігінің білім басқармасы Жуалы ауданының білім бөлімінің №3 Қарымбай Қошмамбетов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0F3CFFB2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Қарабастау, Дарбаза, Жылыбұлақ ауылдары.</w:t>
      </w:r>
    </w:p>
    <w:p w14:paraId="322A1280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1314933E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216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176163BA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0E3BA4E0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Билікөл ауылдық округі, Әбдіқадыр ауылы, Бөгембай</w:t>
      </w:r>
      <w:r w:rsidR="00A204D6" w:rsidRPr="00F45A20">
        <w:rPr>
          <w:rFonts w:ascii="Arial" w:eastAsia="Calibri" w:hAnsi="Arial" w:cs="Arial"/>
          <w:color w:val="FF0000"/>
          <w:sz w:val="28"/>
          <w:szCs w:val="28"/>
          <w:lang w:val="kk-KZ"/>
        </w:rPr>
        <w:t xml:space="preserve">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көшесі №6, «Жамбыл облысы әкімдігінің білім басқармасы Жуалы ауданының білім бөлімінің №36 Шоқан Уәлиханов атындағы орта мектебі»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2130D1BC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Әбдіқадыр ауылы, «Билікөл» учаскесі.</w:t>
      </w:r>
    </w:p>
    <w:p w14:paraId="68EAE127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15CC766E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217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5FE80498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6305229E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№91678 әскери бөлімі.</w:t>
      </w:r>
    </w:p>
    <w:p w14:paraId="570DFAB6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№91678 әскери бөлімі.</w:t>
      </w:r>
    </w:p>
    <w:p w14:paraId="4E5806DC" w14:textId="77777777" w:rsidR="00A204D6" w:rsidRPr="00F45A20" w:rsidRDefault="00A204D6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</w:p>
    <w:p w14:paraId="220C1199" w14:textId="77777777" w:rsidR="00A204D6" w:rsidRDefault="00A204D6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  <w:r w:rsidRPr="00F45A20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№ 473 </w:t>
      </w:r>
      <w:r w:rsidR="00053B25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>сайлау учаскесі:</w:t>
      </w:r>
    </w:p>
    <w:p w14:paraId="440BCEBB" w14:textId="77777777" w:rsidR="00F45A20" w:rsidRPr="00F45A20" w:rsidRDefault="00F45A20" w:rsidP="00F45A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8"/>
          <w:szCs w:val="28"/>
          <w:lang w:val="kk-KZ"/>
        </w:rPr>
      </w:pPr>
    </w:p>
    <w:p w14:paraId="1406C5F6" w14:textId="77777777" w:rsidR="00A204D6" w:rsidRPr="00F45A20" w:rsidRDefault="00026569" w:rsidP="00A204D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Сайлау учаскесiнiң орналасқан жерi: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Бауыржан Момышұлы ауылы,  Ұлан көшесі №7, «Жамбыл облысы әкімдігінің білім басқармасы Жуалы ауданының білім бөлімінің №15 Әлихан Бөкейхан атындағы тірек мектеп - лицейі» </w:t>
      </w:r>
      <w:r w:rsidR="003B7B5C">
        <w:rPr>
          <w:rFonts w:ascii="Arial" w:eastAsia="Calibri" w:hAnsi="Arial" w:cs="Arial"/>
          <w:color w:val="000000"/>
          <w:sz w:val="28"/>
          <w:szCs w:val="28"/>
          <w:lang w:val="kk-KZ"/>
        </w:rPr>
        <w:t>коммуналдық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 мемлекеттік мекемесі ғимараты.</w:t>
      </w:r>
    </w:p>
    <w:p w14:paraId="62E522AA" w14:textId="77777777" w:rsidR="00EE658E" w:rsidRPr="00003E93" w:rsidRDefault="00026569" w:rsidP="00003E9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8"/>
          <w:szCs w:val="28"/>
          <w:lang w:val="kk-KZ"/>
        </w:rPr>
      </w:pPr>
      <w:r w:rsidRPr="00026569">
        <w:rPr>
          <w:rFonts w:ascii="Arial" w:eastAsia="Calibri" w:hAnsi="Arial" w:cs="Arial"/>
          <w:b/>
          <w:color w:val="000000"/>
          <w:sz w:val="28"/>
          <w:szCs w:val="28"/>
          <w:lang w:val="kk-KZ"/>
        </w:rPr>
        <w:t xml:space="preserve">Шекарасы: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Қ.Түрікбаев, Шетбұлақ, Батырбек Датқа, Т.Рысқұлов, Жастар, Сұлтан Бейбарыс (үйлер №2 - №77), Ұлан, Атамекен, Қ.Иманбекұлы, Қ.Қошмамбетов, Д.Пахомов, Төле би, Достық, Достық-2, С.Мұқанов, М.Әуезов, Қазыбек би, Пахомов</w:t>
      </w:r>
      <w:r w:rsidR="0075199F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 xml:space="preserve">, С.Сейфуллин, Әулие бастау, </w:t>
      </w:r>
      <w:r w:rsidR="00A204D6" w:rsidRPr="00F45A20">
        <w:rPr>
          <w:rFonts w:ascii="Arial" w:eastAsia="Calibri" w:hAnsi="Arial" w:cs="Arial"/>
          <w:color w:val="000000"/>
          <w:sz w:val="28"/>
          <w:szCs w:val="28"/>
          <w:lang w:val="kk-KZ"/>
        </w:rPr>
        <w:t>көшелері және 2-Пахомов тұйығы.</w:t>
      </w:r>
    </w:p>
    <w:sectPr w:rsidR="00EE658E" w:rsidRPr="00003E93" w:rsidSect="00F45A20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2C8"/>
    <w:rsid w:val="00003E93"/>
    <w:rsid w:val="00026569"/>
    <w:rsid w:val="000508F1"/>
    <w:rsid w:val="00053B25"/>
    <w:rsid w:val="00053F5B"/>
    <w:rsid w:val="000731AA"/>
    <w:rsid w:val="000A041C"/>
    <w:rsid w:val="001172C8"/>
    <w:rsid w:val="0016298D"/>
    <w:rsid w:val="00173216"/>
    <w:rsid w:val="00192C83"/>
    <w:rsid w:val="00223B80"/>
    <w:rsid w:val="00281726"/>
    <w:rsid w:val="002F2FFF"/>
    <w:rsid w:val="00387595"/>
    <w:rsid w:val="003B4507"/>
    <w:rsid w:val="003B7B5C"/>
    <w:rsid w:val="003C2AA7"/>
    <w:rsid w:val="00400DC1"/>
    <w:rsid w:val="00407D85"/>
    <w:rsid w:val="004261B4"/>
    <w:rsid w:val="00426449"/>
    <w:rsid w:val="0045121A"/>
    <w:rsid w:val="004A5D83"/>
    <w:rsid w:val="004E5686"/>
    <w:rsid w:val="004F1CA1"/>
    <w:rsid w:val="005457B1"/>
    <w:rsid w:val="005643CE"/>
    <w:rsid w:val="005B6606"/>
    <w:rsid w:val="005D0289"/>
    <w:rsid w:val="005E1DAD"/>
    <w:rsid w:val="00631836"/>
    <w:rsid w:val="0071434E"/>
    <w:rsid w:val="0075199F"/>
    <w:rsid w:val="007A0FE8"/>
    <w:rsid w:val="007D4B2F"/>
    <w:rsid w:val="007E0D83"/>
    <w:rsid w:val="00883221"/>
    <w:rsid w:val="008A2B20"/>
    <w:rsid w:val="008D321A"/>
    <w:rsid w:val="00906C35"/>
    <w:rsid w:val="00910725"/>
    <w:rsid w:val="009530DC"/>
    <w:rsid w:val="00955171"/>
    <w:rsid w:val="0097273E"/>
    <w:rsid w:val="009A44AF"/>
    <w:rsid w:val="009C433B"/>
    <w:rsid w:val="00A038AC"/>
    <w:rsid w:val="00A1609C"/>
    <w:rsid w:val="00A204D6"/>
    <w:rsid w:val="00A4182E"/>
    <w:rsid w:val="00AB1FE9"/>
    <w:rsid w:val="00AC2D0A"/>
    <w:rsid w:val="00AE02C6"/>
    <w:rsid w:val="00B71AB1"/>
    <w:rsid w:val="00BD184E"/>
    <w:rsid w:val="00BF2C24"/>
    <w:rsid w:val="00BF5349"/>
    <w:rsid w:val="00C13D7A"/>
    <w:rsid w:val="00C64B9C"/>
    <w:rsid w:val="00C8196F"/>
    <w:rsid w:val="00C9686C"/>
    <w:rsid w:val="00D41278"/>
    <w:rsid w:val="00DE628C"/>
    <w:rsid w:val="00DF0986"/>
    <w:rsid w:val="00E0391D"/>
    <w:rsid w:val="00E91128"/>
    <w:rsid w:val="00E91D65"/>
    <w:rsid w:val="00ED7E47"/>
    <w:rsid w:val="00EE658E"/>
    <w:rsid w:val="00F0664F"/>
    <w:rsid w:val="00F45A20"/>
    <w:rsid w:val="00F46F0C"/>
    <w:rsid w:val="00F55099"/>
    <w:rsid w:val="00FA1865"/>
    <w:rsid w:val="00FD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A0A47"/>
  <w15:chartTrackingRefBased/>
  <w15:docId w15:val="{134DA99A-D326-440B-B3E3-9F1F3D03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433B"/>
    <w:pPr>
      <w:spacing w:after="0" w:line="240" w:lineRule="auto"/>
    </w:pPr>
  </w:style>
  <w:style w:type="table" w:styleId="a4">
    <w:name w:val="Table Grid"/>
    <w:basedOn w:val="a1"/>
    <w:rsid w:val="009C4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20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04D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A20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4A5D8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3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2041</Words>
  <Characters>11639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Нурсултан</dc:creator>
  <cp:keywords/>
  <dc:description/>
  <cp:lastModifiedBy>User</cp:lastModifiedBy>
  <cp:revision>7</cp:revision>
  <cp:lastPrinted>2026-05-21T10:43:00Z</cp:lastPrinted>
  <dcterms:created xsi:type="dcterms:W3CDTF">2026-07-17T03:47:00Z</dcterms:created>
  <dcterms:modified xsi:type="dcterms:W3CDTF">2026-10-22T04:18:00Z</dcterms:modified>
</cp:coreProperties>
</file>