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05454" w14:textId="450CEFF5" w:rsidR="00F07FE0" w:rsidRDefault="00F07FE0" w:rsidP="00872BB8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Нысан</w:t>
      </w:r>
      <w:proofErr w:type="spellEnd"/>
    </w:p>
    <w:p w14:paraId="4B4AF4AF" w14:textId="1C5E55C2" w:rsidR="00F07FE0" w:rsidRDefault="00F07FE0" w:rsidP="00F07FE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A0CBF74" w14:textId="77777777" w:rsidR="00F07FE0" w:rsidRPr="00F07FE0" w:rsidRDefault="00F07FE0" w:rsidP="00F07FE0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0"/>
        <w:gridCol w:w="3995"/>
      </w:tblGrid>
      <w:tr w:rsidR="00F07FE0" w:rsidRPr="00F07FE0" w14:paraId="1E56DF6D" w14:textId="77777777" w:rsidTr="00F07FE0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AB001FF" w14:textId="77777777" w:rsidR="00F07FE0" w:rsidRPr="00F07FE0" w:rsidRDefault="00F07FE0" w:rsidP="00F07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14:paraId="1D494132" w14:textId="77777777" w:rsidR="00F07FE0" w:rsidRPr="00F07FE0" w:rsidRDefault="00F07FE0" w:rsidP="00F07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</w:pP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____________________________</w:t>
            </w: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br/>
              <w:t>____________________________</w:t>
            </w: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br/>
              <w:t>(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мемлекеттік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 орган 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атауы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)</w:t>
            </w: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br/>
              <w:t>____________________________</w:t>
            </w: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br/>
              <w:t>(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тегі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аты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, 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әкесінің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аты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 xml:space="preserve"> </w:t>
            </w:r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br/>
              <w:t xml:space="preserve">(бар </w:t>
            </w:r>
            <w:proofErr w:type="spellStart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болса</w:t>
            </w:r>
            <w:proofErr w:type="spellEnd"/>
            <w:r w:rsidRPr="00F07FE0">
              <w:rPr>
                <w:rFonts w:ascii="Times New Roman" w:eastAsia="Times New Roman" w:hAnsi="Times New Roman" w:cs="Times New Roman"/>
                <w:sz w:val="28"/>
                <w:szCs w:val="28"/>
                <w:lang w:eastAsia="ru-KZ"/>
              </w:rPr>
              <w:t>)</w:t>
            </w:r>
          </w:p>
        </w:tc>
      </w:tr>
    </w:tbl>
    <w:p w14:paraId="05C61E49" w14:textId="77777777" w:rsidR="00F07FE0" w:rsidRPr="00F07FE0" w:rsidRDefault="00F07FE0" w:rsidP="00F07FE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F07FE0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Өтініш</w:t>
      </w:r>
      <w:proofErr w:type="spellEnd"/>
    </w:p>
    <w:p w14:paraId="1C848727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Мені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____________________________________________________________ </w:t>
      </w:r>
    </w:p>
    <w:p w14:paraId="2341923A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_____________________________________________________________________ </w:t>
      </w:r>
    </w:p>
    <w:p w14:paraId="2593713F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      (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салалық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бағыттың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атауы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) </w:t>
      </w:r>
    </w:p>
    <w:p w14:paraId="246C3DE1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салалық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кеңестің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құрамына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___________________________________________ </w:t>
      </w:r>
    </w:p>
    <w:p w14:paraId="678E98DC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____________________________________________________________________ </w:t>
      </w:r>
    </w:p>
    <w:p w14:paraId="648B0BA2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      (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ұйымның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/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органның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атауы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) </w:t>
      </w:r>
    </w:p>
    <w:p w14:paraId="454A2C47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өкілі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/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тәуелсіз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сарапшы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ретінде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қосуды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сұраймын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. </w:t>
      </w:r>
    </w:p>
    <w:p w14:paraId="4991853F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      (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керегін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таңдаңыз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)</w:t>
      </w:r>
    </w:p>
    <w:p w14:paraId="6EB1997A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Мен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мына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құжаттарды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қоса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беремін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(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Кәсіптік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біліктілік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салалық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</w:p>
    <w:p w14:paraId="2E59C420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кеңестерді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құру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қағидаларының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9-тармағына </w:t>
      </w:r>
      <w:proofErr w:type="spellStart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): </w:t>
      </w:r>
    </w:p>
    <w:p w14:paraId="44C5BB31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1. </w:t>
      </w:r>
    </w:p>
    <w:p w14:paraId="70AB3026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2. </w:t>
      </w:r>
    </w:p>
    <w:p w14:paraId="72630A7A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>      3.</w:t>
      </w:r>
    </w:p>
    <w:p w14:paraId="5C95E115" w14:textId="77777777" w:rsidR="00F07FE0" w:rsidRPr="00F07FE0" w:rsidRDefault="00F07FE0" w:rsidP="00F07F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F07FE0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      20__ж. "____"________                         _____________________ </w:t>
      </w:r>
    </w:p>
    <w:p w14:paraId="55DECBF3" w14:textId="77777777" w:rsidR="004A6A15" w:rsidRDefault="004A6A15"/>
    <w:sectPr w:rsidR="004A6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E5F8" w14:textId="77777777" w:rsidR="006871B3" w:rsidRDefault="006871B3">
      <w:pPr>
        <w:spacing w:after="0" w:line="240" w:lineRule="auto"/>
      </w:pPr>
      <w:r>
        <w:separator/>
      </w:r>
    </w:p>
  </w:endnote>
  <w:endnote w:type="continuationSeparator" w:id="0">
    <w:p w14:paraId="27D34B9A" w14:textId="77777777" w:rsidR="006871B3" w:rsidRDefault="0068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B705B" w14:textId="77777777" w:rsidR="006871B3" w:rsidRDefault="006871B3">
      <w:pPr>
        <w:spacing w:after="0" w:line="240" w:lineRule="auto"/>
      </w:pPr>
      <w:r>
        <w:separator/>
      </w:r>
    </w:p>
  </w:footnote>
  <w:footnote w:type="continuationSeparator" w:id="0">
    <w:p w14:paraId="28A4DD8B" w14:textId="77777777" w:rsidR="006871B3" w:rsidRDefault="00687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02"/>
    <w:rsid w:val="00422B02"/>
    <w:rsid w:val="004A52EB"/>
    <w:rsid w:val="004A6A15"/>
    <w:rsid w:val="006871B3"/>
    <w:rsid w:val="00872BB8"/>
    <w:rsid w:val="00D70D77"/>
    <w:rsid w:val="00F07FE0"/>
    <w:rsid w:val="00F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1F027"/>
  <w15:chartTrackingRefBased/>
  <w15:docId w15:val="{BE3E0E58-48AB-436C-8868-7A5FCB13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Сашкен Асия Маратқызы</dc:creator>
  <cp:keywords/>
  <dc:description/>
  <cp:lastModifiedBy>Акбулатова Зульфира Нурбулатовна</cp:lastModifiedBy>
  <cp:revision>4</cp:revision>
  <cp:lastPrinted>2026-09-04T06:22:00Z</cp:lastPrinted>
  <dcterms:created xsi:type="dcterms:W3CDTF">2023-09-26T10:58:00Z</dcterms:created>
  <dcterms:modified xsi:type="dcterms:W3CDTF">2026-09-04T06:52:00Z</dcterms:modified>
</cp:coreProperties>
</file>