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751" w:rsidRPr="004E7EAD" w:rsidRDefault="005137EC" w:rsidP="00734751">
      <w:pPr>
        <w:spacing w:line="20" w:lineRule="atLeast"/>
        <w:jc w:val="center"/>
        <w:rPr>
          <w:b/>
          <w:sz w:val="28"/>
          <w:szCs w:val="28"/>
          <w:lang w:val="kk-KZ"/>
        </w:rPr>
      </w:pPr>
      <w:bookmarkStart w:id="0" w:name="_Hlk115445367"/>
      <w:bookmarkStart w:id="1" w:name="_GoBack"/>
      <w:bookmarkEnd w:id="1"/>
      <w:r w:rsidRPr="004E7EAD">
        <w:rPr>
          <w:b/>
          <w:sz w:val="28"/>
          <w:szCs w:val="28"/>
          <w:lang w:val="kk-KZ"/>
        </w:rPr>
        <w:t>Тараз қаласының аумағындағы барлық кандидаттар үшін үгіттік</w:t>
      </w:r>
    </w:p>
    <w:p w:rsidR="005137EC" w:rsidRPr="004E7EAD" w:rsidRDefault="005137EC" w:rsidP="00734751">
      <w:pPr>
        <w:spacing w:line="20" w:lineRule="atLeast"/>
        <w:jc w:val="center"/>
        <w:rPr>
          <w:b/>
          <w:sz w:val="28"/>
          <w:szCs w:val="28"/>
          <w:lang w:val="kk-KZ"/>
        </w:rPr>
      </w:pPr>
      <w:r w:rsidRPr="004E7EAD">
        <w:rPr>
          <w:b/>
          <w:sz w:val="28"/>
          <w:szCs w:val="28"/>
          <w:lang w:val="kk-KZ"/>
        </w:rPr>
        <w:t>баспа материалдарын орналастыру үшін орындар</w:t>
      </w:r>
      <w:bookmarkEnd w:id="0"/>
    </w:p>
    <w:p w:rsidR="005137EC" w:rsidRPr="002432E5" w:rsidRDefault="005137EC" w:rsidP="00A419E4">
      <w:pPr>
        <w:spacing w:line="20" w:lineRule="atLeast"/>
        <w:jc w:val="both"/>
        <w:rPr>
          <w:sz w:val="28"/>
          <w:szCs w:val="28"/>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8929"/>
      </w:tblGrid>
      <w:tr w:rsidR="00CF14CA" w:rsidRPr="002432E5" w:rsidTr="00734751">
        <w:trPr>
          <w:trHeight w:val="29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w:t>
            </w:r>
          </w:p>
        </w:tc>
        <w:tc>
          <w:tcPr>
            <w:tcW w:w="8929" w:type="dxa"/>
          </w:tcPr>
          <w:p w:rsidR="005137EC" w:rsidRPr="002432E5" w:rsidRDefault="005137EC" w:rsidP="00734751">
            <w:pPr>
              <w:spacing w:line="20" w:lineRule="atLeast"/>
              <w:jc w:val="center"/>
              <w:rPr>
                <w:sz w:val="28"/>
                <w:szCs w:val="28"/>
                <w:lang w:val="kk-KZ"/>
              </w:rPr>
            </w:pPr>
            <w:r w:rsidRPr="002432E5">
              <w:rPr>
                <w:sz w:val="28"/>
                <w:szCs w:val="28"/>
                <w:lang w:val="kk-KZ"/>
              </w:rPr>
              <w:t>Үгіттік баспа материалдарын орналастыру орындары</w:t>
            </w:r>
          </w:p>
        </w:tc>
      </w:tr>
      <w:tr w:rsidR="00CF14CA" w:rsidRPr="00091094" w:rsidTr="00734751">
        <w:trPr>
          <w:trHeight w:val="248"/>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1</w:t>
            </w:r>
          </w:p>
        </w:tc>
        <w:tc>
          <w:tcPr>
            <w:tcW w:w="8929" w:type="dxa"/>
          </w:tcPr>
          <w:p w:rsidR="005137EC" w:rsidRPr="002432E5" w:rsidRDefault="00391518" w:rsidP="001458B4">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Рафинад көшесі, 3</w:t>
            </w:r>
            <w:r w:rsidR="001458B4">
              <w:rPr>
                <w:sz w:val="28"/>
                <w:szCs w:val="28"/>
                <w:lang w:val="kk-KZ"/>
              </w:rPr>
              <w:t xml:space="preserve"> </w:t>
            </w:r>
            <w:r w:rsidR="005137EC" w:rsidRPr="002432E5">
              <w:rPr>
                <w:sz w:val="28"/>
                <w:szCs w:val="28"/>
                <w:lang w:val="kk-KZ"/>
              </w:rPr>
              <w:t>Б, «Firkan» супермаркеті ғимаратының сол жағындағы қалқан</w:t>
            </w:r>
          </w:p>
        </w:tc>
      </w:tr>
      <w:tr w:rsidR="00CF14CA" w:rsidRPr="00091094" w:rsidTr="00734751">
        <w:trPr>
          <w:trHeight w:val="259"/>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2</w:t>
            </w:r>
          </w:p>
        </w:tc>
        <w:tc>
          <w:tcPr>
            <w:tcW w:w="8929" w:type="dxa"/>
          </w:tcPr>
          <w:p w:rsidR="005137EC" w:rsidRPr="002432E5" w:rsidRDefault="001931A7" w:rsidP="001458B4">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Айтбек Байқоразов көшесі, 90</w:t>
            </w:r>
            <w:r w:rsidR="001458B4">
              <w:rPr>
                <w:sz w:val="28"/>
                <w:szCs w:val="28"/>
                <w:lang w:val="kk-KZ"/>
              </w:rPr>
              <w:t xml:space="preserve"> </w:t>
            </w:r>
            <w:r w:rsidR="005137EC" w:rsidRPr="002432E5">
              <w:rPr>
                <w:sz w:val="28"/>
                <w:szCs w:val="28"/>
                <w:lang w:val="kk-KZ"/>
              </w:rPr>
              <w:t>А, «Тектұрмас» мешіті ғимаратының алдындағы қалқан</w:t>
            </w:r>
          </w:p>
        </w:tc>
      </w:tr>
      <w:tr w:rsidR="00CF14CA" w:rsidRPr="00091094" w:rsidTr="00734751">
        <w:trPr>
          <w:trHeight w:val="259"/>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3</w:t>
            </w:r>
          </w:p>
        </w:tc>
        <w:tc>
          <w:tcPr>
            <w:tcW w:w="8929" w:type="dxa"/>
          </w:tcPr>
          <w:p w:rsidR="005137EC" w:rsidRPr="002432E5" w:rsidRDefault="00DD27E7" w:rsidP="00734751">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 xml:space="preserve">Солнечный көшесі, 2, «Жамбыл облысы әкімдігінің білім басқармасы </w:t>
            </w:r>
            <w:r w:rsidR="005137EC" w:rsidRPr="002432E5">
              <w:rPr>
                <w:bCs/>
                <w:sz w:val="28"/>
                <w:szCs w:val="28"/>
                <w:lang w:val="kk-KZ"/>
              </w:rPr>
              <w:t xml:space="preserve">Тараз </w:t>
            </w:r>
            <w:r w:rsidR="005137EC" w:rsidRPr="002432E5">
              <w:rPr>
                <w:sz w:val="28"/>
                <w:szCs w:val="28"/>
                <w:lang w:val="kk-KZ"/>
              </w:rPr>
              <w:t>қаласының білім бөлімінің  </w:t>
            </w:r>
            <w:r w:rsidR="005137EC" w:rsidRPr="002432E5">
              <w:rPr>
                <w:bCs/>
                <w:sz w:val="28"/>
                <w:szCs w:val="28"/>
                <w:lang w:val="kk-KZ"/>
              </w:rPr>
              <w:t xml:space="preserve">№ 34 орта мектебі» </w:t>
            </w:r>
            <w:r w:rsidR="005137EC" w:rsidRPr="002432E5">
              <w:rPr>
                <w:sz w:val="28"/>
                <w:szCs w:val="28"/>
                <w:lang w:val="kk-KZ"/>
              </w:rPr>
              <w:t>коммуналдық мемлекеттік мекемесі ғимаратының сол жағындағы қалқан</w:t>
            </w:r>
          </w:p>
        </w:tc>
      </w:tr>
      <w:tr w:rsidR="00CF14CA" w:rsidRPr="00091094" w:rsidTr="00734751">
        <w:trPr>
          <w:trHeight w:val="238"/>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4</w:t>
            </w:r>
          </w:p>
        </w:tc>
        <w:tc>
          <w:tcPr>
            <w:tcW w:w="8929" w:type="dxa"/>
          </w:tcPr>
          <w:p w:rsidR="005137EC" w:rsidRPr="002432E5" w:rsidRDefault="00DD27E7" w:rsidP="001458B4">
            <w:pPr>
              <w:pStyle w:val="1"/>
              <w:spacing w:before="0" w:beforeAutospacing="0" w:after="0" w:afterAutospacing="0" w:line="20" w:lineRule="atLeast"/>
              <w:jc w:val="both"/>
              <w:rPr>
                <w:b w:val="0"/>
                <w:bCs w:val="0"/>
                <w:sz w:val="28"/>
                <w:szCs w:val="28"/>
                <w:lang w:val="kk-KZ"/>
              </w:rPr>
            </w:pPr>
            <w:r w:rsidRPr="002432E5">
              <w:rPr>
                <w:b w:val="0"/>
                <w:sz w:val="28"/>
                <w:szCs w:val="28"/>
                <w:lang w:val="kk-KZ"/>
              </w:rPr>
              <w:t>Жібек жолы ауданы,</w:t>
            </w:r>
            <w:r w:rsidRPr="002432E5">
              <w:rPr>
                <w:sz w:val="28"/>
                <w:szCs w:val="28"/>
                <w:lang w:val="kk-KZ"/>
              </w:rPr>
              <w:t xml:space="preserve"> </w:t>
            </w:r>
            <w:r w:rsidR="005137EC" w:rsidRPr="002432E5">
              <w:rPr>
                <w:b w:val="0"/>
                <w:sz w:val="28"/>
                <w:szCs w:val="28"/>
                <w:lang w:val="kk-KZ"/>
              </w:rPr>
              <w:t>Жібек жолы көшесі, 11</w:t>
            </w:r>
            <w:r w:rsidR="001458B4">
              <w:rPr>
                <w:b w:val="0"/>
                <w:sz w:val="28"/>
                <w:szCs w:val="28"/>
                <w:lang w:val="kk-KZ"/>
              </w:rPr>
              <w:t xml:space="preserve"> </w:t>
            </w:r>
            <w:r w:rsidR="005137EC" w:rsidRPr="002432E5">
              <w:rPr>
                <w:b w:val="0"/>
                <w:sz w:val="28"/>
                <w:szCs w:val="28"/>
                <w:lang w:val="kk-KZ"/>
              </w:rPr>
              <w:t>А, «</w:t>
            </w:r>
            <w:r w:rsidR="005137EC" w:rsidRPr="002432E5">
              <w:rPr>
                <w:b w:val="0"/>
                <w:bCs w:val="0"/>
                <w:sz w:val="28"/>
                <w:szCs w:val="28"/>
                <w:lang w:val="kk-KZ"/>
              </w:rPr>
              <w:t>Invivo</w:t>
            </w:r>
            <w:r w:rsidR="005137EC" w:rsidRPr="002432E5">
              <w:rPr>
                <w:b w:val="0"/>
                <w:sz w:val="28"/>
                <w:szCs w:val="28"/>
                <w:lang w:val="kk-KZ"/>
              </w:rPr>
              <w:t>» медициналық зертханасы ғимаратының алдындағы қалқан</w:t>
            </w:r>
          </w:p>
        </w:tc>
      </w:tr>
      <w:tr w:rsidR="00CF14CA" w:rsidRPr="00091094" w:rsidTr="00734751">
        <w:trPr>
          <w:trHeight w:val="238"/>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5</w:t>
            </w:r>
          </w:p>
        </w:tc>
        <w:tc>
          <w:tcPr>
            <w:tcW w:w="8929" w:type="dxa"/>
          </w:tcPr>
          <w:p w:rsidR="005137EC" w:rsidRPr="002432E5" w:rsidRDefault="00DD27E7" w:rsidP="001458B4">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Мұхамеджан Тынышбаев көшесі, 28</w:t>
            </w:r>
            <w:r w:rsidR="001458B4">
              <w:rPr>
                <w:sz w:val="28"/>
                <w:szCs w:val="28"/>
                <w:lang w:val="kk-KZ"/>
              </w:rPr>
              <w:t xml:space="preserve"> </w:t>
            </w:r>
            <w:r w:rsidR="005137EC" w:rsidRPr="002432E5">
              <w:rPr>
                <w:sz w:val="28"/>
                <w:szCs w:val="28"/>
                <w:lang w:val="kk-KZ"/>
              </w:rPr>
              <w:t>Б, «У дяди Вити» азық-түлік дүкені ғимаратының оң жағындағы қалқан</w:t>
            </w:r>
          </w:p>
        </w:tc>
      </w:tr>
      <w:tr w:rsidR="00CF14CA" w:rsidRPr="00091094" w:rsidTr="00734751">
        <w:trPr>
          <w:trHeight w:val="20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6</w:t>
            </w:r>
          </w:p>
        </w:tc>
        <w:tc>
          <w:tcPr>
            <w:tcW w:w="8929" w:type="dxa"/>
          </w:tcPr>
          <w:p w:rsidR="005137EC" w:rsidRPr="002432E5" w:rsidRDefault="00DD27E7" w:rsidP="00734751">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Байзақ Пірманов көшесі, 112, «</w:t>
            </w:r>
            <w:r w:rsidR="002A6931" w:rsidRPr="002432E5">
              <w:rPr>
                <w:sz w:val="28"/>
                <w:szCs w:val="28"/>
                <w:lang w:val="kk-KZ"/>
              </w:rPr>
              <w:t>КОРЗИНКА</w:t>
            </w:r>
            <w:r w:rsidR="005137EC" w:rsidRPr="002432E5">
              <w:rPr>
                <w:sz w:val="28"/>
                <w:szCs w:val="28"/>
                <w:lang w:val="kk-KZ"/>
              </w:rPr>
              <w:t xml:space="preserve">» </w:t>
            </w:r>
            <w:r w:rsidR="002A6931" w:rsidRPr="002432E5">
              <w:rPr>
                <w:sz w:val="28"/>
                <w:szCs w:val="28"/>
                <w:lang w:val="kk-KZ"/>
              </w:rPr>
              <w:t>супермаркеті</w:t>
            </w:r>
            <w:r w:rsidR="005137EC" w:rsidRPr="002432E5">
              <w:rPr>
                <w:sz w:val="28"/>
                <w:szCs w:val="28"/>
                <w:lang w:val="kk-KZ"/>
              </w:rPr>
              <w:t xml:space="preserve"> ғимаратының оң жағындағы қалқан</w:t>
            </w:r>
          </w:p>
        </w:tc>
      </w:tr>
      <w:tr w:rsidR="00CF14CA" w:rsidRPr="00091094" w:rsidTr="00734751">
        <w:trPr>
          <w:trHeight w:val="278"/>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7</w:t>
            </w:r>
          </w:p>
        </w:tc>
        <w:tc>
          <w:tcPr>
            <w:tcW w:w="8929" w:type="dxa"/>
          </w:tcPr>
          <w:p w:rsidR="005137EC" w:rsidRPr="002432E5" w:rsidRDefault="000C3B3F" w:rsidP="00734751">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Ғазиз Лұқманов көшесі, 61, «Бейбіт» азық-түлік дүкені ғимаратының алдындағы қалқан</w:t>
            </w:r>
          </w:p>
        </w:tc>
      </w:tr>
      <w:tr w:rsidR="00CF14CA" w:rsidRPr="00091094" w:rsidTr="00734751">
        <w:trPr>
          <w:trHeight w:val="22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8</w:t>
            </w:r>
          </w:p>
        </w:tc>
        <w:tc>
          <w:tcPr>
            <w:tcW w:w="8929" w:type="dxa"/>
          </w:tcPr>
          <w:p w:rsidR="005137EC" w:rsidRPr="002432E5" w:rsidRDefault="000C3B3F" w:rsidP="00734751">
            <w:pPr>
              <w:spacing w:line="20" w:lineRule="atLeast"/>
              <w:jc w:val="both"/>
              <w:rPr>
                <w:sz w:val="28"/>
                <w:szCs w:val="28"/>
                <w:lang w:val="kk-KZ"/>
              </w:rPr>
            </w:pPr>
            <w:r w:rsidRPr="002432E5">
              <w:rPr>
                <w:sz w:val="28"/>
                <w:szCs w:val="28"/>
                <w:lang w:val="kk-KZ"/>
              </w:rPr>
              <w:t xml:space="preserve">Жібек жолы ауданы, </w:t>
            </w:r>
            <w:r w:rsidR="005137EC" w:rsidRPr="002432E5">
              <w:rPr>
                <w:sz w:val="28"/>
                <w:szCs w:val="28"/>
                <w:lang w:val="kk-KZ"/>
              </w:rPr>
              <w:t>Ғазиз Лұқманов 2-өтпе жолы, 2, «Жамбыл облысы әкімдігінің білім басқармасы Тараз қаласының білім бөлімінің № 26 орта мектебі» коммуналдық мемлекеттік мекемесі ғимаратының оң жағындағы қалқан</w:t>
            </w:r>
          </w:p>
        </w:tc>
      </w:tr>
      <w:tr w:rsidR="00CF14CA" w:rsidRPr="00091094" w:rsidTr="00734751">
        <w:trPr>
          <w:trHeight w:val="22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9</w:t>
            </w:r>
          </w:p>
        </w:tc>
        <w:tc>
          <w:tcPr>
            <w:tcW w:w="8929" w:type="dxa"/>
          </w:tcPr>
          <w:p w:rsidR="005137EC" w:rsidRPr="002432E5" w:rsidRDefault="000C3B3F" w:rsidP="001458B4">
            <w:pPr>
              <w:spacing w:line="20" w:lineRule="atLeast"/>
              <w:jc w:val="both"/>
              <w:rPr>
                <w:sz w:val="28"/>
                <w:szCs w:val="28"/>
                <w:lang w:val="kk-KZ"/>
              </w:rPr>
            </w:pPr>
            <w:r w:rsidRPr="002432E5">
              <w:rPr>
                <w:sz w:val="28"/>
                <w:szCs w:val="28"/>
                <w:lang w:val="kk-KZ"/>
              </w:rPr>
              <w:t xml:space="preserve">Жібек жолы ауданы, </w:t>
            </w:r>
            <w:r w:rsidR="000E5DED" w:rsidRPr="002432E5">
              <w:rPr>
                <w:sz w:val="28"/>
                <w:szCs w:val="28"/>
                <w:lang w:val="kk-KZ"/>
              </w:rPr>
              <w:t>Шыңғыс Айтматов</w:t>
            </w:r>
            <w:r w:rsidR="005137EC" w:rsidRPr="002432E5">
              <w:rPr>
                <w:sz w:val="28"/>
                <w:szCs w:val="28"/>
                <w:lang w:val="kk-KZ"/>
              </w:rPr>
              <w:t xml:space="preserve"> көшесі, 2</w:t>
            </w:r>
            <w:r w:rsidR="001458B4">
              <w:rPr>
                <w:sz w:val="28"/>
                <w:szCs w:val="28"/>
                <w:lang w:val="kk-KZ"/>
              </w:rPr>
              <w:t xml:space="preserve"> </w:t>
            </w:r>
            <w:r w:rsidR="005137EC" w:rsidRPr="002432E5">
              <w:rPr>
                <w:sz w:val="28"/>
                <w:szCs w:val="28"/>
                <w:lang w:val="kk-KZ"/>
              </w:rPr>
              <w:t>Б, «Firkan» супермаркеті ғимаратының сол жағындағы қалқан</w:t>
            </w:r>
          </w:p>
        </w:tc>
      </w:tr>
      <w:tr w:rsidR="00CF14CA" w:rsidRPr="00091094" w:rsidTr="00734751">
        <w:trPr>
          <w:trHeight w:val="22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10</w:t>
            </w:r>
          </w:p>
        </w:tc>
        <w:tc>
          <w:tcPr>
            <w:tcW w:w="8929" w:type="dxa"/>
          </w:tcPr>
          <w:p w:rsidR="005137EC" w:rsidRPr="002432E5" w:rsidRDefault="000C3B3F" w:rsidP="00734751">
            <w:pPr>
              <w:spacing w:line="20" w:lineRule="atLeast"/>
              <w:jc w:val="both"/>
              <w:rPr>
                <w:sz w:val="28"/>
                <w:szCs w:val="28"/>
                <w:lang w:val="kk-KZ"/>
              </w:rPr>
            </w:pPr>
            <w:r w:rsidRPr="002432E5">
              <w:rPr>
                <w:sz w:val="28"/>
                <w:szCs w:val="28"/>
                <w:lang w:val="kk-KZ"/>
              </w:rPr>
              <w:t xml:space="preserve">Жібек жолы ауданы, </w:t>
            </w:r>
            <w:r w:rsidR="000E5DED" w:rsidRPr="002432E5">
              <w:rPr>
                <w:sz w:val="28"/>
                <w:szCs w:val="28"/>
                <w:lang w:val="kk-KZ"/>
              </w:rPr>
              <w:t>«</w:t>
            </w:r>
            <w:r w:rsidR="005137EC" w:rsidRPr="002432E5">
              <w:rPr>
                <w:sz w:val="28"/>
                <w:szCs w:val="28"/>
                <w:lang w:val="kk-KZ"/>
              </w:rPr>
              <w:t>Көлтоған</w:t>
            </w:r>
            <w:r w:rsidR="000E5DED" w:rsidRPr="002432E5">
              <w:rPr>
                <w:sz w:val="28"/>
                <w:szCs w:val="28"/>
                <w:lang w:val="kk-KZ"/>
              </w:rPr>
              <w:t>»</w:t>
            </w:r>
            <w:r w:rsidR="005137EC" w:rsidRPr="002432E5">
              <w:rPr>
                <w:sz w:val="28"/>
                <w:szCs w:val="28"/>
                <w:lang w:val="kk-KZ"/>
              </w:rPr>
              <w:t xml:space="preserve"> шағынауданы, Шамшырақ көшесі, 18, «Усмонжон баба» мешіті ғимаратының оң жағындағы қалқан</w:t>
            </w:r>
          </w:p>
        </w:tc>
      </w:tr>
      <w:tr w:rsidR="00CF14CA" w:rsidRPr="00091094" w:rsidTr="00734751">
        <w:trPr>
          <w:trHeight w:val="224"/>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11</w:t>
            </w:r>
          </w:p>
        </w:tc>
        <w:tc>
          <w:tcPr>
            <w:tcW w:w="8929" w:type="dxa"/>
          </w:tcPr>
          <w:p w:rsidR="005137EC" w:rsidRPr="002432E5" w:rsidRDefault="000C3B3F" w:rsidP="00734751">
            <w:pPr>
              <w:spacing w:line="20" w:lineRule="atLeast"/>
              <w:jc w:val="both"/>
              <w:rPr>
                <w:sz w:val="28"/>
                <w:szCs w:val="28"/>
                <w:lang w:val="kk-KZ"/>
              </w:rPr>
            </w:pPr>
            <w:r w:rsidRPr="002432E5">
              <w:rPr>
                <w:sz w:val="28"/>
                <w:szCs w:val="28"/>
                <w:lang w:val="kk-KZ"/>
              </w:rPr>
              <w:t xml:space="preserve">Жібек жолы ауданы, </w:t>
            </w:r>
            <w:r w:rsidR="000E5DED" w:rsidRPr="002432E5">
              <w:rPr>
                <w:sz w:val="28"/>
                <w:szCs w:val="28"/>
                <w:lang w:val="kk-KZ"/>
              </w:rPr>
              <w:t>«</w:t>
            </w:r>
            <w:r w:rsidR="005137EC" w:rsidRPr="002432E5">
              <w:rPr>
                <w:sz w:val="28"/>
                <w:szCs w:val="28"/>
                <w:lang w:val="kk-KZ"/>
              </w:rPr>
              <w:t>Құмшағал</w:t>
            </w:r>
            <w:r w:rsidR="000E5DED" w:rsidRPr="002432E5">
              <w:rPr>
                <w:sz w:val="28"/>
                <w:szCs w:val="28"/>
                <w:lang w:val="kk-KZ"/>
              </w:rPr>
              <w:t>»</w:t>
            </w:r>
            <w:r w:rsidR="005137EC" w:rsidRPr="002432E5">
              <w:rPr>
                <w:sz w:val="28"/>
                <w:szCs w:val="28"/>
                <w:lang w:val="kk-KZ"/>
              </w:rPr>
              <w:t xml:space="preserve"> шағынауданы, Ақсарай көшесі, 1, әкімшілік ғимаратының сол жағындағы қалқан</w:t>
            </w:r>
          </w:p>
        </w:tc>
      </w:tr>
      <w:tr w:rsidR="00CF14CA" w:rsidRPr="00091094" w:rsidTr="00734751">
        <w:trPr>
          <w:trHeight w:val="216"/>
          <w:jc w:val="center"/>
        </w:trPr>
        <w:tc>
          <w:tcPr>
            <w:tcW w:w="705" w:type="dxa"/>
          </w:tcPr>
          <w:p w:rsidR="005137EC" w:rsidRPr="002432E5" w:rsidRDefault="005137EC" w:rsidP="00734751">
            <w:pPr>
              <w:spacing w:line="20" w:lineRule="atLeast"/>
              <w:jc w:val="center"/>
              <w:rPr>
                <w:sz w:val="28"/>
                <w:szCs w:val="28"/>
                <w:lang w:val="kk-KZ"/>
              </w:rPr>
            </w:pPr>
            <w:r w:rsidRPr="002432E5">
              <w:rPr>
                <w:sz w:val="28"/>
                <w:szCs w:val="28"/>
                <w:lang w:val="kk-KZ"/>
              </w:rPr>
              <w:t>12</w:t>
            </w:r>
          </w:p>
        </w:tc>
        <w:tc>
          <w:tcPr>
            <w:tcW w:w="8929" w:type="dxa"/>
          </w:tcPr>
          <w:p w:rsidR="005137EC" w:rsidRPr="002432E5" w:rsidRDefault="000C3B3F" w:rsidP="001458B4">
            <w:pPr>
              <w:spacing w:line="20" w:lineRule="atLeast"/>
              <w:jc w:val="both"/>
              <w:rPr>
                <w:sz w:val="28"/>
                <w:szCs w:val="28"/>
                <w:lang w:val="kk-KZ"/>
              </w:rPr>
            </w:pPr>
            <w:r w:rsidRPr="002432E5">
              <w:rPr>
                <w:sz w:val="28"/>
                <w:szCs w:val="28"/>
                <w:lang w:val="kk-KZ"/>
              </w:rPr>
              <w:t xml:space="preserve">Жібек жолы ауданы, </w:t>
            </w:r>
            <w:r w:rsidR="000E5DED" w:rsidRPr="002432E5">
              <w:rPr>
                <w:sz w:val="28"/>
                <w:szCs w:val="28"/>
                <w:lang w:val="kk-KZ"/>
              </w:rPr>
              <w:t>«</w:t>
            </w:r>
            <w:r w:rsidR="005137EC" w:rsidRPr="002432E5">
              <w:rPr>
                <w:sz w:val="28"/>
                <w:szCs w:val="28"/>
                <w:lang w:val="kk-KZ"/>
              </w:rPr>
              <w:t>Құмшағал</w:t>
            </w:r>
            <w:r w:rsidR="000E5DED" w:rsidRPr="002432E5">
              <w:rPr>
                <w:sz w:val="28"/>
                <w:szCs w:val="28"/>
                <w:lang w:val="kk-KZ"/>
              </w:rPr>
              <w:t>»</w:t>
            </w:r>
            <w:r w:rsidR="005137EC" w:rsidRPr="002432E5">
              <w:rPr>
                <w:sz w:val="28"/>
                <w:szCs w:val="28"/>
                <w:lang w:val="kk-KZ"/>
              </w:rPr>
              <w:t xml:space="preserve"> шағынауданы, Ордабасы көшесі, 1</w:t>
            </w:r>
            <w:r w:rsidR="001458B4">
              <w:rPr>
                <w:sz w:val="28"/>
                <w:szCs w:val="28"/>
                <w:lang w:val="kk-KZ"/>
              </w:rPr>
              <w:t xml:space="preserve"> </w:t>
            </w:r>
            <w:r w:rsidR="005137EC" w:rsidRPr="002432E5">
              <w:rPr>
                <w:sz w:val="28"/>
                <w:szCs w:val="28"/>
                <w:lang w:val="kk-KZ"/>
              </w:rPr>
              <w:t>Г, «Жамбыл облысы әкімдігінің білім басқармасы Тараз қаласының білім бөлімінің № 19 орта мектебі» коммуналдық мемлекеттік мекемесі ғимаратының оң жағындағы қалқан</w:t>
            </w:r>
          </w:p>
        </w:tc>
      </w:tr>
      <w:tr w:rsidR="0087556C" w:rsidRPr="00091094" w:rsidTr="00734751">
        <w:trPr>
          <w:trHeight w:val="216"/>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13</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«Құмшағал» шағынауданы, Казарма 3498 км көшесі, 20, «Жамбыл облысы әкімдігінің білім басқармасы Тараз қаласының білім бөлімінің № 65 орта мектебі» коммуналдық мемлекеттік мекемесі ғимаратының алдындағы қалқан</w:t>
            </w:r>
          </w:p>
        </w:tc>
      </w:tr>
      <w:tr w:rsidR="0087556C" w:rsidRPr="00091094" w:rsidTr="00734751">
        <w:trPr>
          <w:trHeight w:val="216"/>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14</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Жібек жолы ауданы, «Шөлдала» шағынауданы, Құмшағал көшесі, 4, «Жамбыл облысы әкімдігінің білім басқармасы </w:t>
            </w:r>
            <w:r w:rsidRPr="002432E5">
              <w:rPr>
                <w:bCs/>
                <w:sz w:val="28"/>
                <w:szCs w:val="28"/>
                <w:lang w:val="kk-KZ"/>
              </w:rPr>
              <w:t xml:space="preserve">Тараз </w:t>
            </w:r>
            <w:r w:rsidRPr="002432E5">
              <w:rPr>
                <w:sz w:val="28"/>
                <w:szCs w:val="28"/>
                <w:lang w:val="kk-KZ"/>
              </w:rPr>
              <w:t xml:space="preserve">қаласының білім бөлімінің </w:t>
            </w:r>
            <w:r w:rsidRPr="002432E5">
              <w:rPr>
                <w:bCs/>
                <w:sz w:val="28"/>
                <w:szCs w:val="28"/>
                <w:lang w:val="kk-KZ"/>
              </w:rPr>
              <w:t>№ 55 орта мектебі»</w:t>
            </w:r>
            <w:r w:rsidRPr="002432E5">
              <w:rPr>
                <w:sz w:val="28"/>
                <w:szCs w:val="28"/>
                <w:lang w:val="kk-KZ"/>
              </w:rPr>
              <w:t xml:space="preserve"> коммуналдық мемлекеттік мекемесі ғимаратының оң жағындағы қалқан</w:t>
            </w:r>
          </w:p>
        </w:tc>
      </w:tr>
      <w:tr w:rsidR="0087556C" w:rsidRPr="00091094" w:rsidTr="00734751">
        <w:trPr>
          <w:trHeight w:val="216"/>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15</w:t>
            </w:r>
          </w:p>
        </w:tc>
        <w:tc>
          <w:tcPr>
            <w:tcW w:w="8929" w:type="dxa"/>
          </w:tcPr>
          <w:p w:rsidR="0087556C" w:rsidRPr="002432E5" w:rsidRDefault="0087556C" w:rsidP="001458B4">
            <w:pPr>
              <w:spacing w:line="20" w:lineRule="atLeast"/>
              <w:jc w:val="both"/>
              <w:rPr>
                <w:sz w:val="28"/>
                <w:szCs w:val="28"/>
                <w:shd w:val="clear" w:color="auto" w:fill="FCFCFC"/>
                <w:lang w:val="kk-KZ"/>
              </w:rPr>
            </w:pPr>
            <w:r w:rsidRPr="002432E5">
              <w:rPr>
                <w:sz w:val="28"/>
                <w:szCs w:val="28"/>
                <w:lang w:val="kk-KZ"/>
              </w:rPr>
              <w:t>Жібек жолы ауданы, Желтовский көшесі, 1</w:t>
            </w:r>
            <w:r w:rsidR="001458B4">
              <w:rPr>
                <w:sz w:val="28"/>
                <w:szCs w:val="28"/>
                <w:lang w:val="kk-KZ"/>
              </w:rPr>
              <w:t xml:space="preserve"> </w:t>
            </w:r>
            <w:r w:rsidRPr="002432E5">
              <w:rPr>
                <w:sz w:val="28"/>
                <w:szCs w:val="28"/>
                <w:lang w:val="kk-KZ"/>
              </w:rPr>
              <w:t xml:space="preserve">А, «Жамбыл облысы әкімдігінің білім басқармасы </w:t>
            </w:r>
            <w:r w:rsidRPr="002432E5">
              <w:rPr>
                <w:bCs/>
                <w:sz w:val="28"/>
                <w:szCs w:val="28"/>
                <w:lang w:val="kk-KZ"/>
              </w:rPr>
              <w:t>Тараз</w:t>
            </w:r>
            <w:r w:rsidRPr="002432E5">
              <w:rPr>
                <w:sz w:val="28"/>
                <w:szCs w:val="28"/>
                <w:lang w:val="kk-KZ"/>
              </w:rPr>
              <w:t xml:space="preserve"> қаласының білім бөлімінің </w:t>
            </w:r>
            <w:r w:rsidRPr="002432E5">
              <w:rPr>
                <w:sz w:val="28"/>
                <w:szCs w:val="28"/>
                <w:shd w:val="clear" w:color="auto" w:fill="FCFCFC"/>
                <w:lang w:val="kk-KZ"/>
              </w:rPr>
              <w:lastRenderedPageBreak/>
              <w:t xml:space="preserve">Ә.Молдағұлова атындағы № 28 </w:t>
            </w:r>
            <w:r w:rsidRPr="002432E5">
              <w:rPr>
                <w:bCs/>
                <w:sz w:val="28"/>
                <w:szCs w:val="28"/>
                <w:lang w:val="kk-KZ"/>
              </w:rPr>
              <w:t>орта мектебі»</w:t>
            </w:r>
            <w:r w:rsidRPr="002432E5">
              <w:rPr>
                <w:sz w:val="28"/>
                <w:szCs w:val="28"/>
                <w:lang w:val="kk-KZ"/>
              </w:rPr>
              <w:t xml:space="preserve"> коммуналдық мемлекеттік мекемесі ғимаратының оң жағындағы қалқан</w:t>
            </w:r>
          </w:p>
        </w:tc>
      </w:tr>
      <w:tr w:rsidR="0087556C" w:rsidRPr="00091094" w:rsidTr="00734751">
        <w:trPr>
          <w:trHeight w:val="20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lastRenderedPageBreak/>
              <w:t>16</w:t>
            </w:r>
          </w:p>
        </w:tc>
        <w:tc>
          <w:tcPr>
            <w:tcW w:w="8929" w:type="dxa"/>
          </w:tcPr>
          <w:p w:rsidR="0087556C" w:rsidRPr="002432E5" w:rsidRDefault="0087556C" w:rsidP="00734751">
            <w:pPr>
              <w:spacing w:line="20" w:lineRule="atLeast"/>
              <w:jc w:val="both"/>
              <w:rPr>
                <w:sz w:val="28"/>
                <w:szCs w:val="28"/>
                <w:shd w:val="clear" w:color="auto" w:fill="FCFCFC"/>
                <w:lang w:val="kk-KZ"/>
              </w:rPr>
            </w:pPr>
            <w:r w:rsidRPr="002432E5">
              <w:rPr>
                <w:sz w:val="28"/>
                <w:szCs w:val="28"/>
                <w:lang w:val="kk-KZ"/>
              </w:rPr>
              <w:t xml:space="preserve">Жібек жолы ауданы, </w:t>
            </w:r>
            <w:r w:rsidRPr="002432E5">
              <w:rPr>
                <w:spacing w:val="2"/>
                <w:sz w:val="28"/>
                <w:szCs w:val="28"/>
                <w:lang w:val="kk-KZ"/>
              </w:rPr>
              <w:t>«</w:t>
            </w:r>
            <w:r w:rsidRPr="002432E5">
              <w:rPr>
                <w:sz w:val="28"/>
                <w:szCs w:val="28"/>
                <w:lang w:val="kk-KZ"/>
              </w:rPr>
              <w:t>Алатау» шағынауданы, 53,</w:t>
            </w:r>
            <w:r w:rsidRPr="002432E5">
              <w:rPr>
                <w:spacing w:val="2"/>
                <w:sz w:val="28"/>
                <w:szCs w:val="28"/>
                <w:lang w:val="kk-KZ"/>
              </w:rPr>
              <w:t xml:space="preserve"> «</w:t>
            </w:r>
            <w:r w:rsidRPr="002432E5">
              <w:rPr>
                <w:sz w:val="28"/>
                <w:szCs w:val="28"/>
                <w:lang w:val="kk-KZ"/>
              </w:rPr>
              <w:t>Жамбыл облысы әкімдігінің білім басқармасы Тараз қаласының білім бөлімінің Т.Рысқұлов атындағы № 48 орта мектебі» коммуналдық мемлекеттік мекемесі</w:t>
            </w:r>
            <w:r w:rsidRPr="002432E5">
              <w:rPr>
                <w:spacing w:val="2"/>
                <w:sz w:val="28"/>
                <w:szCs w:val="28"/>
                <w:shd w:val="clear" w:color="auto" w:fill="FFFFFF"/>
                <w:lang w:val="kk-KZ"/>
              </w:rPr>
              <w:t xml:space="preserve"> ғимаратының </w:t>
            </w:r>
            <w:r w:rsidRPr="002432E5">
              <w:rPr>
                <w:sz w:val="28"/>
                <w:szCs w:val="28"/>
                <w:lang w:val="kk-KZ"/>
              </w:rPr>
              <w:t>оң жағындағы қалқан</w:t>
            </w:r>
          </w:p>
        </w:tc>
      </w:tr>
      <w:tr w:rsidR="0087556C" w:rsidRPr="00091094" w:rsidTr="00734751">
        <w:trPr>
          <w:trHeight w:val="20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17</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Жібек жолы ауданы, Байзақ батыр көшесі, 257, </w:t>
            </w:r>
            <w:r w:rsidRPr="002432E5">
              <w:rPr>
                <w:spacing w:val="2"/>
                <w:sz w:val="28"/>
                <w:szCs w:val="28"/>
                <w:lang w:val="kk-KZ"/>
              </w:rPr>
              <w:t>«</w:t>
            </w:r>
            <w:r w:rsidRPr="002432E5">
              <w:rPr>
                <w:sz w:val="28"/>
                <w:szCs w:val="28"/>
                <w:lang w:val="kk-KZ"/>
              </w:rPr>
              <w:t>СМП-306» жауапкершілігі шектеулі серіктестігі ғимаратының алдындағы қалқан</w:t>
            </w:r>
          </w:p>
        </w:tc>
      </w:tr>
      <w:tr w:rsidR="0087556C" w:rsidRPr="00091094" w:rsidTr="00734751">
        <w:trPr>
          <w:trHeight w:val="20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18</w:t>
            </w:r>
          </w:p>
        </w:tc>
        <w:tc>
          <w:tcPr>
            <w:tcW w:w="8929" w:type="dxa"/>
          </w:tcPr>
          <w:p w:rsidR="0087556C" w:rsidRPr="002432E5" w:rsidRDefault="0087556C" w:rsidP="00734751">
            <w:pPr>
              <w:spacing w:line="20" w:lineRule="atLeast"/>
              <w:jc w:val="both"/>
              <w:rPr>
                <w:sz w:val="28"/>
                <w:szCs w:val="28"/>
                <w:shd w:val="clear" w:color="auto" w:fill="FCFCFC"/>
                <w:lang w:val="kk-KZ"/>
              </w:rPr>
            </w:pPr>
            <w:r w:rsidRPr="002432E5">
              <w:rPr>
                <w:sz w:val="28"/>
                <w:szCs w:val="28"/>
                <w:lang w:val="kk-KZ"/>
              </w:rPr>
              <w:t xml:space="preserve">Жібек жолы ауданы, Иван Крылов көшесі, 1, «Жамбыл облысы әкімдігінің білім басқармасы </w:t>
            </w:r>
            <w:r w:rsidRPr="002432E5">
              <w:rPr>
                <w:bCs/>
                <w:sz w:val="28"/>
                <w:szCs w:val="28"/>
                <w:lang w:val="kk-KZ"/>
              </w:rPr>
              <w:t>Тараз</w:t>
            </w:r>
            <w:r w:rsidRPr="002432E5">
              <w:rPr>
                <w:sz w:val="28"/>
                <w:szCs w:val="28"/>
                <w:lang w:val="kk-KZ"/>
              </w:rPr>
              <w:t xml:space="preserve"> қаласының білім бөлімінің </w:t>
            </w:r>
            <w:r w:rsidRPr="002432E5">
              <w:rPr>
                <w:bCs/>
                <w:sz w:val="28"/>
                <w:szCs w:val="28"/>
                <w:lang w:val="kk-KZ"/>
              </w:rPr>
              <w:t>№ 20 орта мектебі»</w:t>
            </w:r>
            <w:r w:rsidRPr="002432E5">
              <w:rPr>
                <w:sz w:val="28"/>
                <w:szCs w:val="28"/>
                <w:lang w:val="kk-KZ"/>
              </w:rPr>
              <w:t xml:space="preserve"> коммуналдық мемлекеттік мекемесі ғимаратының сол жағындағы қалқан</w:t>
            </w:r>
          </w:p>
        </w:tc>
      </w:tr>
      <w:tr w:rsidR="0087556C" w:rsidRPr="00091094" w:rsidTr="00734751">
        <w:trPr>
          <w:trHeight w:val="20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19</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Привокзальный көшесі, 1, «ҚТЖ-Жүк тасымалы» жауапкершілігі шектеулі серіктестігінің «ЖТ Жамбыл бөлімшесі» филиалы ғимаратының оң жағындағы қалқан</w:t>
            </w:r>
          </w:p>
        </w:tc>
      </w:tr>
      <w:tr w:rsidR="0087556C" w:rsidRPr="00091094" w:rsidTr="00734751">
        <w:trPr>
          <w:trHeight w:val="20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20</w:t>
            </w:r>
          </w:p>
        </w:tc>
        <w:tc>
          <w:tcPr>
            <w:tcW w:w="8929" w:type="dxa"/>
          </w:tcPr>
          <w:p w:rsidR="0087556C" w:rsidRPr="002432E5" w:rsidRDefault="0087556C" w:rsidP="00734751">
            <w:pPr>
              <w:spacing w:line="20" w:lineRule="atLeast"/>
              <w:jc w:val="both"/>
              <w:rPr>
                <w:sz w:val="28"/>
                <w:szCs w:val="28"/>
                <w:shd w:val="clear" w:color="auto" w:fill="FCFCFC"/>
                <w:lang w:val="kk-KZ"/>
              </w:rPr>
            </w:pPr>
            <w:r w:rsidRPr="002432E5">
              <w:rPr>
                <w:sz w:val="28"/>
                <w:szCs w:val="28"/>
                <w:lang w:val="kk-KZ"/>
              </w:rPr>
              <w:t xml:space="preserve">Әулиеата ауданы, </w:t>
            </w:r>
            <w:r w:rsidRPr="002432E5">
              <w:rPr>
                <w:spacing w:val="2"/>
                <w:sz w:val="28"/>
                <w:szCs w:val="28"/>
                <w:lang w:val="kk-KZ"/>
              </w:rPr>
              <w:t>Байзақ батыр көшесі, 166, «</w:t>
            </w:r>
            <w:r w:rsidRPr="002432E5">
              <w:rPr>
                <w:sz w:val="28"/>
                <w:szCs w:val="28"/>
                <w:lang w:val="kk-KZ"/>
              </w:rPr>
              <w:t>Жамбыл облысы әкімдігінің білім басқармасы Тараз қаласының білім бөлімінің</w:t>
            </w:r>
            <w:r w:rsidRPr="002432E5">
              <w:rPr>
                <w:spacing w:val="2"/>
                <w:sz w:val="28"/>
                <w:szCs w:val="28"/>
                <w:lang w:val="kk-KZ"/>
              </w:rPr>
              <w:t xml:space="preserve"> № 24 гимназиясы» коммуналдық мемлекеттік мекемесі ғимаратының сол жағындағы </w:t>
            </w:r>
            <w:r w:rsidRPr="002432E5">
              <w:rPr>
                <w:sz w:val="28"/>
                <w:szCs w:val="28"/>
                <w:lang w:val="kk-KZ"/>
              </w:rPr>
              <w:t>қалқан</w:t>
            </w:r>
          </w:p>
        </w:tc>
      </w:tr>
      <w:tr w:rsidR="0087556C" w:rsidRPr="00091094" w:rsidTr="00734751">
        <w:trPr>
          <w:trHeight w:val="28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21</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Әулиеата ауданы, Мәншүк Мәметова көшесі, 9, «Жамбыл облысы әкімдігінің білім басқармасы </w:t>
            </w:r>
            <w:r w:rsidRPr="002432E5">
              <w:rPr>
                <w:bCs/>
                <w:sz w:val="28"/>
                <w:szCs w:val="28"/>
                <w:lang w:val="kk-KZ"/>
              </w:rPr>
              <w:t>Тараз</w:t>
            </w:r>
            <w:r w:rsidRPr="002432E5">
              <w:rPr>
                <w:sz w:val="28"/>
                <w:szCs w:val="28"/>
                <w:lang w:val="kk-KZ"/>
              </w:rPr>
              <w:t xml:space="preserve"> қаласының білім бөлімінің </w:t>
            </w:r>
            <w:r w:rsidRPr="002432E5">
              <w:rPr>
                <w:sz w:val="28"/>
                <w:szCs w:val="28"/>
                <w:shd w:val="clear" w:color="auto" w:fill="FCFCFC"/>
                <w:lang w:val="kk-KZ"/>
              </w:rPr>
              <w:t>М.Әуезов атындағы № 33 орта</w:t>
            </w:r>
            <w:r w:rsidRPr="002432E5">
              <w:rPr>
                <w:bCs/>
                <w:sz w:val="28"/>
                <w:szCs w:val="28"/>
                <w:lang w:val="kk-KZ"/>
              </w:rPr>
              <w:t xml:space="preserve"> мектебі»</w:t>
            </w:r>
            <w:r w:rsidRPr="002432E5">
              <w:rPr>
                <w:sz w:val="28"/>
                <w:szCs w:val="28"/>
                <w:lang w:val="kk-KZ"/>
              </w:rPr>
              <w:t xml:space="preserve"> коммуналдық мемлекеттік мекемесі ғимаратының оң жағындағы қалқан</w:t>
            </w:r>
          </w:p>
        </w:tc>
      </w:tr>
      <w:tr w:rsidR="0087556C" w:rsidRPr="00091094" w:rsidTr="00734751">
        <w:trPr>
          <w:trHeight w:val="28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22</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Сыпатай батыр көшеcі, 2, «Grand Bazaar» сауда орталығы ғимаратының алдындағы қалқан</w:t>
            </w:r>
          </w:p>
        </w:tc>
      </w:tr>
      <w:tr w:rsidR="0087556C" w:rsidRPr="00091094" w:rsidTr="00734751">
        <w:trPr>
          <w:trHeight w:val="28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23</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Мәмбет батыр көшесі, 2/8, «Ауыл-Береке» базары орталық кіреберісінің алдындағы қалқан</w:t>
            </w:r>
          </w:p>
        </w:tc>
      </w:tr>
      <w:tr w:rsidR="0087556C" w:rsidRPr="00091094" w:rsidTr="00734751">
        <w:trPr>
          <w:trHeight w:val="28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24</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Абай даңғылы, 103</w:t>
            </w:r>
            <w:r w:rsidR="001458B4">
              <w:rPr>
                <w:sz w:val="28"/>
                <w:szCs w:val="28"/>
                <w:lang w:val="kk-KZ"/>
              </w:rPr>
              <w:t xml:space="preserve"> </w:t>
            </w:r>
            <w:r w:rsidRPr="002432E5">
              <w:rPr>
                <w:sz w:val="28"/>
                <w:szCs w:val="28"/>
                <w:lang w:val="kk-KZ"/>
              </w:rPr>
              <w:t>А, «Mechta.kz» сауда орталығы ғимаратының оң жағындағы қалқан</w:t>
            </w:r>
          </w:p>
        </w:tc>
      </w:tr>
      <w:tr w:rsidR="0087556C" w:rsidRPr="00091094" w:rsidTr="00734751">
        <w:trPr>
          <w:trHeight w:val="28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25</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Жамбыл даңғылы, 75</w:t>
            </w:r>
            <w:r w:rsidR="001458B4">
              <w:rPr>
                <w:sz w:val="28"/>
                <w:szCs w:val="28"/>
                <w:lang w:val="kk-KZ"/>
              </w:rPr>
              <w:t xml:space="preserve"> </w:t>
            </w:r>
            <w:r w:rsidRPr="002432E5">
              <w:rPr>
                <w:sz w:val="28"/>
                <w:szCs w:val="28"/>
                <w:lang w:val="kk-KZ"/>
              </w:rPr>
              <w:t>А, «Шерхан Мұртаза атындағы Халықаралық Тараз университеті» мекемесінің Студенттер үйі ғимаратының сол жағындағы қалқан</w:t>
            </w:r>
          </w:p>
        </w:tc>
      </w:tr>
      <w:tr w:rsidR="0087556C" w:rsidRPr="00091094" w:rsidTr="00734751">
        <w:trPr>
          <w:trHeight w:val="223"/>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26</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«Қ</w:t>
            </w:r>
            <w:r w:rsidRPr="002432E5">
              <w:rPr>
                <w:bCs/>
                <w:sz w:val="28"/>
                <w:szCs w:val="28"/>
                <w:lang w:val="kk-KZ"/>
              </w:rPr>
              <w:t>арасай» алабы,</w:t>
            </w:r>
            <w:r w:rsidRPr="002432E5">
              <w:rPr>
                <w:sz w:val="28"/>
                <w:szCs w:val="28"/>
                <w:lang w:val="kk-KZ"/>
              </w:rPr>
              <w:t xml:space="preserve"> Тілеміс ақын көшесі, 19, «Қораз» азық-түлік дүкені ғимаратының сол жағындағы қалқан</w:t>
            </w:r>
          </w:p>
        </w:tc>
      </w:tr>
      <w:tr w:rsidR="0087556C" w:rsidRPr="00091094" w:rsidTr="00734751">
        <w:trPr>
          <w:trHeight w:val="289"/>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27</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Әулиеата ауданы, </w:t>
            </w:r>
            <w:r w:rsidR="00B64F91" w:rsidRPr="002432E5">
              <w:rPr>
                <w:sz w:val="28"/>
                <w:szCs w:val="28"/>
                <w:lang w:val="kk-KZ"/>
              </w:rPr>
              <w:t>«</w:t>
            </w:r>
            <w:r w:rsidRPr="002432E5">
              <w:rPr>
                <w:sz w:val="28"/>
                <w:szCs w:val="28"/>
                <w:lang w:val="kk-KZ"/>
              </w:rPr>
              <w:t>Родничок  1</w:t>
            </w:r>
            <w:r w:rsidR="00B64F91" w:rsidRPr="002432E5">
              <w:rPr>
                <w:sz w:val="28"/>
                <w:szCs w:val="28"/>
                <w:lang w:val="kk-KZ"/>
              </w:rPr>
              <w:t>»</w:t>
            </w:r>
            <w:r w:rsidRPr="002432E5">
              <w:rPr>
                <w:sz w:val="28"/>
                <w:szCs w:val="28"/>
                <w:lang w:val="kk-KZ"/>
              </w:rPr>
              <w:t xml:space="preserve"> тұрғын үй алабы, Құлагер көшесі, 7, «Нұрислам» азық-түлік дүкені ғимаратының сол жағындағы қалқан</w:t>
            </w:r>
          </w:p>
        </w:tc>
      </w:tr>
      <w:tr w:rsidR="0087556C" w:rsidRPr="00091094" w:rsidTr="00734751">
        <w:trPr>
          <w:trHeight w:val="289"/>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28</w:t>
            </w:r>
          </w:p>
        </w:tc>
        <w:tc>
          <w:tcPr>
            <w:tcW w:w="8929" w:type="dxa"/>
          </w:tcPr>
          <w:p w:rsidR="0087556C" w:rsidRPr="002432E5" w:rsidRDefault="0087556C" w:rsidP="00EA05D5">
            <w:pPr>
              <w:spacing w:line="20" w:lineRule="atLeast"/>
              <w:jc w:val="both"/>
              <w:rPr>
                <w:sz w:val="28"/>
                <w:szCs w:val="28"/>
                <w:lang w:val="kk-KZ"/>
              </w:rPr>
            </w:pPr>
            <w:r w:rsidRPr="002432E5">
              <w:rPr>
                <w:sz w:val="28"/>
                <w:szCs w:val="28"/>
                <w:lang w:val="kk-KZ"/>
              </w:rPr>
              <w:t xml:space="preserve">Әулиеата ауданы, </w:t>
            </w:r>
            <w:r w:rsidR="00EA05D5" w:rsidRPr="002432E5">
              <w:rPr>
                <w:sz w:val="28"/>
                <w:szCs w:val="28"/>
                <w:lang w:val="kk-KZ"/>
              </w:rPr>
              <w:t>е</w:t>
            </w:r>
            <w:r w:rsidRPr="002432E5">
              <w:rPr>
                <w:sz w:val="28"/>
                <w:szCs w:val="28"/>
                <w:lang w:val="kk-KZ"/>
              </w:rPr>
              <w:t>септік квартал 091, 6 ғимарат, «Жамбыл облысы әкімдігінің білім басқармасы Тараз қаласының білім бөлімінің № 61 орта мектебі» коммуналдық мемлекеттік мекемесі ғимаратының алдындағы қалқан</w:t>
            </w:r>
          </w:p>
        </w:tc>
      </w:tr>
      <w:tr w:rsidR="0087556C" w:rsidRPr="00091094" w:rsidTr="00734751">
        <w:trPr>
          <w:trHeight w:val="246"/>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29</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Жамбыл даңғылы, 10, «Темір» құрылыс дүкені ғимаратының алдындағы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30</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Әулиеата ауданы, Кенен Әзірбаев көшесі, 154, «Жамбыл облысы әкімдігінің білім басқармасы Тараз қаласының білім бөлімінің </w:t>
            </w:r>
            <w:r w:rsidRPr="002432E5">
              <w:rPr>
                <w:sz w:val="28"/>
                <w:szCs w:val="28"/>
                <w:lang w:val="kk-KZ"/>
              </w:rPr>
              <w:lastRenderedPageBreak/>
              <w:t>Ш.Смаханұлы атындағы № 44 орта мектебі» коммуналдық мемлекеттік мекемесі ғимаратының сол жағындағы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lastRenderedPageBreak/>
              <w:t>31</w:t>
            </w:r>
          </w:p>
        </w:tc>
        <w:tc>
          <w:tcPr>
            <w:tcW w:w="8929" w:type="dxa"/>
          </w:tcPr>
          <w:p w:rsidR="0087556C" w:rsidRPr="002432E5" w:rsidRDefault="0087556C" w:rsidP="00065817">
            <w:pPr>
              <w:spacing w:line="20" w:lineRule="atLeast"/>
              <w:jc w:val="both"/>
              <w:rPr>
                <w:sz w:val="28"/>
                <w:szCs w:val="28"/>
                <w:lang w:val="kk-KZ"/>
              </w:rPr>
            </w:pPr>
            <w:r w:rsidRPr="002432E5">
              <w:rPr>
                <w:sz w:val="28"/>
                <w:szCs w:val="28"/>
                <w:lang w:val="kk-KZ"/>
              </w:rPr>
              <w:t>Әулиеата ауданы, «Бурыл» алабы, Сәду Шәкіров көшесі, 82, «Жамбыл облысы әкімдігінің білім басқармасы Тараз қаласының білім бөлімінің №54 орта мектебі» коммуналдық мемлекеттік мекемесі ғимаратының оң жағындағы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32</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«Ұлы Дала» шағынауданы, 22</w:t>
            </w:r>
            <w:r w:rsidR="001458B4">
              <w:rPr>
                <w:sz w:val="28"/>
                <w:szCs w:val="28"/>
                <w:lang w:val="kk-KZ"/>
              </w:rPr>
              <w:t xml:space="preserve"> </w:t>
            </w:r>
            <w:r w:rsidRPr="002432E5">
              <w:rPr>
                <w:sz w:val="28"/>
                <w:szCs w:val="28"/>
                <w:lang w:val="kk-KZ"/>
              </w:rPr>
              <w:t>А, «Жамбыл облысы әкімдігінің білім басқармасы Тараз қаласының білім бөлімінің № 64 орта мектебі» коммуналдық мемлекеттік мекемесі ғимаратының алдындағы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33</w:t>
            </w:r>
          </w:p>
        </w:tc>
        <w:tc>
          <w:tcPr>
            <w:tcW w:w="8929" w:type="dxa"/>
          </w:tcPr>
          <w:p w:rsidR="0087556C" w:rsidRPr="002432E5" w:rsidRDefault="0087556C" w:rsidP="00EA05D5">
            <w:pPr>
              <w:spacing w:line="20" w:lineRule="atLeast"/>
              <w:jc w:val="both"/>
              <w:rPr>
                <w:sz w:val="28"/>
                <w:szCs w:val="28"/>
                <w:lang w:val="kk-KZ"/>
              </w:rPr>
            </w:pPr>
            <w:r w:rsidRPr="002432E5">
              <w:rPr>
                <w:sz w:val="28"/>
                <w:szCs w:val="28"/>
                <w:lang w:val="kk-KZ"/>
              </w:rPr>
              <w:t xml:space="preserve">Әулиеата ауданы, «Ұлы Дала» шағынауданы, 28, </w:t>
            </w:r>
            <w:r w:rsidR="00EA05D5" w:rsidRPr="002432E5">
              <w:rPr>
                <w:sz w:val="28"/>
                <w:szCs w:val="28"/>
                <w:lang w:val="kk-KZ"/>
              </w:rPr>
              <w:t>ә</w:t>
            </w:r>
            <w:r w:rsidRPr="002432E5">
              <w:rPr>
                <w:sz w:val="28"/>
                <w:szCs w:val="28"/>
                <w:lang w:val="kk-KZ"/>
              </w:rPr>
              <w:t>леуметтік дүкен ғимаратының сол жағындағы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34</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«Ұлы Дала» шағынауданы, 141, «Жамбыл облысы әкімдігінің білім басқармасы Тараз қаласының білім бөлімінің № 67 орта мектебі» коммуналдық мемлекеттік мекемесі ғимаратының алдындағы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35</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«Ұлы Дала» шағынауданы, Жүсіпбек Елебеков көшесі, 21, «Жамбыл облысы әкімдігінің білім басқармасы Тараз қаласының білім бөлімінің № 69 орта мектебі» коммуналдық мемлекеттік мекемесі ғимаратының алдындағы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36</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Қаныш Сәтбаев көшесі, 5</w:t>
            </w:r>
            <w:r w:rsidR="001458B4">
              <w:rPr>
                <w:sz w:val="28"/>
                <w:szCs w:val="28"/>
                <w:lang w:val="kk-KZ"/>
              </w:rPr>
              <w:t xml:space="preserve"> </w:t>
            </w:r>
            <w:r w:rsidRPr="002432E5">
              <w:rPr>
                <w:sz w:val="28"/>
                <w:szCs w:val="28"/>
                <w:lang w:val="kk-KZ"/>
              </w:rPr>
              <w:t>А, «КОРЗИНКА» оптомаркеті ғимаратының сол жағындағы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37</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Асанбай Асқаров көшесі, 217</w:t>
            </w:r>
            <w:r w:rsidR="001458B4">
              <w:rPr>
                <w:sz w:val="28"/>
                <w:szCs w:val="28"/>
                <w:lang w:val="kk-KZ"/>
              </w:rPr>
              <w:t xml:space="preserve"> </w:t>
            </w:r>
            <w:r w:rsidRPr="002432E5">
              <w:rPr>
                <w:sz w:val="28"/>
                <w:szCs w:val="28"/>
                <w:lang w:val="kk-KZ"/>
              </w:rPr>
              <w:t>Б, «ВКУСНАЯ КОРЗИНКА» супермаркеті ғимаратының сол жағындағы қалқан</w:t>
            </w:r>
          </w:p>
        </w:tc>
      </w:tr>
      <w:tr w:rsidR="0087556C" w:rsidRPr="00091094" w:rsidTr="00734751">
        <w:trPr>
          <w:trHeight w:val="19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38</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Мәңгілік Ел көшесі, 1</w:t>
            </w:r>
            <w:r w:rsidR="001458B4">
              <w:rPr>
                <w:sz w:val="28"/>
                <w:szCs w:val="28"/>
                <w:lang w:val="kk-KZ"/>
              </w:rPr>
              <w:t xml:space="preserve"> </w:t>
            </w:r>
            <w:r w:rsidRPr="002432E5">
              <w:rPr>
                <w:sz w:val="28"/>
                <w:szCs w:val="28"/>
                <w:lang w:val="kk-KZ"/>
              </w:rPr>
              <w:t>Б, «Жамбыл облысы әкімдігінің денсаулық сақтау басқармасы Жамбыл облыстық перинаталдық орталығы» шаруашылық жүргізу құқығындағы мемлекеттік коммуналдық кәсіпорны ғимаратының сол жағындағы қалқан</w:t>
            </w:r>
          </w:p>
        </w:tc>
      </w:tr>
      <w:tr w:rsidR="0087556C" w:rsidRPr="00091094" w:rsidTr="00734751">
        <w:trPr>
          <w:trHeight w:val="178"/>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39</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Әулиеата ауданы, Шерхан Мұртаза көшесі, 153, «Жамбыл облысы әкімдігінің денсаулық сақтау басқармасы Жамбыл облыстық </w:t>
            </w:r>
            <w:r w:rsidRPr="002432E5">
              <w:rPr>
                <w:spacing w:val="2"/>
                <w:sz w:val="28"/>
                <w:szCs w:val="28"/>
                <w:shd w:val="clear" w:color="auto" w:fill="FFFFFF"/>
                <w:lang w:val="kk-KZ"/>
              </w:rPr>
              <w:t>жұқпалы аурулар аурухана</w:t>
            </w:r>
            <w:r w:rsidRPr="002432E5">
              <w:rPr>
                <w:sz w:val="28"/>
                <w:szCs w:val="28"/>
                <w:lang w:val="kk-KZ"/>
              </w:rPr>
              <w:t>сы» шаруашылық жүргізу құқығындағы мемлекеттік коммуналдық кәсіпорны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40</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Рысбек батыр көшесі, 13</w:t>
            </w:r>
            <w:r w:rsidR="001458B4">
              <w:rPr>
                <w:sz w:val="28"/>
                <w:szCs w:val="28"/>
                <w:lang w:val="kk-KZ"/>
              </w:rPr>
              <w:t xml:space="preserve"> </w:t>
            </w:r>
            <w:r w:rsidRPr="002432E5">
              <w:rPr>
                <w:sz w:val="28"/>
                <w:szCs w:val="28"/>
                <w:lang w:val="kk-KZ"/>
              </w:rPr>
              <w:t>А, «Жамбыл облысы әкімдігінің денсаулық сақтау басқармасы № 5 қалалық емханасы» шаруашылық жүргізу құқығындағы мемлекеттік коммуналдық кәсіпорны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41</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Төле би даңғылы, 198</w:t>
            </w:r>
            <w:r w:rsidR="001458B4">
              <w:rPr>
                <w:sz w:val="28"/>
                <w:szCs w:val="28"/>
                <w:lang w:val="kk-KZ"/>
              </w:rPr>
              <w:t xml:space="preserve"> </w:t>
            </w:r>
            <w:r w:rsidRPr="002432E5">
              <w:rPr>
                <w:sz w:val="28"/>
                <w:szCs w:val="28"/>
                <w:lang w:val="kk-KZ"/>
              </w:rPr>
              <w:t>А, «Азаматтарға арналған үкімет» мемлекеттік корпорациясы» коммерциялық емес акционерлік қоғамы Жамбыл облысы бойынша филиалының Мамандандырылған №1 халыққа қызмет көрсету бөлімі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42</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Ыбырайым Сүлейменов көшесі, 6, «Қазақстан» Республикалық Телерадиокорпорациясы» акционерлік қоғамының Жамбыл облыстық филиалы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lastRenderedPageBreak/>
              <w:t>43</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Қолбасшы Қойгелді көшесі, 158</w:t>
            </w:r>
            <w:r w:rsidR="001458B4">
              <w:rPr>
                <w:sz w:val="28"/>
                <w:szCs w:val="28"/>
                <w:lang w:val="kk-KZ"/>
              </w:rPr>
              <w:t xml:space="preserve"> </w:t>
            </w:r>
            <w:r w:rsidRPr="002432E5">
              <w:rPr>
                <w:sz w:val="28"/>
                <w:szCs w:val="28"/>
                <w:lang w:val="kk-KZ"/>
              </w:rPr>
              <w:t>А, «Азаматтарға арналған үкімет» мемлекеттік корпорациясы» коммерциялық емес акционерлік қоғамы Жамбыл облысы бойынша филиалының Мамандандырылған № 2 халыққа қызмет көрсету бөлімі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44</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Абай даңғылы, 130, «KIMEX» дүкені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45</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Жамбыл даңғылы, 145, «Қазақстан Халық Банкі» акционерлік қоғамының № 169900 Жамбыл облыстық филиалы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46</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«Талас» шағынауданы, 16, «Руслан» азық-түлік дүкенінің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47</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«Салтанат» шағынауданы, 31</w:t>
            </w:r>
            <w:r w:rsidR="001458B4">
              <w:rPr>
                <w:sz w:val="28"/>
                <w:szCs w:val="28"/>
                <w:lang w:val="kk-KZ"/>
              </w:rPr>
              <w:t xml:space="preserve"> </w:t>
            </w:r>
            <w:r w:rsidRPr="002432E5">
              <w:rPr>
                <w:sz w:val="28"/>
                <w:szCs w:val="28"/>
                <w:lang w:val="kk-KZ"/>
              </w:rPr>
              <w:t>Д, «Салтанат» сауда үйі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48</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Жібек жолы ауданы, </w:t>
            </w:r>
            <w:r w:rsidRPr="002432E5">
              <w:rPr>
                <w:sz w:val="28"/>
                <w:szCs w:val="28"/>
                <w:lang w:val="kk-KZ" w:eastAsia="ko-KR"/>
              </w:rPr>
              <w:t>Мұхамед Хайдар Дулати</w:t>
            </w:r>
            <w:r w:rsidRPr="002432E5">
              <w:rPr>
                <w:sz w:val="28"/>
                <w:szCs w:val="28"/>
                <w:lang w:val="kk-KZ"/>
              </w:rPr>
              <w:t xml:space="preserve"> көшесі, 171 үйдің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49</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«Самал» шағынауданы, 12, «Тұмар» сұлулық салонының оң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50</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«Самал» шағынауданы, 46, «Сафият» сауда үйі ғимаратының сол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51</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«Мыңбұлақ» шағынауданы, 7, «Almaz Medical Group» жауапкершілігі шектеулі серіктестігінің Жамбыл филиалы ғимаратының оң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52</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Дмитрий Шостакович көшесі, Денсаулық саябағына кіреберістің сол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53</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«Аса» шағынауданы, 36</w:t>
            </w:r>
            <w:r w:rsidR="001458B4">
              <w:rPr>
                <w:sz w:val="28"/>
                <w:szCs w:val="28"/>
                <w:lang w:val="kk-KZ"/>
              </w:rPr>
              <w:t xml:space="preserve"> Б</w:t>
            </w:r>
            <w:r w:rsidRPr="002432E5">
              <w:rPr>
                <w:sz w:val="28"/>
                <w:szCs w:val="28"/>
                <w:lang w:val="kk-KZ"/>
              </w:rPr>
              <w:t>, «Сұлтан» сауда орталығы ғимаратының сол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54</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Тұрар Рысқұлов көшесі, 1, «ИРС» сауда орталығы ғимаратының сол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55</w:t>
            </w:r>
          </w:p>
        </w:tc>
        <w:tc>
          <w:tcPr>
            <w:tcW w:w="8929" w:type="dxa"/>
            <w:shd w:val="clear" w:color="auto" w:fill="auto"/>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Тұрар Рысқұлов және Қаратай Тұрысов көшелерінің қиылысы, «Қаратау» шағынауданы</w:t>
            </w:r>
            <w:r w:rsidR="001458B4">
              <w:rPr>
                <w:sz w:val="28"/>
                <w:szCs w:val="28"/>
                <w:lang w:val="kk-KZ"/>
              </w:rPr>
              <w:t>,</w:t>
            </w:r>
            <w:r w:rsidRPr="002432E5">
              <w:rPr>
                <w:sz w:val="28"/>
                <w:szCs w:val="28"/>
                <w:lang w:val="kk-KZ"/>
              </w:rPr>
              <w:t xml:space="preserve"> 41 үйдің сол жағындағы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56</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«Қаратау» шағынауданы, 6 үйдің алдындағы қалқан</w:t>
            </w:r>
          </w:p>
        </w:tc>
      </w:tr>
      <w:tr w:rsidR="0087556C" w:rsidRPr="00091094" w:rsidTr="00734751">
        <w:trPr>
          <w:trHeight w:val="304"/>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57</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Бауыржан Момышұлы және Тәуке хан көшелерінің қиылысындағы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58</w:t>
            </w:r>
          </w:p>
        </w:tc>
        <w:tc>
          <w:tcPr>
            <w:tcW w:w="8929" w:type="dxa"/>
            <w:shd w:val="clear" w:color="auto" w:fill="auto"/>
          </w:tcPr>
          <w:p w:rsidR="0087556C" w:rsidRPr="002432E5" w:rsidRDefault="0087556C" w:rsidP="00734751">
            <w:pPr>
              <w:spacing w:line="20" w:lineRule="atLeast"/>
              <w:jc w:val="both"/>
              <w:rPr>
                <w:sz w:val="28"/>
                <w:szCs w:val="28"/>
                <w:lang w:val="kk-KZ" w:eastAsia="ko-KR"/>
              </w:rPr>
            </w:pPr>
            <w:r w:rsidRPr="002432E5">
              <w:rPr>
                <w:sz w:val="28"/>
                <w:szCs w:val="28"/>
                <w:lang w:val="kk-KZ"/>
              </w:rPr>
              <w:t>Әулиеата ауданы, Шымкент көшесі, 22, Қазақстан Республикасы Экология және табиғи ресурстар министрлігі «Қазгидромет» шаруашылық жүргізу құқығындағы республикалық мемлекеттік кәсіпорнының Жамбыл облысы бойынша филиалы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59</w:t>
            </w:r>
          </w:p>
        </w:tc>
        <w:tc>
          <w:tcPr>
            <w:tcW w:w="8929" w:type="dxa"/>
          </w:tcPr>
          <w:p w:rsidR="0087556C" w:rsidRPr="002432E5" w:rsidRDefault="0087556C" w:rsidP="00734751">
            <w:pPr>
              <w:spacing w:line="20" w:lineRule="atLeast"/>
              <w:jc w:val="both"/>
              <w:rPr>
                <w:sz w:val="28"/>
                <w:szCs w:val="28"/>
                <w:lang w:val="kk-KZ" w:eastAsia="ko-KR"/>
              </w:rPr>
            </w:pPr>
            <w:r w:rsidRPr="002432E5">
              <w:rPr>
                <w:sz w:val="28"/>
                <w:szCs w:val="28"/>
                <w:lang w:val="kk-KZ"/>
              </w:rPr>
              <w:t>Әулиеата ауданы, Нұрлан Әбішев көшесі, 169 үйдің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60</w:t>
            </w:r>
          </w:p>
        </w:tc>
        <w:tc>
          <w:tcPr>
            <w:tcW w:w="8929" w:type="dxa"/>
          </w:tcPr>
          <w:p w:rsidR="0087556C" w:rsidRPr="002432E5" w:rsidRDefault="0087556C" w:rsidP="00EA05D5">
            <w:pPr>
              <w:spacing w:line="20" w:lineRule="atLeast"/>
              <w:jc w:val="both"/>
              <w:rPr>
                <w:sz w:val="28"/>
                <w:szCs w:val="28"/>
                <w:lang w:val="kk-KZ"/>
              </w:rPr>
            </w:pPr>
            <w:r w:rsidRPr="002432E5">
              <w:rPr>
                <w:sz w:val="28"/>
                <w:szCs w:val="28"/>
                <w:lang w:val="kk-KZ"/>
              </w:rPr>
              <w:t xml:space="preserve">Жібек жолы ауданы, «Арай-2» шағынауданы, </w:t>
            </w:r>
            <w:r w:rsidR="00EA05D5" w:rsidRPr="002432E5">
              <w:rPr>
                <w:sz w:val="28"/>
                <w:szCs w:val="28"/>
                <w:lang w:val="kk-KZ"/>
              </w:rPr>
              <w:t>ә</w:t>
            </w:r>
            <w:r w:rsidRPr="002432E5">
              <w:rPr>
                <w:sz w:val="28"/>
                <w:szCs w:val="28"/>
                <w:lang w:val="kk-KZ"/>
              </w:rPr>
              <w:t>леуметтік дүкен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61</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Жібек жолы ауданы, Домалақ Ана көшесі, 268, Жамбыл облысы әкімдігінің білім басқармасының «Жамбыл политехникалық жоғары </w:t>
            </w:r>
            <w:r w:rsidRPr="002432E5">
              <w:rPr>
                <w:sz w:val="28"/>
                <w:szCs w:val="28"/>
                <w:lang w:val="kk-KZ"/>
              </w:rPr>
              <w:lastRenderedPageBreak/>
              <w:t>колледжі» мемлекеттік коммуналдық қазыналық кәсіпорны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lastRenderedPageBreak/>
              <w:t>62</w:t>
            </w:r>
          </w:p>
        </w:tc>
        <w:tc>
          <w:tcPr>
            <w:tcW w:w="8929" w:type="dxa"/>
          </w:tcPr>
          <w:p w:rsidR="0087556C" w:rsidRPr="002432E5" w:rsidRDefault="0087556C" w:rsidP="00EA05D5">
            <w:pPr>
              <w:spacing w:line="20" w:lineRule="atLeast"/>
              <w:jc w:val="both"/>
              <w:rPr>
                <w:sz w:val="28"/>
                <w:szCs w:val="28"/>
                <w:lang w:val="kk-KZ"/>
              </w:rPr>
            </w:pPr>
            <w:r w:rsidRPr="002432E5">
              <w:rPr>
                <w:sz w:val="28"/>
                <w:szCs w:val="28"/>
                <w:lang w:val="kk-KZ"/>
              </w:rPr>
              <w:t xml:space="preserve">Жібек жолы ауданы, «Бәйтерек» шағынауданы, </w:t>
            </w:r>
            <w:r w:rsidR="00EA05D5" w:rsidRPr="002432E5">
              <w:rPr>
                <w:sz w:val="28"/>
                <w:szCs w:val="28"/>
                <w:lang w:val="kk-KZ"/>
              </w:rPr>
              <w:t>ә</w:t>
            </w:r>
            <w:r w:rsidRPr="002432E5">
              <w:rPr>
                <w:sz w:val="28"/>
                <w:szCs w:val="28"/>
                <w:lang w:val="kk-KZ"/>
              </w:rPr>
              <w:t>леуметтік дүкен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63</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«Бәйтерек» шағынауданы, 22, «Жамбыл облысы әкімдігінің білім басқармасы Тараз қаласының білім бөлімінің № 66 орта мектебі» коммуналдық мемлекеттік мекемесі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64</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Әулиеата ауданы, «Қызыл жұлдыз» алабы, Қанымқыз Тортаева көшесі, 70</w:t>
            </w:r>
            <w:r w:rsidR="001458B4">
              <w:rPr>
                <w:sz w:val="28"/>
                <w:szCs w:val="28"/>
                <w:lang w:val="kk-KZ"/>
              </w:rPr>
              <w:t xml:space="preserve"> </w:t>
            </w:r>
            <w:r w:rsidRPr="002432E5">
              <w:rPr>
                <w:sz w:val="28"/>
                <w:szCs w:val="28"/>
                <w:lang w:val="kk-KZ"/>
              </w:rPr>
              <w:t>А,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«Қызыл жұлдыз» алабындағы мәдениет үйі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65</w:t>
            </w:r>
          </w:p>
        </w:tc>
        <w:tc>
          <w:tcPr>
            <w:tcW w:w="8929" w:type="dxa"/>
          </w:tcPr>
          <w:p w:rsidR="0087556C" w:rsidRPr="002432E5" w:rsidRDefault="0087556C" w:rsidP="001458B4">
            <w:pPr>
              <w:jc w:val="both"/>
              <w:rPr>
                <w:sz w:val="28"/>
                <w:szCs w:val="28"/>
                <w:lang w:val="kk-KZ"/>
              </w:rPr>
            </w:pPr>
            <w:r w:rsidRPr="002432E5">
              <w:rPr>
                <w:sz w:val="28"/>
                <w:szCs w:val="28"/>
                <w:lang w:val="kk-KZ"/>
              </w:rPr>
              <w:t>Жібек жолы ауданы, «Талас» алабы, Достық көшесi, 17</w:t>
            </w:r>
            <w:r w:rsidR="001458B4">
              <w:rPr>
                <w:sz w:val="28"/>
                <w:szCs w:val="28"/>
                <w:lang w:val="kk-KZ"/>
              </w:rPr>
              <w:t xml:space="preserve"> </w:t>
            </w:r>
            <w:r w:rsidRPr="002432E5">
              <w:rPr>
                <w:sz w:val="28"/>
                <w:szCs w:val="28"/>
                <w:lang w:val="kk-KZ"/>
              </w:rPr>
              <w:t>А, «Расул» дүкені ғимаратының оң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66</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«Талас» алабы, Ұзынағаш көшесі, 55, «Жамбыл облысы әкімдігінің денсаулық сақтау басқармасы №7 қалалық емханасы» шаруашылық жүргізу құқығындағы мемлекетік коммуналдық кәсіпорнының «Талас» алабындағы фельдшерлік-акушерлік пункт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67</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Жібек жолы ауданы, «Ақбұлым» алабы, Дербіс болыс көшесі, 33</w:t>
            </w:r>
            <w:r w:rsidR="001458B4">
              <w:rPr>
                <w:sz w:val="28"/>
                <w:szCs w:val="28"/>
                <w:lang w:val="kk-KZ"/>
              </w:rPr>
              <w:t xml:space="preserve"> </w:t>
            </w:r>
            <w:r w:rsidRPr="002432E5">
              <w:rPr>
                <w:sz w:val="28"/>
                <w:szCs w:val="28"/>
                <w:lang w:val="kk-KZ"/>
              </w:rPr>
              <w:t>В, Ақбұлым почталық байланыс бөлімшесі ғимаратының сол жағындағы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68</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«Жалпақтөбе» алабы, Толағай көшесі, 10, «Жамбыл облысы әкімдігінің білім басқармасы Тараз қаласының білім бөлімінің Валерий Чкалов атындағы орта мектебі» коммуналдық мемлекеттік мекемесі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69</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Жібек жолы ауданы, «Жалпақтөбе» алабы, Жалпақтөбе көшесі, 161</w:t>
            </w:r>
            <w:r w:rsidR="001458B4">
              <w:rPr>
                <w:sz w:val="28"/>
                <w:szCs w:val="28"/>
                <w:lang w:val="kk-KZ"/>
              </w:rPr>
              <w:t xml:space="preserve"> </w:t>
            </w:r>
            <w:r w:rsidRPr="002432E5">
              <w:rPr>
                <w:sz w:val="28"/>
                <w:szCs w:val="28"/>
                <w:lang w:val="kk-KZ"/>
              </w:rPr>
              <w:t>Д,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«Жалпақтөбе» алабындағы Шәмші Қалдаяқов атындағы мәдениет үйі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70</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Жібек жолы ауданы, «Түрксіб» алабы, Рүстембек Рүстемов және Қарамолда Қалдыбекұлы көшелерінің қиылысындағы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71</w:t>
            </w:r>
          </w:p>
        </w:tc>
        <w:tc>
          <w:tcPr>
            <w:tcW w:w="8929" w:type="dxa"/>
          </w:tcPr>
          <w:p w:rsidR="0087556C" w:rsidRPr="002432E5" w:rsidRDefault="0087556C" w:rsidP="001458B4">
            <w:pPr>
              <w:spacing w:line="20" w:lineRule="atLeast"/>
              <w:jc w:val="both"/>
              <w:rPr>
                <w:sz w:val="28"/>
                <w:szCs w:val="28"/>
                <w:lang w:val="kk-KZ"/>
              </w:rPr>
            </w:pPr>
            <w:r w:rsidRPr="002432E5">
              <w:rPr>
                <w:sz w:val="28"/>
                <w:szCs w:val="28"/>
                <w:lang w:val="kk-KZ"/>
              </w:rPr>
              <w:t>Жібек жолы ауданы, «Сұлутөр» алабы, Құттыбек Пірімқұлов көшесі, 12Б, Сұлутөр почталық байланыс бөлімшесі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72</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«Бектөбе» алабы, Асылтас көшесі, 119, «Жамбыл облысы әкімдігінің білім басқармасы Тараз қаласының білім бөлімінің Амангелді атындағы орта мектебі» коммуналдық мемлекеттік мекемесі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73</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 xml:space="preserve">Әулиеата ауданы, «Қызылшарық» алабы, </w:t>
            </w:r>
            <w:r w:rsidRPr="002708ED">
              <w:rPr>
                <w:sz w:val="28"/>
                <w:szCs w:val="28"/>
                <w:lang w:val="kk-KZ"/>
              </w:rPr>
              <w:t xml:space="preserve">Жамбыл </w:t>
            </w:r>
            <w:r w:rsidRPr="002432E5">
              <w:rPr>
                <w:sz w:val="28"/>
                <w:szCs w:val="28"/>
                <w:lang w:val="kk-KZ"/>
              </w:rPr>
              <w:t>көшесі, 140 үйдің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lastRenderedPageBreak/>
              <w:t>74</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«Шайқорық» алабы, Райымбай Момбаев көшесі, 11, «Жамбыл облысы әкімдігінің білім басқармасы Тараз қаласының білім бөлімінің Шайқорық орта мектебі» коммуналдық мемлекеттік мекемесі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75</w:t>
            </w:r>
          </w:p>
        </w:tc>
        <w:tc>
          <w:tcPr>
            <w:tcW w:w="8929" w:type="dxa"/>
          </w:tcPr>
          <w:p w:rsidR="0087556C" w:rsidRPr="002432E5" w:rsidRDefault="0087556C" w:rsidP="00734751">
            <w:pPr>
              <w:spacing w:line="20" w:lineRule="atLeast"/>
              <w:jc w:val="both"/>
              <w:rPr>
                <w:sz w:val="28"/>
                <w:szCs w:val="28"/>
                <w:lang w:val="kk-KZ"/>
              </w:rPr>
            </w:pPr>
            <w:r w:rsidRPr="002432E5">
              <w:rPr>
                <w:sz w:val="28"/>
                <w:szCs w:val="28"/>
                <w:lang w:val="kk-KZ"/>
              </w:rPr>
              <w:t>Әулиеата ауданы, «Шайқорық» алабы, Сихымбай баба көшесі, 22,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«Шайқорық» алабындағы мәдениет үйі ғимаратының алдындағы қалқан</w:t>
            </w:r>
          </w:p>
        </w:tc>
      </w:tr>
      <w:tr w:rsidR="0087556C" w:rsidRPr="00091094" w:rsidTr="00734751">
        <w:trPr>
          <w:trHeight w:val="47"/>
          <w:jc w:val="center"/>
        </w:trPr>
        <w:tc>
          <w:tcPr>
            <w:tcW w:w="705" w:type="dxa"/>
          </w:tcPr>
          <w:p w:rsidR="0087556C" w:rsidRPr="002432E5" w:rsidRDefault="0087556C" w:rsidP="00734751">
            <w:pPr>
              <w:spacing w:line="20" w:lineRule="atLeast"/>
              <w:jc w:val="center"/>
              <w:rPr>
                <w:sz w:val="28"/>
                <w:szCs w:val="28"/>
                <w:lang w:val="kk-KZ"/>
              </w:rPr>
            </w:pPr>
            <w:r w:rsidRPr="002432E5">
              <w:rPr>
                <w:sz w:val="28"/>
                <w:szCs w:val="28"/>
                <w:lang w:val="kk-KZ"/>
              </w:rPr>
              <w:t>76</w:t>
            </w:r>
          </w:p>
        </w:tc>
        <w:tc>
          <w:tcPr>
            <w:tcW w:w="8929" w:type="dxa"/>
          </w:tcPr>
          <w:p w:rsidR="0087556C" w:rsidRPr="00734751" w:rsidRDefault="0087556C" w:rsidP="001458B4">
            <w:pPr>
              <w:spacing w:line="20" w:lineRule="atLeast"/>
              <w:jc w:val="both"/>
              <w:rPr>
                <w:sz w:val="28"/>
                <w:szCs w:val="28"/>
                <w:lang w:val="kk-KZ"/>
              </w:rPr>
            </w:pPr>
            <w:r w:rsidRPr="002432E5">
              <w:rPr>
                <w:sz w:val="28"/>
                <w:szCs w:val="28"/>
                <w:lang w:val="kk-KZ"/>
              </w:rPr>
              <w:t>Әулиеата ауданы, «Қоңыртөбе» алабы, Қызылқайың көшесі, 12</w:t>
            </w:r>
            <w:r w:rsidR="001458B4">
              <w:rPr>
                <w:sz w:val="28"/>
                <w:szCs w:val="28"/>
                <w:lang w:val="kk-KZ"/>
              </w:rPr>
              <w:t xml:space="preserve"> </w:t>
            </w:r>
            <w:r w:rsidRPr="002432E5">
              <w:rPr>
                <w:sz w:val="28"/>
                <w:szCs w:val="28"/>
                <w:lang w:val="kk-KZ"/>
              </w:rPr>
              <w:t xml:space="preserve">А, </w:t>
            </w:r>
            <w:r w:rsidRPr="002432E5">
              <w:rPr>
                <w:bCs/>
                <w:sz w:val="28"/>
                <w:szCs w:val="28"/>
                <w:lang w:val="kk-KZ"/>
              </w:rPr>
              <w:t xml:space="preserve">«Жамбыл облысы әкімдігінің білім басқармасы Тараз қаласының білім бөлімінің Қоңыртөбе бастауыш мектебі» коммуналдық мемлекеттік мекемесі </w:t>
            </w:r>
            <w:r w:rsidRPr="002432E5">
              <w:rPr>
                <w:sz w:val="28"/>
                <w:szCs w:val="28"/>
                <w:lang w:val="kk-KZ"/>
              </w:rPr>
              <w:t>ғимаратының алдындағы қалқан</w:t>
            </w:r>
          </w:p>
        </w:tc>
      </w:tr>
    </w:tbl>
    <w:p w:rsidR="005137EC" w:rsidRPr="0085255E" w:rsidRDefault="005137EC" w:rsidP="00C7628F">
      <w:pPr>
        <w:spacing w:line="20" w:lineRule="atLeast"/>
        <w:jc w:val="both"/>
        <w:rPr>
          <w:sz w:val="28"/>
          <w:szCs w:val="28"/>
          <w:lang w:val="kk-KZ"/>
        </w:rPr>
      </w:pPr>
    </w:p>
    <w:sectPr w:rsidR="005137EC" w:rsidRPr="0085255E" w:rsidSect="00A37214">
      <w:headerReference w:type="default" r:id="rId7"/>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C67" w:rsidRDefault="00060C67" w:rsidP="00884795">
      <w:r>
        <w:separator/>
      </w:r>
    </w:p>
  </w:endnote>
  <w:endnote w:type="continuationSeparator" w:id="0">
    <w:p w:rsidR="00060C67" w:rsidRDefault="00060C67" w:rsidP="00884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C67" w:rsidRDefault="00060C67" w:rsidP="00884795">
      <w:r>
        <w:separator/>
      </w:r>
    </w:p>
  </w:footnote>
  <w:footnote w:type="continuationSeparator" w:id="0">
    <w:p w:rsidR="00060C67" w:rsidRDefault="00060C67" w:rsidP="008847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3354974"/>
      <w:docPartObj>
        <w:docPartGallery w:val="Page Numbers (Top of Page)"/>
        <w:docPartUnique/>
      </w:docPartObj>
    </w:sdtPr>
    <w:sdtEndPr/>
    <w:sdtContent>
      <w:p w:rsidR="00884795" w:rsidRDefault="00884795">
        <w:pPr>
          <w:pStyle w:val="a3"/>
          <w:jc w:val="center"/>
        </w:pPr>
        <w:r>
          <w:fldChar w:fldCharType="begin"/>
        </w:r>
        <w:r>
          <w:instrText>PAGE   \* MERGEFORMAT</w:instrText>
        </w:r>
        <w:r>
          <w:fldChar w:fldCharType="separate"/>
        </w:r>
        <w:r w:rsidR="00300D41">
          <w:rPr>
            <w:noProof/>
          </w:rPr>
          <w:t>6</w:t>
        </w:r>
        <w:r>
          <w:fldChar w:fldCharType="end"/>
        </w:r>
      </w:p>
    </w:sdtContent>
  </w:sdt>
  <w:p w:rsidR="00884795" w:rsidRDefault="008847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1A1"/>
    <w:rsid w:val="00004595"/>
    <w:rsid w:val="00020487"/>
    <w:rsid w:val="0002469C"/>
    <w:rsid w:val="00060C67"/>
    <w:rsid w:val="00065817"/>
    <w:rsid w:val="00076920"/>
    <w:rsid w:val="00077556"/>
    <w:rsid w:val="00085142"/>
    <w:rsid w:val="00091094"/>
    <w:rsid w:val="000A7245"/>
    <w:rsid w:val="000B528F"/>
    <w:rsid w:val="000C3B3F"/>
    <w:rsid w:val="000D7F88"/>
    <w:rsid w:val="000E27C6"/>
    <w:rsid w:val="000E4902"/>
    <w:rsid w:val="000E5DED"/>
    <w:rsid w:val="001458B4"/>
    <w:rsid w:val="00176ECA"/>
    <w:rsid w:val="00182A33"/>
    <w:rsid w:val="001931A7"/>
    <w:rsid w:val="001B6187"/>
    <w:rsid w:val="001C7120"/>
    <w:rsid w:val="001C7B39"/>
    <w:rsid w:val="001D543E"/>
    <w:rsid w:val="001E27BF"/>
    <w:rsid w:val="001E3DFE"/>
    <w:rsid w:val="002432E5"/>
    <w:rsid w:val="00257BBD"/>
    <w:rsid w:val="002708ED"/>
    <w:rsid w:val="00276002"/>
    <w:rsid w:val="00280A65"/>
    <w:rsid w:val="00293130"/>
    <w:rsid w:val="002A6931"/>
    <w:rsid w:val="002C7236"/>
    <w:rsid w:val="002F1469"/>
    <w:rsid w:val="00300D41"/>
    <w:rsid w:val="00301525"/>
    <w:rsid w:val="003218AF"/>
    <w:rsid w:val="003224D8"/>
    <w:rsid w:val="00323293"/>
    <w:rsid w:val="00332B68"/>
    <w:rsid w:val="00334ECB"/>
    <w:rsid w:val="00360253"/>
    <w:rsid w:val="003607E2"/>
    <w:rsid w:val="00360ED2"/>
    <w:rsid w:val="0037243B"/>
    <w:rsid w:val="00376965"/>
    <w:rsid w:val="00391518"/>
    <w:rsid w:val="00392D88"/>
    <w:rsid w:val="00395C52"/>
    <w:rsid w:val="003B0F7A"/>
    <w:rsid w:val="00435984"/>
    <w:rsid w:val="004A08D2"/>
    <w:rsid w:val="004A37E8"/>
    <w:rsid w:val="004D558C"/>
    <w:rsid w:val="004E7EAD"/>
    <w:rsid w:val="004F2AB6"/>
    <w:rsid w:val="005137EC"/>
    <w:rsid w:val="00513A17"/>
    <w:rsid w:val="00545A35"/>
    <w:rsid w:val="00557836"/>
    <w:rsid w:val="00561D12"/>
    <w:rsid w:val="00563BF5"/>
    <w:rsid w:val="00566AF4"/>
    <w:rsid w:val="00575880"/>
    <w:rsid w:val="005F6C0C"/>
    <w:rsid w:val="00605BAD"/>
    <w:rsid w:val="00632F98"/>
    <w:rsid w:val="00637FEB"/>
    <w:rsid w:val="00674D1C"/>
    <w:rsid w:val="00682C0A"/>
    <w:rsid w:val="00687655"/>
    <w:rsid w:val="006F0DBF"/>
    <w:rsid w:val="00716F3E"/>
    <w:rsid w:val="00734751"/>
    <w:rsid w:val="007368BD"/>
    <w:rsid w:val="007538BC"/>
    <w:rsid w:val="007A4F4D"/>
    <w:rsid w:val="007B0367"/>
    <w:rsid w:val="007B1769"/>
    <w:rsid w:val="007B77BC"/>
    <w:rsid w:val="0081742F"/>
    <w:rsid w:val="00821A46"/>
    <w:rsid w:val="00837D0A"/>
    <w:rsid w:val="00837E11"/>
    <w:rsid w:val="0084289F"/>
    <w:rsid w:val="0085255E"/>
    <w:rsid w:val="00856D17"/>
    <w:rsid w:val="00863E85"/>
    <w:rsid w:val="0086524A"/>
    <w:rsid w:val="00870A0C"/>
    <w:rsid w:val="0087556C"/>
    <w:rsid w:val="00884795"/>
    <w:rsid w:val="008850FB"/>
    <w:rsid w:val="008C671E"/>
    <w:rsid w:val="008D5EF8"/>
    <w:rsid w:val="008D7291"/>
    <w:rsid w:val="008E47AE"/>
    <w:rsid w:val="009014F3"/>
    <w:rsid w:val="00920FBF"/>
    <w:rsid w:val="0092370E"/>
    <w:rsid w:val="00947C70"/>
    <w:rsid w:val="00951E72"/>
    <w:rsid w:val="00986423"/>
    <w:rsid w:val="009A0F34"/>
    <w:rsid w:val="009A338D"/>
    <w:rsid w:val="009A4421"/>
    <w:rsid w:val="009C1817"/>
    <w:rsid w:val="009C2EED"/>
    <w:rsid w:val="009D67BD"/>
    <w:rsid w:val="009E51C2"/>
    <w:rsid w:val="00A06A01"/>
    <w:rsid w:val="00A33762"/>
    <w:rsid w:val="00A37214"/>
    <w:rsid w:val="00A419E4"/>
    <w:rsid w:val="00A4593D"/>
    <w:rsid w:val="00A54B3A"/>
    <w:rsid w:val="00A73397"/>
    <w:rsid w:val="00A75111"/>
    <w:rsid w:val="00A979D2"/>
    <w:rsid w:val="00AA0AC4"/>
    <w:rsid w:val="00AA2C4A"/>
    <w:rsid w:val="00AA386B"/>
    <w:rsid w:val="00AB1160"/>
    <w:rsid w:val="00AB5E64"/>
    <w:rsid w:val="00AB7968"/>
    <w:rsid w:val="00AD27B2"/>
    <w:rsid w:val="00AD528E"/>
    <w:rsid w:val="00AD799E"/>
    <w:rsid w:val="00AE0CFE"/>
    <w:rsid w:val="00AF61AF"/>
    <w:rsid w:val="00B2660F"/>
    <w:rsid w:val="00B5420A"/>
    <w:rsid w:val="00B56A25"/>
    <w:rsid w:val="00B64F91"/>
    <w:rsid w:val="00B653C8"/>
    <w:rsid w:val="00B80D1E"/>
    <w:rsid w:val="00BB1B89"/>
    <w:rsid w:val="00BF4C0E"/>
    <w:rsid w:val="00C049C1"/>
    <w:rsid w:val="00C06B17"/>
    <w:rsid w:val="00C10602"/>
    <w:rsid w:val="00C205FA"/>
    <w:rsid w:val="00C6479A"/>
    <w:rsid w:val="00C720AF"/>
    <w:rsid w:val="00C72DE5"/>
    <w:rsid w:val="00C7628F"/>
    <w:rsid w:val="00C77311"/>
    <w:rsid w:val="00C81B33"/>
    <w:rsid w:val="00C909C5"/>
    <w:rsid w:val="00C963FA"/>
    <w:rsid w:val="00C96B72"/>
    <w:rsid w:val="00CA0436"/>
    <w:rsid w:val="00CA4E13"/>
    <w:rsid w:val="00CB11A1"/>
    <w:rsid w:val="00CC3EB9"/>
    <w:rsid w:val="00CF14CA"/>
    <w:rsid w:val="00D1500D"/>
    <w:rsid w:val="00D208F9"/>
    <w:rsid w:val="00D460A8"/>
    <w:rsid w:val="00D54BF1"/>
    <w:rsid w:val="00D60940"/>
    <w:rsid w:val="00D618C1"/>
    <w:rsid w:val="00D9113C"/>
    <w:rsid w:val="00DD2219"/>
    <w:rsid w:val="00DD27E7"/>
    <w:rsid w:val="00DF4591"/>
    <w:rsid w:val="00E10B03"/>
    <w:rsid w:val="00E52AFC"/>
    <w:rsid w:val="00E53AAA"/>
    <w:rsid w:val="00E54871"/>
    <w:rsid w:val="00E82BC8"/>
    <w:rsid w:val="00EA05D5"/>
    <w:rsid w:val="00EA2EDA"/>
    <w:rsid w:val="00ED20B6"/>
    <w:rsid w:val="00ED49C8"/>
    <w:rsid w:val="00ED697B"/>
    <w:rsid w:val="00EE252B"/>
    <w:rsid w:val="00F16466"/>
    <w:rsid w:val="00F45014"/>
    <w:rsid w:val="00F66F70"/>
    <w:rsid w:val="00F84283"/>
    <w:rsid w:val="00FE11E1"/>
    <w:rsid w:val="00FE7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ADEEB-FAB8-48DA-97B4-F17938A8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37E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137E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37EC"/>
    <w:rPr>
      <w:rFonts w:ascii="Times New Roman" w:eastAsia="Times New Roman" w:hAnsi="Times New Roman" w:cs="Times New Roman"/>
      <w:b/>
      <w:bCs/>
      <w:kern w:val="36"/>
      <w:sz w:val="48"/>
      <w:szCs w:val="48"/>
      <w:lang w:eastAsia="ru-RU"/>
    </w:rPr>
  </w:style>
  <w:style w:type="paragraph" w:styleId="a3">
    <w:name w:val="header"/>
    <w:basedOn w:val="a"/>
    <w:link w:val="a4"/>
    <w:uiPriority w:val="99"/>
    <w:unhideWhenUsed/>
    <w:rsid w:val="00884795"/>
    <w:pPr>
      <w:tabs>
        <w:tab w:val="center" w:pos="4677"/>
        <w:tab w:val="right" w:pos="9355"/>
      </w:tabs>
    </w:pPr>
  </w:style>
  <w:style w:type="character" w:customStyle="1" w:styleId="a4">
    <w:name w:val="Верхний колонтитул Знак"/>
    <w:basedOn w:val="a0"/>
    <w:link w:val="a3"/>
    <w:uiPriority w:val="99"/>
    <w:rsid w:val="0088479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84795"/>
    <w:pPr>
      <w:tabs>
        <w:tab w:val="center" w:pos="4677"/>
        <w:tab w:val="right" w:pos="9355"/>
      </w:tabs>
    </w:pPr>
  </w:style>
  <w:style w:type="character" w:customStyle="1" w:styleId="a6">
    <w:name w:val="Нижний колонтитул Знак"/>
    <w:basedOn w:val="a0"/>
    <w:link w:val="a5"/>
    <w:uiPriority w:val="99"/>
    <w:rsid w:val="00884795"/>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B528F"/>
    <w:rPr>
      <w:rFonts w:ascii="Segoe UI" w:hAnsi="Segoe UI" w:cs="Segoe UI"/>
      <w:sz w:val="18"/>
      <w:szCs w:val="18"/>
    </w:rPr>
  </w:style>
  <w:style w:type="character" w:customStyle="1" w:styleId="a8">
    <w:name w:val="Текст выноски Знак"/>
    <w:basedOn w:val="a0"/>
    <w:link w:val="a7"/>
    <w:uiPriority w:val="99"/>
    <w:semiHidden/>
    <w:rsid w:val="000B528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B4A56-9514-4699-BBCF-DFAA5E98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Pages>
  <Words>1879</Words>
  <Characters>10712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Амангали</dc:creator>
  <cp:keywords/>
  <dc:description/>
  <cp:lastModifiedBy>Meirkhan Amangali</cp:lastModifiedBy>
  <cp:revision>398</cp:revision>
  <cp:lastPrinted>2026-05-25T05:05:00Z</cp:lastPrinted>
  <dcterms:created xsi:type="dcterms:W3CDTF">2025-04-09T08:53:00Z</dcterms:created>
  <dcterms:modified xsi:type="dcterms:W3CDTF">2026-10-21T03:07:00Z</dcterms:modified>
</cp:coreProperties>
</file>