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93CB3" w14:textId="68621504" w:rsidR="0029459C" w:rsidRDefault="0029459C" w:rsidP="0029459C">
      <w:pPr>
        <w:pStyle w:val="1"/>
        <w:jc w:val="center"/>
        <w:rPr>
          <w:rFonts w:ascii="Arial" w:hAnsi="Arial" w:cs="Arial"/>
          <w:color w:val="auto"/>
          <w:lang w:val="kk-KZ"/>
        </w:rPr>
      </w:pPr>
      <w:r>
        <w:rPr>
          <w:rFonts w:ascii="Arial" w:hAnsi="Arial" w:cs="Arial"/>
          <w:color w:val="auto"/>
          <w:lang w:val="kk-KZ"/>
        </w:rPr>
        <w:t xml:space="preserve">                                                                                                                                                   БЕКІТЕМІН</w:t>
      </w:r>
    </w:p>
    <w:p w14:paraId="7BEA6B9A" w14:textId="77777777" w:rsidR="0029459C" w:rsidRPr="0029459C" w:rsidRDefault="0029459C" w:rsidP="0029459C">
      <w:pPr>
        <w:jc w:val="right"/>
        <w:rPr>
          <w:rFonts w:ascii="Arial" w:hAnsi="Arial" w:cs="Arial"/>
          <w:b/>
          <w:sz w:val="28"/>
          <w:lang w:val="kk-KZ"/>
        </w:rPr>
      </w:pPr>
      <w:r w:rsidRPr="0029459C">
        <w:rPr>
          <w:rFonts w:ascii="Arial" w:hAnsi="Arial" w:cs="Arial"/>
          <w:b/>
          <w:sz w:val="28"/>
          <w:lang w:val="kk-KZ"/>
        </w:rPr>
        <w:t xml:space="preserve">Жамбыл облысының әкімі </w:t>
      </w:r>
    </w:p>
    <w:p w14:paraId="6B2EE535" w14:textId="7BCD7623" w:rsidR="0029459C" w:rsidRDefault="0029459C" w:rsidP="0029459C">
      <w:pPr>
        <w:jc w:val="right"/>
        <w:rPr>
          <w:rFonts w:ascii="Arial" w:hAnsi="Arial" w:cs="Arial"/>
          <w:b/>
          <w:sz w:val="28"/>
          <w:lang w:val="kk-KZ"/>
        </w:rPr>
      </w:pPr>
      <w:r w:rsidRPr="00BC4DD2">
        <w:rPr>
          <w:rFonts w:ascii="Arial" w:hAnsi="Arial" w:cs="Arial"/>
          <w:b/>
          <w:sz w:val="28"/>
          <w:lang w:val="kk-KZ"/>
        </w:rPr>
        <w:t xml:space="preserve">___________ </w:t>
      </w:r>
      <w:r w:rsidRPr="0029459C">
        <w:rPr>
          <w:rFonts w:ascii="Arial" w:hAnsi="Arial" w:cs="Arial"/>
          <w:b/>
          <w:sz w:val="28"/>
          <w:lang w:val="kk-KZ"/>
        </w:rPr>
        <w:t>Е.Қарашөкеев</w:t>
      </w:r>
    </w:p>
    <w:p w14:paraId="011C229C" w14:textId="49F99E3E" w:rsidR="0029459C" w:rsidRPr="0029459C" w:rsidRDefault="0029459C" w:rsidP="0029459C">
      <w:pPr>
        <w:jc w:val="right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«</w:t>
      </w:r>
      <w:r w:rsidRPr="007A33BE">
        <w:rPr>
          <w:rFonts w:ascii="Arial" w:hAnsi="Arial" w:cs="Arial"/>
          <w:b/>
          <w:sz w:val="28"/>
          <w:lang w:val="kk-KZ"/>
        </w:rPr>
        <w:t>____</w:t>
      </w:r>
      <w:r>
        <w:rPr>
          <w:rFonts w:ascii="Arial" w:hAnsi="Arial" w:cs="Arial"/>
          <w:b/>
          <w:sz w:val="28"/>
          <w:lang w:val="kk-KZ"/>
        </w:rPr>
        <w:t xml:space="preserve">» </w:t>
      </w:r>
      <w:r w:rsidR="002900D7">
        <w:rPr>
          <w:rFonts w:ascii="Arial" w:hAnsi="Arial" w:cs="Arial"/>
          <w:b/>
          <w:sz w:val="28"/>
          <w:lang w:val="kk-KZ"/>
        </w:rPr>
        <w:t xml:space="preserve">_________ </w:t>
      </w:r>
      <w:r>
        <w:rPr>
          <w:rFonts w:ascii="Arial" w:hAnsi="Arial" w:cs="Arial"/>
          <w:b/>
          <w:sz w:val="28"/>
          <w:lang w:val="kk-KZ"/>
        </w:rPr>
        <w:t>202</w:t>
      </w:r>
      <w:r w:rsidR="00257648">
        <w:rPr>
          <w:rFonts w:ascii="Arial" w:hAnsi="Arial" w:cs="Arial"/>
          <w:b/>
          <w:sz w:val="28"/>
          <w:lang w:val="kk-KZ"/>
        </w:rPr>
        <w:t>6</w:t>
      </w:r>
      <w:r>
        <w:rPr>
          <w:rFonts w:ascii="Arial" w:hAnsi="Arial" w:cs="Arial"/>
          <w:b/>
          <w:sz w:val="28"/>
          <w:lang w:val="kk-KZ"/>
        </w:rPr>
        <w:t xml:space="preserve"> жыл</w:t>
      </w:r>
    </w:p>
    <w:p w14:paraId="2F6873FE" w14:textId="3421C832" w:rsidR="00BC4DD2" w:rsidRDefault="00F62054" w:rsidP="00BC4DD2">
      <w:pPr>
        <w:pStyle w:val="1"/>
        <w:spacing w:before="0"/>
        <w:jc w:val="center"/>
        <w:rPr>
          <w:rFonts w:ascii="Arial" w:hAnsi="Arial" w:cs="Arial"/>
          <w:color w:val="auto"/>
          <w:lang w:val="kk-KZ"/>
        </w:rPr>
      </w:pPr>
      <w:r>
        <w:rPr>
          <w:rFonts w:ascii="Arial" w:hAnsi="Arial" w:cs="Arial"/>
          <w:color w:val="auto"/>
          <w:lang w:val="kk-KZ"/>
        </w:rPr>
        <w:t>Меркі</w:t>
      </w:r>
      <w:r w:rsidR="008230CD" w:rsidRPr="00C61792">
        <w:rPr>
          <w:rFonts w:ascii="Arial" w:hAnsi="Arial" w:cs="Arial"/>
          <w:color w:val="auto"/>
          <w:lang w:val="kk-KZ"/>
        </w:rPr>
        <w:t xml:space="preserve"> ауданы </w:t>
      </w:r>
      <w:r w:rsidR="009F2DEF" w:rsidRPr="00C61792">
        <w:rPr>
          <w:rFonts w:ascii="Arial" w:hAnsi="Arial" w:cs="Arial"/>
          <w:color w:val="auto"/>
          <w:lang w:val="kk-KZ"/>
        </w:rPr>
        <w:t xml:space="preserve">тұрғындарымен кездесу барысында </w:t>
      </w:r>
      <w:r w:rsidR="007A33BE">
        <w:rPr>
          <w:rFonts w:ascii="Arial" w:hAnsi="Arial" w:cs="Arial"/>
          <w:color w:val="auto"/>
          <w:lang w:val="kk-KZ"/>
        </w:rPr>
        <w:t xml:space="preserve">айтылған </w:t>
      </w:r>
    </w:p>
    <w:p w14:paraId="5536AF64" w14:textId="77777777" w:rsidR="003F6AC2" w:rsidRPr="00C61792" w:rsidRDefault="007A33BE" w:rsidP="00BC4DD2">
      <w:pPr>
        <w:pStyle w:val="1"/>
        <w:spacing w:before="0"/>
        <w:jc w:val="center"/>
        <w:rPr>
          <w:rFonts w:ascii="Arial" w:hAnsi="Arial" w:cs="Arial"/>
          <w:color w:val="auto"/>
          <w:lang w:val="kk-KZ"/>
        </w:rPr>
      </w:pPr>
      <w:r>
        <w:rPr>
          <w:rFonts w:ascii="Arial" w:hAnsi="Arial" w:cs="Arial"/>
          <w:color w:val="auto"/>
          <w:lang w:val="kk-KZ"/>
        </w:rPr>
        <w:t>ұсыныстарды іске асыру жөніндегі іс-шаралар</w:t>
      </w:r>
    </w:p>
    <w:p w14:paraId="2DF365AF" w14:textId="77777777" w:rsidR="009F2DEF" w:rsidRPr="00C61792" w:rsidRDefault="007A33BE" w:rsidP="00C6179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6"/>
          <w:szCs w:val="26"/>
          <w:lang w:val="kk-KZ"/>
        </w:rPr>
      </w:pPr>
      <w:r>
        <w:rPr>
          <w:rFonts w:ascii="Arial" w:hAnsi="Arial" w:cs="Arial"/>
          <w:b/>
          <w:bCs/>
          <w:sz w:val="26"/>
          <w:szCs w:val="26"/>
          <w:lang w:val="kk-KZ"/>
        </w:rPr>
        <w:t>ЖОСПАРЫ</w:t>
      </w:r>
    </w:p>
    <w:p w14:paraId="6D90BE57" w14:textId="77777777" w:rsidR="00856A13" w:rsidRPr="00D91DE2" w:rsidRDefault="00856A13" w:rsidP="00D9765F">
      <w:pPr>
        <w:spacing w:after="0" w:line="240" w:lineRule="auto"/>
        <w:rPr>
          <w:rFonts w:ascii="Arial" w:hAnsi="Arial" w:cs="Arial"/>
          <w:b/>
          <w:sz w:val="26"/>
          <w:szCs w:val="26"/>
          <w:lang w:val="kk-KZ"/>
        </w:rPr>
      </w:pPr>
    </w:p>
    <w:tbl>
      <w:tblPr>
        <w:tblStyle w:val="a3"/>
        <w:tblW w:w="15452" w:type="dxa"/>
        <w:tblInd w:w="-31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126"/>
        <w:gridCol w:w="5954"/>
      </w:tblGrid>
      <w:tr w:rsidR="002900D7" w:rsidRPr="00BC4DD2" w14:paraId="16AE6175" w14:textId="77777777" w:rsidTr="0054279A">
        <w:tc>
          <w:tcPr>
            <w:tcW w:w="710" w:type="dxa"/>
            <w:shd w:val="clear" w:color="auto" w:fill="FFFFFF" w:themeFill="background1"/>
          </w:tcPr>
          <w:p w14:paraId="64E312A7" w14:textId="77777777" w:rsidR="002900D7" w:rsidRPr="00BC4DD2" w:rsidRDefault="002900D7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C4DD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6662" w:type="dxa"/>
            <w:shd w:val="clear" w:color="auto" w:fill="FFFFFF" w:themeFill="background1"/>
          </w:tcPr>
          <w:p w14:paraId="764F8507" w14:textId="77777777" w:rsidR="002900D7" w:rsidRPr="00BC4DD2" w:rsidRDefault="002900D7" w:rsidP="00B51B1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C4DD2">
              <w:rPr>
                <w:rFonts w:ascii="Arial" w:hAnsi="Arial" w:cs="Arial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126" w:type="dxa"/>
            <w:shd w:val="clear" w:color="auto" w:fill="FFFFFF" w:themeFill="background1"/>
          </w:tcPr>
          <w:p w14:paraId="5A2D943D" w14:textId="3BF7398E" w:rsidR="002900D7" w:rsidRPr="00BC4DD2" w:rsidRDefault="002900D7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Іске асыру мерзімі</w:t>
            </w:r>
          </w:p>
        </w:tc>
        <w:tc>
          <w:tcPr>
            <w:tcW w:w="5954" w:type="dxa"/>
            <w:shd w:val="clear" w:color="auto" w:fill="FFFFFF" w:themeFill="background1"/>
          </w:tcPr>
          <w:p w14:paraId="219CC7EC" w14:textId="77777777" w:rsidR="002900D7" w:rsidRPr="00BC4DD2" w:rsidRDefault="002900D7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C4DD2">
              <w:rPr>
                <w:rFonts w:ascii="Arial" w:hAnsi="Arial" w:cs="Arial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257DA3" w:rsidRPr="00B86C6D" w14:paraId="419D8D31" w14:textId="77777777" w:rsidTr="0054279A">
        <w:tc>
          <w:tcPr>
            <w:tcW w:w="710" w:type="dxa"/>
            <w:shd w:val="clear" w:color="auto" w:fill="FFFFFF" w:themeFill="background1"/>
          </w:tcPr>
          <w:p w14:paraId="5F085453" w14:textId="2707AD60" w:rsidR="00257DA3" w:rsidRPr="00BC4DD2" w:rsidRDefault="00257DA3" w:rsidP="00257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47E8A297" w14:textId="0C6A6256" w:rsidR="00257DA3" w:rsidRPr="00B32E1F" w:rsidRDefault="00257DA3" w:rsidP="00257DA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 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Сарымолдаев </w:t>
            </w:r>
            <w:r w:rsidR="00CA2209"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>(</w:t>
            </w:r>
            <w:r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>21 г</w:t>
            </w:r>
            <w:r w:rsidR="00CA2209"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>а)</w:t>
            </w:r>
            <w:r w:rsidRPr="00CA2209">
              <w:rPr>
                <w:rFonts w:ascii="Arial" w:hAnsi="Arial" w:cs="Arial"/>
                <w:sz w:val="24"/>
                <w:szCs w:val="28"/>
                <w:lang w:val="kk-KZ"/>
              </w:rPr>
              <w:t xml:space="preserve">  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>және Интернациональный ауыл</w:t>
            </w:r>
            <w:r w:rsidR="00CA2209">
              <w:rPr>
                <w:rFonts w:ascii="Arial" w:hAnsi="Arial" w:cs="Arial"/>
                <w:sz w:val="28"/>
                <w:szCs w:val="28"/>
                <w:lang w:val="kk-KZ"/>
              </w:rPr>
              <w:t>дарындағы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CA2209"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>(</w:t>
            </w:r>
            <w:r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>7</w:t>
            </w:r>
            <w:r w:rsidR="00CA2209" w:rsidRPr="00CA2209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га)</w:t>
            </w:r>
            <w:r w:rsidRPr="00CA2209"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>тұрғын үй алқаптарын газбен қам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т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амасыз ету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бағытында жұмыстарды жүргіз</w:t>
            </w:r>
            <w:r w:rsidR="00CB5D97">
              <w:rPr>
                <w:rFonts w:ascii="Arial" w:hAnsi="Arial" w:cs="Arial"/>
                <w:sz w:val="28"/>
                <w:szCs w:val="28"/>
                <w:lang w:val="kk-KZ"/>
              </w:rPr>
              <w:t>у</w:t>
            </w:r>
          </w:p>
          <w:p w14:paraId="5D97E9F0" w14:textId="422CB355" w:rsidR="00257DA3" w:rsidRPr="0054279A" w:rsidRDefault="00257DA3" w:rsidP="00257DA3">
            <w:pPr>
              <w:jc w:val="both"/>
              <w:rPr>
                <w:rFonts w:ascii="Arial" w:hAnsi="Arial" w:cs="Arial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7F68AB5" w14:textId="4C121D3C" w:rsidR="00257DA3" w:rsidRPr="008D09B2" w:rsidRDefault="00257DA3" w:rsidP="00257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C61A2">
              <w:rPr>
                <w:rFonts w:ascii="Arial" w:hAnsi="Arial" w:cs="Arial"/>
                <w:sz w:val="28"/>
                <w:szCs w:val="28"/>
                <w:lang w:val="kk-KZ"/>
              </w:rPr>
              <w:t>2027 жылдың ІІ тоқсаны</w:t>
            </w:r>
          </w:p>
        </w:tc>
        <w:tc>
          <w:tcPr>
            <w:tcW w:w="5954" w:type="dxa"/>
            <w:shd w:val="clear" w:color="auto" w:fill="FFFFFF" w:themeFill="background1"/>
          </w:tcPr>
          <w:p w14:paraId="6E88C8E6" w14:textId="58D9E9CD" w:rsidR="00257DA3" w:rsidRPr="00B32E1F" w:rsidRDefault="005A3CB6" w:rsidP="00257DA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 әк</w:t>
            </w:r>
            <w:r w:rsidR="00257DA3" w:rsidRPr="00B32E1F">
              <w:rPr>
                <w:rFonts w:ascii="Arial" w:hAnsi="Arial" w:cs="Arial"/>
                <w:sz w:val="28"/>
                <w:szCs w:val="28"/>
                <w:lang w:val="kk-KZ"/>
              </w:rPr>
              <w:t>імдігінің энергетика және тұрғын үй-коммуналдық шаруашылық</w:t>
            </w:r>
            <w:r w:rsidR="00740DC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басқармасы, құрылыс басқармасы,</w:t>
            </w:r>
            <w:r w:rsidR="00740DC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257DA3"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="00257DA3" w:rsidRPr="00F56236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  <w:p w14:paraId="38341886" w14:textId="627F5951" w:rsidR="00257DA3" w:rsidRPr="00BC4DD2" w:rsidRDefault="00257DA3" w:rsidP="00257DA3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257DA3" w:rsidRPr="00B86C6D" w14:paraId="4BFF9656" w14:textId="77777777" w:rsidTr="0054279A">
        <w:tc>
          <w:tcPr>
            <w:tcW w:w="710" w:type="dxa"/>
            <w:shd w:val="clear" w:color="auto" w:fill="FFFFFF" w:themeFill="background1"/>
          </w:tcPr>
          <w:p w14:paraId="1F4E6200" w14:textId="35EB7FAD" w:rsidR="00257DA3" w:rsidRPr="00BC4DD2" w:rsidRDefault="00257DA3" w:rsidP="00257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2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6BAEAD5F" w14:textId="161E6473" w:rsidR="00257DA3" w:rsidRPr="00B32E1F" w:rsidRDefault="00257DA3" w:rsidP="00257DA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>Жеке тұрғын үйлердің кәріз жүйелерін және ағынды суларын төгетін орынның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құрылысын жоспарла</w:t>
            </w:r>
            <w:r w:rsidR="005A3CB6">
              <w:rPr>
                <w:rFonts w:ascii="Arial" w:hAnsi="Arial" w:cs="Arial"/>
                <w:sz w:val="28"/>
                <w:szCs w:val="28"/>
                <w:lang w:val="kk-KZ"/>
              </w:rPr>
              <w:t>у</w:t>
            </w:r>
          </w:p>
          <w:p w14:paraId="273DF7E6" w14:textId="77777777" w:rsidR="00257DA3" w:rsidRPr="00B32E1F" w:rsidRDefault="00257DA3" w:rsidP="00257DA3">
            <w:pPr>
              <w:jc w:val="both"/>
              <w:rPr>
                <w:rFonts w:ascii="Arial" w:hAnsi="Arial" w:cs="Arial"/>
                <w:bCs/>
                <w:sz w:val="28"/>
                <w:szCs w:val="24"/>
                <w:lang w:val="kk-KZ"/>
              </w:rPr>
            </w:pPr>
          </w:p>
          <w:p w14:paraId="1D1261EF" w14:textId="227BEC8C" w:rsidR="00257DA3" w:rsidRPr="004F1480" w:rsidRDefault="00257DA3" w:rsidP="00257DA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543CFAF" w14:textId="4EB0480E" w:rsidR="00257DA3" w:rsidRDefault="00257DA3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C61A2">
              <w:rPr>
                <w:rFonts w:ascii="Arial" w:hAnsi="Arial" w:cs="Arial"/>
                <w:sz w:val="28"/>
                <w:szCs w:val="28"/>
                <w:lang w:val="kk-KZ"/>
              </w:rPr>
              <w:t>2027 жыл</w:t>
            </w:r>
            <w:r w:rsidR="00CA2209">
              <w:rPr>
                <w:rFonts w:ascii="Arial" w:hAnsi="Arial" w:cs="Arial"/>
                <w:sz w:val="28"/>
                <w:szCs w:val="28"/>
                <w:lang w:val="kk-KZ"/>
              </w:rPr>
              <w:t xml:space="preserve"> ішінде</w:t>
            </w:r>
          </w:p>
        </w:tc>
        <w:tc>
          <w:tcPr>
            <w:tcW w:w="5954" w:type="dxa"/>
            <w:shd w:val="clear" w:color="auto" w:fill="FFFFFF" w:themeFill="background1"/>
          </w:tcPr>
          <w:p w14:paraId="48F9CEA3" w14:textId="2539C3D6" w:rsidR="00BD7962" w:rsidRPr="00B32E1F" w:rsidRDefault="005A3CB6" w:rsidP="00BD796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</w:t>
            </w:r>
            <w:r w:rsidR="00BD7962">
              <w:rPr>
                <w:rFonts w:ascii="Arial" w:hAnsi="Arial" w:cs="Arial"/>
                <w:sz w:val="28"/>
                <w:szCs w:val="28"/>
                <w:lang w:val="kk-KZ"/>
              </w:rPr>
              <w:t>блыс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 әкмдігінің энергетика және тұрғын үй-коммуналдық шаруашылық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басқармасы, </w:t>
            </w:r>
            <w:r w:rsidR="00257DA3"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сәулет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және қала құрылысы басқармасы</w:t>
            </w:r>
            <w:r w:rsidR="00BD7962"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BD7962"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="00BD7962" w:rsidRPr="00F56236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  <w:p w14:paraId="75835FD0" w14:textId="3C6A35A4" w:rsidR="00257DA3" w:rsidRPr="0065126F" w:rsidRDefault="00257DA3" w:rsidP="00257DA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257DA3" w:rsidRPr="00B86C6D" w14:paraId="02EA1094" w14:textId="77777777" w:rsidTr="0054279A">
        <w:tc>
          <w:tcPr>
            <w:tcW w:w="710" w:type="dxa"/>
            <w:shd w:val="clear" w:color="auto" w:fill="FFFFFF" w:themeFill="background1"/>
          </w:tcPr>
          <w:p w14:paraId="0A31AF4B" w14:textId="227F7D53" w:rsidR="00257DA3" w:rsidRPr="00BC4DD2" w:rsidRDefault="00257DA3" w:rsidP="00257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3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6710B4F0" w14:textId="4D2742E8" w:rsidR="00257DA3" w:rsidRPr="00B32E1F" w:rsidRDefault="00257DA3" w:rsidP="00257DA3">
            <w:pP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 w:rsidRPr="00B32E1F">
              <w:rPr>
                <w:rFonts w:ascii="Arial" w:hAnsi="Arial" w:cs="Arial"/>
                <w:sz w:val="28"/>
                <w:szCs w:val="32"/>
                <w:lang w:val="kk-KZ"/>
              </w:rPr>
              <w:t>Аудан</w:t>
            </w:r>
            <w:r w:rsidR="00BD7962">
              <w:rPr>
                <w:rFonts w:ascii="Arial" w:hAnsi="Arial" w:cs="Arial"/>
                <w:sz w:val="28"/>
                <w:szCs w:val="32"/>
                <w:lang w:val="kk-KZ"/>
              </w:rPr>
              <w:t xml:space="preserve"> аумағындағы</w:t>
            </w:r>
            <w:r w:rsidRPr="00B32E1F">
              <w:rPr>
                <w:rFonts w:ascii="Arial" w:hAnsi="Arial" w:cs="Arial"/>
                <w:sz w:val="28"/>
                <w:szCs w:val="32"/>
                <w:lang w:val="kk-KZ"/>
              </w:rPr>
              <w:t xml:space="preserve"> әл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еуметтік нысандарды газға қосу жұмыстарын жүргіз</w:t>
            </w:r>
            <w:r w:rsidR="00BD7962">
              <w:rPr>
                <w:rFonts w:ascii="Arial" w:hAnsi="Arial" w:cs="Arial"/>
                <w:sz w:val="28"/>
                <w:szCs w:val="32"/>
                <w:lang w:val="kk-KZ"/>
              </w:rPr>
              <w:t>у</w:t>
            </w:r>
          </w:p>
          <w:p w14:paraId="2F1E8D77" w14:textId="6BAAF730" w:rsidR="00257DA3" w:rsidRPr="00B80245" w:rsidRDefault="00257DA3" w:rsidP="00257DA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225D111" w14:textId="3E17A21D" w:rsidR="00257DA3" w:rsidRPr="008D09B2" w:rsidRDefault="00CA2209" w:rsidP="00257DA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 w:rsidRPr="007C61A2">
              <w:rPr>
                <w:rFonts w:ascii="Arial" w:hAnsi="Arial" w:cs="Arial"/>
                <w:sz w:val="28"/>
                <w:szCs w:val="28"/>
                <w:lang w:val="kk-KZ"/>
              </w:rPr>
              <w:t>2027 жыл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ішінде</w:t>
            </w:r>
          </w:p>
        </w:tc>
        <w:tc>
          <w:tcPr>
            <w:tcW w:w="5954" w:type="dxa"/>
            <w:shd w:val="clear" w:color="auto" w:fill="FFFFFF" w:themeFill="background1"/>
          </w:tcPr>
          <w:p w14:paraId="38C739A5" w14:textId="402AB4DF" w:rsidR="00CA2209" w:rsidRDefault="00BD7962" w:rsidP="00740D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</w:t>
            </w:r>
            <w:r w:rsidR="00B86C6D">
              <w:rPr>
                <w:rFonts w:ascii="Arial" w:hAnsi="Arial" w:cs="Arial"/>
                <w:sz w:val="28"/>
                <w:szCs w:val="28"/>
                <w:lang w:val="kk-KZ"/>
              </w:rPr>
              <w:t xml:space="preserve"> әк</w:t>
            </w:r>
            <w:bookmarkStart w:id="0" w:name="_GoBack"/>
            <w:bookmarkEnd w:id="0"/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>імдігінің энергетика және тұрғын үй-коммуналдық шаруашылық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басқармасы, 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сәулет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және қала құрылысы басқармасы,</w:t>
            </w:r>
            <w:r w:rsidR="00740DC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32E1F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F56236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  <w:p w14:paraId="3FD253EA" w14:textId="7C00764C" w:rsidR="0054279A" w:rsidRPr="00B679EE" w:rsidRDefault="0054279A" w:rsidP="00740D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257DA3" w:rsidRPr="00B86C6D" w14:paraId="3C71C4D3" w14:textId="77777777" w:rsidTr="0054279A">
        <w:tc>
          <w:tcPr>
            <w:tcW w:w="710" w:type="dxa"/>
            <w:shd w:val="clear" w:color="auto" w:fill="FFFFFF" w:themeFill="background1"/>
          </w:tcPr>
          <w:p w14:paraId="6749897F" w14:textId="6560D109" w:rsidR="00257DA3" w:rsidRPr="00BC4DD2" w:rsidRDefault="00257DA3" w:rsidP="00257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0B2CBB0F" w14:textId="4E5B37EC" w:rsidR="00257DA3" w:rsidRPr="00B679EE" w:rsidRDefault="00257DA3" w:rsidP="00BD7962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530C5">
              <w:rPr>
                <w:rFonts w:ascii="Arial" w:hAnsi="Arial" w:cs="Arial"/>
                <w:sz w:val="28"/>
                <w:lang w:val="kk-KZ"/>
              </w:rPr>
              <w:t xml:space="preserve">Аудандағы 3 білім беру нысанын </w:t>
            </w:r>
            <w:r w:rsidR="00BD7962" w:rsidRPr="00CA2209">
              <w:rPr>
                <w:rFonts w:ascii="Arial" w:hAnsi="Arial" w:cs="Arial"/>
                <w:i/>
                <w:sz w:val="24"/>
                <w:lang w:val="kk-KZ"/>
              </w:rPr>
              <w:t>(№19, №3, №6)</w:t>
            </w:r>
            <w:r w:rsidR="00BD7962" w:rsidRPr="00CA2209">
              <w:rPr>
                <w:rFonts w:ascii="Arial" w:hAnsi="Arial" w:cs="Arial"/>
                <w:sz w:val="24"/>
                <w:lang w:val="kk-KZ"/>
              </w:rPr>
              <w:t xml:space="preserve"> </w:t>
            </w:r>
            <w:r w:rsidRPr="002530C5">
              <w:rPr>
                <w:rFonts w:ascii="Arial" w:hAnsi="Arial" w:cs="Arial"/>
                <w:sz w:val="28"/>
                <w:lang w:val="kk-KZ"/>
              </w:rPr>
              <w:t xml:space="preserve">күрделі жөндеуден өткізу </w:t>
            </w:r>
          </w:p>
        </w:tc>
        <w:tc>
          <w:tcPr>
            <w:tcW w:w="2126" w:type="dxa"/>
            <w:shd w:val="clear" w:color="auto" w:fill="FFFFFF" w:themeFill="background1"/>
          </w:tcPr>
          <w:p w14:paraId="4E10F3D5" w14:textId="7D353938" w:rsidR="00257DA3" w:rsidRPr="0065126F" w:rsidRDefault="00257DA3" w:rsidP="00257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2027-2028 жылдар</w:t>
            </w:r>
          </w:p>
        </w:tc>
        <w:tc>
          <w:tcPr>
            <w:tcW w:w="5954" w:type="dxa"/>
            <w:shd w:val="clear" w:color="auto" w:fill="FFFFFF" w:themeFill="background1"/>
          </w:tcPr>
          <w:p w14:paraId="3C1872D9" w14:textId="77777777" w:rsidR="00257DA3" w:rsidRDefault="00BD7962" w:rsidP="00740D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Облыс әкімдігінің құрылыс басқармасы, білім басқармасы, </w:t>
            </w:r>
            <w:r w:rsidR="00740DC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  <w:p w14:paraId="7B6713DB" w14:textId="4DFB487B" w:rsidR="0054279A" w:rsidRPr="00740DC4" w:rsidRDefault="0054279A" w:rsidP="00740D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257648" w:rsidRPr="00257DA3" w14:paraId="6E25200E" w14:textId="77777777" w:rsidTr="0054279A">
        <w:tc>
          <w:tcPr>
            <w:tcW w:w="710" w:type="dxa"/>
            <w:shd w:val="clear" w:color="auto" w:fill="FFFFFF" w:themeFill="background1"/>
          </w:tcPr>
          <w:p w14:paraId="721E370A" w14:textId="7414B2D4" w:rsidR="00257648" w:rsidRPr="00BC4DD2" w:rsidRDefault="001E2F5E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5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5A3B3D02" w14:textId="72662890" w:rsidR="00BD7962" w:rsidRPr="002530C5" w:rsidRDefault="00BD7962" w:rsidP="00BD7962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Жамбыл ауылдық округі</w:t>
            </w:r>
            <w:r w:rsidRPr="002530C5">
              <w:rPr>
                <w:rFonts w:ascii="Arial" w:hAnsi="Arial" w:cs="Arial"/>
                <w:sz w:val="28"/>
                <w:lang w:val="kk-KZ"/>
              </w:rPr>
              <w:t xml:space="preserve"> Жеміс-жидек ауылындағы саябақ</w:t>
            </w:r>
            <w:r>
              <w:rPr>
                <w:rFonts w:ascii="Arial" w:hAnsi="Arial" w:cs="Arial"/>
                <w:sz w:val="28"/>
                <w:lang w:val="kk-KZ"/>
              </w:rPr>
              <w:t>тың жерін мемлекет иелігіне қайтару,  қайта жаңғырту</w:t>
            </w:r>
          </w:p>
          <w:p w14:paraId="0C3264CF" w14:textId="32E2C06E" w:rsidR="00DF6CCC" w:rsidRPr="0054279A" w:rsidRDefault="00DF6CCC" w:rsidP="007C350E">
            <w:pPr>
              <w:shd w:val="clear" w:color="auto" w:fill="FFFFFF" w:themeFill="background1"/>
              <w:jc w:val="both"/>
              <w:rPr>
                <w:rFonts w:ascii="Arial" w:hAnsi="Arial" w:cs="Arial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4521B84" w14:textId="2FE83796" w:rsidR="00257648" w:rsidRPr="008D09B2" w:rsidRDefault="00BD7962" w:rsidP="00DD5838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2027 жыл ішінде</w:t>
            </w:r>
          </w:p>
        </w:tc>
        <w:tc>
          <w:tcPr>
            <w:tcW w:w="5954" w:type="dxa"/>
            <w:shd w:val="clear" w:color="auto" w:fill="FFFFFF" w:themeFill="background1"/>
          </w:tcPr>
          <w:p w14:paraId="5CF640E9" w14:textId="646A6F72" w:rsidR="00257648" w:rsidRPr="008D09B2" w:rsidRDefault="00BD7962" w:rsidP="00967088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>Меркі ауданының әкімі</w:t>
            </w:r>
          </w:p>
        </w:tc>
      </w:tr>
      <w:tr w:rsidR="00495610" w:rsidRPr="00B86C6D" w14:paraId="4B536993" w14:textId="77777777" w:rsidTr="0054279A">
        <w:tc>
          <w:tcPr>
            <w:tcW w:w="710" w:type="dxa"/>
            <w:shd w:val="clear" w:color="auto" w:fill="FFFFFF" w:themeFill="background1"/>
          </w:tcPr>
          <w:p w14:paraId="5F5F84CB" w14:textId="0BB90716" w:rsidR="00495610" w:rsidRPr="00BC4DD2" w:rsidRDefault="001E2F5E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6</w:t>
            </w:r>
            <w:r w:rsidR="00E03E58"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662" w:type="dxa"/>
            <w:shd w:val="clear" w:color="auto" w:fill="FFFFFF" w:themeFill="background1"/>
          </w:tcPr>
          <w:p w14:paraId="590D4929" w14:textId="6B4BDEEF" w:rsidR="00BD7962" w:rsidRDefault="00257DA3" w:rsidP="00BD7962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2530C5">
              <w:rPr>
                <w:rFonts w:ascii="Arial" w:hAnsi="Arial" w:cs="Arial"/>
                <w:sz w:val="28"/>
                <w:lang w:val="kk-KZ"/>
              </w:rPr>
              <w:t xml:space="preserve">Жамбыл </w:t>
            </w:r>
            <w:r w:rsidR="00BD7962">
              <w:rPr>
                <w:rFonts w:ascii="Arial" w:hAnsi="Arial" w:cs="Arial"/>
                <w:sz w:val="28"/>
                <w:lang w:val="kk-KZ"/>
              </w:rPr>
              <w:t>және Ақарал ауылдарындағы спорт нысандары құрылысын</w:t>
            </w:r>
            <w:r w:rsidR="00E87CDC">
              <w:rPr>
                <w:rFonts w:ascii="Arial" w:hAnsi="Arial" w:cs="Arial"/>
                <w:sz w:val="28"/>
                <w:lang w:val="kk-KZ"/>
              </w:rPr>
              <w:t>ың</w:t>
            </w:r>
            <w:r w:rsidR="00BD7962">
              <w:rPr>
                <w:rFonts w:ascii="Arial" w:hAnsi="Arial" w:cs="Arial"/>
                <w:sz w:val="28"/>
                <w:lang w:val="kk-KZ"/>
              </w:rPr>
              <w:t xml:space="preserve"> заңнама талаптарына сәйкестігіне зерделеу жүргізу</w:t>
            </w:r>
          </w:p>
          <w:p w14:paraId="6E765083" w14:textId="2E66ED9F" w:rsidR="00D5148A" w:rsidRPr="0054279A" w:rsidRDefault="00D5148A" w:rsidP="00257DA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BFB9997" w14:textId="06B4B508" w:rsidR="00495610" w:rsidRPr="00D5148A" w:rsidRDefault="00BD7962" w:rsidP="00E03E5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</w:t>
            </w:r>
            <w:r w:rsidR="00E03E58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7</w:t>
            </w: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 xml:space="preserve"> жыл</w:t>
            </w:r>
            <w:r w:rsidR="00E03E58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дың І тоқсаны</w:t>
            </w:r>
          </w:p>
        </w:tc>
        <w:tc>
          <w:tcPr>
            <w:tcW w:w="5954" w:type="dxa"/>
            <w:shd w:val="clear" w:color="auto" w:fill="FFFFFF" w:themeFill="background1"/>
          </w:tcPr>
          <w:p w14:paraId="0E401432" w14:textId="6B47782A" w:rsidR="00E03E58" w:rsidRPr="00E03E58" w:rsidRDefault="00E03E58" w:rsidP="00740DC4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Облыс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 әкімдігінің мемлекеттік сәулет-құрылыс бақылау басқармасы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32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  <w:tr w:rsidR="00E03E58" w:rsidRPr="00B86C6D" w14:paraId="1008C97C" w14:textId="77777777" w:rsidTr="0054279A">
        <w:tc>
          <w:tcPr>
            <w:tcW w:w="710" w:type="dxa"/>
            <w:shd w:val="clear" w:color="auto" w:fill="FFFFFF" w:themeFill="background1"/>
          </w:tcPr>
          <w:p w14:paraId="058EC111" w14:textId="287C6F8C" w:rsidR="00E03E58" w:rsidRDefault="00E03E58" w:rsidP="00DD58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7.</w:t>
            </w:r>
          </w:p>
        </w:tc>
        <w:tc>
          <w:tcPr>
            <w:tcW w:w="6662" w:type="dxa"/>
            <w:shd w:val="clear" w:color="auto" w:fill="FFFFFF" w:themeFill="background1"/>
          </w:tcPr>
          <w:p w14:paraId="50915921" w14:textId="7FB8E5F1" w:rsidR="00CA2209" w:rsidRPr="00740DC4" w:rsidRDefault="00E03E58" w:rsidP="00E03E58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</w:pPr>
            <w:r w:rsidRPr="00E03E58"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 xml:space="preserve">«Ақшешек» обалы қорымының тарихи-мәдени </w:t>
            </w:r>
            <w:r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 xml:space="preserve">мұра объектілер тізімінен шығарылу және нысан </w:t>
            </w:r>
            <w:r w:rsidRPr="00E03E58"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>аумағында демалыс аймағын салу</w:t>
            </w:r>
            <w:r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>дың заңнама талаптарына сәйкестігіне зерделеу жүргізу</w:t>
            </w:r>
          </w:p>
        </w:tc>
        <w:tc>
          <w:tcPr>
            <w:tcW w:w="2126" w:type="dxa"/>
            <w:shd w:val="clear" w:color="auto" w:fill="FFFFFF" w:themeFill="background1"/>
          </w:tcPr>
          <w:p w14:paraId="73152A6A" w14:textId="064668FD" w:rsidR="00E03E58" w:rsidRDefault="00E03E58" w:rsidP="00E03E58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2026 жыл</w:t>
            </w:r>
            <w:r w:rsidR="00CA2209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 xml:space="preserve"> соңына дейін</w:t>
            </w:r>
          </w:p>
        </w:tc>
        <w:tc>
          <w:tcPr>
            <w:tcW w:w="5954" w:type="dxa"/>
            <w:shd w:val="clear" w:color="auto" w:fill="FFFFFF" w:themeFill="background1"/>
          </w:tcPr>
          <w:p w14:paraId="0E092623" w14:textId="603795BC" w:rsidR="00E03E58" w:rsidRDefault="00E03E58" w:rsidP="00740DC4">
            <w:pP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Облыс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 әкімдігінің 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 xml:space="preserve">мәдениет және тілдерді дамыту 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>басқармасы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32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  <w:tr w:rsidR="00CA2209" w:rsidRPr="00B86C6D" w14:paraId="3D0325E1" w14:textId="77777777" w:rsidTr="0054279A">
        <w:tc>
          <w:tcPr>
            <w:tcW w:w="710" w:type="dxa"/>
            <w:shd w:val="clear" w:color="auto" w:fill="FFFFFF" w:themeFill="background1"/>
          </w:tcPr>
          <w:p w14:paraId="44514CEC" w14:textId="64308EA9" w:rsidR="00CA2209" w:rsidRDefault="00CA2209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8.</w:t>
            </w:r>
          </w:p>
        </w:tc>
        <w:tc>
          <w:tcPr>
            <w:tcW w:w="6662" w:type="dxa"/>
            <w:shd w:val="clear" w:color="auto" w:fill="FFFFFF" w:themeFill="background1"/>
          </w:tcPr>
          <w:p w14:paraId="6172A3C8" w14:textId="77777777" w:rsidR="00CA2209" w:rsidRDefault="00CA2209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</w:pP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Меркі өзенінің бойынан 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 xml:space="preserve">салынып жатқан су электр станциясы құрылысының </w:t>
            </w:r>
            <w:r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>заңнама талаптарына сәйкестігіне зерделеу жүргізу</w:t>
            </w:r>
          </w:p>
          <w:p w14:paraId="7E00CDE0" w14:textId="1100A97C" w:rsidR="00CA2209" w:rsidRPr="0054279A" w:rsidRDefault="00CA2209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color w:val="0D0D0D"/>
                <w:szCs w:val="18"/>
                <w:shd w:val="clear" w:color="auto" w:fill="FFFFFF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FE709E6" w14:textId="1C51B53D" w:rsidR="00CA2209" w:rsidRDefault="00CA2209" w:rsidP="00CA2209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2026 жыл соңына дейін</w:t>
            </w:r>
          </w:p>
        </w:tc>
        <w:tc>
          <w:tcPr>
            <w:tcW w:w="5954" w:type="dxa"/>
            <w:shd w:val="clear" w:color="auto" w:fill="FFFFFF" w:themeFill="background1"/>
          </w:tcPr>
          <w:p w14:paraId="5D73C2C0" w14:textId="37C55C9D" w:rsidR="00CA2209" w:rsidRDefault="00CA2209" w:rsidP="00740DC4">
            <w:pP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Облыс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 әкімдігінің мемлекеттік сәулет-құрылыс бақылау басқармасы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32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  <w:tr w:rsidR="00CA2209" w:rsidRPr="00B86C6D" w14:paraId="1314429C" w14:textId="77777777" w:rsidTr="0054279A">
        <w:tc>
          <w:tcPr>
            <w:tcW w:w="710" w:type="dxa"/>
            <w:shd w:val="clear" w:color="auto" w:fill="FFFFFF" w:themeFill="background1"/>
          </w:tcPr>
          <w:p w14:paraId="7A910773" w14:textId="400DE3B5" w:rsidR="00CA2209" w:rsidRDefault="00CA2209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9.</w:t>
            </w:r>
          </w:p>
        </w:tc>
        <w:tc>
          <w:tcPr>
            <w:tcW w:w="6662" w:type="dxa"/>
            <w:shd w:val="clear" w:color="auto" w:fill="FFFFFF" w:themeFill="background1"/>
          </w:tcPr>
          <w:p w14:paraId="5D04CFC9" w14:textId="77777777" w:rsidR="00CA2209" w:rsidRDefault="00CA2209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Меркі түрік</w:t>
            </w:r>
            <w:r w:rsidRPr="00CA2209">
              <w:rPr>
                <w:rFonts w:ascii="Arial" w:hAnsi="Arial" w:cs="Arial"/>
                <w:sz w:val="28"/>
                <w:szCs w:val="32"/>
                <w:lang w:val="kk-KZ"/>
              </w:rPr>
              <w:t xml:space="preserve"> ғибадатханасын ЮНЕСКО-ның мәдени мұраларын қорғауды қажет ететін тарихи нысандар тізіміне енгізу</w:t>
            </w:r>
          </w:p>
          <w:p w14:paraId="28D7D392" w14:textId="1633D1D0" w:rsidR="00CA2209" w:rsidRPr="0054279A" w:rsidRDefault="00CA2209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sz w:val="20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ADC4733" w14:textId="2C0735B4" w:rsidR="00CA2209" w:rsidRDefault="00CA2209" w:rsidP="00CA2209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2026 жыл соңына дейін</w:t>
            </w:r>
          </w:p>
        </w:tc>
        <w:tc>
          <w:tcPr>
            <w:tcW w:w="5954" w:type="dxa"/>
            <w:shd w:val="clear" w:color="auto" w:fill="FFFFFF" w:themeFill="background1"/>
          </w:tcPr>
          <w:p w14:paraId="6FA47473" w14:textId="0CBF1FCF" w:rsidR="00CA2209" w:rsidRDefault="00CA2209" w:rsidP="00740DC4">
            <w:pP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Облыс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 әкімдігінің 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 xml:space="preserve">мәдениет және тілдерді дамыту 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>басқармасы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32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  <w:tr w:rsidR="00CA2209" w:rsidRPr="00B86C6D" w14:paraId="6F0D9DE2" w14:textId="77777777" w:rsidTr="0054279A">
        <w:tc>
          <w:tcPr>
            <w:tcW w:w="710" w:type="dxa"/>
            <w:shd w:val="clear" w:color="auto" w:fill="FFFFFF" w:themeFill="background1"/>
          </w:tcPr>
          <w:p w14:paraId="3814F847" w14:textId="79AB653D" w:rsidR="00CA2209" w:rsidRDefault="00CA2209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10.</w:t>
            </w:r>
          </w:p>
        </w:tc>
        <w:tc>
          <w:tcPr>
            <w:tcW w:w="6662" w:type="dxa"/>
            <w:shd w:val="clear" w:color="auto" w:fill="FFFFFF" w:themeFill="background1"/>
          </w:tcPr>
          <w:p w14:paraId="4D28457D" w14:textId="77777777" w:rsidR="00CA2209" w:rsidRDefault="00CA2209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</w:pPr>
            <w:r w:rsidRPr="002530C5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Сарымолдаев ауылдық округі Низами көшесінде </w:t>
            </w:r>
            <w:r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>орналасқан</w:t>
            </w:r>
            <w:r w:rsidRPr="002530C5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 </w:t>
            </w:r>
            <w:r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60 пәтерлі </w:t>
            </w:r>
            <w:r w:rsidRPr="002530C5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көпқабатты </w:t>
            </w:r>
            <w:r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тұрғын </w:t>
            </w:r>
            <w:r w:rsidRPr="002530C5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>үй</w:t>
            </w:r>
            <w:r w:rsidR="00E87CDC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>де</w:t>
            </w:r>
            <w:r w:rsidRPr="002530C5"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 кәріз жүйесін</w:t>
            </w:r>
            <w:r>
              <w:rPr>
                <w:rFonts w:ascii="Arial" w:eastAsia="Arial Unicode MS" w:hAnsi="Arial" w:cs="Arial"/>
                <w:sz w:val="28"/>
                <w:szCs w:val="32"/>
                <w:lang w:val="kk-KZ"/>
              </w:rPr>
              <w:t xml:space="preserve">ің болмауының </w:t>
            </w:r>
            <w:r>
              <w:rPr>
                <w:rFonts w:ascii="Arial" w:hAnsi="Arial" w:cs="Arial"/>
                <w:color w:val="0D0D0D"/>
                <w:sz w:val="28"/>
                <w:shd w:val="clear" w:color="auto" w:fill="FFFFFF"/>
                <w:lang w:val="kk-KZ"/>
              </w:rPr>
              <w:t>заңнама талаптарына сәйкестігіне зерделеу жүргізу</w:t>
            </w:r>
          </w:p>
          <w:p w14:paraId="17858C0B" w14:textId="3A46E768" w:rsidR="00740DC4" w:rsidRPr="0054279A" w:rsidRDefault="00740DC4" w:rsidP="00CA2209">
            <w:pPr>
              <w:pBdr>
                <w:bottom w:val="single" w:sz="4" w:space="0" w:color="FFFFFF"/>
              </w:pBdr>
              <w:jc w:val="both"/>
              <w:rPr>
                <w:rFonts w:ascii="Arial" w:hAnsi="Arial" w:cs="Arial"/>
                <w:color w:val="0D0D0D"/>
                <w:sz w:val="20"/>
                <w:szCs w:val="16"/>
                <w:shd w:val="clear" w:color="auto" w:fill="FFFFFF"/>
                <w:lang w:val="kk-KZ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95A4A13" w14:textId="2607AC48" w:rsidR="00CA2209" w:rsidRDefault="00CA2209" w:rsidP="00CA2209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2026 жыл соңына дейін</w:t>
            </w:r>
          </w:p>
        </w:tc>
        <w:tc>
          <w:tcPr>
            <w:tcW w:w="5954" w:type="dxa"/>
            <w:shd w:val="clear" w:color="auto" w:fill="FFFFFF" w:themeFill="background1"/>
          </w:tcPr>
          <w:p w14:paraId="17D8B111" w14:textId="14682605" w:rsidR="00CA2209" w:rsidRDefault="00CA2209" w:rsidP="00740DC4">
            <w:pPr>
              <w:jc w:val="both"/>
              <w:rPr>
                <w:rFonts w:ascii="Arial" w:hAnsi="Arial" w:cs="Arial"/>
                <w:sz w:val="28"/>
                <w:szCs w:val="32"/>
                <w:lang w:val="kk-KZ"/>
              </w:rPr>
            </w:pPr>
            <w:r>
              <w:rPr>
                <w:rFonts w:ascii="Arial" w:hAnsi="Arial" w:cs="Arial"/>
                <w:sz w:val="28"/>
                <w:szCs w:val="32"/>
                <w:lang w:val="kk-KZ"/>
              </w:rPr>
              <w:t>Облыс</w:t>
            </w:r>
            <w:r w:rsidRPr="00E03E58">
              <w:rPr>
                <w:rFonts w:ascii="Arial" w:hAnsi="Arial" w:cs="Arial"/>
                <w:sz w:val="28"/>
                <w:szCs w:val="32"/>
                <w:lang w:val="kk-KZ"/>
              </w:rPr>
              <w:t xml:space="preserve"> әкімдігінің мемлекеттік сәулет-құрылыс бақылау басқармасы</w:t>
            </w:r>
            <w:r>
              <w:rPr>
                <w:rFonts w:ascii="Arial" w:hAnsi="Arial" w:cs="Arial"/>
                <w:sz w:val="28"/>
                <w:szCs w:val="32"/>
                <w:lang w:val="kk-KZ"/>
              </w:rPr>
              <w:t>,</w:t>
            </w:r>
            <w:r w:rsidR="00740DC4">
              <w:rPr>
                <w:rFonts w:ascii="Arial" w:hAnsi="Arial" w:cs="Arial"/>
                <w:sz w:val="28"/>
                <w:szCs w:val="32"/>
                <w:lang w:val="kk-KZ"/>
              </w:rPr>
              <w:t xml:space="preserve">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  <w:tr w:rsidR="00CA2209" w:rsidRPr="00B86C6D" w14:paraId="5B7F4FEA" w14:textId="77777777" w:rsidTr="0054279A">
        <w:tc>
          <w:tcPr>
            <w:tcW w:w="710" w:type="dxa"/>
            <w:shd w:val="clear" w:color="auto" w:fill="FFFFFF" w:themeFill="background1"/>
          </w:tcPr>
          <w:p w14:paraId="46C7A402" w14:textId="0D08D2CA" w:rsidR="00CA2209" w:rsidRPr="00BC4DD2" w:rsidRDefault="00CA2209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11.</w:t>
            </w:r>
          </w:p>
        </w:tc>
        <w:tc>
          <w:tcPr>
            <w:tcW w:w="6662" w:type="dxa"/>
            <w:shd w:val="clear" w:color="auto" w:fill="FFFFFF" w:themeFill="background1"/>
          </w:tcPr>
          <w:p w14:paraId="73EBC940" w14:textId="63366BB7" w:rsidR="00CA2209" w:rsidRPr="00CA2209" w:rsidRDefault="00CA2209" w:rsidP="00CA2209">
            <w:pPr>
              <w:jc w:val="both"/>
              <w:rPr>
                <w:rFonts w:ascii="Arial" w:hAnsi="Arial" w:cs="Arial"/>
                <w:bCs/>
                <w:sz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lang w:val="kk-KZ"/>
              </w:rPr>
              <w:t>«Жұлдыз» балалар лагерінің нысаналы мақсатын сақтау және сенімгерлік басқаруға өткізбеу</w:t>
            </w:r>
          </w:p>
        </w:tc>
        <w:tc>
          <w:tcPr>
            <w:tcW w:w="2126" w:type="dxa"/>
            <w:shd w:val="clear" w:color="auto" w:fill="FFFFFF" w:themeFill="background1"/>
          </w:tcPr>
          <w:p w14:paraId="37948500" w14:textId="309D5EBC" w:rsidR="00CA2209" w:rsidRPr="00417EB2" w:rsidRDefault="00740DC4" w:rsidP="00CA220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2026 жыл соңына дейін</w:t>
            </w:r>
          </w:p>
        </w:tc>
        <w:tc>
          <w:tcPr>
            <w:tcW w:w="5954" w:type="dxa"/>
            <w:shd w:val="clear" w:color="auto" w:fill="FFFFFF" w:themeFill="background1"/>
          </w:tcPr>
          <w:p w14:paraId="57BF2871" w14:textId="3D08C2DC" w:rsidR="00CA2209" w:rsidRPr="00417EB2" w:rsidRDefault="00CA2209" w:rsidP="00CA220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17EB2">
              <w:rPr>
                <w:rFonts w:ascii="Arial" w:hAnsi="Arial" w:cs="Arial"/>
                <w:sz w:val="28"/>
                <w:szCs w:val="28"/>
                <w:lang w:val="kk-KZ"/>
              </w:rPr>
              <w:t xml:space="preserve">Облыс әкімдігінің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білім басқармасы</w:t>
            </w:r>
            <w:r w:rsidRPr="00417EB2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BD7962">
              <w:rPr>
                <w:rFonts w:ascii="Arial" w:hAnsi="Arial" w:cs="Arial"/>
                <w:sz w:val="28"/>
                <w:szCs w:val="28"/>
                <w:lang w:val="kk-KZ"/>
              </w:rPr>
              <w:t xml:space="preserve">Меркі ауданының әкімі </w:t>
            </w:r>
            <w:r w:rsidRPr="00BD7962">
              <w:rPr>
                <w:rFonts w:ascii="Arial" w:hAnsi="Arial" w:cs="Arial"/>
                <w:i/>
                <w:sz w:val="24"/>
                <w:szCs w:val="24"/>
                <w:lang w:val="kk-KZ"/>
              </w:rPr>
              <w:t>(жинақтау)</w:t>
            </w:r>
          </w:p>
        </w:tc>
      </w:tr>
    </w:tbl>
    <w:p w14:paraId="55159142" w14:textId="77777777" w:rsidR="00CC3D16" w:rsidRDefault="00CC3D16" w:rsidP="002D17F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79181E0" w14:textId="77777777" w:rsidR="00E233D5" w:rsidRDefault="00E233D5" w:rsidP="002D17F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06E58C9" w14:textId="77777777" w:rsidR="00257648" w:rsidRDefault="00E233D5" w:rsidP="00E233D5">
      <w:pPr>
        <w:spacing w:after="0" w:line="240" w:lineRule="auto"/>
        <w:ind w:left="1416" w:hanging="282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Жамбыл облысы </w:t>
      </w:r>
    </w:p>
    <w:p w14:paraId="394FE6E6" w14:textId="43BE105D" w:rsidR="00FD1E11" w:rsidRPr="0054279A" w:rsidRDefault="00E233D5" w:rsidP="00740DC4">
      <w:pPr>
        <w:spacing w:after="0" w:line="240" w:lineRule="auto"/>
        <w:ind w:left="1416" w:hanging="282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әкімі</w:t>
      </w:r>
      <w:r w:rsidR="00257648">
        <w:rPr>
          <w:rFonts w:ascii="Arial" w:hAnsi="Arial" w:cs="Arial"/>
          <w:b/>
          <w:sz w:val="28"/>
          <w:szCs w:val="28"/>
          <w:lang w:val="kk-KZ"/>
        </w:rPr>
        <w:t>нің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аппар</w:t>
      </w:r>
      <w:r w:rsidRPr="00245F0C">
        <w:rPr>
          <w:rFonts w:ascii="Arial" w:hAnsi="Arial" w:cs="Arial"/>
          <w:b/>
          <w:sz w:val="28"/>
          <w:szCs w:val="28"/>
          <w:lang w:val="kk-KZ"/>
        </w:rPr>
        <w:t xml:space="preserve">ат басшысы                                                                                </w:t>
      </w:r>
      <w:r w:rsidR="00F34850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257648">
        <w:rPr>
          <w:rFonts w:ascii="Arial" w:hAnsi="Arial" w:cs="Arial"/>
          <w:b/>
          <w:sz w:val="28"/>
          <w:szCs w:val="28"/>
          <w:lang w:val="kk-KZ"/>
        </w:rPr>
        <w:t>Л.</w:t>
      </w:r>
      <w:r w:rsidR="007B588F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57648">
        <w:rPr>
          <w:rFonts w:ascii="Arial" w:hAnsi="Arial" w:cs="Arial"/>
          <w:b/>
          <w:sz w:val="28"/>
          <w:szCs w:val="28"/>
          <w:lang w:val="kk-KZ"/>
        </w:rPr>
        <w:t>Ілебаев</w:t>
      </w:r>
    </w:p>
    <w:sectPr w:rsidR="00FD1E11" w:rsidRPr="0054279A" w:rsidSect="00E03436">
      <w:headerReference w:type="default" r:id="rId8"/>
      <w:pgSz w:w="16838" w:h="11906" w:orient="landscape"/>
      <w:pgMar w:top="426" w:right="678" w:bottom="567" w:left="1134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85E86" w14:textId="77777777" w:rsidR="00CE0B43" w:rsidRDefault="00CE0B43" w:rsidP="006C6CC1">
      <w:pPr>
        <w:spacing w:after="0" w:line="240" w:lineRule="auto"/>
      </w:pPr>
      <w:r>
        <w:separator/>
      </w:r>
    </w:p>
  </w:endnote>
  <w:endnote w:type="continuationSeparator" w:id="0">
    <w:p w14:paraId="14E22C57" w14:textId="77777777" w:rsidR="00CE0B43" w:rsidRDefault="00CE0B43" w:rsidP="006C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KZ">
    <w:altName w:val="Arial"/>
    <w:charset w:val="CC"/>
    <w:family w:val="swiss"/>
    <w:pitch w:val="variable"/>
    <w:sig w:usb0="00000001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177BF" w14:textId="77777777" w:rsidR="00CE0B43" w:rsidRDefault="00CE0B43" w:rsidP="006C6CC1">
      <w:pPr>
        <w:spacing w:after="0" w:line="240" w:lineRule="auto"/>
      </w:pPr>
      <w:r>
        <w:separator/>
      </w:r>
    </w:p>
  </w:footnote>
  <w:footnote w:type="continuationSeparator" w:id="0">
    <w:p w14:paraId="30915DF3" w14:textId="77777777" w:rsidR="00CE0B43" w:rsidRDefault="00CE0B43" w:rsidP="006C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5865172"/>
      <w:docPartObj>
        <w:docPartGallery w:val="Page Numbers (Top of Page)"/>
        <w:docPartUnique/>
      </w:docPartObj>
    </w:sdtPr>
    <w:sdtEndPr/>
    <w:sdtContent>
      <w:p w14:paraId="6BDDEB22" w14:textId="115D10E4" w:rsidR="00CA2209" w:rsidRDefault="00CA220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C6D">
          <w:rPr>
            <w:noProof/>
          </w:rPr>
          <w:t>2</w:t>
        </w:r>
        <w:r>
          <w:fldChar w:fldCharType="end"/>
        </w:r>
      </w:p>
    </w:sdtContent>
  </w:sdt>
  <w:p w14:paraId="3B9275E8" w14:textId="77777777" w:rsidR="00CA2209" w:rsidRDefault="00CA220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15DF1"/>
    <w:multiLevelType w:val="hybridMultilevel"/>
    <w:tmpl w:val="96302CB8"/>
    <w:lvl w:ilvl="0" w:tplc="3AECF988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4537944"/>
    <w:multiLevelType w:val="hybridMultilevel"/>
    <w:tmpl w:val="0AF601BE"/>
    <w:lvl w:ilvl="0" w:tplc="3488A696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  <w:u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6237291"/>
    <w:multiLevelType w:val="hybridMultilevel"/>
    <w:tmpl w:val="B7EED40A"/>
    <w:lvl w:ilvl="0" w:tplc="4124546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20678D"/>
    <w:multiLevelType w:val="hybridMultilevel"/>
    <w:tmpl w:val="C8D42248"/>
    <w:lvl w:ilvl="0" w:tplc="6D362766">
      <w:start w:val="20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95"/>
    <w:rsid w:val="00002F30"/>
    <w:rsid w:val="0000339B"/>
    <w:rsid w:val="00005678"/>
    <w:rsid w:val="00006E26"/>
    <w:rsid w:val="00013927"/>
    <w:rsid w:val="00016C7F"/>
    <w:rsid w:val="00017782"/>
    <w:rsid w:val="00030946"/>
    <w:rsid w:val="00032C8E"/>
    <w:rsid w:val="00033A05"/>
    <w:rsid w:val="000428EA"/>
    <w:rsid w:val="00042F6C"/>
    <w:rsid w:val="00043435"/>
    <w:rsid w:val="00043F2C"/>
    <w:rsid w:val="00044F57"/>
    <w:rsid w:val="000453EE"/>
    <w:rsid w:val="00046BDF"/>
    <w:rsid w:val="000474A8"/>
    <w:rsid w:val="00051AE2"/>
    <w:rsid w:val="00052909"/>
    <w:rsid w:val="00056E7C"/>
    <w:rsid w:val="00057273"/>
    <w:rsid w:val="000625D5"/>
    <w:rsid w:val="00062C5E"/>
    <w:rsid w:val="00063355"/>
    <w:rsid w:val="00066576"/>
    <w:rsid w:val="00070A3A"/>
    <w:rsid w:val="00070A7B"/>
    <w:rsid w:val="00070C47"/>
    <w:rsid w:val="000719BF"/>
    <w:rsid w:val="00074D4A"/>
    <w:rsid w:val="00075A08"/>
    <w:rsid w:val="00081287"/>
    <w:rsid w:val="00081513"/>
    <w:rsid w:val="000823F4"/>
    <w:rsid w:val="00082A78"/>
    <w:rsid w:val="00085FFD"/>
    <w:rsid w:val="000865AC"/>
    <w:rsid w:val="00086C12"/>
    <w:rsid w:val="000933DF"/>
    <w:rsid w:val="00093AFB"/>
    <w:rsid w:val="000959EF"/>
    <w:rsid w:val="000A18A0"/>
    <w:rsid w:val="000A5596"/>
    <w:rsid w:val="000A57AE"/>
    <w:rsid w:val="000A6D1E"/>
    <w:rsid w:val="000B05B9"/>
    <w:rsid w:val="000B15F8"/>
    <w:rsid w:val="000B2243"/>
    <w:rsid w:val="000B30F4"/>
    <w:rsid w:val="000B3F3F"/>
    <w:rsid w:val="000B531A"/>
    <w:rsid w:val="000C15DE"/>
    <w:rsid w:val="000C2F83"/>
    <w:rsid w:val="000C3CC9"/>
    <w:rsid w:val="000C41FC"/>
    <w:rsid w:val="000C74F4"/>
    <w:rsid w:val="000D4E60"/>
    <w:rsid w:val="000D56C3"/>
    <w:rsid w:val="000D5912"/>
    <w:rsid w:val="000D61E7"/>
    <w:rsid w:val="000D7D43"/>
    <w:rsid w:val="000E0071"/>
    <w:rsid w:val="000E1FD5"/>
    <w:rsid w:val="000E45EA"/>
    <w:rsid w:val="000F0178"/>
    <w:rsid w:val="000F0BBB"/>
    <w:rsid w:val="000F50F0"/>
    <w:rsid w:val="00101808"/>
    <w:rsid w:val="00104B38"/>
    <w:rsid w:val="001067A5"/>
    <w:rsid w:val="001069EF"/>
    <w:rsid w:val="001073EB"/>
    <w:rsid w:val="00111D3D"/>
    <w:rsid w:val="001121A5"/>
    <w:rsid w:val="0011266C"/>
    <w:rsid w:val="00114B11"/>
    <w:rsid w:val="0012217E"/>
    <w:rsid w:val="001231BC"/>
    <w:rsid w:val="0012494C"/>
    <w:rsid w:val="00125FB8"/>
    <w:rsid w:val="00127BCA"/>
    <w:rsid w:val="00130B2D"/>
    <w:rsid w:val="00132E22"/>
    <w:rsid w:val="00140049"/>
    <w:rsid w:val="001425B0"/>
    <w:rsid w:val="00143B71"/>
    <w:rsid w:val="00144F9C"/>
    <w:rsid w:val="0014759D"/>
    <w:rsid w:val="001508E9"/>
    <w:rsid w:val="00151674"/>
    <w:rsid w:val="00154788"/>
    <w:rsid w:val="0015676C"/>
    <w:rsid w:val="00157E27"/>
    <w:rsid w:val="00160AD9"/>
    <w:rsid w:val="00162BD9"/>
    <w:rsid w:val="00163AA1"/>
    <w:rsid w:val="001710AC"/>
    <w:rsid w:val="001722B4"/>
    <w:rsid w:val="0017355F"/>
    <w:rsid w:val="0017471B"/>
    <w:rsid w:val="00174B59"/>
    <w:rsid w:val="00177909"/>
    <w:rsid w:val="00185B62"/>
    <w:rsid w:val="0019132E"/>
    <w:rsid w:val="00192CA3"/>
    <w:rsid w:val="001A089A"/>
    <w:rsid w:val="001A1851"/>
    <w:rsid w:val="001A21A5"/>
    <w:rsid w:val="001A2F26"/>
    <w:rsid w:val="001A3E4A"/>
    <w:rsid w:val="001A5335"/>
    <w:rsid w:val="001A6C10"/>
    <w:rsid w:val="001A7FE7"/>
    <w:rsid w:val="001B1EC2"/>
    <w:rsid w:val="001B2606"/>
    <w:rsid w:val="001B3C76"/>
    <w:rsid w:val="001B4C08"/>
    <w:rsid w:val="001B4C23"/>
    <w:rsid w:val="001B5A0C"/>
    <w:rsid w:val="001B5F53"/>
    <w:rsid w:val="001C12B7"/>
    <w:rsid w:val="001C1351"/>
    <w:rsid w:val="001C23C6"/>
    <w:rsid w:val="001D08CF"/>
    <w:rsid w:val="001D0BDD"/>
    <w:rsid w:val="001D0ED6"/>
    <w:rsid w:val="001D1218"/>
    <w:rsid w:val="001D135A"/>
    <w:rsid w:val="001D3837"/>
    <w:rsid w:val="001D3CFB"/>
    <w:rsid w:val="001D590B"/>
    <w:rsid w:val="001D63FD"/>
    <w:rsid w:val="001D75F1"/>
    <w:rsid w:val="001D79B8"/>
    <w:rsid w:val="001D7AB7"/>
    <w:rsid w:val="001E101C"/>
    <w:rsid w:val="001E23A3"/>
    <w:rsid w:val="001E2F5E"/>
    <w:rsid w:val="001E318C"/>
    <w:rsid w:val="001F5A13"/>
    <w:rsid w:val="001F5C87"/>
    <w:rsid w:val="00202266"/>
    <w:rsid w:val="00203E89"/>
    <w:rsid w:val="0020426F"/>
    <w:rsid w:val="00205DD5"/>
    <w:rsid w:val="0020759F"/>
    <w:rsid w:val="002135A4"/>
    <w:rsid w:val="0021743F"/>
    <w:rsid w:val="0021765C"/>
    <w:rsid w:val="00220217"/>
    <w:rsid w:val="00223822"/>
    <w:rsid w:val="002244AD"/>
    <w:rsid w:val="00225208"/>
    <w:rsid w:val="00225BE0"/>
    <w:rsid w:val="00225E39"/>
    <w:rsid w:val="00225FF1"/>
    <w:rsid w:val="00230685"/>
    <w:rsid w:val="002326D0"/>
    <w:rsid w:val="00232E95"/>
    <w:rsid w:val="00233368"/>
    <w:rsid w:val="00235093"/>
    <w:rsid w:val="00235E56"/>
    <w:rsid w:val="00240FFE"/>
    <w:rsid w:val="00241BB9"/>
    <w:rsid w:val="0024774A"/>
    <w:rsid w:val="00250DEB"/>
    <w:rsid w:val="00255048"/>
    <w:rsid w:val="00257648"/>
    <w:rsid w:val="00257652"/>
    <w:rsid w:val="00257DA3"/>
    <w:rsid w:val="002608E3"/>
    <w:rsid w:val="00260BF1"/>
    <w:rsid w:val="00260FB3"/>
    <w:rsid w:val="00262454"/>
    <w:rsid w:val="00263E85"/>
    <w:rsid w:val="00267450"/>
    <w:rsid w:val="00267E5D"/>
    <w:rsid w:val="002701E3"/>
    <w:rsid w:val="00271769"/>
    <w:rsid w:val="00274AC2"/>
    <w:rsid w:val="00275B7A"/>
    <w:rsid w:val="00276FE1"/>
    <w:rsid w:val="0027744B"/>
    <w:rsid w:val="00277710"/>
    <w:rsid w:val="00280F99"/>
    <w:rsid w:val="00281156"/>
    <w:rsid w:val="00282DD7"/>
    <w:rsid w:val="00283001"/>
    <w:rsid w:val="0028589A"/>
    <w:rsid w:val="002900D7"/>
    <w:rsid w:val="00292DCB"/>
    <w:rsid w:val="0029459C"/>
    <w:rsid w:val="002946EB"/>
    <w:rsid w:val="00294707"/>
    <w:rsid w:val="00295C76"/>
    <w:rsid w:val="00296EEC"/>
    <w:rsid w:val="0029724E"/>
    <w:rsid w:val="002A3BD0"/>
    <w:rsid w:val="002A45BA"/>
    <w:rsid w:val="002A4E86"/>
    <w:rsid w:val="002A69FC"/>
    <w:rsid w:val="002A7B37"/>
    <w:rsid w:val="002B72F1"/>
    <w:rsid w:val="002C0AD8"/>
    <w:rsid w:val="002C16EF"/>
    <w:rsid w:val="002C1841"/>
    <w:rsid w:val="002C5ADF"/>
    <w:rsid w:val="002C789A"/>
    <w:rsid w:val="002D0275"/>
    <w:rsid w:val="002D039D"/>
    <w:rsid w:val="002D17F6"/>
    <w:rsid w:val="002D315E"/>
    <w:rsid w:val="002D3B4E"/>
    <w:rsid w:val="002D5C14"/>
    <w:rsid w:val="002D6BA1"/>
    <w:rsid w:val="002D778C"/>
    <w:rsid w:val="002E0EEE"/>
    <w:rsid w:val="002E1775"/>
    <w:rsid w:val="002E1834"/>
    <w:rsid w:val="002E51C6"/>
    <w:rsid w:val="002E684C"/>
    <w:rsid w:val="002F28F5"/>
    <w:rsid w:val="002F4A86"/>
    <w:rsid w:val="0030289D"/>
    <w:rsid w:val="00302E93"/>
    <w:rsid w:val="00303646"/>
    <w:rsid w:val="00304B4D"/>
    <w:rsid w:val="00311F3D"/>
    <w:rsid w:val="00314919"/>
    <w:rsid w:val="003273E8"/>
    <w:rsid w:val="003276F3"/>
    <w:rsid w:val="00330DD8"/>
    <w:rsid w:val="00331B63"/>
    <w:rsid w:val="00334BC8"/>
    <w:rsid w:val="003407D3"/>
    <w:rsid w:val="00342607"/>
    <w:rsid w:val="003430A5"/>
    <w:rsid w:val="00343E0C"/>
    <w:rsid w:val="00346C1B"/>
    <w:rsid w:val="00346C69"/>
    <w:rsid w:val="003478DE"/>
    <w:rsid w:val="00350980"/>
    <w:rsid w:val="00351EC6"/>
    <w:rsid w:val="003535C4"/>
    <w:rsid w:val="0035385C"/>
    <w:rsid w:val="00357483"/>
    <w:rsid w:val="0036206D"/>
    <w:rsid w:val="00370EAD"/>
    <w:rsid w:val="00372D66"/>
    <w:rsid w:val="0037378F"/>
    <w:rsid w:val="003738B7"/>
    <w:rsid w:val="00373FDB"/>
    <w:rsid w:val="003757E3"/>
    <w:rsid w:val="00375D2B"/>
    <w:rsid w:val="00376F93"/>
    <w:rsid w:val="00376F96"/>
    <w:rsid w:val="00384A22"/>
    <w:rsid w:val="00386C6F"/>
    <w:rsid w:val="00392D3D"/>
    <w:rsid w:val="00396E03"/>
    <w:rsid w:val="003A0E98"/>
    <w:rsid w:val="003A0EF2"/>
    <w:rsid w:val="003A1988"/>
    <w:rsid w:val="003A1E2A"/>
    <w:rsid w:val="003A3ED4"/>
    <w:rsid w:val="003A5C7F"/>
    <w:rsid w:val="003B0D8F"/>
    <w:rsid w:val="003B1B8B"/>
    <w:rsid w:val="003B3124"/>
    <w:rsid w:val="003B649D"/>
    <w:rsid w:val="003B6E7A"/>
    <w:rsid w:val="003B718E"/>
    <w:rsid w:val="003B76BD"/>
    <w:rsid w:val="003C18C7"/>
    <w:rsid w:val="003C6F61"/>
    <w:rsid w:val="003C7C9B"/>
    <w:rsid w:val="003D0FCF"/>
    <w:rsid w:val="003D234E"/>
    <w:rsid w:val="003D2667"/>
    <w:rsid w:val="003D3C1A"/>
    <w:rsid w:val="003D5B38"/>
    <w:rsid w:val="003D7699"/>
    <w:rsid w:val="003E0752"/>
    <w:rsid w:val="003E15E4"/>
    <w:rsid w:val="003E180C"/>
    <w:rsid w:val="003E40C8"/>
    <w:rsid w:val="003F438F"/>
    <w:rsid w:val="003F671C"/>
    <w:rsid w:val="003F6AC2"/>
    <w:rsid w:val="004000B2"/>
    <w:rsid w:val="0040147B"/>
    <w:rsid w:val="00401B89"/>
    <w:rsid w:val="00402FBC"/>
    <w:rsid w:val="00403700"/>
    <w:rsid w:val="00405E1F"/>
    <w:rsid w:val="00407670"/>
    <w:rsid w:val="00410644"/>
    <w:rsid w:val="00410F39"/>
    <w:rsid w:val="004122AD"/>
    <w:rsid w:val="0041415D"/>
    <w:rsid w:val="00417EB2"/>
    <w:rsid w:val="00420D3B"/>
    <w:rsid w:val="00423BFC"/>
    <w:rsid w:val="0042453A"/>
    <w:rsid w:val="00427BAB"/>
    <w:rsid w:val="0043255D"/>
    <w:rsid w:val="00434C64"/>
    <w:rsid w:val="00435172"/>
    <w:rsid w:val="00435A91"/>
    <w:rsid w:val="00436CC5"/>
    <w:rsid w:val="0043704A"/>
    <w:rsid w:val="004410A0"/>
    <w:rsid w:val="00442804"/>
    <w:rsid w:val="00444794"/>
    <w:rsid w:val="00445228"/>
    <w:rsid w:val="00445E60"/>
    <w:rsid w:val="0044695E"/>
    <w:rsid w:val="00447277"/>
    <w:rsid w:val="004543C3"/>
    <w:rsid w:val="00454FEF"/>
    <w:rsid w:val="00461D5A"/>
    <w:rsid w:val="0046366F"/>
    <w:rsid w:val="00463DD2"/>
    <w:rsid w:val="00464110"/>
    <w:rsid w:val="00467EB6"/>
    <w:rsid w:val="00470795"/>
    <w:rsid w:val="0047185D"/>
    <w:rsid w:val="00471976"/>
    <w:rsid w:val="0047213E"/>
    <w:rsid w:val="004738D8"/>
    <w:rsid w:val="00473C4C"/>
    <w:rsid w:val="004740B8"/>
    <w:rsid w:val="00474773"/>
    <w:rsid w:val="00475591"/>
    <w:rsid w:val="0047646F"/>
    <w:rsid w:val="00481B29"/>
    <w:rsid w:val="004830CF"/>
    <w:rsid w:val="004838EA"/>
    <w:rsid w:val="00483FDC"/>
    <w:rsid w:val="00485059"/>
    <w:rsid w:val="00487749"/>
    <w:rsid w:val="00490542"/>
    <w:rsid w:val="004913A0"/>
    <w:rsid w:val="00495610"/>
    <w:rsid w:val="004A0BF1"/>
    <w:rsid w:val="004A231D"/>
    <w:rsid w:val="004A74D9"/>
    <w:rsid w:val="004A7927"/>
    <w:rsid w:val="004A7D44"/>
    <w:rsid w:val="004A7F72"/>
    <w:rsid w:val="004B13A1"/>
    <w:rsid w:val="004B1C91"/>
    <w:rsid w:val="004C1563"/>
    <w:rsid w:val="004C6738"/>
    <w:rsid w:val="004D51F0"/>
    <w:rsid w:val="004D5868"/>
    <w:rsid w:val="004D68A7"/>
    <w:rsid w:val="004D7201"/>
    <w:rsid w:val="004E1AF2"/>
    <w:rsid w:val="004F0454"/>
    <w:rsid w:val="004F1480"/>
    <w:rsid w:val="004F2C49"/>
    <w:rsid w:val="004F2DD1"/>
    <w:rsid w:val="004F496B"/>
    <w:rsid w:val="00500C34"/>
    <w:rsid w:val="005025E3"/>
    <w:rsid w:val="00504180"/>
    <w:rsid w:val="0050510A"/>
    <w:rsid w:val="00511459"/>
    <w:rsid w:val="00511B7F"/>
    <w:rsid w:val="005135BE"/>
    <w:rsid w:val="005149CB"/>
    <w:rsid w:val="005156FA"/>
    <w:rsid w:val="005158B9"/>
    <w:rsid w:val="005161BC"/>
    <w:rsid w:val="005165E4"/>
    <w:rsid w:val="00520AD5"/>
    <w:rsid w:val="00521144"/>
    <w:rsid w:val="005211B5"/>
    <w:rsid w:val="00523A55"/>
    <w:rsid w:val="00524EEA"/>
    <w:rsid w:val="005259EA"/>
    <w:rsid w:val="0052663C"/>
    <w:rsid w:val="00530E4E"/>
    <w:rsid w:val="00531D06"/>
    <w:rsid w:val="005326A5"/>
    <w:rsid w:val="00532710"/>
    <w:rsid w:val="0053574A"/>
    <w:rsid w:val="00537259"/>
    <w:rsid w:val="00542669"/>
    <w:rsid w:val="0054279A"/>
    <w:rsid w:val="00543B58"/>
    <w:rsid w:val="00545600"/>
    <w:rsid w:val="00551629"/>
    <w:rsid w:val="00554441"/>
    <w:rsid w:val="005544CA"/>
    <w:rsid w:val="0055641C"/>
    <w:rsid w:val="00560C40"/>
    <w:rsid w:val="00565500"/>
    <w:rsid w:val="0056606A"/>
    <w:rsid w:val="00566405"/>
    <w:rsid w:val="00570B9D"/>
    <w:rsid w:val="00574260"/>
    <w:rsid w:val="00574DC8"/>
    <w:rsid w:val="00582F29"/>
    <w:rsid w:val="0058385C"/>
    <w:rsid w:val="00583957"/>
    <w:rsid w:val="00587B56"/>
    <w:rsid w:val="0059189D"/>
    <w:rsid w:val="00594168"/>
    <w:rsid w:val="005946FA"/>
    <w:rsid w:val="00597970"/>
    <w:rsid w:val="00597F67"/>
    <w:rsid w:val="005A12C7"/>
    <w:rsid w:val="005A3196"/>
    <w:rsid w:val="005A3CB6"/>
    <w:rsid w:val="005A709C"/>
    <w:rsid w:val="005B1C3C"/>
    <w:rsid w:val="005B2D0D"/>
    <w:rsid w:val="005B48A1"/>
    <w:rsid w:val="005B5DC3"/>
    <w:rsid w:val="005C08B5"/>
    <w:rsid w:val="005C1BE3"/>
    <w:rsid w:val="005C2631"/>
    <w:rsid w:val="005C3354"/>
    <w:rsid w:val="005C66E0"/>
    <w:rsid w:val="005C746D"/>
    <w:rsid w:val="005D334D"/>
    <w:rsid w:val="005D75EB"/>
    <w:rsid w:val="005D7BA8"/>
    <w:rsid w:val="005E08A2"/>
    <w:rsid w:val="005E3653"/>
    <w:rsid w:val="005E582A"/>
    <w:rsid w:val="005E58CD"/>
    <w:rsid w:val="005F0361"/>
    <w:rsid w:val="005F14E9"/>
    <w:rsid w:val="005F228A"/>
    <w:rsid w:val="005F2669"/>
    <w:rsid w:val="005F45AC"/>
    <w:rsid w:val="005F65F7"/>
    <w:rsid w:val="006028A2"/>
    <w:rsid w:val="00603F3C"/>
    <w:rsid w:val="00604F74"/>
    <w:rsid w:val="006051D6"/>
    <w:rsid w:val="00606094"/>
    <w:rsid w:val="00606564"/>
    <w:rsid w:val="00606933"/>
    <w:rsid w:val="006101C4"/>
    <w:rsid w:val="006111AB"/>
    <w:rsid w:val="0062423C"/>
    <w:rsid w:val="006259EC"/>
    <w:rsid w:val="00627299"/>
    <w:rsid w:val="0063105C"/>
    <w:rsid w:val="00632C65"/>
    <w:rsid w:val="00636ACD"/>
    <w:rsid w:val="0064459C"/>
    <w:rsid w:val="006453FA"/>
    <w:rsid w:val="00645B88"/>
    <w:rsid w:val="00646C16"/>
    <w:rsid w:val="0065126F"/>
    <w:rsid w:val="006554B2"/>
    <w:rsid w:val="006564F1"/>
    <w:rsid w:val="00656CA6"/>
    <w:rsid w:val="006630E4"/>
    <w:rsid w:val="00663132"/>
    <w:rsid w:val="006631D8"/>
    <w:rsid w:val="00664227"/>
    <w:rsid w:val="00664CFD"/>
    <w:rsid w:val="00665CCE"/>
    <w:rsid w:val="00666615"/>
    <w:rsid w:val="0067103E"/>
    <w:rsid w:val="0067467C"/>
    <w:rsid w:val="0067681E"/>
    <w:rsid w:val="00677CBE"/>
    <w:rsid w:val="00684A9F"/>
    <w:rsid w:val="00684E18"/>
    <w:rsid w:val="0069337F"/>
    <w:rsid w:val="00694601"/>
    <w:rsid w:val="006946E0"/>
    <w:rsid w:val="00694855"/>
    <w:rsid w:val="00695718"/>
    <w:rsid w:val="00695915"/>
    <w:rsid w:val="00695FBC"/>
    <w:rsid w:val="006A29FB"/>
    <w:rsid w:val="006A2D16"/>
    <w:rsid w:val="006A3F5D"/>
    <w:rsid w:val="006B03C0"/>
    <w:rsid w:val="006B368A"/>
    <w:rsid w:val="006B41E1"/>
    <w:rsid w:val="006B5095"/>
    <w:rsid w:val="006B6116"/>
    <w:rsid w:val="006B71BB"/>
    <w:rsid w:val="006C202C"/>
    <w:rsid w:val="006C4D4B"/>
    <w:rsid w:val="006C6CC1"/>
    <w:rsid w:val="006C7D2C"/>
    <w:rsid w:val="006D3BBC"/>
    <w:rsid w:val="006D74D3"/>
    <w:rsid w:val="006E26B6"/>
    <w:rsid w:val="006E7C97"/>
    <w:rsid w:val="006F105E"/>
    <w:rsid w:val="006F323A"/>
    <w:rsid w:val="006F5082"/>
    <w:rsid w:val="006F50C8"/>
    <w:rsid w:val="006F671B"/>
    <w:rsid w:val="00700309"/>
    <w:rsid w:val="007049E8"/>
    <w:rsid w:val="00706DAB"/>
    <w:rsid w:val="007079E6"/>
    <w:rsid w:val="007108DB"/>
    <w:rsid w:val="00710B20"/>
    <w:rsid w:val="0071799B"/>
    <w:rsid w:val="00721BA8"/>
    <w:rsid w:val="00731151"/>
    <w:rsid w:val="00731E1B"/>
    <w:rsid w:val="00733AB5"/>
    <w:rsid w:val="0073687D"/>
    <w:rsid w:val="00740DC4"/>
    <w:rsid w:val="00745E12"/>
    <w:rsid w:val="007504BC"/>
    <w:rsid w:val="0075356C"/>
    <w:rsid w:val="00755D32"/>
    <w:rsid w:val="0075607C"/>
    <w:rsid w:val="007564D0"/>
    <w:rsid w:val="00761F26"/>
    <w:rsid w:val="00762F3B"/>
    <w:rsid w:val="0076651A"/>
    <w:rsid w:val="0077015A"/>
    <w:rsid w:val="00770204"/>
    <w:rsid w:val="00771025"/>
    <w:rsid w:val="00772988"/>
    <w:rsid w:val="00773815"/>
    <w:rsid w:val="007765C6"/>
    <w:rsid w:val="007772A9"/>
    <w:rsid w:val="007811BF"/>
    <w:rsid w:val="007824AE"/>
    <w:rsid w:val="0078337D"/>
    <w:rsid w:val="00790709"/>
    <w:rsid w:val="007A21AB"/>
    <w:rsid w:val="007A239B"/>
    <w:rsid w:val="007A33BE"/>
    <w:rsid w:val="007A42DA"/>
    <w:rsid w:val="007A4A95"/>
    <w:rsid w:val="007B0A42"/>
    <w:rsid w:val="007B588F"/>
    <w:rsid w:val="007C0F40"/>
    <w:rsid w:val="007C19BE"/>
    <w:rsid w:val="007C2DD1"/>
    <w:rsid w:val="007C3428"/>
    <w:rsid w:val="007C350E"/>
    <w:rsid w:val="007C4D1A"/>
    <w:rsid w:val="007C6C0C"/>
    <w:rsid w:val="007C7027"/>
    <w:rsid w:val="007C7ECE"/>
    <w:rsid w:val="007D1548"/>
    <w:rsid w:val="007D2522"/>
    <w:rsid w:val="007D6857"/>
    <w:rsid w:val="007E08CF"/>
    <w:rsid w:val="007E0D37"/>
    <w:rsid w:val="007E1609"/>
    <w:rsid w:val="007E17AA"/>
    <w:rsid w:val="007E2ED7"/>
    <w:rsid w:val="007E409A"/>
    <w:rsid w:val="007F0089"/>
    <w:rsid w:val="007F06D2"/>
    <w:rsid w:val="007F0A66"/>
    <w:rsid w:val="007F1967"/>
    <w:rsid w:val="007F3BC2"/>
    <w:rsid w:val="007F45EC"/>
    <w:rsid w:val="007F5382"/>
    <w:rsid w:val="007F5717"/>
    <w:rsid w:val="007F5D25"/>
    <w:rsid w:val="00801796"/>
    <w:rsid w:val="00801D4D"/>
    <w:rsid w:val="00804504"/>
    <w:rsid w:val="0080646D"/>
    <w:rsid w:val="00806C97"/>
    <w:rsid w:val="008114B2"/>
    <w:rsid w:val="00811E84"/>
    <w:rsid w:val="00815C86"/>
    <w:rsid w:val="0081647C"/>
    <w:rsid w:val="00820504"/>
    <w:rsid w:val="008230CD"/>
    <w:rsid w:val="008256EE"/>
    <w:rsid w:val="00825930"/>
    <w:rsid w:val="00830198"/>
    <w:rsid w:val="0083186A"/>
    <w:rsid w:val="00832064"/>
    <w:rsid w:val="00832FC9"/>
    <w:rsid w:val="0083668C"/>
    <w:rsid w:val="0083795B"/>
    <w:rsid w:val="00840384"/>
    <w:rsid w:val="008455E2"/>
    <w:rsid w:val="00845988"/>
    <w:rsid w:val="00856A13"/>
    <w:rsid w:val="00856AF7"/>
    <w:rsid w:val="0085752F"/>
    <w:rsid w:val="00863202"/>
    <w:rsid w:val="0086504E"/>
    <w:rsid w:val="008703B6"/>
    <w:rsid w:val="00875F43"/>
    <w:rsid w:val="00876623"/>
    <w:rsid w:val="00877F5A"/>
    <w:rsid w:val="00884063"/>
    <w:rsid w:val="008843CF"/>
    <w:rsid w:val="00886DB4"/>
    <w:rsid w:val="00896603"/>
    <w:rsid w:val="008A1554"/>
    <w:rsid w:val="008A3508"/>
    <w:rsid w:val="008A476F"/>
    <w:rsid w:val="008A5BA7"/>
    <w:rsid w:val="008A6D38"/>
    <w:rsid w:val="008A7C4F"/>
    <w:rsid w:val="008B2AE5"/>
    <w:rsid w:val="008B3ADB"/>
    <w:rsid w:val="008B6361"/>
    <w:rsid w:val="008B78DA"/>
    <w:rsid w:val="008B7A58"/>
    <w:rsid w:val="008C04D2"/>
    <w:rsid w:val="008C1680"/>
    <w:rsid w:val="008C2B67"/>
    <w:rsid w:val="008C3C5D"/>
    <w:rsid w:val="008C6988"/>
    <w:rsid w:val="008C6BBC"/>
    <w:rsid w:val="008C71BB"/>
    <w:rsid w:val="008D09B2"/>
    <w:rsid w:val="008D2EB5"/>
    <w:rsid w:val="008D52E4"/>
    <w:rsid w:val="008E06DD"/>
    <w:rsid w:val="008E12BE"/>
    <w:rsid w:val="008E418E"/>
    <w:rsid w:val="008E419F"/>
    <w:rsid w:val="008E75A1"/>
    <w:rsid w:val="008F1F89"/>
    <w:rsid w:val="008F2C5C"/>
    <w:rsid w:val="008F346F"/>
    <w:rsid w:val="008F6AE5"/>
    <w:rsid w:val="008F6CDF"/>
    <w:rsid w:val="008F70AB"/>
    <w:rsid w:val="009002CA"/>
    <w:rsid w:val="00900428"/>
    <w:rsid w:val="00901705"/>
    <w:rsid w:val="00905D79"/>
    <w:rsid w:val="00911A1E"/>
    <w:rsid w:val="00911F1A"/>
    <w:rsid w:val="00915B0F"/>
    <w:rsid w:val="00916B48"/>
    <w:rsid w:val="00916D6B"/>
    <w:rsid w:val="00921225"/>
    <w:rsid w:val="00922095"/>
    <w:rsid w:val="00922E23"/>
    <w:rsid w:val="009247AD"/>
    <w:rsid w:val="00925239"/>
    <w:rsid w:val="00930AA6"/>
    <w:rsid w:val="00934B9B"/>
    <w:rsid w:val="00934FF8"/>
    <w:rsid w:val="00937009"/>
    <w:rsid w:val="00943A63"/>
    <w:rsid w:val="009454D9"/>
    <w:rsid w:val="00950DE3"/>
    <w:rsid w:val="00950E62"/>
    <w:rsid w:val="00953872"/>
    <w:rsid w:val="0095637D"/>
    <w:rsid w:val="0095760C"/>
    <w:rsid w:val="009605D9"/>
    <w:rsid w:val="009607C3"/>
    <w:rsid w:val="00961660"/>
    <w:rsid w:val="0096294F"/>
    <w:rsid w:val="009635BB"/>
    <w:rsid w:val="00964000"/>
    <w:rsid w:val="00967088"/>
    <w:rsid w:val="00972174"/>
    <w:rsid w:val="00973411"/>
    <w:rsid w:val="00973E9D"/>
    <w:rsid w:val="009758B4"/>
    <w:rsid w:val="00976CAB"/>
    <w:rsid w:val="009812AE"/>
    <w:rsid w:val="00981CCD"/>
    <w:rsid w:val="00982161"/>
    <w:rsid w:val="009821BE"/>
    <w:rsid w:val="00982DED"/>
    <w:rsid w:val="00985001"/>
    <w:rsid w:val="00987981"/>
    <w:rsid w:val="00987B6B"/>
    <w:rsid w:val="009951A2"/>
    <w:rsid w:val="00997739"/>
    <w:rsid w:val="009A0D7C"/>
    <w:rsid w:val="009A3E63"/>
    <w:rsid w:val="009A40E2"/>
    <w:rsid w:val="009A4F38"/>
    <w:rsid w:val="009A55D4"/>
    <w:rsid w:val="009A6BFE"/>
    <w:rsid w:val="009A7702"/>
    <w:rsid w:val="009B1206"/>
    <w:rsid w:val="009B4F8E"/>
    <w:rsid w:val="009B574B"/>
    <w:rsid w:val="009B651C"/>
    <w:rsid w:val="009B7C73"/>
    <w:rsid w:val="009C2A35"/>
    <w:rsid w:val="009C7B27"/>
    <w:rsid w:val="009C7E5F"/>
    <w:rsid w:val="009D0C3D"/>
    <w:rsid w:val="009D174E"/>
    <w:rsid w:val="009D222E"/>
    <w:rsid w:val="009D2E98"/>
    <w:rsid w:val="009D32D3"/>
    <w:rsid w:val="009D421B"/>
    <w:rsid w:val="009D45D2"/>
    <w:rsid w:val="009D5CC6"/>
    <w:rsid w:val="009D5FC4"/>
    <w:rsid w:val="009D6253"/>
    <w:rsid w:val="009D6E35"/>
    <w:rsid w:val="009E0B26"/>
    <w:rsid w:val="009E3565"/>
    <w:rsid w:val="009E554A"/>
    <w:rsid w:val="009E72C6"/>
    <w:rsid w:val="009F2A76"/>
    <w:rsid w:val="009F2DEF"/>
    <w:rsid w:val="009F4762"/>
    <w:rsid w:val="009F5C0A"/>
    <w:rsid w:val="009F61E0"/>
    <w:rsid w:val="009F7503"/>
    <w:rsid w:val="009F754D"/>
    <w:rsid w:val="00A02F85"/>
    <w:rsid w:val="00A04760"/>
    <w:rsid w:val="00A060CE"/>
    <w:rsid w:val="00A07416"/>
    <w:rsid w:val="00A117ED"/>
    <w:rsid w:val="00A1293D"/>
    <w:rsid w:val="00A1640F"/>
    <w:rsid w:val="00A27340"/>
    <w:rsid w:val="00A27BA1"/>
    <w:rsid w:val="00A349AC"/>
    <w:rsid w:val="00A34B8E"/>
    <w:rsid w:val="00A34FD5"/>
    <w:rsid w:val="00A37457"/>
    <w:rsid w:val="00A44F4D"/>
    <w:rsid w:val="00A4540D"/>
    <w:rsid w:val="00A478EA"/>
    <w:rsid w:val="00A510D3"/>
    <w:rsid w:val="00A534BD"/>
    <w:rsid w:val="00A5405E"/>
    <w:rsid w:val="00A601BA"/>
    <w:rsid w:val="00A6061C"/>
    <w:rsid w:val="00A634C3"/>
    <w:rsid w:val="00A64648"/>
    <w:rsid w:val="00A662FD"/>
    <w:rsid w:val="00A671EA"/>
    <w:rsid w:val="00A70480"/>
    <w:rsid w:val="00A73382"/>
    <w:rsid w:val="00A76AA7"/>
    <w:rsid w:val="00A81B60"/>
    <w:rsid w:val="00A82261"/>
    <w:rsid w:val="00A839F5"/>
    <w:rsid w:val="00A85D91"/>
    <w:rsid w:val="00A86E01"/>
    <w:rsid w:val="00A90710"/>
    <w:rsid w:val="00A932FA"/>
    <w:rsid w:val="00A94EB4"/>
    <w:rsid w:val="00A96E2E"/>
    <w:rsid w:val="00A96F76"/>
    <w:rsid w:val="00AA01B3"/>
    <w:rsid w:val="00AA545D"/>
    <w:rsid w:val="00AA6930"/>
    <w:rsid w:val="00AA69D0"/>
    <w:rsid w:val="00AB30EC"/>
    <w:rsid w:val="00AB3357"/>
    <w:rsid w:val="00AB3D32"/>
    <w:rsid w:val="00AB50E0"/>
    <w:rsid w:val="00AB551B"/>
    <w:rsid w:val="00AC1EA5"/>
    <w:rsid w:val="00AC5560"/>
    <w:rsid w:val="00AC5BD1"/>
    <w:rsid w:val="00AC6580"/>
    <w:rsid w:val="00AD21A5"/>
    <w:rsid w:val="00AD2E9D"/>
    <w:rsid w:val="00AD73AA"/>
    <w:rsid w:val="00AE198A"/>
    <w:rsid w:val="00AE4592"/>
    <w:rsid w:val="00AE7F30"/>
    <w:rsid w:val="00AF0CD6"/>
    <w:rsid w:val="00AF1302"/>
    <w:rsid w:val="00AF4639"/>
    <w:rsid w:val="00AF5023"/>
    <w:rsid w:val="00AF54E1"/>
    <w:rsid w:val="00AF5B13"/>
    <w:rsid w:val="00B07F6C"/>
    <w:rsid w:val="00B17781"/>
    <w:rsid w:val="00B20A3B"/>
    <w:rsid w:val="00B21497"/>
    <w:rsid w:val="00B217B3"/>
    <w:rsid w:val="00B221CE"/>
    <w:rsid w:val="00B252BB"/>
    <w:rsid w:val="00B25762"/>
    <w:rsid w:val="00B25D32"/>
    <w:rsid w:val="00B30B92"/>
    <w:rsid w:val="00B31938"/>
    <w:rsid w:val="00B348DF"/>
    <w:rsid w:val="00B34AAB"/>
    <w:rsid w:val="00B3683F"/>
    <w:rsid w:val="00B405E4"/>
    <w:rsid w:val="00B43513"/>
    <w:rsid w:val="00B4628A"/>
    <w:rsid w:val="00B51B1F"/>
    <w:rsid w:val="00B543C3"/>
    <w:rsid w:val="00B57123"/>
    <w:rsid w:val="00B57303"/>
    <w:rsid w:val="00B57312"/>
    <w:rsid w:val="00B57E5F"/>
    <w:rsid w:val="00B622F9"/>
    <w:rsid w:val="00B62588"/>
    <w:rsid w:val="00B665CF"/>
    <w:rsid w:val="00B670AC"/>
    <w:rsid w:val="00B679EE"/>
    <w:rsid w:val="00B72D6D"/>
    <w:rsid w:val="00B73CA8"/>
    <w:rsid w:val="00B7679E"/>
    <w:rsid w:val="00B772DE"/>
    <w:rsid w:val="00B80245"/>
    <w:rsid w:val="00B8029A"/>
    <w:rsid w:val="00B8074B"/>
    <w:rsid w:val="00B82F89"/>
    <w:rsid w:val="00B82F8C"/>
    <w:rsid w:val="00B840EC"/>
    <w:rsid w:val="00B842B8"/>
    <w:rsid w:val="00B857E1"/>
    <w:rsid w:val="00B86C6D"/>
    <w:rsid w:val="00B91611"/>
    <w:rsid w:val="00B92B53"/>
    <w:rsid w:val="00B952DB"/>
    <w:rsid w:val="00B95440"/>
    <w:rsid w:val="00B95750"/>
    <w:rsid w:val="00B96289"/>
    <w:rsid w:val="00B97049"/>
    <w:rsid w:val="00BA00D0"/>
    <w:rsid w:val="00BA4921"/>
    <w:rsid w:val="00BA52CE"/>
    <w:rsid w:val="00BA72DC"/>
    <w:rsid w:val="00BB0F3B"/>
    <w:rsid w:val="00BB19DE"/>
    <w:rsid w:val="00BB3E8E"/>
    <w:rsid w:val="00BB41FD"/>
    <w:rsid w:val="00BB62F8"/>
    <w:rsid w:val="00BB787E"/>
    <w:rsid w:val="00BC3CA1"/>
    <w:rsid w:val="00BC4DD2"/>
    <w:rsid w:val="00BC6574"/>
    <w:rsid w:val="00BC71A2"/>
    <w:rsid w:val="00BD10B8"/>
    <w:rsid w:val="00BD4373"/>
    <w:rsid w:val="00BD4BFB"/>
    <w:rsid w:val="00BD78BA"/>
    <w:rsid w:val="00BD78F1"/>
    <w:rsid w:val="00BD7962"/>
    <w:rsid w:val="00BE0C13"/>
    <w:rsid w:val="00BE17F9"/>
    <w:rsid w:val="00BE3A4A"/>
    <w:rsid w:val="00BE4F5F"/>
    <w:rsid w:val="00BE5FEC"/>
    <w:rsid w:val="00BF11D5"/>
    <w:rsid w:val="00BF13A7"/>
    <w:rsid w:val="00BF2FD3"/>
    <w:rsid w:val="00BF51F5"/>
    <w:rsid w:val="00BF7363"/>
    <w:rsid w:val="00C00984"/>
    <w:rsid w:val="00C02347"/>
    <w:rsid w:val="00C03558"/>
    <w:rsid w:val="00C03B2D"/>
    <w:rsid w:val="00C07847"/>
    <w:rsid w:val="00C13809"/>
    <w:rsid w:val="00C24407"/>
    <w:rsid w:val="00C26337"/>
    <w:rsid w:val="00C273E9"/>
    <w:rsid w:val="00C2746C"/>
    <w:rsid w:val="00C318DD"/>
    <w:rsid w:val="00C31CAD"/>
    <w:rsid w:val="00C33E11"/>
    <w:rsid w:val="00C40677"/>
    <w:rsid w:val="00C40D87"/>
    <w:rsid w:val="00C41310"/>
    <w:rsid w:val="00C444EB"/>
    <w:rsid w:val="00C45F75"/>
    <w:rsid w:val="00C544E0"/>
    <w:rsid w:val="00C55F1D"/>
    <w:rsid w:val="00C5749B"/>
    <w:rsid w:val="00C6088A"/>
    <w:rsid w:val="00C6131F"/>
    <w:rsid w:val="00C61792"/>
    <w:rsid w:val="00C62CAD"/>
    <w:rsid w:val="00C668CE"/>
    <w:rsid w:val="00C67147"/>
    <w:rsid w:val="00C7358F"/>
    <w:rsid w:val="00C752D0"/>
    <w:rsid w:val="00C75849"/>
    <w:rsid w:val="00C8178E"/>
    <w:rsid w:val="00C81DE1"/>
    <w:rsid w:val="00C8214A"/>
    <w:rsid w:val="00C85025"/>
    <w:rsid w:val="00C90BC4"/>
    <w:rsid w:val="00C917A9"/>
    <w:rsid w:val="00C92F55"/>
    <w:rsid w:val="00C93193"/>
    <w:rsid w:val="00C93249"/>
    <w:rsid w:val="00C964E6"/>
    <w:rsid w:val="00C97BBE"/>
    <w:rsid w:val="00CA0FBA"/>
    <w:rsid w:val="00CA1895"/>
    <w:rsid w:val="00CA1C15"/>
    <w:rsid w:val="00CA2209"/>
    <w:rsid w:val="00CA2922"/>
    <w:rsid w:val="00CA2DD8"/>
    <w:rsid w:val="00CA321F"/>
    <w:rsid w:val="00CA3CAD"/>
    <w:rsid w:val="00CA7539"/>
    <w:rsid w:val="00CB079A"/>
    <w:rsid w:val="00CB49A3"/>
    <w:rsid w:val="00CB5D97"/>
    <w:rsid w:val="00CB6514"/>
    <w:rsid w:val="00CB6718"/>
    <w:rsid w:val="00CC3D16"/>
    <w:rsid w:val="00CC444E"/>
    <w:rsid w:val="00CC7E35"/>
    <w:rsid w:val="00CD28A2"/>
    <w:rsid w:val="00CD2F2A"/>
    <w:rsid w:val="00CD7A4B"/>
    <w:rsid w:val="00CE0B43"/>
    <w:rsid w:val="00CE36DB"/>
    <w:rsid w:val="00CE4CCD"/>
    <w:rsid w:val="00CE6F77"/>
    <w:rsid w:val="00CF035E"/>
    <w:rsid w:val="00CF07D8"/>
    <w:rsid w:val="00CF1787"/>
    <w:rsid w:val="00CF4A1D"/>
    <w:rsid w:val="00CF66E5"/>
    <w:rsid w:val="00D03328"/>
    <w:rsid w:val="00D0391F"/>
    <w:rsid w:val="00D03F39"/>
    <w:rsid w:val="00D04F15"/>
    <w:rsid w:val="00D12DCB"/>
    <w:rsid w:val="00D1388D"/>
    <w:rsid w:val="00D13902"/>
    <w:rsid w:val="00D14E7D"/>
    <w:rsid w:val="00D23A00"/>
    <w:rsid w:val="00D24ACB"/>
    <w:rsid w:val="00D254FD"/>
    <w:rsid w:val="00D25546"/>
    <w:rsid w:val="00D25D82"/>
    <w:rsid w:val="00D25DA4"/>
    <w:rsid w:val="00D276F8"/>
    <w:rsid w:val="00D277C2"/>
    <w:rsid w:val="00D278A4"/>
    <w:rsid w:val="00D33AB9"/>
    <w:rsid w:val="00D37095"/>
    <w:rsid w:val="00D37CBC"/>
    <w:rsid w:val="00D40361"/>
    <w:rsid w:val="00D4165F"/>
    <w:rsid w:val="00D470B8"/>
    <w:rsid w:val="00D5148A"/>
    <w:rsid w:val="00D529AE"/>
    <w:rsid w:val="00D52EB1"/>
    <w:rsid w:val="00D542F0"/>
    <w:rsid w:val="00D54EC2"/>
    <w:rsid w:val="00D5537F"/>
    <w:rsid w:val="00D55E05"/>
    <w:rsid w:val="00D56879"/>
    <w:rsid w:val="00D573DB"/>
    <w:rsid w:val="00D57507"/>
    <w:rsid w:val="00D600D6"/>
    <w:rsid w:val="00D62107"/>
    <w:rsid w:val="00D62C75"/>
    <w:rsid w:val="00D65A81"/>
    <w:rsid w:val="00D66BEB"/>
    <w:rsid w:val="00D67400"/>
    <w:rsid w:val="00D67F0A"/>
    <w:rsid w:val="00D746D2"/>
    <w:rsid w:val="00D756FB"/>
    <w:rsid w:val="00D771C9"/>
    <w:rsid w:val="00D7732F"/>
    <w:rsid w:val="00D774F8"/>
    <w:rsid w:val="00D80773"/>
    <w:rsid w:val="00D812FE"/>
    <w:rsid w:val="00D83C2A"/>
    <w:rsid w:val="00D84CAC"/>
    <w:rsid w:val="00D8582F"/>
    <w:rsid w:val="00D876A7"/>
    <w:rsid w:val="00D87958"/>
    <w:rsid w:val="00D87D2E"/>
    <w:rsid w:val="00D91DE2"/>
    <w:rsid w:val="00D9765F"/>
    <w:rsid w:val="00DA107B"/>
    <w:rsid w:val="00DA1D15"/>
    <w:rsid w:val="00DA623A"/>
    <w:rsid w:val="00DB0496"/>
    <w:rsid w:val="00DB3AA0"/>
    <w:rsid w:val="00DB4E57"/>
    <w:rsid w:val="00DC015D"/>
    <w:rsid w:val="00DC12AA"/>
    <w:rsid w:val="00DC34C9"/>
    <w:rsid w:val="00DC4743"/>
    <w:rsid w:val="00DD0C7D"/>
    <w:rsid w:val="00DD16C5"/>
    <w:rsid w:val="00DD1EAA"/>
    <w:rsid w:val="00DD2674"/>
    <w:rsid w:val="00DD4624"/>
    <w:rsid w:val="00DD542D"/>
    <w:rsid w:val="00DD54D0"/>
    <w:rsid w:val="00DD5838"/>
    <w:rsid w:val="00DE0206"/>
    <w:rsid w:val="00DE7366"/>
    <w:rsid w:val="00DE745F"/>
    <w:rsid w:val="00DF1374"/>
    <w:rsid w:val="00DF1F37"/>
    <w:rsid w:val="00DF5B53"/>
    <w:rsid w:val="00DF6CCC"/>
    <w:rsid w:val="00E03436"/>
    <w:rsid w:val="00E03E58"/>
    <w:rsid w:val="00E04883"/>
    <w:rsid w:val="00E06A5C"/>
    <w:rsid w:val="00E0741F"/>
    <w:rsid w:val="00E104EF"/>
    <w:rsid w:val="00E15DED"/>
    <w:rsid w:val="00E1657B"/>
    <w:rsid w:val="00E17A45"/>
    <w:rsid w:val="00E233D5"/>
    <w:rsid w:val="00E23BA2"/>
    <w:rsid w:val="00E23DE3"/>
    <w:rsid w:val="00E30D1F"/>
    <w:rsid w:val="00E31F55"/>
    <w:rsid w:val="00E32BC2"/>
    <w:rsid w:val="00E33FF3"/>
    <w:rsid w:val="00E459C0"/>
    <w:rsid w:val="00E468A6"/>
    <w:rsid w:val="00E51F50"/>
    <w:rsid w:val="00E539BC"/>
    <w:rsid w:val="00E55264"/>
    <w:rsid w:val="00E579C6"/>
    <w:rsid w:val="00E60A35"/>
    <w:rsid w:val="00E612A9"/>
    <w:rsid w:val="00E61FDC"/>
    <w:rsid w:val="00E63104"/>
    <w:rsid w:val="00E6589C"/>
    <w:rsid w:val="00E6696B"/>
    <w:rsid w:val="00E7559F"/>
    <w:rsid w:val="00E804ED"/>
    <w:rsid w:val="00E81F6F"/>
    <w:rsid w:val="00E8310D"/>
    <w:rsid w:val="00E83B4F"/>
    <w:rsid w:val="00E8435E"/>
    <w:rsid w:val="00E84FE0"/>
    <w:rsid w:val="00E855BF"/>
    <w:rsid w:val="00E861C1"/>
    <w:rsid w:val="00E871C8"/>
    <w:rsid w:val="00E87CDC"/>
    <w:rsid w:val="00E924C8"/>
    <w:rsid w:val="00E933EF"/>
    <w:rsid w:val="00E9620D"/>
    <w:rsid w:val="00E97B37"/>
    <w:rsid w:val="00EA2BC6"/>
    <w:rsid w:val="00EA55F5"/>
    <w:rsid w:val="00EB2211"/>
    <w:rsid w:val="00EB2B4C"/>
    <w:rsid w:val="00EB3A9B"/>
    <w:rsid w:val="00EC0882"/>
    <w:rsid w:val="00EC15CF"/>
    <w:rsid w:val="00EC755C"/>
    <w:rsid w:val="00ED633E"/>
    <w:rsid w:val="00ED7145"/>
    <w:rsid w:val="00ED7792"/>
    <w:rsid w:val="00ED7E65"/>
    <w:rsid w:val="00EE37DB"/>
    <w:rsid w:val="00EE380C"/>
    <w:rsid w:val="00EE790A"/>
    <w:rsid w:val="00EF2623"/>
    <w:rsid w:val="00EF2A97"/>
    <w:rsid w:val="00EF39B6"/>
    <w:rsid w:val="00EF4387"/>
    <w:rsid w:val="00F00720"/>
    <w:rsid w:val="00F00B15"/>
    <w:rsid w:val="00F00EF6"/>
    <w:rsid w:val="00F02DF5"/>
    <w:rsid w:val="00F03E87"/>
    <w:rsid w:val="00F057E1"/>
    <w:rsid w:val="00F065F7"/>
    <w:rsid w:val="00F07F38"/>
    <w:rsid w:val="00F1055F"/>
    <w:rsid w:val="00F11D2F"/>
    <w:rsid w:val="00F12B24"/>
    <w:rsid w:val="00F131E4"/>
    <w:rsid w:val="00F13494"/>
    <w:rsid w:val="00F13DB2"/>
    <w:rsid w:val="00F14A40"/>
    <w:rsid w:val="00F15992"/>
    <w:rsid w:val="00F1647D"/>
    <w:rsid w:val="00F20FA7"/>
    <w:rsid w:val="00F225A2"/>
    <w:rsid w:val="00F25AA9"/>
    <w:rsid w:val="00F25FBE"/>
    <w:rsid w:val="00F32097"/>
    <w:rsid w:val="00F34850"/>
    <w:rsid w:val="00F360A4"/>
    <w:rsid w:val="00F408F7"/>
    <w:rsid w:val="00F415D1"/>
    <w:rsid w:val="00F41A46"/>
    <w:rsid w:val="00F43BB2"/>
    <w:rsid w:val="00F454AE"/>
    <w:rsid w:val="00F47F70"/>
    <w:rsid w:val="00F50AD1"/>
    <w:rsid w:val="00F50F51"/>
    <w:rsid w:val="00F51785"/>
    <w:rsid w:val="00F51D59"/>
    <w:rsid w:val="00F51E86"/>
    <w:rsid w:val="00F51EBB"/>
    <w:rsid w:val="00F52042"/>
    <w:rsid w:val="00F52B88"/>
    <w:rsid w:val="00F53317"/>
    <w:rsid w:val="00F569AB"/>
    <w:rsid w:val="00F61065"/>
    <w:rsid w:val="00F62054"/>
    <w:rsid w:val="00F63E02"/>
    <w:rsid w:val="00F668F7"/>
    <w:rsid w:val="00F66F7F"/>
    <w:rsid w:val="00F75927"/>
    <w:rsid w:val="00F76161"/>
    <w:rsid w:val="00F81363"/>
    <w:rsid w:val="00F8199A"/>
    <w:rsid w:val="00F82B1D"/>
    <w:rsid w:val="00F83B65"/>
    <w:rsid w:val="00F8540F"/>
    <w:rsid w:val="00F8564E"/>
    <w:rsid w:val="00F86B5C"/>
    <w:rsid w:val="00F87977"/>
    <w:rsid w:val="00F91517"/>
    <w:rsid w:val="00F93AB0"/>
    <w:rsid w:val="00F97A31"/>
    <w:rsid w:val="00FA1018"/>
    <w:rsid w:val="00FA647F"/>
    <w:rsid w:val="00FB1338"/>
    <w:rsid w:val="00FB4AAD"/>
    <w:rsid w:val="00FB5614"/>
    <w:rsid w:val="00FB65B3"/>
    <w:rsid w:val="00FC101A"/>
    <w:rsid w:val="00FC3145"/>
    <w:rsid w:val="00FC5EDE"/>
    <w:rsid w:val="00FC604C"/>
    <w:rsid w:val="00FC7AFC"/>
    <w:rsid w:val="00FD1E11"/>
    <w:rsid w:val="00FD40C2"/>
    <w:rsid w:val="00FD4F72"/>
    <w:rsid w:val="00FE0B59"/>
    <w:rsid w:val="00FE1EDD"/>
    <w:rsid w:val="00FE5333"/>
    <w:rsid w:val="00FE69E5"/>
    <w:rsid w:val="00FE70BB"/>
    <w:rsid w:val="00FF1785"/>
    <w:rsid w:val="00FF1D12"/>
    <w:rsid w:val="00FF2C65"/>
    <w:rsid w:val="00FF2EC4"/>
    <w:rsid w:val="00FF341A"/>
    <w:rsid w:val="00FF50F3"/>
    <w:rsid w:val="00FF67B6"/>
    <w:rsid w:val="00FF6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D9B7"/>
  <w15:docId w15:val="{BF09F41C-5E22-44A5-A499-B47C0592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18C"/>
  </w:style>
  <w:style w:type="paragraph" w:styleId="1">
    <w:name w:val="heading 1"/>
    <w:basedOn w:val="a"/>
    <w:next w:val="a"/>
    <w:link w:val="10"/>
    <w:uiPriority w:val="9"/>
    <w:qFormat/>
    <w:rsid w:val="00C406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F2A76"/>
    <w:pPr>
      <w:keepNext/>
      <w:spacing w:after="0" w:line="240" w:lineRule="auto"/>
      <w:jc w:val="center"/>
      <w:outlineLvl w:val="1"/>
    </w:pPr>
    <w:rPr>
      <w:rFonts w:ascii="Arial KZ" w:eastAsia="Calibri" w:hAnsi="Arial KZ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B58"/>
    <w:rPr>
      <w:rFonts w:ascii="Tahoma" w:hAnsi="Tahoma" w:cs="Tahoma"/>
      <w:sz w:val="16"/>
      <w:szCs w:val="16"/>
    </w:rPr>
  </w:style>
  <w:style w:type="paragraph" w:styleId="a6">
    <w:name w:val="No Spacing"/>
    <w:aliases w:val="С интервалом,Обя,мелкий,мой рабочий,норма,Айгерим,No Spacing,свой,Без интеБез интервала,Без интервала11,Без интервала111,No Spacing1,14 TNR,МОЙ СТИЛЬ,No Spacing11,Елжан,Без интервала4,Без интервала5,Без интервала3,СНОСКИ,Алия,ТекстОтчета"/>
    <w:link w:val="a7"/>
    <w:uiPriority w:val="1"/>
    <w:qFormat/>
    <w:rsid w:val="00C752D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C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6CC1"/>
  </w:style>
  <w:style w:type="paragraph" w:styleId="aa">
    <w:name w:val="footer"/>
    <w:basedOn w:val="a"/>
    <w:link w:val="ab"/>
    <w:uiPriority w:val="99"/>
    <w:unhideWhenUsed/>
    <w:rsid w:val="006C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6CC1"/>
  </w:style>
  <w:style w:type="paragraph" w:styleId="HTML">
    <w:name w:val="HTML Preformatted"/>
    <w:basedOn w:val="a"/>
    <w:link w:val="HTML0"/>
    <w:uiPriority w:val="99"/>
    <w:unhideWhenUsed/>
    <w:rsid w:val="00520A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20A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F2A76"/>
    <w:rPr>
      <w:rFonts w:ascii="Arial KZ" w:eastAsia="Calibri" w:hAnsi="Arial KZ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6259EC"/>
    <w:pPr>
      <w:spacing w:after="0" w:line="240" w:lineRule="auto"/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Без интервала Знак"/>
    <w:aliases w:val="С интервалом Знак,Обя Знак,мелкий Знак,мой рабочий Знак,норма Знак,Айгерим Знак,No Spacing Знак,свой Знак,Без интеБез интервала Знак,Без интервала11 Знак,Без интервала111 Знак,No Spacing1 Знак,14 TNR Знак,МОЙ СТИЛЬ Знак,Елжан Знак"/>
    <w:link w:val="a6"/>
    <w:uiPriority w:val="1"/>
    <w:qFormat/>
    <w:locked/>
    <w:rsid w:val="008230CD"/>
  </w:style>
  <w:style w:type="character" w:customStyle="1" w:styleId="10">
    <w:name w:val="Заголовок 1 Знак"/>
    <w:basedOn w:val="a0"/>
    <w:link w:val="1"/>
    <w:uiPriority w:val="9"/>
    <w:rsid w:val="00C406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4C992-E42C-4E47-A24B-03D2BC403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Bayzak Bayzak</cp:lastModifiedBy>
  <cp:revision>3</cp:revision>
  <cp:lastPrinted>2026-10-22T04:21:00Z</cp:lastPrinted>
  <dcterms:created xsi:type="dcterms:W3CDTF">2026-10-21T15:11:00Z</dcterms:created>
  <dcterms:modified xsi:type="dcterms:W3CDTF">2026-10-22T04:22:00Z</dcterms:modified>
</cp:coreProperties>
</file>