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F8BAC" w14:textId="77777777" w:rsidR="00EF4B40" w:rsidRDefault="00EF4B40" w:rsidP="00EF4B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ГРАФИК</w:t>
      </w:r>
    </w:p>
    <w:p w14:paraId="37AE308F" w14:textId="77777777" w:rsidR="00EF4B40" w:rsidRDefault="00EF4B40" w:rsidP="00EF4B40">
      <w:pPr>
        <w:jc w:val="center"/>
        <w:rPr>
          <w:b/>
          <w:sz w:val="28"/>
          <w:szCs w:val="28"/>
          <w:lang w:val="kk-KZ"/>
        </w:rPr>
      </w:pPr>
    </w:p>
    <w:p w14:paraId="3089A715" w14:textId="77777777" w:rsidR="00EF4B40" w:rsidRDefault="00EF4B40" w:rsidP="00EF4B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личного приема физических лиц и представителей юридических лиц</w:t>
      </w:r>
    </w:p>
    <w:p w14:paraId="2BDB8EE5" w14:textId="77777777" w:rsidR="00EF4B40" w:rsidRDefault="00EF4B40" w:rsidP="00EF4B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акимом сельского округа</w:t>
      </w:r>
      <w:r w:rsidRPr="00DD17C0">
        <w:rPr>
          <w:sz w:val="28"/>
          <w:szCs w:val="28"/>
          <w:lang w:val="kk-KZ"/>
        </w:rPr>
        <w:t xml:space="preserve"> </w:t>
      </w:r>
      <w:r w:rsidRPr="00DD17C0">
        <w:rPr>
          <w:b/>
          <w:sz w:val="28"/>
          <w:szCs w:val="28"/>
          <w:lang w:val="kk-KZ"/>
        </w:rPr>
        <w:t xml:space="preserve">Алтын дән  </w:t>
      </w:r>
      <w:r>
        <w:rPr>
          <w:b/>
          <w:sz w:val="28"/>
          <w:szCs w:val="28"/>
          <w:lang w:val="kk-KZ"/>
        </w:rPr>
        <w:t>района Магжана Жумабаева</w:t>
      </w:r>
    </w:p>
    <w:p w14:paraId="2105BEDC" w14:textId="5C034257" w:rsidR="00EF4B40" w:rsidRDefault="00EF4B40" w:rsidP="00EF4B4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на </w:t>
      </w:r>
      <w:r w:rsidR="003D52B5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</w:rPr>
        <w:t xml:space="preserve"> квартал</w:t>
      </w:r>
      <w:r w:rsidRPr="00ED30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CD2C0C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года</w:t>
      </w:r>
    </w:p>
    <w:p w14:paraId="7477C553" w14:textId="77777777" w:rsidR="00EF4B40" w:rsidRDefault="00EF4B40" w:rsidP="00EF4B40">
      <w:pPr>
        <w:jc w:val="center"/>
        <w:rPr>
          <w:b/>
          <w:sz w:val="28"/>
          <w:szCs w:val="28"/>
          <w:lang w:val="kk-KZ"/>
        </w:rPr>
      </w:pPr>
    </w:p>
    <w:p w14:paraId="31DA0554" w14:textId="77777777" w:rsidR="00EF4B40" w:rsidRDefault="00EF4B40" w:rsidP="00EF4B40">
      <w:pPr>
        <w:jc w:val="center"/>
        <w:rPr>
          <w:b/>
          <w:sz w:val="28"/>
          <w:szCs w:val="28"/>
          <w:lang w:val="kk-KZ"/>
        </w:rPr>
      </w:pPr>
    </w:p>
    <w:p w14:paraId="140B2AE1" w14:textId="688C4EDC" w:rsidR="00EF4B40" w:rsidRDefault="00EF4B40" w:rsidP="00EF4B4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C27348">
        <w:rPr>
          <w:sz w:val="28"/>
          <w:szCs w:val="28"/>
          <w:lang w:val="kk-KZ"/>
        </w:rPr>
        <w:t>ким сельского округа Алтын дән В</w:t>
      </w:r>
      <w:r>
        <w:rPr>
          <w:sz w:val="28"/>
          <w:szCs w:val="28"/>
          <w:lang w:val="kk-KZ"/>
        </w:rPr>
        <w:t xml:space="preserve">алерий Яковлевич </w:t>
      </w:r>
      <w:r w:rsidRPr="00C27348">
        <w:rPr>
          <w:sz w:val="28"/>
          <w:szCs w:val="28"/>
          <w:lang w:val="kk-KZ"/>
        </w:rPr>
        <w:t>Форш</w:t>
      </w:r>
      <w:r>
        <w:rPr>
          <w:sz w:val="28"/>
          <w:szCs w:val="28"/>
          <w:lang w:val="kk-KZ"/>
        </w:rPr>
        <w:t>– ведет прием физических лиц и представителей юридических лиц по средам и пятницам с 10.00 до 12.00 часов по адресу: р-н Магжана Жумабаева, село Советско</w:t>
      </w:r>
      <w:r w:rsidR="00FB3D4F">
        <w:rPr>
          <w:sz w:val="28"/>
          <w:szCs w:val="28"/>
          <w:lang w:val="kk-KZ"/>
        </w:rPr>
        <w:t>е, ул.Дубинина зд.2.</w:t>
      </w:r>
      <w:r>
        <w:rPr>
          <w:sz w:val="28"/>
          <w:szCs w:val="28"/>
          <w:lang w:val="kk-KZ"/>
        </w:rPr>
        <w:t xml:space="preserve"> Тел.: 3-66-12</w:t>
      </w:r>
    </w:p>
    <w:p w14:paraId="0B78B888" w14:textId="77777777" w:rsidR="00EF4B40" w:rsidRDefault="00EF4B40" w:rsidP="00EF4B40">
      <w:pPr>
        <w:jc w:val="both"/>
        <w:rPr>
          <w:sz w:val="28"/>
          <w:szCs w:val="28"/>
          <w:lang w:val="kk-KZ"/>
        </w:rPr>
      </w:pPr>
    </w:p>
    <w:p w14:paraId="182E360A" w14:textId="77777777" w:rsidR="00EF4B40" w:rsidRDefault="00EF4B40"/>
    <w:sectPr w:rsidR="00EF4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40"/>
    <w:rsid w:val="000F7D02"/>
    <w:rsid w:val="003D0342"/>
    <w:rsid w:val="003D52B5"/>
    <w:rsid w:val="00402C34"/>
    <w:rsid w:val="005A4C0D"/>
    <w:rsid w:val="005A62AA"/>
    <w:rsid w:val="006300FF"/>
    <w:rsid w:val="007C7FDD"/>
    <w:rsid w:val="008B331C"/>
    <w:rsid w:val="00B02F89"/>
    <w:rsid w:val="00CD2C0C"/>
    <w:rsid w:val="00CF670F"/>
    <w:rsid w:val="00D05322"/>
    <w:rsid w:val="00D85D61"/>
    <w:rsid w:val="00E24DCE"/>
    <w:rsid w:val="00EF4B40"/>
    <w:rsid w:val="00FB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099D"/>
  <w15:chartTrackingRefBased/>
  <w15:docId w15:val="{FC1303F2-EA44-49D5-84DB-7ED5A4CF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B40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4B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B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B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B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B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B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B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B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B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B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B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B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B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B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B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B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B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B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B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F4B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B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4B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4B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4B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4B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F4B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4B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4B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4B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2025-10-06T13:41:00Z</cp:lastPrinted>
  <dcterms:created xsi:type="dcterms:W3CDTF">2025-07-30T10:34:00Z</dcterms:created>
  <dcterms:modified xsi:type="dcterms:W3CDTF">2026-10-22T12:51:00Z</dcterms:modified>
</cp:coreProperties>
</file>