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4F039" w14:textId="77777777" w:rsidR="00F739BB" w:rsidRDefault="00F739BB" w:rsidP="00F73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9B074B5" w14:textId="77777777" w:rsidR="006F253F" w:rsidRPr="00BE34B2" w:rsidRDefault="006F253F" w:rsidP="00F739B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5179E77F" w14:textId="77777777" w:rsidR="006F253F" w:rsidRPr="009754CC" w:rsidRDefault="006F253F" w:rsidP="006F25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CB2D642" w14:textId="77777777" w:rsidR="0061468A" w:rsidRPr="00AD39DD" w:rsidRDefault="006F253F" w:rsidP="00AD39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</w:t>
      </w:r>
      <w:r w:rsidR="00F7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104-бабының 6-1-тармағының 1) тармақшасына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Хромтау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ының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депутат</w:t>
      </w:r>
      <w:r w:rsidR="00112C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 сайлау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жөніндегі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аттық аумақтық сайлау округтері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кандидаттардың тіркелгені туралы хабарлаймыз.</w:t>
      </w:r>
    </w:p>
    <w:p w14:paraId="03D27873" w14:textId="77777777" w:rsidR="00D20D95" w:rsidRDefault="00D20D95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C63786B" w14:textId="77777777" w:rsidR="00F96FBB" w:rsidRDefault="00F96FBB" w:rsidP="00F96FB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2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4F0F73E4" w14:textId="77777777" w:rsidR="00F96FBB" w:rsidRPr="00BF06E1" w:rsidRDefault="00F96FBB" w:rsidP="00F96FB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1EDDD58F" w14:textId="77777777" w:rsidR="00F96FBB" w:rsidRPr="00F96FBB" w:rsidRDefault="00F96FBB" w:rsidP="00F96FBB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F96FB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Эльмұрзаев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</w:t>
      </w:r>
      <w:r w:rsidRPr="00F96FB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зиз Ильмутдинұлы, 1987 </w:t>
      </w:r>
      <w:r w:rsidRPr="00F96F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дүниеге келген</w:t>
      </w:r>
      <w:r w:rsidRPr="00F96FB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"№2 Хромтау мектеп-гимназиясы"</w:t>
      </w:r>
      <w:r w:rsidR="000F1B2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КММ-нің</w:t>
      </w:r>
      <w:r w:rsidRPr="00F96FB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F96FBB">
        <w:rPr>
          <w:rFonts w:ascii="Times New Roman" w:hAnsi="Times New Roman" w:cs="Times New Roman"/>
          <w:sz w:val="28"/>
          <w:szCs w:val="28"/>
          <w:lang w:val="kk-KZ"/>
        </w:rPr>
        <w:t>дене шынықтыру мұғалімі</w:t>
      </w:r>
      <w:r w:rsidRPr="00F96FB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Хромтау қаласында тұрады;</w:t>
      </w:r>
    </w:p>
    <w:p w14:paraId="3F569FB9" w14:textId="77777777" w:rsidR="00F96FBB" w:rsidRPr="000F1B20" w:rsidRDefault="00F96FBB" w:rsidP="000F1B20">
      <w:pPr>
        <w:ind w:firstLine="34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F96FBB">
        <w:rPr>
          <w:rFonts w:ascii="Times New Roman" w:hAnsi="Times New Roman" w:cs="Times New Roman"/>
          <w:sz w:val="28"/>
          <w:szCs w:val="28"/>
          <w:lang w:val="kk-KZ"/>
        </w:rPr>
        <w:t xml:space="preserve">Кеулімжаева Гүлзам Ырзақызы, 1986 </w:t>
      </w:r>
      <w:r w:rsidRPr="00F96F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дүниеге келген</w:t>
      </w:r>
      <w:r w:rsidRPr="00F96FBB"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 w:rsidR="000F1B20">
        <w:rPr>
          <w:rFonts w:ascii="Times New Roman" w:hAnsi="Times New Roman" w:cs="Times New Roman"/>
          <w:sz w:val="28"/>
          <w:szCs w:val="28"/>
          <w:lang w:val="kk-KZ"/>
        </w:rPr>
        <w:t>«Ақтөбе облысы бойынша еңбек мобильді орталығы» КММ-нің «</w:t>
      </w:r>
      <w:r w:rsidRPr="00F96FBB">
        <w:rPr>
          <w:rFonts w:ascii="Times New Roman" w:hAnsi="Times New Roman" w:cs="Times New Roman"/>
          <w:sz w:val="28"/>
          <w:szCs w:val="28"/>
          <w:lang w:val="kk-KZ"/>
        </w:rPr>
        <w:t>Хромтау аудан</w:t>
      </w:r>
      <w:r w:rsidR="000F1B20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F96FBB">
        <w:rPr>
          <w:rFonts w:ascii="Times New Roman" w:hAnsi="Times New Roman" w:cs="Times New Roman"/>
          <w:sz w:val="28"/>
          <w:szCs w:val="28"/>
          <w:lang w:val="kk-KZ"/>
        </w:rPr>
        <w:t xml:space="preserve"> мансап орталығы</w:t>
      </w:r>
      <w:r w:rsidR="00AA16E8">
        <w:rPr>
          <w:rFonts w:ascii="Times New Roman" w:hAnsi="Times New Roman" w:cs="Times New Roman"/>
          <w:sz w:val="28"/>
          <w:szCs w:val="28"/>
          <w:lang w:val="kk-KZ"/>
        </w:rPr>
        <w:t xml:space="preserve">» филиалының </w:t>
      </w:r>
      <w:r w:rsidRPr="00F96FBB">
        <w:rPr>
          <w:rFonts w:ascii="Times New Roman" w:hAnsi="Times New Roman" w:cs="Times New Roman"/>
          <w:sz w:val="28"/>
          <w:szCs w:val="28"/>
          <w:lang w:val="kk-KZ"/>
        </w:rPr>
        <w:t xml:space="preserve"> штаттан тыс қызметкері, </w:t>
      </w:r>
      <w:r w:rsidRPr="00F96FB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қаласында тұрады</w:t>
      </w:r>
      <w:r w:rsid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.</w:t>
      </w:r>
    </w:p>
    <w:p w14:paraId="793A4EB3" w14:textId="77777777" w:rsidR="00F96FBB" w:rsidRPr="009754CC" w:rsidRDefault="00F96FBB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2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CEA28B4" w14:textId="77777777" w:rsidR="00D20D95" w:rsidRDefault="00D20D95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286F03" w14:textId="77777777" w:rsidR="000F1B20" w:rsidRDefault="000F1B20" w:rsidP="000F1B20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2151A7"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0F1B20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3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003795F8" w14:textId="77777777" w:rsidR="000F1B20" w:rsidRPr="00BF06E1" w:rsidRDefault="000F1B20" w:rsidP="000F1B20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6F80F055" w14:textId="77777777" w:rsidR="000F1B20" w:rsidRPr="000F1B20" w:rsidRDefault="000F1B20" w:rsidP="000F1B20">
      <w:pPr>
        <w:ind w:firstLine="426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0F1B2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Мұсабаева Ақмарал Қыйықбайқызы</w:t>
      </w:r>
      <w:r w:rsidRPr="000F1B2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1993 жылы дүниеге келген, </w:t>
      </w:r>
      <w:r w:rsidR="00AA16E8">
        <w:rPr>
          <w:rFonts w:ascii="Times New Roman" w:hAnsi="Times New Roman" w:cs="Times New Roman"/>
          <w:sz w:val="28"/>
          <w:szCs w:val="28"/>
          <w:lang w:val="kk-KZ"/>
        </w:rPr>
        <w:t>«Ақтөбе облысы бойынша еңбек мобильді орталығы» КММ-нің «</w:t>
      </w:r>
      <w:r w:rsidR="00AA16E8" w:rsidRPr="00F96FBB">
        <w:rPr>
          <w:rFonts w:ascii="Times New Roman" w:hAnsi="Times New Roman" w:cs="Times New Roman"/>
          <w:sz w:val="28"/>
          <w:szCs w:val="28"/>
          <w:lang w:val="kk-KZ"/>
        </w:rPr>
        <w:t>Хромтау аудан</w:t>
      </w:r>
      <w:r w:rsidR="00AA16E8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AA16E8" w:rsidRPr="00F96FBB">
        <w:rPr>
          <w:rFonts w:ascii="Times New Roman" w:hAnsi="Times New Roman" w:cs="Times New Roman"/>
          <w:sz w:val="28"/>
          <w:szCs w:val="28"/>
          <w:lang w:val="kk-KZ"/>
        </w:rPr>
        <w:t xml:space="preserve"> мансап орталығы</w:t>
      </w:r>
      <w:r w:rsidR="00AA16E8">
        <w:rPr>
          <w:rFonts w:ascii="Times New Roman" w:hAnsi="Times New Roman" w:cs="Times New Roman"/>
          <w:sz w:val="28"/>
          <w:szCs w:val="28"/>
          <w:lang w:val="kk-KZ"/>
        </w:rPr>
        <w:t xml:space="preserve">» филиалының </w:t>
      </w:r>
      <w:r w:rsidRPr="000F1B2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маман</w:t>
      </w:r>
      <w:r w:rsidR="00AA16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ы,</w:t>
      </w:r>
      <w:r w:rsidRPr="000F1B2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Хромтау қаласында тұрады; </w:t>
      </w:r>
    </w:p>
    <w:p w14:paraId="4090D149" w14:textId="77777777" w:rsidR="000F1B20" w:rsidRPr="00721B2E" w:rsidRDefault="000F1B20" w:rsidP="00721B2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</w:t>
      </w:r>
      <w:r w:rsidRPr="003D1AA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. </w:t>
      </w:r>
      <w:r w:rsidRPr="003D1AA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Зейноллаев Алмат Тұрсынбекұлы, 1998 </w:t>
      </w:r>
      <w:r w:rsidRPr="003D1AA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дүниеге келген, аудандық «Хромтау» газеті</w:t>
      </w:r>
      <w:r w:rsidR="00AA16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нің</w:t>
      </w:r>
      <w:r w:rsidRPr="003D1AA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журналис</w:t>
      </w:r>
      <w:r w:rsidR="00AA16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</w:t>
      </w:r>
      <w:r w:rsidRPr="003D1AA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2151A7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нда тұрады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14:paraId="0EB9AEAC" w14:textId="77777777" w:rsidR="000F1B20" w:rsidRPr="009754CC" w:rsidRDefault="000F1B20" w:rsidP="000F1B20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AA16E8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3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046EA519" w14:textId="77777777" w:rsidR="005769DB" w:rsidRPr="00AA16E8" w:rsidRDefault="005769DB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3C074CB" w14:textId="77777777" w:rsidR="00AA16E8" w:rsidRDefault="00AA16E8" w:rsidP="00AA16E8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7420FE"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AA16E8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4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294D58E1" w14:textId="77777777" w:rsidR="00AA16E8" w:rsidRPr="00BF06E1" w:rsidRDefault="00AA16E8" w:rsidP="00AA16E8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17576E02" w14:textId="77777777" w:rsidR="00AA16E8" w:rsidRPr="00721B2E" w:rsidRDefault="00AA16E8" w:rsidP="00721B2E">
      <w:pPr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AA16E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Бақытжан Мейірлан Әділжанұлы</w:t>
      </w:r>
      <w:r w:rsidRPr="00AA16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2003 жылы дүниеге келген,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AA16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Көктау орта  мектебі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 КММ-нің</w:t>
      </w:r>
      <w:r w:rsidRPr="00AA16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әскери дайындық пәнінің мұғалімі, Хромтау ауданы, Көктау ауылында тұрады</w:t>
      </w:r>
      <w:r w:rsid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14:paraId="1023F408" w14:textId="77777777" w:rsidR="00AA16E8" w:rsidRPr="009754CC" w:rsidRDefault="00AA16E8" w:rsidP="00AA16E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AA16E8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4 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E559E50" w14:textId="77777777" w:rsidR="005769DB" w:rsidRDefault="005769DB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A740DF" w14:textId="77777777" w:rsidR="00721B2E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721B2E">
        <w:rPr>
          <w:b/>
          <w:bCs/>
          <w:color w:val="151515"/>
          <w:sz w:val="28"/>
          <w:szCs w:val="28"/>
          <w:lang w:val="kk-KZ"/>
        </w:rPr>
        <w:t>№</w:t>
      </w:r>
      <w:r w:rsidRPr="00D32277">
        <w:rPr>
          <w:b/>
          <w:bCs/>
          <w:color w:val="151515"/>
          <w:sz w:val="28"/>
          <w:szCs w:val="28"/>
          <w:lang w:val="kk-KZ"/>
        </w:rPr>
        <w:t>6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3C7094BC" w14:textId="77777777" w:rsidR="00721B2E" w:rsidRPr="00BF06E1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4606D573" w14:textId="77777777" w:rsidR="00721B2E" w:rsidRDefault="00721B2E" w:rsidP="00721B2E">
      <w:pPr>
        <w:ind w:firstLine="491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lastRenderedPageBreak/>
        <w:t xml:space="preserve">1. 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Жолимова Раушан Оразымбетқызы</w:t>
      </w:r>
      <w:r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1985 жылы дүниеге келген,  «Ақбота»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№</w:t>
      </w:r>
      <w:r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5 бөбекжай-балабақшасы» МКҚК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-ның</w:t>
      </w:r>
      <w:r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басшы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сы,</w:t>
      </w:r>
      <w:r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қаласында тұрады</w:t>
      </w:r>
      <w:r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;</w:t>
      </w:r>
    </w:p>
    <w:p w14:paraId="0F377EDD" w14:textId="77777777" w:rsidR="00721B2E" w:rsidRPr="009754CC" w:rsidRDefault="00721B2E" w:rsidP="00721B2E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721B2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6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5F0A8ED8" w14:textId="77777777" w:rsidR="005769DB" w:rsidRDefault="005769DB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316D4E7" w14:textId="77777777" w:rsidR="00721B2E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721B2E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7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0DF272FE" w14:textId="77777777" w:rsidR="00721B2E" w:rsidRPr="00BF06E1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29324248" w14:textId="77777777" w:rsidR="00721B2E" w:rsidRPr="00BE41F3" w:rsidRDefault="00721B2E" w:rsidP="00BE4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Күртебай Динара Андрейқызы</w:t>
      </w:r>
      <w:r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1997 жылы дүниеге келген, «Хромтау аудандық білім бөлімі» ММ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-нің</w:t>
      </w:r>
      <w:r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әдіскер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</w:t>
      </w:r>
      <w:r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қаласында тұрады.</w:t>
      </w:r>
      <w:r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</w:t>
      </w:r>
    </w:p>
    <w:p w14:paraId="08258CFE" w14:textId="77777777" w:rsidR="00721B2E" w:rsidRPr="009754CC" w:rsidRDefault="00721B2E" w:rsidP="00721B2E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721B2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7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239E8EAB" w14:textId="77777777" w:rsidR="00721B2E" w:rsidRPr="00721B2E" w:rsidRDefault="00721B2E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D3F7E9" w14:textId="77777777" w:rsidR="00721B2E" w:rsidRDefault="00721B2E" w:rsidP="00721B2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</w:pPr>
      <w:r w:rsidRPr="00BF645C"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  <w:t xml:space="preserve">  </w:t>
      </w:r>
      <w:r w:rsidRPr="00721B2E"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  <w:t>№</w:t>
      </w:r>
      <w:r w:rsidRPr="00BF06E1"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округі бойынша</w:t>
      </w:r>
    </w:p>
    <w:p w14:paraId="22DA6B8E" w14:textId="77777777" w:rsidR="00721B2E" w:rsidRPr="00BF06E1" w:rsidRDefault="00721B2E" w:rsidP="00721B2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51515"/>
          <w:sz w:val="20"/>
          <w:szCs w:val="20"/>
          <w:lang w:val="kk-KZ"/>
        </w:rPr>
      </w:pPr>
    </w:p>
    <w:p w14:paraId="305CEC1F" w14:textId="77777777" w:rsidR="00721B2E" w:rsidRDefault="00721B2E" w:rsidP="00AD39DD">
      <w:pPr>
        <w:ind w:firstLine="491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Суюмова Еңілікгүл Тілекбайқызы, 1998 </w:t>
      </w:r>
      <w:r w:rsidR="00BE41F3"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дүниеге келген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№3 Хромтау орта мектебі</w:t>
      </w:r>
      <w:r w:rsid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» КММ-нің о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қу-тәрбие жұмысы жөніндегі директордің орынбасары, Хромтау қаласында тұрады.</w:t>
      </w:r>
    </w:p>
    <w:p w14:paraId="77DB2A50" w14:textId="77777777" w:rsidR="00721B2E" w:rsidRPr="00BE41F3" w:rsidRDefault="00721B2E" w:rsidP="00BE41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BE41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№8 округтік сайлау комиссиясы</w:t>
      </w:r>
    </w:p>
    <w:p w14:paraId="2DF34316" w14:textId="77777777" w:rsidR="00721B2E" w:rsidRPr="00205376" w:rsidRDefault="00721B2E" w:rsidP="00AD39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617EED" w14:textId="77777777" w:rsidR="00205376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1373C8"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205376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>11</w:t>
      </w:r>
      <w:r w:rsidRPr="00D07B4B">
        <w:rPr>
          <w:b/>
          <w:bCs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7F4F456D" w14:textId="77777777" w:rsidR="00205376" w:rsidRPr="00BF06E1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1F27660E" w14:textId="77777777" w:rsidR="00205376" w:rsidRPr="00205376" w:rsidRDefault="00205376" w:rsidP="00205376">
      <w:pPr>
        <w:spacing w:after="0" w:line="240" w:lineRule="auto"/>
        <w:ind w:firstLine="491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Бекмұратов Нұрсұ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лтан Мә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лікұлы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1992 жылы дүниеге келген, «Хромтау аудандық мәдениет орталығы»  МКҚК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-нің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директор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ы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қаласында тұрады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;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4582D983" w14:textId="77777777" w:rsidR="00205376" w:rsidRPr="00205376" w:rsidRDefault="00205376" w:rsidP="00205376">
      <w:pPr>
        <w:ind w:firstLine="491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2. Ә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шірбекова Жайнагүл Әділжанқызы, 1962 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дүниеге келген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«Хромтау аудандық жұмыспен қамту және әлеуметтік бағдарламалар бөлімі» ММ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-нің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маман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ы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Хромтау қаласында тұрады.</w:t>
      </w:r>
    </w:p>
    <w:p w14:paraId="47DF59CB" w14:textId="77777777" w:rsidR="00205376" w:rsidRPr="009754CC" w:rsidRDefault="00205376" w:rsidP="00205376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20537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11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5E84AD77" w14:textId="77777777" w:rsidR="00205376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1373C8">
        <w:rPr>
          <w:b/>
          <w:bCs/>
          <w:color w:val="151515"/>
          <w:sz w:val="28"/>
          <w:szCs w:val="28"/>
          <w:lang w:val="kk-KZ"/>
        </w:rPr>
        <w:t xml:space="preserve"> </w:t>
      </w:r>
    </w:p>
    <w:p w14:paraId="22FF9D93" w14:textId="77777777" w:rsidR="00205376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205376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>12</w:t>
      </w:r>
      <w:r w:rsidRPr="00D07B4B">
        <w:rPr>
          <w:b/>
          <w:bCs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434CE718" w14:textId="77777777" w:rsidR="00205376" w:rsidRPr="00BF06E1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784A63A0" w14:textId="77777777" w:rsidR="00205376" w:rsidRPr="00205376" w:rsidRDefault="00205376" w:rsidP="00205376">
      <w:pPr>
        <w:spacing w:after="0" w:line="240" w:lineRule="auto"/>
        <w:ind w:firstLine="491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1. </w:t>
      </w:r>
      <w:r w:rsidR="00FE7B4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Балғазина Гү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лфара Нүралықызы, 1986 жылы дүниеге келген,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>№3 Хромтау орта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 КММ-сі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 xml:space="preserve"> директор</w:t>
      </w:r>
      <w:r>
        <w:rPr>
          <w:rFonts w:ascii="Times New Roman" w:hAnsi="Times New Roman" w:cs="Times New Roman"/>
          <w:sz w:val="28"/>
          <w:szCs w:val="28"/>
          <w:lang w:val="kk-KZ"/>
        </w:rPr>
        <w:t>ыны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 xml:space="preserve">ң орынбасары,  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қаласында тұрады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</w:p>
    <w:p w14:paraId="58DCDE25" w14:textId="77777777" w:rsidR="00205376" w:rsidRPr="00205376" w:rsidRDefault="00205376" w:rsidP="00205376">
      <w:pPr>
        <w:spacing w:after="0" w:line="240" w:lineRule="auto"/>
        <w:ind w:firstLine="491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Сағынай Мейрамбек Құбайдуллаұлы, 1994 жылы дүниеге келген,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 xml:space="preserve"> «Хромтау аудандық ауруханасы» МКК</w:t>
      </w:r>
      <w:r>
        <w:rPr>
          <w:rFonts w:ascii="Times New Roman" w:hAnsi="Times New Roman" w:cs="Times New Roman"/>
          <w:sz w:val="28"/>
          <w:szCs w:val="28"/>
          <w:lang w:val="kk-KZ"/>
        </w:rPr>
        <w:t>-нің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 xml:space="preserve"> емхана меңгерушісі, 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қаласында тұрады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.</w:t>
      </w:r>
    </w:p>
    <w:p w14:paraId="2869DA49" w14:textId="18CB7821" w:rsidR="00CE4E10" w:rsidRPr="00E87032" w:rsidRDefault="00205376" w:rsidP="00E8703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20537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12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sectPr w:rsidR="00CE4E10" w:rsidRPr="00E87032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06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AE25DE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88A38DF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E3255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62144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F211DA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74448"/>
    <w:multiLevelType w:val="hybridMultilevel"/>
    <w:tmpl w:val="603A03EA"/>
    <w:lvl w:ilvl="0" w:tplc="FD343936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6C0C7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5839B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44DB5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5D6B86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EEF39B5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7A766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CF44E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3010A4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1517A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2541C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FF395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BB0302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136F8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083E64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0CA5353"/>
    <w:multiLevelType w:val="hybridMultilevel"/>
    <w:tmpl w:val="1BF02B62"/>
    <w:lvl w:ilvl="0" w:tplc="AD6448A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11C1203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055B1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3A00EC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F930AF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3048398">
    <w:abstractNumId w:val="22"/>
  </w:num>
  <w:num w:numId="2" w16cid:durableId="1521237280">
    <w:abstractNumId w:val="14"/>
  </w:num>
  <w:num w:numId="3" w16cid:durableId="1562667102">
    <w:abstractNumId w:val="19"/>
  </w:num>
  <w:num w:numId="4" w16cid:durableId="2147310761">
    <w:abstractNumId w:val="16"/>
  </w:num>
  <w:num w:numId="5" w16cid:durableId="616985405">
    <w:abstractNumId w:val="11"/>
  </w:num>
  <w:num w:numId="6" w16cid:durableId="781002041">
    <w:abstractNumId w:val="26"/>
  </w:num>
  <w:num w:numId="7" w16cid:durableId="1492797556">
    <w:abstractNumId w:val="9"/>
  </w:num>
  <w:num w:numId="8" w16cid:durableId="954488135">
    <w:abstractNumId w:val="6"/>
  </w:num>
  <w:num w:numId="9" w16cid:durableId="1756591528">
    <w:abstractNumId w:val="21"/>
  </w:num>
  <w:num w:numId="10" w16cid:durableId="1729304315">
    <w:abstractNumId w:val="18"/>
  </w:num>
  <w:num w:numId="11" w16cid:durableId="1611164423">
    <w:abstractNumId w:val="8"/>
  </w:num>
  <w:num w:numId="12" w16cid:durableId="1719090478">
    <w:abstractNumId w:val="17"/>
  </w:num>
  <w:num w:numId="13" w16cid:durableId="515269719">
    <w:abstractNumId w:val="31"/>
  </w:num>
  <w:num w:numId="14" w16cid:durableId="907150678">
    <w:abstractNumId w:val="1"/>
  </w:num>
  <w:num w:numId="15" w16cid:durableId="90707099">
    <w:abstractNumId w:val="7"/>
  </w:num>
  <w:num w:numId="16" w16cid:durableId="1582376315">
    <w:abstractNumId w:val="35"/>
  </w:num>
  <w:num w:numId="17" w16cid:durableId="1332368744">
    <w:abstractNumId w:val="12"/>
  </w:num>
  <w:num w:numId="18" w16cid:durableId="978922633">
    <w:abstractNumId w:val="25"/>
  </w:num>
  <w:num w:numId="19" w16cid:durableId="2121871963">
    <w:abstractNumId w:val="2"/>
  </w:num>
  <w:num w:numId="20" w16cid:durableId="1591888441">
    <w:abstractNumId w:val="27"/>
  </w:num>
  <w:num w:numId="21" w16cid:durableId="1914897106">
    <w:abstractNumId w:val="28"/>
  </w:num>
  <w:num w:numId="22" w16cid:durableId="882330851">
    <w:abstractNumId w:val="32"/>
  </w:num>
  <w:num w:numId="23" w16cid:durableId="1867206931">
    <w:abstractNumId w:val="3"/>
  </w:num>
  <w:num w:numId="24" w16cid:durableId="1871263204">
    <w:abstractNumId w:val="4"/>
  </w:num>
  <w:num w:numId="25" w16cid:durableId="974145610">
    <w:abstractNumId w:val="0"/>
  </w:num>
  <w:num w:numId="26" w16cid:durableId="1255090769">
    <w:abstractNumId w:val="34"/>
  </w:num>
  <w:num w:numId="27" w16cid:durableId="2051028338">
    <w:abstractNumId w:val="15"/>
  </w:num>
  <w:num w:numId="28" w16cid:durableId="962879099">
    <w:abstractNumId w:val="10"/>
  </w:num>
  <w:num w:numId="29" w16cid:durableId="1154032652">
    <w:abstractNumId w:val="30"/>
  </w:num>
  <w:num w:numId="30" w16cid:durableId="644240185">
    <w:abstractNumId w:val="13"/>
  </w:num>
  <w:num w:numId="31" w16cid:durableId="1575704661">
    <w:abstractNumId w:val="29"/>
  </w:num>
  <w:num w:numId="32" w16cid:durableId="2034990443">
    <w:abstractNumId w:val="23"/>
  </w:num>
  <w:num w:numId="33" w16cid:durableId="1292975709">
    <w:abstractNumId w:val="24"/>
  </w:num>
  <w:num w:numId="34" w16cid:durableId="1833788648">
    <w:abstractNumId w:val="20"/>
  </w:num>
  <w:num w:numId="35" w16cid:durableId="2057242051">
    <w:abstractNumId w:val="5"/>
  </w:num>
  <w:num w:numId="36" w16cid:durableId="470631169">
    <w:abstractNumId w:val="33"/>
  </w:num>
  <w:num w:numId="37" w16cid:durableId="20450107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96D"/>
    <w:rsid w:val="000168A1"/>
    <w:rsid w:val="00050DAC"/>
    <w:rsid w:val="00055FBD"/>
    <w:rsid w:val="000663C3"/>
    <w:rsid w:val="000B797F"/>
    <w:rsid w:val="000C2B53"/>
    <w:rsid w:val="000C7365"/>
    <w:rsid w:val="000C7E70"/>
    <w:rsid w:val="000F1B20"/>
    <w:rsid w:val="001001CF"/>
    <w:rsid w:val="001037C0"/>
    <w:rsid w:val="0010434A"/>
    <w:rsid w:val="00112C2C"/>
    <w:rsid w:val="001230DF"/>
    <w:rsid w:val="001373C8"/>
    <w:rsid w:val="00152261"/>
    <w:rsid w:val="00164BCE"/>
    <w:rsid w:val="0019096D"/>
    <w:rsid w:val="001C1472"/>
    <w:rsid w:val="00205376"/>
    <w:rsid w:val="002151A7"/>
    <w:rsid w:val="00220133"/>
    <w:rsid w:val="00245CD2"/>
    <w:rsid w:val="00253242"/>
    <w:rsid w:val="0029563B"/>
    <w:rsid w:val="002B71FA"/>
    <w:rsid w:val="003062E3"/>
    <w:rsid w:val="00350278"/>
    <w:rsid w:val="0037476D"/>
    <w:rsid w:val="00387A17"/>
    <w:rsid w:val="00392BFE"/>
    <w:rsid w:val="003A0C3D"/>
    <w:rsid w:val="003C582F"/>
    <w:rsid w:val="003D1AA1"/>
    <w:rsid w:val="003E2FDA"/>
    <w:rsid w:val="00443F98"/>
    <w:rsid w:val="004569BE"/>
    <w:rsid w:val="004848ED"/>
    <w:rsid w:val="00497492"/>
    <w:rsid w:val="004A5B78"/>
    <w:rsid w:val="004D6A34"/>
    <w:rsid w:val="004E18BC"/>
    <w:rsid w:val="00516234"/>
    <w:rsid w:val="005351E1"/>
    <w:rsid w:val="005769DB"/>
    <w:rsid w:val="005C1054"/>
    <w:rsid w:val="005E01A2"/>
    <w:rsid w:val="005E55BD"/>
    <w:rsid w:val="0061468A"/>
    <w:rsid w:val="006834C6"/>
    <w:rsid w:val="006E03C3"/>
    <w:rsid w:val="006F2425"/>
    <w:rsid w:val="006F253F"/>
    <w:rsid w:val="00721B2E"/>
    <w:rsid w:val="00726E1D"/>
    <w:rsid w:val="007419A5"/>
    <w:rsid w:val="007420FE"/>
    <w:rsid w:val="00761051"/>
    <w:rsid w:val="0078547A"/>
    <w:rsid w:val="00797F64"/>
    <w:rsid w:val="007A22D4"/>
    <w:rsid w:val="007B4BE9"/>
    <w:rsid w:val="007B6D9E"/>
    <w:rsid w:val="00826119"/>
    <w:rsid w:val="00867113"/>
    <w:rsid w:val="008A5A04"/>
    <w:rsid w:val="008B0603"/>
    <w:rsid w:val="008B6267"/>
    <w:rsid w:val="008C49F7"/>
    <w:rsid w:val="008D4CEC"/>
    <w:rsid w:val="008F0765"/>
    <w:rsid w:val="008F3A6A"/>
    <w:rsid w:val="00916376"/>
    <w:rsid w:val="0092286E"/>
    <w:rsid w:val="00957DEA"/>
    <w:rsid w:val="00965E0B"/>
    <w:rsid w:val="00974E89"/>
    <w:rsid w:val="009754CC"/>
    <w:rsid w:val="00975743"/>
    <w:rsid w:val="009F5BC4"/>
    <w:rsid w:val="00A0033F"/>
    <w:rsid w:val="00A467B2"/>
    <w:rsid w:val="00A60220"/>
    <w:rsid w:val="00A63522"/>
    <w:rsid w:val="00A92E85"/>
    <w:rsid w:val="00AA16E8"/>
    <w:rsid w:val="00AD39DD"/>
    <w:rsid w:val="00AF668B"/>
    <w:rsid w:val="00B0446E"/>
    <w:rsid w:val="00B21B78"/>
    <w:rsid w:val="00B25164"/>
    <w:rsid w:val="00B268CB"/>
    <w:rsid w:val="00B433E9"/>
    <w:rsid w:val="00B72ACB"/>
    <w:rsid w:val="00B968F6"/>
    <w:rsid w:val="00BB0B6C"/>
    <w:rsid w:val="00BE2298"/>
    <w:rsid w:val="00BE34B2"/>
    <w:rsid w:val="00BE41F3"/>
    <w:rsid w:val="00BF645C"/>
    <w:rsid w:val="00C0260D"/>
    <w:rsid w:val="00C360B0"/>
    <w:rsid w:val="00C46B44"/>
    <w:rsid w:val="00C61B1F"/>
    <w:rsid w:val="00C62217"/>
    <w:rsid w:val="00CE4E10"/>
    <w:rsid w:val="00CF4D24"/>
    <w:rsid w:val="00D07B4B"/>
    <w:rsid w:val="00D121A6"/>
    <w:rsid w:val="00D20D95"/>
    <w:rsid w:val="00D2709E"/>
    <w:rsid w:val="00D558C9"/>
    <w:rsid w:val="00D6163E"/>
    <w:rsid w:val="00D75175"/>
    <w:rsid w:val="00DD47A2"/>
    <w:rsid w:val="00DD5A7D"/>
    <w:rsid w:val="00E26B05"/>
    <w:rsid w:val="00E30773"/>
    <w:rsid w:val="00E45654"/>
    <w:rsid w:val="00E61E06"/>
    <w:rsid w:val="00E647DD"/>
    <w:rsid w:val="00E73392"/>
    <w:rsid w:val="00E87032"/>
    <w:rsid w:val="00E90353"/>
    <w:rsid w:val="00EA1ED1"/>
    <w:rsid w:val="00EA461D"/>
    <w:rsid w:val="00ED359A"/>
    <w:rsid w:val="00F13881"/>
    <w:rsid w:val="00F14B7E"/>
    <w:rsid w:val="00F162AD"/>
    <w:rsid w:val="00F36761"/>
    <w:rsid w:val="00F42DEC"/>
    <w:rsid w:val="00F56C79"/>
    <w:rsid w:val="00F666E5"/>
    <w:rsid w:val="00F739BB"/>
    <w:rsid w:val="00F8057F"/>
    <w:rsid w:val="00F96FBB"/>
    <w:rsid w:val="00FC0A9A"/>
    <w:rsid w:val="00FE7B44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D0D4"/>
  <w15:docId w15:val="{89261EFF-5DE9-49A3-8FCE-28FE05A6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07B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7B4B"/>
    <w:rPr>
      <w:rFonts w:ascii="Consolas" w:hAnsi="Consolas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2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Акназар Дуйсембай</cp:lastModifiedBy>
  <cp:revision>6</cp:revision>
  <cp:lastPrinted>2025-09-26T06:17:00Z</cp:lastPrinted>
  <dcterms:created xsi:type="dcterms:W3CDTF">2026-10-22T12:04:00Z</dcterms:created>
  <dcterms:modified xsi:type="dcterms:W3CDTF">2026-10-22T14:07:00Z</dcterms:modified>
</cp:coreProperties>
</file>