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60"/>
        <w:gridCol w:w="3950"/>
      </w:tblGrid>
      <w:tr w:rsidR="001C411C" w:rsidRPr="00F7767E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</w:t>
            </w:r>
            <w:proofErr w:type="gram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proofErr w:type="gram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F7767E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7767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F7767E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F7767E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F7767E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негізі: </w:t>
      </w:r>
      <w:r w:rsidR="0061683B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531E74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05.10</w:t>
      </w:r>
      <w:r w:rsidR="00013A12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  <w:r w:rsidR="00D04B72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531E74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9990</w:t>
      </w:r>
      <w:r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568AD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«А04.9 Бактериальды ішек инфекциясы нақтыланбаған»</w:t>
      </w:r>
    </w:p>
    <w:p w:rsidR="001568AD" w:rsidRPr="00F7767E" w:rsidRDefault="001C411C" w:rsidP="001568AD">
      <w:pPr>
        <w:spacing w:after="0"/>
        <w:jc w:val="both"/>
        <w:rPr>
          <w:b/>
          <w:sz w:val="28"/>
          <w:szCs w:val="28"/>
          <w:u w:val="single"/>
          <w:lang w:val="kk-KZ" w:eastAsia="en-US"/>
        </w:rPr>
      </w:pPr>
      <w:bookmarkStart w:id="2" w:name="z405"/>
      <w:bookmarkEnd w:id="1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 </w:t>
      </w:r>
      <w:r w:rsidR="001568AD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1568AD" w:rsidRPr="00F7767E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1568AD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  <w:bookmarkStart w:id="3" w:name="z406"/>
      <w:bookmarkEnd w:id="2"/>
    </w:p>
    <w:p w:rsidR="001C411C" w:rsidRPr="00F7767E" w:rsidRDefault="001C411C" w:rsidP="001568AD">
      <w:pPr>
        <w:spacing w:after="0"/>
        <w:jc w:val="both"/>
        <w:rPr>
          <w:b/>
          <w:sz w:val="28"/>
          <w:szCs w:val="28"/>
          <w:u w:val="single"/>
          <w:lang w:val="kk-KZ" w:eastAsia="en-US"/>
        </w:rPr>
      </w:pPr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31EFD"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1C411C" w:rsidRPr="00F7767E" w:rsidRDefault="001C411C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="00531E74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</w:t>
      </w:r>
      <w:r w:rsidR="00F60B30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568AD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531E74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F60B30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="001568AD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ж.</w:t>
      </w:r>
    </w:p>
    <w:p w:rsidR="001C411C" w:rsidRPr="00F7767E" w:rsidRDefault="001C411C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8"/>
      <w:bookmarkEnd w:id="4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5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04B72"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568AD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«Еркем-Ай» балапан балабақшасы мекемесі</w:t>
      </w:r>
      <w:r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БСН </w:t>
      </w:r>
      <w:r w:rsidR="001568AD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090240011246</w:t>
      </w:r>
      <w:r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Қызылорда қаласы, </w:t>
      </w:r>
      <w:r w:rsidR="001568AD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Ш. Есенов</w:t>
      </w:r>
      <w:r w:rsidR="00D31684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</w:t>
      </w:r>
      <w:r w:rsidR="00013A12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D31684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1568AD" w:rsidRPr="00F776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0Б</w:t>
      </w:r>
    </w:p>
    <w:p w:rsidR="00802F5B" w:rsidRPr="00F7767E" w:rsidRDefault="00231EFD" w:rsidP="00802F5B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 </w:t>
      </w:r>
      <w:r w:rsidR="001C411C"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="00B42A8D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</w:t>
      </w:r>
      <w:r w:rsidR="00802F5B" w:rsidRPr="00F7767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ұзушылықтар анықталған жоқ</w:t>
      </w:r>
    </w:p>
    <w:p w:rsidR="001C411C" w:rsidRPr="00F7767E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:   -</w:t>
      </w:r>
    </w:p>
    <w:p w:rsidR="001C411C" w:rsidRPr="00F7767E" w:rsidRDefault="001100CE" w:rsidP="00802F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1C411C"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шаралар:</w:t>
      </w:r>
      <w:bookmarkEnd w:id="6"/>
      <w:r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02F5B" w:rsidRPr="00F7767E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1C411C" w:rsidRPr="00F7767E">
        <w:rPr>
          <w:rFonts w:ascii="Times New Roman" w:hAnsi="Times New Roman" w:cs="Times New Roman"/>
          <w:sz w:val="28"/>
          <w:szCs w:val="28"/>
          <w:lang w:val="kk-KZ"/>
        </w:rPr>
        <w:br/>
      </w:r>
      <w:r w:rsidR="001C411C" w:rsidRPr="00F7767E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7" w:name="_GoBack"/>
      <w:bookmarkEnd w:id="7"/>
    </w:p>
    <w:p w:rsidR="001C411C" w:rsidRPr="00F7767E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7607" w:rsidRPr="00F7767E" w:rsidRDefault="009B7607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F7767E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411C" w:rsidRPr="00F7767E" w:rsidSect="00231EFD">
      <w:headerReference w:type="default" r:id="rId8"/>
      <w:pgSz w:w="11906" w:h="16838"/>
      <w:pgMar w:top="1134" w:right="850" w:bottom="1134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A17" w:rsidRDefault="00043A17" w:rsidP="009F2D12">
      <w:pPr>
        <w:spacing w:after="0" w:line="240" w:lineRule="auto"/>
      </w:pPr>
      <w:r>
        <w:separator/>
      </w:r>
    </w:p>
  </w:endnote>
  <w:endnote w:type="continuationSeparator" w:id="0">
    <w:p w:rsidR="00043A17" w:rsidRDefault="00043A17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A17" w:rsidRDefault="00043A17" w:rsidP="009F2D12">
      <w:pPr>
        <w:spacing w:after="0" w:line="240" w:lineRule="auto"/>
      </w:pPr>
      <w:r>
        <w:separator/>
      </w:r>
    </w:p>
  </w:footnote>
  <w:footnote w:type="continuationSeparator" w:id="0">
    <w:p w:rsidR="00043A17" w:rsidRDefault="00043A17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43A17"/>
  <w:p w:rsidR="003D52A9" w:rsidRDefault="00043A1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A12"/>
    <w:rsid w:val="00043A17"/>
    <w:rsid w:val="000A2672"/>
    <w:rsid w:val="001100CE"/>
    <w:rsid w:val="0012547C"/>
    <w:rsid w:val="001568AD"/>
    <w:rsid w:val="001C411C"/>
    <w:rsid w:val="001C55FC"/>
    <w:rsid w:val="00205578"/>
    <w:rsid w:val="00231EFD"/>
    <w:rsid w:val="002C450E"/>
    <w:rsid w:val="00300BDF"/>
    <w:rsid w:val="0030771E"/>
    <w:rsid w:val="003B2A92"/>
    <w:rsid w:val="00461A1B"/>
    <w:rsid w:val="00466358"/>
    <w:rsid w:val="00470C80"/>
    <w:rsid w:val="00491E6A"/>
    <w:rsid w:val="00497341"/>
    <w:rsid w:val="004C505E"/>
    <w:rsid w:val="004D2386"/>
    <w:rsid w:val="004D6F3D"/>
    <w:rsid w:val="004E09FA"/>
    <w:rsid w:val="005143D6"/>
    <w:rsid w:val="00531E74"/>
    <w:rsid w:val="00546C89"/>
    <w:rsid w:val="0055420B"/>
    <w:rsid w:val="0058306B"/>
    <w:rsid w:val="005E6A28"/>
    <w:rsid w:val="0061683B"/>
    <w:rsid w:val="0065203B"/>
    <w:rsid w:val="00653906"/>
    <w:rsid w:val="006D147A"/>
    <w:rsid w:val="006D3843"/>
    <w:rsid w:val="0070220A"/>
    <w:rsid w:val="00725C89"/>
    <w:rsid w:val="0076768C"/>
    <w:rsid w:val="00774AD8"/>
    <w:rsid w:val="007D4F7E"/>
    <w:rsid w:val="00802F5B"/>
    <w:rsid w:val="0083032B"/>
    <w:rsid w:val="008460DB"/>
    <w:rsid w:val="0089126F"/>
    <w:rsid w:val="009050F2"/>
    <w:rsid w:val="0090623D"/>
    <w:rsid w:val="009356F5"/>
    <w:rsid w:val="009A7BCF"/>
    <w:rsid w:val="009B7607"/>
    <w:rsid w:val="009F2D12"/>
    <w:rsid w:val="00A14D0F"/>
    <w:rsid w:val="00A400C5"/>
    <w:rsid w:val="00A4606B"/>
    <w:rsid w:val="00A530FA"/>
    <w:rsid w:val="00AB1424"/>
    <w:rsid w:val="00AF466A"/>
    <w:rsid w:val="00B42A8D"/>
    <w:rsid w:val="00B61E5C"/>
    <w:rsid w:val="00B81A73"/>
    <w:rsid w:val="00BD0E05"/>
    <w:rsid w:val="00BF22CC"/>
    <w:rsid w:val="00C1239A"/>
    <w:rsid w:val="00C77CD9"/>
    <w:rsid w:val="00CD1AF7"/>
    <w:rsid w:val="00CE5A74"/>
    <w:rsid w:val="00D04B72"/>
    <w:rsid w:val="00D31684"/>
    <w:rsid w:val="00DA0615"/>
    <w:rsid w:val="00DB4AAF"/>
    <w:rsid w:val="00DE7AD5"/>
    <w:rsid w:val="00E10B9D"/>
    <w:rsid w:val="00E50D08"/>
    <w:rsid w:val="00E61055"/>
    <w:rsid w:val="00ED4EBE"/>
    <w:rsid w:val="00ED7383"/>
    <w:rsid w:val="00F32600"/>
    <w:rsid w:val="00F36A13"/>
    <w:rsid w:val="00F60B30"/>
    <w:rsid w:val="00F7767E"/>
    <w:rsid w:val="00FE3C2C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4596C-1CFE-494D-A1FB-18256596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BS</cp:lastModifiedBy>
  <cp:revision>186</cp:revision>
  <cp:lastPrinted>2025-09-24T11:29:00Z</cp:lastPrinted>
  <dcterms:created xsi:type="dcterms:W3CDTF">2025-09-02T12:22:00Z</dcterms:created>
  <dcterms:modified xsi:type="dcterms:W3CDTF">2026-10-22T04:52:00Z</dcterms:modified>
</cp:coreProperties>
</file>