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1A213" w14:textId="77777777" w:rsidR="00F449DC" w:rsidRDefault="003D6988" w:rsidP="003D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7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3139C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3C39641" w14:textId="77777777" w:rsidR="003D6988" w:rsidRDefault="003D6988" w:rsidP="003D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449D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Тимирязев аудандық мәслихатының депутаттығына кандидаттарды тіркеу жөніндегі округтік сайлау комиссиясы</w:t>
      </w:r>
      <w:r w:rsidR="003139C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</w:p>
    <w:p w14:paraId="31683646" w14:textId="77777777" w:rsidR="003139CF" w:rsidRPr="003139CF" w:rsidRDefault="003139CF" w:rsidP="00313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4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  <w:bookmarkStart w:id="0" w:name="_GoBack"/>
      <w:bookmarkEnd w:id="0"/>
    </w:p>
    <w:p w14:paraId="05F6DC3F" w14:textId="77777777" w:rsidR="003139CF" w:rsidRPr="003139CF" w:rsidRDefault="003139CF" w:rsidP="003D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A6C14EE" w14:textId="77777777" w:rsidR="003B3F2E" w:rsidRPr="003B3F2E" w:rsidRDefault="003B3F2E" w:rsidP="003D6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6BE991" w14:textId="77777777" w:rsidR="00EE24F4" w:rsidRDefault="00EE24F4" w:rsidP="00EE24F4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197697">
        <w:rPr>
          <w:rStyle w:val="a4"/>
          <w:b w:val="0"/>
          <w:sz w:val="28"/>
          <w:szCs w:val="28"/>
          <w:lang w:val="kk-KZ"/>
        </w:rPr>
        <w:t>22</w:t>
      </w:r>
      <w:r>
        <w:rPr>
          <w:rStyle w:val="a4"/>
          <w:b w:val="0"/>
          <w:sz w:val="28"/>
          <w:szCs w:val="28"/>
          <w:lang w:val="kk-KZ"/>
        </w:rPr>
        <w:t xml:space="preserve"> қазанда № 7 бірмандаттық аумақтық сайлау округі бойынша Тимирязев аудандық мәслихатының депутаттығына кандидаттарды тіркеді:</w:t>
      </w:r>
    </w:p>
    <w:p w14:paraId="79EC4A38" w14:textId="3CC2C461" w:rsidR="003B3F2E" w:rsidRPr="003139CF" w:rsidRDefault="003B3F2E" w:rsidP="003B3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Сыздықова Күлбайра Рахмеди</w:t>
      </w:r>
      <w:r w:rsidR="00C872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P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қызы, 1964 жылы туған, ұлты қазақ, Дмитриевка ауылдық кітапханасының кітапханашысы, Солтүстік Қазақстан облысы Тимирязев ауданының Дмитриевка ауылында тұра</w:t>
      </w:r>
      <w:r w:rsid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«Әділет» партиясының мүшесі, өзін</w:t>
      </w:r>
      <w:r w:rsid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-өзі ұсыну тәртібімен ұсынылған;</w:t>
      </w:r>
    </w:p>
    <w:p w14:paraId="78E851C8" w14:textId="77777777" w:rsidR="003B3F2E" w:rsidRPr="003B3F2E" w:rsidRDefault="003B3F2E" w:rsidP="003B3F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B3F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Сұлтанова Гүлжан Темірханқызы, 1989 жылы туған, ұлты қазақ, «Тимирязев жалпы білім беретін қазақ мектеп-</w:t>
      </w:r>
      <w:r w:rsid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интернаты</w:t>
      </w:r>
      <w:r w:rsidRPr="003B3F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КММ мұғалімі, Солтүстік Қазақстан облысы Тимирязев ауданының Тимирязев ауылында тұра</w:t>
      </w:r>
      <w:r w:rsid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3B3F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3139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партияға</w:t>
      </w:r>
      <w:r w:rsidRPr="003B3F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39CF" w:rsidRPr="003139CF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қатысы көрсетілмеген</w:t>
      </w:r>
      <w:r w:rsidRPr="003B3F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өзін-өзі ұсыну тәртібімен ұсынылған.</w:t>
      </w:r>
    </w:p>
    <w:p w14:paraId="03966736" w14:textId="77777777" w:rsidR="003D6988" w:rsidRPr="003D6988" w:rsidRDefault="003D6988" w:rsidP="003D69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Округтік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D69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</w:p>
    <w:p w14:paraId="3C023857" w14:textId="77777777" w:rsidR="00551545" w:rsidRPr="003139CF" w:rsidRDefault="00551545">
      <w:pPr>
        <w:rPr>
          <w:lang w:val="kk-KZ"/>
        </w:rPr>
      </w:pPr>
    </w:p>
    <w:sectPr w:rsidR="00551545" w:rsidRPr="003139CF" w:rsidSect="00B2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197697"/>
    <w:rsid w:val="003045FA"/>
    <w:rsid w:val="003139CF"/>
    <w:rsid w:val="003B3F2E"/>
    <w:rsid w:val="003D6988"/>
    <w:rsid w:val="004E3803"/>
    <w:rsid w:val="005259E6"/>
    <w:rsid w:val="00551545"/>
    <w:rsid w:val="006515BC"/>
    <w:rsid w:val="009D4C7F"/>
    <w:rsid w:val="00B219F1"/>
    <w:rsid w:val="00C872D6"/>
    <w:rsid w:val="00EE24F4"/>
    <w:rsid w:val="00F449DC"/>
    <w:rsid w:val="00F9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5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4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0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3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9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95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13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246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67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526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87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976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60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1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99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052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24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2026-10-21T07:39:00Z</dcterms:created>
  <dcterms:modified xsi:type="dcterms:W3CDTF">2026-10-22T10:00:00Z</dcterms:modified>
</cp:coreProperties>
</file>