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AC5" w:rsidRPr="006E2E67" w:rsidRDefault="00F71AC5" w:rsidP="00F71AC5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"https://www.gov.kz/memleket/entities/akimat-tupkaragan/documents/details/704756" \o "2024 жылдың 8 қыркүйегіне тағайындалған Түпқараған ауданы Форт-Шевченко қаласы және Қызылөзен ауылы әкімдерінің сайлауы бойынша әкімдікке кандидаттардың сайлау жарнасын енгізуге арналған деректемелері." </w:instrText>
      </w: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bookmarkStart w:id="0" w:name="_GoBack"/>
    <w:bookmarkEnd w:id="0"/>
    <w:p w:rsidR="002A7F15" w:rsidRPr="006E2E67" w:rsidRDefault="00F71AC5" w:rsidP="006E2E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Түпқараған</w:t>
      </w:r>
      <w:proofErr w:type="spellEnd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әкімінің</w:t>
      </w:r>
      <w:proofErr w:type="spellEnd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аппараты» ММ</w:t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БСН 930 340 000 816</w:t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ЖСК KZ 540705031222754002</w:t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БСК KKMFKZ2A</w:t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Кбе</w:t>
      </w:r>
      <w:proofErr w:type="spellEnd"/>
      <w:r w:rsidRPr="006E2E6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2A7F15" w:rsidRPr="006E2E67" w:rsidRDefault="002A7F15" w:rsidP="002A7F1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2E6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19</w:t>
      </w:r>
    </w:p>
    <w:p w:rsidR="00E62C72" w:rsidRPr="00E62C72" w:rsidRDefault="00E62C72" w:rsidP="00E62C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"ҚР </w:t>
      </w:r>
      <w:proofErr w:type="spellStart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</w:t>
      </w:r>
      <w:proofErr w:type="spellEnd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министрлігінің</w:t>
      </w:r>
      <w:proofErr w:type="spellEnd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Қазынашылық</w:t>
      </w:r>
      <w:proofErr w:type="spellEnd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комитеті</w:t>
      </w:r>
      <w:proofErr w:type="spellEnd"/>
      <w:r w:rsidRPr="00E62C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"РММ</w:t>
      </w:r>
    </w:p>
    <w:p w:rsidR="00EB1BEA" w:rsidRPr="00E62C72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00716" w:rsidRDefault="00700716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700716" w:rsidRPr="006E2E67" w:rsidRDefault="00700716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B1BEA" w:rsidRDefault="00EB1BEA" w:rsidP="002A7F15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93F77" w:rsidRPr="00204AEE" w:rsidRDefault="00C93F77">
      <w:pPr>
        <w:rPr>
          <w:lang w:val="kk-KZ"/>
        </w:rPr>
      </w:pPr>
    </w:p>
    <w:sectPr w:rsidR="00C93F77" w:rsidRPr="00204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23F"/>
    <w:rsid w:val="00204AEE"/>
    <w:rsid w:val="0020523F"/>
    <w:rsid w:val="002A7F15"/>
    <w:rsid w:val="006241BC"/>
    <w:rsid w:val="006E2E67"/>
    <w:rsid w:val="006F08CC"/>
    <w:rsid w:val="00700716"/>
    <w:rsid w:val="008A2FAB"/>
    <w:rsid w:val="008C5BF1"/>
    <w:rsid w:val="009F78BC"/>
    <w:rsid w:val="00C81DE5"/>
    <w:rsid w:val="00C93F77"/>
    <w:rsid w:val="00E62C72"/>
    <w:rsid w:val="00EB1BEA"/>
    <w:rsid w:val="00F7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CB122"/>
  <w15:chartTrackingRefBased/>
  <w15:docId w15:val="{9DFB11B1-C150-4215-BAAD-362EC0C5D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1AC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71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2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9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7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3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2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17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0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Башенова Рахат</dc:creator>
  <cp:keywords/>
  <dc:description/>
  <cp:lastModifiedBy>TIC_MAN_TUP_1</cp:lastModifiedBy>
  <cp:revision>22</cp:revision>
  <dcterms:created xsi:type="dcterms:W3CDTF">2024-10-28T06:31:00Z</dcterms:created>
  <dcterms:modified xsi:type="dcterms:W3CDTF">2026-10-22T05:28:00Z</dcterms:modified>
</cp:coreProperties>
</file>