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1E0" w:rsidRDefault="00A861E0" w:rsidP="004E7946">
      <w:pPr>
        <w:rPr>
          <w:b/>
          <w:sz w:val="20"/>
          <w:szCs w:val="20"/>
          <w:lang w:val="kk-KZ"/>
        </w:rPr>
      </w:pPr>
    </w:p>
    <w:p w:rsidR="0097739C" w:rsidRDefault="0097739C" w:rsidP="004E7946">
      <w:pPr>
        <w:rPr>
          <w:b/>
          <w:sz w:val="20"/>
          <w:szCs w:val="20"/>
          <w:lang w:val="kk-KZ"/>
        </w:rPr>
      </w:pPr>
    </w:p>
    <w:p w:rsidR="00827BE4" w:rsidRDefault="00827BE4" w:rsidP="00827BE4">
      <w:pPr>
        <w:rPr>
          <w:b/>
          <w:sz w:val="20"/>
          <w:szCs w:val="20"/>
          <w:lang w:val="kk-KZ"/>
        </w:rPr>
      </w:pPr>
    </w:p>
    <w:p w:rsidR="002D1689" w:rsidRDefault="00DB5498" w:rsidP="002D1689">
      <w:pPr>
        <w:jc w:val="center"/>
        <w:rPr>
          <w:b/>
          <w:sz w:val="20"/>
          <w:szCs w:val="20"/>
          <w:lang w:val="kk-KZ"/>
        </w:rPr>
      </w:pPr>
      <w:r w:rsidRPr="007E3390">
        <w:rPr>
          <w:b/>
          <w:sz w:val="20"/>
          <w:szCs w:val="20"/>
          <w:lang w:val="kk-KZ"/>
        </w:rPr>
        <w:t xml:space="preserve">Информация </w:t>
      </w:r>
    </w:p>
    <w:p w:rsidR="002D1689" w:rsidRDefault="00DB5498" w:rsidP="002D1689">
      <w:pPr>
        <w:jc w:val="center"/>
        <w:rPr>
          <w:b/>
          <w:sz w:val="20"/>
          <w:szCs w:val="20"/>
          <w:lang w:val="kk-KZ"/>
        </w:rPr>
      </w:pPr>
      <w:r w:rsidRPr="007E3390">
        <w:rPr>
          <w:b/>
          <w:sz w:val="20"/>
          <w:szCs w:val="20"/>
          <w:lang w:val="kk-KZ"/>
        </w:rPr>
        <w:t>по вакантным а</w:t>
      </w:r>
      <w:r w:rsidR="00AB1DB4">
        <w:rPr>
          <w:b/>
          <w:sz w:val="20"/>
          <w:szCs w:val="20"/>
          <w:lang w:val="kk-KZ"/>
        </w:rPr>
        <w:t xml:space="preserve">дминистративным государственным </w:t>
      </w:r>
      <w:r w:rsidRPr="007E3390">
        <w:rPr>
          <w:b/>
          <w:sz w:val="20"/>
          <w:szCs w:val="20"/>
          <w:lang w:val="kk-KZ"/>
        </w:rPr>
        <w:t xml:space="preserve">должностям </w:t>
      </w:r>
    </w:p>
    <w:p w:rsidR="00DB5498" w:rsidRDefault="002D1689" w:rsidP="002D1689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в акимате </w:t>
      </w:r>
      <w:r w:rsidR="00342557">
        <w:rPr>
          <w:b/>
          <w:sz w:val="20"/>
          <w:szCs w:val="20"/>
          <w:lang w:val="kk-KZ"/>
        </w:rPr>
        <w:t>Федоровского</w:t>
      </w:r>
      <w:r w:rsidR="00DB5498" w:rsidRPr="007E3390">
        <w:rPr>
          <w:b/>
          <w:sz w:val="20"/>
          <w:szCs w:val="20"/>
          <w:lang w:val="kk-KZ"/>
        </w:rPr>
        <w:t xml:space="preserve"> района</w:t>
      </w:r>
    </w:p>
    <w:p w:rsidR="003B03F2" w:rsidRDefault="003B03F2" w:rsidP="00DB5498">
      <w:pPr>
        <w:jc w:val="center"/>
        <w:rPr>
          <w:b/>
          <w:sz w:val="20"/>
          <w:szCs w:val="20"/>
          <w:lang w:val="kk-KZ"/>
        </w:rPr>
      </w:pPr>
    </w:p>
    <w:p w:rsidR="00827BE4" w:rsidRPr="007E3390" w:rsidRDefault="00827BE4" w:rsidP="00DB5498">
      <w:pPr>
        <w:jc w:val="center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center" w:tblpY="28"/>
        <w:tblOverlap w:val="never"/>
        <w:tblW w:w="6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27"/>
        <w:gridCol w:w="3226"/>
      </w:tblGrid>
      <w:tr w:rsidR="002D1689" w:rsidRPr="00D250D9" w:rsidTr="002D1689">
        <w:tc>
          <w:tcPr>
            <w:tcW w:w="425" w:type="dxa"/>
            <w:shd w:val="clear" w:color="auto" w:fill="auto"/>
          </w:tcPr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227" w:type="dxa"/>
            <w:shd w:val="clear" w:color="auto" w:fill="auto"/>
          </w:tcPr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Наименование органа</w:t>
            </w:r>
          </w:p>
        </w:tc>
        <w:tc>
          <w:tcPr>
            <w:tcW w:w="3226" w:type="dxa"/>
            <w:shd w:val="clear" w:color="auto" w:fill="auto"/>
          </w:tcPr>
          <w:p w:rsidR="002D1689" w:rsidRDefault="002D1689" w:rsidP="002D1689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Наименование вакантных должностей</w:t>
            </w:r>
          </w:p>
          <w:p w:rsidR="002D1689" w:rsidRPr="00D250D9" w:rsidRDefault="002D1689" w:rsidP="002D168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D7B77" w:rsidRPr="00D250D9" w:rsidTr="002D1689">
        <w:tc>
          <w:tcPr>
            <w:tcW w:w="425" w:type="dxa"/>
            <w:shd w:val="clear" w:color="auto" w:fill="auto"/>
          </w:tcPr>
          <w:p w:rsidR="002D7B77" w:rsidRPr="00D250D9" w:rsidRDefault="002D7B77" w:rsidP="002D16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227" w:type="dxa"/>
            <w:shd w:val="clear" w:color="auto" w:fill="auto"/>
          </w:tcPr>
          <w:p w:rsidR="002D7B77" w:rsidRPr="002D7B77" w:rsidRDefault="002D7B77" w:rsidP="002D7B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Воронежский</w:t>
            </w:r>
            <w:r w:rsidRPr="002D7B77">
              <w:rPr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3226" w:type="dxa"/>
            <w:shd w:val="clear" w:color="auto" w:fill="auto"/>
          </w:tcPr>
          <w:p w:rsidR="002D7B77" w:rsidRPr="002D7B77" w:rsidRDefault="002D7B77" w:rsidP="002D16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</w:t>
            </w:r>
          </w:p>
        </w:tc>
      </w:tr>
      <w:tr w:rsidR="009A3B50" w:rsidRPr="00D250D9" w:rsidTr="002D1689">
        <w:tc>
          <w:tcPr>
            <w:tcW w:w="425" w:type="dxa"/>
            <w:shd w:val="clear" w:color="auto" w:fill="auto"/>
          </w:tcPr>
          <w:p w:rsidR="009A3B50" w:rsidRPr="009A3B50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27" w:type="dxa"/>
            <w:shd w:val="clear" w:color="auto" w:fill="auto"/>
          </w:tcPr>
          <w:p w:rsidR="009A3B50" w:rsidRDefault="00A31122" w:rsidP="00143C60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Аппарат акима </w:t>
            </w:r>
            <w:r w:rsidR="00143C60">
              <w:rPr>
                <w:sz w:val="20"/>
                <w:szCs w:val="20"/>
                <w:lang w:val="kk-KZ"/>
              </w:rPr>
              <w:t>Федоровского</w:t>
            </w:r>
            <w:r>
              <w:rPr>
                <w:sz w:val="20"/>
                <w:szCs w:val="20"/>
                <w:lang w:val="kk-KZ"/>
              </w:rPr>
              <w:t xml:space="preserve"> сельского округа </w:t>
            </w:r>
          </w:p>
        </w:tc>
        <w:tc>
          <w:tcPr>
            <w:tcW w:w="3226" w:type="dxa"/>
            <w:shd w:val="clear" w:color="auto" w:fill="auto"/>
          </w:tcPr>
          <w:p w:rsidR="0045533A" w:rsidRDefault="00A31122" w:rsidP="00357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 (временная)</w:t>
            </w:r>
          </w:p>
          <w:p w:rsidR="00143C60" w:rsidRDefault="00143C60" w:rsidP="00357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</w:t>
            </w:r>
          </w:p>
        </w:tc>
      </w:tr>
      <w:tr w:rsidR="009579FF" w:rsidRPr="00D250D9" w:rsidTr="002D1689">
        <w:tc>
          <w:tcPr>
            <w:tcW w:w="425" w:type="dxa"/>
            <w:shd w:val="clear" w:color="auto" w:fill="auto"/>
          </w:tcPr>
          <w:p w:rsidR="009579FF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27" w:type="dxa"/>
            <w:shd w:val="clear" w:color="auto" w:fill="auto"/>
          </w:tcPr>
          <w:p w:rsidR="009579FF" w:rsidRDefault="009579FF" w:rsidP="00A815A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Отдел жилищно-коммунального хозяйства, пассажирского транспорта и автомобильных дорог</w:t>
            </w:r>
          </w:p>
        </w:tc>
        <w:tc>
          <w:tcPr>
            <w:tcW w:w="3226" w:type="dxa"/>
            <w:shd w:val="clear" w:color="auto" w:fill="auto"/>
          </w:tcPr>
          <w:p w:rsidR="009579FF" w:rsidRDefault="00143C60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специалист</w:t>
            </w:r>
          </w:p>
          <w:p w:rsidR="00D70EA8" w:rsidRDefault="009579FF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специалис</w:t>
            </w:r>
            <w:r w:rsidR="00F44C5D">
              <w:rPr>
                <w:sz w:val="20"/>
                <w:szCs w:val="20"/>
                <w:lang w:val="kk-KZ"/>
              </w:rPr>
              <w:t>т</w:t>
            </w:r>
          </w:p>
          <w:p w:rsidR="00143C60" w:rsidRDefault="002D7B77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Главный специалист</w:t>
            </w:r>
          </w:p>
          <w:p w:rsidR="009579FF" w:rsidRPr="00ED22CD" w:rsidRDefault="009579FF" w:rsidP="003570B4"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3D38F8" w:rsidRPr="00D250D9" w:rsidTr="002D1689">
        <w:tc>
          <w:tcPr>
            <w:tcW w:w="425" w:type="dxa"/>
            <w:shd w:val="clear" w:color="auto" w:fill="auto"/>
          </w:tcPr>
          <w:p w:rsidR="003D38F8" w:rsidRDefault="00A628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27" w:type="dxa"/>
            <w:shd w:val="clear" w:color="auto" w:fill="auto"/>
          </w:tcPr>
          <w:p w:rsidR="003D38F8" w:rsidRDefault="003D38F8" w:rsidP="00A815A6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Вишневый</w:t>
            </w:r>
            <w:r w:rsidRPr="003D38F8">
              <w:rPr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3226" w:type="dxa"/>
            <w:shd w:val="clear" w:color="auto" w:fill="auto"/>
          </w:tcPr>
          <w:p w:rsidR="003D38F8" w:rsidRPr="009579FF" w:rsidRDefault="00143C60" w:rsidP="003570B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Ведущий</w:t>
            </w:r>
            <w:r w:rsidR="003D38F8">
              <w:rPr>
                <w:sz w:val="20"/>
                <w:szCs w:val="20"/>
                <w:lang w:val="kk-KZ"/>
              </w:rPr>
              <w:t>специалист</w:t>
            </w:r>
          </w:p>
        </w:tc>
      </w:tr>
      <w:tr w:rsidR="00A62867" w:rsidRPr="00D250D9" w:rsidTr="002D1689">
        <w:tc>
          <w:tcPr>
            <w:tcW w:w="425" w:type="dxa"/>
            <w:shd w:val="clear" w:color="auto" w:fill="auto"/>
          </w:tcPr>
          <w:p w:rsidR="00A62867" w:rsidRDefault="00FD5667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27" w:type="dxa"/>
            <w:shd w:val="clear" w:color="auto" w:fill="auto"/>
          </w:tcPr>
          <w:p w:rsidR="00A62867" w:rsidRDefault="00143C60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Камышин</w:t>
            </w:r>
            <w:r w:rsidR="00A62867">
              <w:rPr>
                <w:sz w:val="20"/>
                <w:szCs w:val="20"/>
              </w:rPr>
              <w:t xml:space="preserve"> сельский округ</w:t>
            </w:r>
          </w:p>
        </w:tc>
        <w:tc>
          <w:tcPr>
            <w:tcW w:w="3226" w:type="dxa"/>
            <w:shd w:val="clear" w:color="auto" w:fill="auto"/>
          </w:tcPr>
          <w:p w:rsidR="00A62867" w:rsidRDefault="00A62867" w:rsidP="00A62867">
            <w:pPr>
              <w:jc w:val="center"/>
              <w:rPr>
                <w:sz w:val="20"/>
                <w:szCs w:val="20"/>
                <w:lang w:val="kk-KZ"/>
              </w:rPr>
            </w:pPr>
            <w:r w:rsidRPr="00A62867">
              <w:rPr>
                <w:sz w:val="20"/>
                <w:szCs w:val="20"/>
                <w:lang w:val="kk-KZ"/>
              </w:rPr>
              <w:t>Главный специалист</w:t>
            </w:r>
          </w:p>
        </w:tc>
      </w:tr>
      <w:tr w:rsidR="00D70EA8" w:rsidRPr="00D250D9" w:rsidTr="002D1689">
        <w:tc>
          <w:tcPr>
            <w:tcW w:w="425" w:type="dxa"/>
            <w:shd w:val="clear" w:color="auto" w:fill="auto"/>
          </w:tcPr>
          <w:p w:rsidR="00D70EA8" w:rsidRDefault="00D70EA8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:rsidR="00D70EA8" w:rsidRDefault="00D70EA8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Аппарат акима Федоровского района </w:t>
            </w:r>
          </w:p>
        </w:tc>
        <w:tc>
          <w:tcPr>
            <w:tcW w:w="3226" w:type="dxa"/>
            <w:shd w:val="clear" w:color="auto" w:fill="auto"/>
          </w:tcPr>
          <w:p w:rsidR="00143C60" w:rsidRPr="00FD5667" w:rsidRDefault="00143C60" w:rsidP="00C9229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Главный специалист </w:t>
            </w:r>
            <w:bookmarkStart w:id="0" w:name="_GoBack"/>
            <w:bookmarkEnd w:id="0"/>
          </w:p>
        </w:tc>
      </w:tr>
      <w:tr w:rsidR="00A31122" w:rsidRPr="00D250D9" w:rsidTr="002D1689">
        <w:tc>
          <w:tcPr>
            <w:tcW w:w="425" w:type="dxa"/>
            <w:shd w:val="clear" w:color="auto" w:fill="auto"/>
          </w:tcPr>
          <w:p w:rsidR="00A31122" w:rsidRDefault="00A31122" w:rsidP="00A815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:rsidR="00A31122" w:rsidRDefault="00143C60" w:rsidP="00A815A6">
            <w:pPr>
              <w:rPr>
                <w:sz w:val="20"/>
                <w:szCs w:val="20"/>
              </w:rPr>
            </w:pPr>
            <w:r w:rsidRPr="00143C60">
              <w:rPr>
                <w:sz w:val="20"/>
                <w:szCs w:val="20"/>
              </w:rPr>
              <w:t>Пешковский сельский округ</w:t>
            </w:r>
          </w:p>
        </w:tc>
        <w:tc>
          <w:tcPr>
            <w:tcW w:w="3226" w:type="dxa"/>
            <w:shd w:val="clear" w:color="auto" w:fill="auto"/>
          </w:tcPr>
          <w:p w:rsidR="00A31122" w:rsidRPr="00A31122" w:rsidRDefault="00A31122" w:rsidP="00A628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специалист</w:t>
            </w:r>
          </w:p>
        </w:tc>
      </w:tr>
    </w:tbl>
    <w:p w:rsidR="002D1689" w:rsidRPr="00DF6606" w:rsidRDefault="002D1689" w:rsidP="00A8580F">
      <w:pPr>
        <w:rPr>
          <w:b/>
          <w:sz w:val="18"/>
          <w:szCs w:val="18"/>
        </w:rPr>
      </w:pPr>
    </w:p>
    <w:p w:rsidR="002D1689" w:rsidRDefault="002D1689" w:rsidP="00A8580F">
      <w:pPr>
        <w:rPr>
          <w:b/>
          <w:sz w:val="18"/>
          <w:szCs w:val="18"/>
          <w:lang w:val="kk-KZ"/>
        </w:rPr>
      </w:pPr>
    </w:p>
    <w:p w:rsidR="002D1689" w:rsidRDefault="002D1689" w:rsidP="00A8580F">
      <w:pPr>
        <w:rPr>
          <w:b/>
          <w:sz w:val="18"/>
          <w:szCs w:val="18"/>
          <w:lang w:val="kk-KZ"/>
        </w:rPr>
      </w:pPr>
    </w:p>
    <w:p w:rsidR="00E95715" w:rsidRDefault="00DB5498" w:rsidP="00A8580F">
      <w:pPr>
        <w:rPr>
          <w:b/>
          <w:sz w:val="18"/>
          <w:szCs w:val="18"/>
          <w:lang w:val="kk-KZ"/>
        </w:rPr>
      </w:pPr>
      <w:r w:rsidRPr="00246C0C">
        <w:rPr>
          <w:b/>
          <w:sz w:val="18"/>
          <w:szCs w:val="18"/>
          <w:lang w:val="kk-KZ"/>
        </w:rPr>
        <w:t xml:space="preserve"> 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C430C7" w:rsidRPr="00E95715" w:rsidRDefault="00C430C7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C430C7" w:rsidRPr="00E95715" w:rsidRDefault="00C430C7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4F1817" w:rsidRDefault="004F1817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A31122" w:rsidRDefault="00A31122" w:rsidP="00E95715">
      <w:pPr>
        <w:rPr>
          <w:sz w:val="18"/>
          <w:szCs w:val="18"/>
          <w:lang w:val="kk-KZ"/>
        </w:rPr>
      </w:pPr>
    </w:p>
    <w:p w:rsidR="004F1817" w:rsidRPr="00E95715" w:rsidRDefault="004F1817" w:rsidP="00E95715">
      <w:pPr>
        <w:rPr>
          <w:sz w:val="18"/>
          <w:szCs w:val="18"/>
          <w:lang w:val="kk-KZ"/>
        </w:rPr>
      </w:pPr>
    </w:p>
    <w:p w:rsidR="00AA7C20" w:rsidRPr="0097739C" w:rsidRDefault="00381F94" w:rsidP="0097739C">
      <w:pPr>
        <w:rPr>
          <w:b/>
          <w:sz w:val="18"/>
          <w:szCs w:val="18"/>
        </w:rPr>
      </w:pPr>
      <w:r w:rsidRPr="00E5760B">
        <w:rPr>
          <w:rStyle w:val="layout"/>
          <w:b/>
        </w:rPr>
        <w:t>По вопр</w:t>
      </w:r>
      <w:r w:rsidR="00023F71">
        <w:rPr>
          <w:rStyle w:val="layout"/>
          <w:b/>
        </w:rPr>
        <w:t>осам вакансий на государственн</w:t>
      </w:r>
      <w:r w:rsidR="00023F71">
        <w:rPr>
          <w:rStyle w:val="layout"/>
          <w:b/>
          <w:lang w:val="kk-KZ"/>
        </w:rPr>
        <w:t>ую</w:t>
      </w:r>
      <w:r w:rsidRPr="00E5760B">
        <w:rPr>
          <w:rStyle w:val="layout"/>
          <w:b/>
        </w:rPr>
        <w:t xml:space="preserve"> службу в Федоровском районе обращаться по номеру </w:t>
      </w:r>
      <w:r w:rsidRPr="00E5760B">
        <w:rPr>
          <w:rStyle w:val="js-phone-number"/>
          <w:b/>
        </w:rPr>
        <w:t>8-714-42-22-5-28</w:t>
      </w:r>
      <w:r w:rsidRPr="00E5760B">
        <w:rPr>
          <w:rStyle w:val="layout"/>
          <w:b/>
        </w:rPr>
        <w:t xml:space="preserve"> руководитель  службы управления персоналом (кадровая служба) аппарата акима Федоровского района Кизима Василий Владимирович</w:t>
      </w:r>
    </w:p>
    <w:p w:rsidR="0097739C" w:rsidRDefault="0097739C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D70EA8" w:rsidRDefault="00D70EA8" w:rsidP="007A61AB">
      <w:pPr>
        <w:jc w:val="center"/>
        <w:rPr>
          <w:b/>
          <w:lang w:val="kk-KZ"/>
        </w:rPr>
      </w:pPr>
    </w:p>
    <w:p w:rsidR="007A61AB" w:rsidRDefault="007A61AB" w:rsidP="007A61AB">
      <w:pPr>
        <w:jc w:val="center"/>
        <w:rPr>
          <w:b/>
          <w:lang w:val="kk-KZ"/>
        </w:rPr>
      </w:pPr>
      <w:r w:rsidRPr="00E95715">
        <w:rPr>
          <w:b/>
          <w:lang w:val="kk-KZ"/>
        </w:rPr>
        <w:t>Федоров ауданы әкімдігінде</w:t>
      </w:r>
      <w:r w:rsidR="0036765C">
        <w:rPr>
          <w:b/>
          <w:lang w:val="kk-KZ"/>
        </w:rPr>
        <w:t>гі</w:t>
      </w:r>
      <w:r w:rsidRPr="007A61AB">
        <w:rPr>
          <w:b/>
          <w:lang w:val="kk-KZ"/>
        </w:rPr>
        <w:t xml:space="preserve"> </w:t>
      </w:r>
      <w:r w:rsidRPr="00E95715">
        <w:rPr>
          <w:b/>
          <w:lang w:val="kk-KZ"/>
        </w:rPr>
        <w:t>әкімшілік мемлекеттік</w:t>
      </w:r>
      <w:r w:rsidRPr="007A61AB">
        <w:rPr>
          <w:b/>
          <w:lang w:val="kk-KZ"/>
        </w:rPr>
        <w:t xml:space="preserve"> </w:t>
      </w:r>
    </w:p>
    <w:p w:rsidR="00E95715" w:rsidRDefault="007A61AB" w:rsidP="00E95715">
      <w:pPr>
        <w:jc w:val="center"/>
        <w:rPr>
          <w:b/>
          <w:lang w:val="kk-KZ"/>
        </w:rPr>
      </w:pPr>
      <w:r w:rsidRPr="00E95715">
        <w:rPr>
          <w:b/>
          <w:lang w:val="kk-KZ"/>
        </w:rPr>
        <w:t xml:space="preserve">бос </w:t>
      </w:r>
      <w:r>
        <w:rPr>
          <w:b/>
          <w:lang w:val="kk-KZ"/>
        </w:rPr>
        <w:t xml:space="preserve">орын </w:t>
      </w:r>
      <w:r w:rsidRPr="00E95715">
        <w:rPr>
          <w:b/>
          <w:lang w:val="kk-KZ"/>
        </w:rPr>
        <w:t>лауазымдар</w:t>
      </w:r>
      <w:r>
        <w:rPr>
          <w:b/>
          <w:lang w:val="kk-KZ"/>
        </w:rPr>
        <w:t xml:space="preserve"> </w:t>
      </w:r>
      <w:r w:rsidR="0036765C">
        <w:rPr>
          <w:b/>
          <w:lang w:val="kk-KZ"/>
        </w:rPr>
        <w:t>бойынша</w:t>
      </w:r>
      <w:r>
        <w:rPr>
          <w:b/>
          <w:lang w:val="kk-KZ"/>
        </w:rPr>
        <w:t xml:space="preserve"> а</w:t>
      </w:r>
      <w:r w:rsidR="00E95715" w:rsidRPr="00E95715">
        <w:rPr>
          <w:b/>
          <w:lang w:val="kk-KZ"/>
        </w:rPr>
        <w:t xml:space="preserve">қпарат </w:t>
      </w:r>
    </w:p>
    <w:p w:rsidR="00E95715" w:rsidRPr="007E3390" w:rsidRDefault="00E95715" w:rsidP="00E95715">
      <w:pPr>
        <w:jc w:val="center"/>
        <w:rPr>
          <w:b/>
          <w:sz w:val="20"/>
          <w:szCs w:val="20"/>
          <w:lang w:val="kk-KZ"/>
        </w:rPr>
      </w:pPr>
    </w:p>
    <w:tbl>
      <w:tblPr>
        <w:tblpPr w:leftFromText="180" w:rightFromText="180" w:vertAnchor="text" w:horzAnchor="margin" w:tblpXSpec="center" w:tblpY="28"/>
        <w:tblOverlap w:val="never"/>
        <w:tblW w:w="6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27"/>
        <w:gridCol w:w="3260"/>
      </w:tblGrid>
      <w:tr w:rsidR="00E95715" w:rsidRPr="00D250D9" w:rsidTr="000264A8">
        <w:tc>
          <w:tcPr>
            <w:tcW w:w="425" w:type="dxa"/>
            <w:shd w:val="clear" w:color="auto" w:fill="auto"/>
          </w:tcPr>
          <w:p w:rsidR="00E95715" w:rsidRPr="00D250D9" w:rsidRDefault="00E95715" w:rsidP="00352FC7">
            <w:pPr>
              <w:jc w:val="center"/>
              <w:rPr>
                <w:b/>
                <w:sz w:val="20"/>
                <w:szCs w:val="20"/>
              </w:rPr>
            </w:pPr>
            <w:r w:rsidRPr="00D250D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227" w:type="dxa"/>
            <w:shd w:val="clear" w:color="auto" w:fill="auto"/>
          </w:tcPr>
          <w:p w:rsidR="00E95715" w:rsidRPr="007A61AB" w:rsidRDefault="007A61AB" w:rsidP="00352FC7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Органның атауы</w:t>
            </w:r>
          </w:p>
        </w:tc>
        <w:tc>
          <w:tcPr>
            <w:tcW w:w="3260" w:type="dxa"/>
            <w:shd w:val="clear" w:color="auto" w:fill="auto"/>
          </w:tcPr>
          <w:p w:rsidR="00E95715" w:rsidRPr="00D250D9" w:rsidRDefault="007A61AB" w:rsidP="00352FC7">
            <w:pPr>
              <w:jc w:val="center"/>
              <w:rPr>
                <w:b/>
                <w:sz w:val="20"/>
                <w:szCs w:val="20"/>
              </w:rPr>
            </w:pPr>
            <w:r w:rsidRPr="00E95715">
              <w:rPr>
                <w:b/>
                <w:lang w:val="kk-KZ"/>
              </w:rPr>
              <w:t xml:space="preserve">бос </w:t>
            </w:r>
            <w:r>
              <w:rPr>
                <w:b/>
                <w:lang w:val="kk-KZ"/>
              </w:rPr>
              <w:t xml:space="preserve">орын </w:t>
            </w:r>
            <w:r w:rsidRPr="00E95715">
              <w:rPr>
                <w:b/>
                <w:lang w:val="kk-KZ"/>
              </w:rPr>
              <w:t>лауазымдар</w:t>
            </w:r>
            <w:r>
              <w:rPr>
                <w:b/>
                <w:lang w:val="kk-KZ"/>
              </w:rPr>
              <w:t xml:space="preserve"> атауы</w:t>
            </w:r>
          </w:p>
        </w:tc>
      </w:tr>
      <w:tr w:rsidR="003570B4" w:rsidRPr="00D250D9" w:rsidTr="000264A8">
        <w:tc>
          <w:tcPr>
            <w:tcW w:w="425" w:type="dxa"/>
            <w:shd w:val="clear" w:color="auto" w:fill="auto"/>
          </w:tcPr>
          <w:p w:rsidR="003570B4" w:rsidRPr="00DD3192" w:rsidRDefault="00DD3192" w:rsidP="0020517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227" w:type="dxa"/>
            <w:shd w:val="clear" w:color="auto" w:fill="auto"/>
          </w:tcPr>
          <w:p w:rsidR="003570B4" w:rsidRPr="00143C60" w:rsidRDefault="002D7B77" w:rsidP="0020517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Воронеж</w:t>
            </w:r>
            <w:r w:rsidRPr="002D7B77">
              <w:rPr>
                <w:bCs/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3570B4" w:rsidRPr="003570B4" w:rsidRDefault="003570B4" w:rsidP="003570B4">
            <w:pPr>
              <w:jc w:val="center"/>
              <w:rPr>
                <w:sz w:val="20"/>
                <w:szCs w:val="20"/>
                <w:lang w:val="kk-KZ"/>
              </w:rPr>
            </w:pPr>
            <w:r w:rsidRPr="005B0FDE">
              <w:rPr>
                <w:sz w:val="20"/>
                <w:szCs w:val="20"/>
                <w:lang w:val="kk-KZ"/>
              </w:rPr>
              <w:t>Бас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5B0FDE">
              <w:rPr>
                <w:sz w:val="20"/>
                <w:szCs w:val="20"/>
                <w:lang w:val="kk-KZ"/>
              </w:rPr>
              <w:t xml:space="preserve"> маман</w:t>
            </w:r>
          </w:p>
        </w:tc>
      </w:tr>
      <w:tr w:rsidR="009A3B50" w:rsidRPr="00D250D9" w:rsidTr="000264A8">
        <w:tc>
          <w:tcPr>
            <w:tcW w:w="425" w:type="dxa"/>
            <w:shd w:val="clear" w:color="auto" w:fill="auto"/>
          </w:tcPr>
          <w:p w:rsidR="009A3B50" w:rsidRDefault="00A62867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27" w:type="dxa"/>
            <w:shd w:val="clear" w:color="auto" w:fill="auto"/>
          </w:tcPr>
          <w:p w:rsidR="009A3B50" w:rsidRPr="00232982" w:rsidRDefault="00143C60" w:rsidP="00A72F7E">
            <w:pPr>
              <w:jc w:val="center"/>
              <w:rPr>
                <w:sz w:val="20"/>
                <w:szCs w:val="20"/>
              </w:rPr>
            </w:pPr>
            <w:r>
              <w:rPr>
                <w:rStyle w:val="anegp0gi0b9av8jahpyh"/>
                <w:sz w:val="20"/>
                <w:szCs w:val="20"/>
              </w:rPr>
              <w:t>Федоров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ауылдық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округі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әкімінің</w:t>
            </w:r>
            <w:r w:rsidR="00BF3020" w:rsidRPr="00232982">
              <w:rPr>
                <w:sz w:val="20"/>
                <w:szCs w:val="20"/>
              </w:rPr>
              <w:t xml:space="preserve"> </w:t>
            </w:r>
            <w:r w:rsidR="00BF3020" w:rsidRPr="00232982">
              <w:rPr>
                <w:rStyle w:val="anegp0gi0b9av8jahpyh"/>
                <w:sz w:val="20"/>
                <w:szCs w:val="20"/>
              </w:rPr>
              <w:t>аппараты</w:t>
            </w:r>
          </w:p>
        </w:tc>
        <w:tc>
          <w:tcPr>
            <w:tcW w:w="3260" w:type="dxa"/>
            <w:shd w:val="clear" w:color="auto" w:fill="auto"/>
          </w:tcPr>
          <w:p w:rsidR="009A3B50" w:rsidRPr="00232982" w:rsidRDefault="009A3B50" w:rsidP="00A72F7E">
            <w:pPr>
              <w:jc w:val="center"/>
              <w:rPr>
                <w:sz w:val="20"/>
                <w:szCs w:val="20"/>
                <w:lang w:val="kk-KZ"/>
              </w:rPr>
            </w:pPr>
            <w:r w:rsidRPr="009A3B50">
              <w:rPr>
                <w:sz w:val="20"/>
                <w:szCs w:val="20"/>
              </w:rPr>
              <w:t>Бас маман</w:t>
            </w:r>
            <w:r w:rsidR="00232982">
              <w:rPr>
                <w:sz w:val="20"/>
                <w:szCs w:val="20"/>
              </w:rPr>
              <w:t xml:space="preserve"> </w:t>
            </w:r>
            <w:r w:rsidR="00232982">
              <w:rPr>
                <w:sz w:val="20"/>
                <w:szCs w:val="20"/>
                <w:lang w:val="kk-KZ"/>
              </w:rPr>
              <w:t>(уақытша)</w:t>
            </w:r>
          </w:p>
          <w:p w:rsidR="0045533A" w:rsidRPr="0045533A" w:rsidRDefault="00143C60" w:rsidP="0045533A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Бас маман</w:t>
            </w:r>
          </w:p>
        </w:tc>
      </w:tr>
      <w:tr w:rsidR="009579FF" w:rsidRPr="00D250D9" w:rsidTr="000264A8">
        <w:tc>
          <w:tcPr>
            <w:tcW w:w="425" w:type="dxa"/>
            <w:shd w:val="clear" w:color="auto" w:fill="auto"/>
          </w:tcPr>
          <w:p w:rsidR="009579FF" w:rsidRDefault="00A62867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27" w:type="dxa"/>
            <w:shd w:val="clear" w:color="auto" w:fill="auto"/>
          </w:tcPr>
          <w:p w:rsidR="009579FF" w:rsidRPr="009A3B50" w:rsidRDefault="009579FF" w:rsidP="00A72F7E">
            <w:pPr>
              <w:jc w:val="center"/>
              <w:rPr>
                <w:sz w:val="20"/>
                <w:szCs w:val="20"/>
              </w:rPr>
            </w:pPr>
            <w:r w:rsidRPr="009579FF">
              <w:rPr>
                <w:sz w:val="20"/>
                <w:szCs w:val="20"/>
              </w:rPr>
              <w:t>Тұрғын үй-коммуналдық шаруашылық, жолаушылар көлігі және автомобиль жолдары бөлімі</w:t>
            </w:r>
          </w:p>
        </w:tc>
        <w:tc>
          <w:tcPr>
            <w:tcW w:w="3260" w:type="dxa"/>
            <w:shd w:val="clear" w:color="auto" w:fill="auto"/>
          </w:tcPr>
          <w:p w:rsidR="009579FF" w:rsidRDefault="00143C60" w:rsidP="00A72F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 маман</w:t>
            </w:r>
          </w:p>
          <w:p w:rsidR="00D70EA8" w:rsidRDefault="009579FF" w:rsidP="00F44C5D">
            <w:pPr>
              <w:jc w:val="center"/>
              <w:rPr>
                <w:sz w:val="20"/>
                <w:szCs w:val="20"/>
              </w:rPr>
            </w:pPr>
            <w:r w:rsidRPr="009579FF">
              <w:rPr>
                <w:sz w:val="20"/>
                <w:szCs w:val="20"/>
              </w:rPr>
              <w:t>Бас маман</w:t>
            </w:r>
          </w:p>
          <w:p w:rsidR="00143C60" w:rsidRPr="00F44C5D" w:rsidRDefault="002D7B77" w:rsidP="00F44C5D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Бас маман</w:t>
            </w:r>
          </w:p>
        </w:tc>
      </w:tr>
      <w:tr w:rsidR="003D38F8" w:rsidRPr="00D250D9" w:rsidTr="000264A8">
        <w:tc>
          <w:tcPr>
            <w:tcW w:w="425" w:type="dxa"/>
            <w:shd w:val="clear" w:color="auto" w:fill="auto"/>
          </w:tcPr>
          <w:p w:rsidR="003D38F8" w:rsidRDefault="00A62867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27" w:type="dxa"/>
            <w:shd w:val="clear" w:color="auto" w:fill="auto"/>
          </w:tcPr>
          <w:p w:rsidR="003D38F8" w:rsidRPr="003D38F8" w:rsidRDefault="003D38F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Вишневый</w:t>
            </w:r>
            <w:r w:rsidRPr="003D38F8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3D38F8" w:rsidRPr="003D38F8" w:rsidRDefault="003D38F8" w:rsidP="003D38F8">
            <w:pPr>
              <w:jc w:val="center"/>
              <w:rPr>
                <w:sz w:val="20"/>
                <w:szCs w:val="20"/>
              </w:rPr>
            </w:pPr>
            <w:r w:rsidRPr="003D38F8">
              <w:rPr>
                <w:sz w:val="20"/>
                <w:szCs w:val="20"/>
              </w:rPr>
              <w:t xml:space="preserve">Бас маман </w:t>
            </w:r>
          </w:p>
        </w:tc>
      </w:tr>
      <w:tr w:rsidR="00A62867" w:rsidRPr="00D250D9" w:rsidTr="000264A8">
        <w:tc>
          <w:tcPr>
            <w:tcW w:w="425" w:type="dxa"/>
            <w:shd w:val="clear" w:color="auto" w:fill="auto"/>
          </w:tcPr>
          <w:p w:rsidR="00A62867" w:rsidRDefault="00D70EA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27" w:type="dxa"/>
            <w:shd w:val="clear" w:color="auto" w:fill="auto"/>
          </w:tcPr>
          <w:p w:rsidR="00A62867" w:rsidRDefault="00143C60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Камышин</w:t>
            </w:r>
            <w:r w:rsidR="00A7512C" w:rsidRPr="00A7512C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A62867" w:rsidRPr="003D38F8" w:rsidRDefault="00A7512C" w:rsidP="00A7512C">
            <w:pPr>
              <w:jc w:val="center"/>
              <w:rPr>
                <w:sz w:val="20"/>
                <w:szCs w:val="20"/>
              </w:rPr>
            </w:pPr>
            <w:r w:rsidRPr="00A7512C">
              <w:rPr>
                <w:sz w:val="20"/>
                <w:szCs w:val="20"/>
              </w:rPr>
              <w:t>Бас маман (</w:t>
            </w:r>
            <w:r w:rsidRPr="00A7512C">
              <w:rPr>
                <w:sz w:val="20"/>
                <w:szCs w:val="20"/>
                <w:lang w:val="kk-KZ"/>
              </w:rPr>
              <w:t>уақытша</w:t>
            </w:r>
            <w:r w:rsidRPr="00A7512C">
              <w:rPr>
                <w:sz w:val="20"/>
                <w:szCs w:val="20"/>
              </w:rPr>
              <w:t>)</w:t>
            </w:r>
          </w:p>
        </w:tc>
      </w:tr>
      <w:tr w:rsidR="00D70EA8" w:rsidRPr="00D250D9" w:rsidTr="000264A8">
        <w:tc>
          <w:tcPr>
            <w:tcW w:w="425" w:type="dxa"/>
            <w:shd w:val="clear" w:color="auto" w:fill="auto"/>
          </w:tcPr>
          <w:p w:rsidR="00D70EA8" w:rsidRDefault="00D70EA8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27" w:type="dxa"/>
            <w:shd w:val="clear" w:color="auto" w:fill="auto"/>
          </w:tcPr>
          <w:p w:rsidR="00D70EA8" w:rsidRDefault="00D70EA8" w:rsidP="003D38F8">
            <w:pPr>
              <w:jc w:val="center"/>
              <w:rPr>
                <w:sz w:val="20"/>
                <w:szCs w:val="20"/>
              </w:rPr>
            </w:pPr>
            <w:r w:rsidRPr="00D70EA8">
              <w:rPr>
                <w:sz w:val="20"/>
                <w:szCs w:val="20"/>
              </w:rPr>
              <w:t>Федоров ауданы әкімінің аппараты</w:t>
            </w:r>
          </w:p>
        </w:tc>
        <w:tc>
          <w:tcPr>
            <w:tcW w:w="3260" w:type="dxa"/>
            <w:shd w:val="clear" w:color="auto" w:fill="auto"/>
          </w:tcPr>
          <w:p w:rsidR="00143C60" w:rsidRPr="00C92291" w:rsidRDefault="00143C60" w:rsidP="00C922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 маман</w:t>
            </w:r>
          </w:p>
        </w:tc>
      </w:tr>
      <w:tr w:rsidR="00A31122" w:rsidRPr="00D250D9" w:rsidTr="000264A8">
        <w:tc>
          <w:tcPr>
            <w:tcW w:w="425" w:type="dxa"/>
            <w:shd w:val="clear" w:color="auto" w:fill="auto"/>
          </w:tcPr>
          <w:p w:rsidR="00A31122" w:rsidRDefault="00A31122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27" w:type="dxa"/>
            <w:shd w:val="clear" w:color="auto" w:fill="auto"/>
          </w:tcPr>
          <w:p w:rsidR="00A31122" w:rsidRPr="00232982" w:rsidRDefault="00143C60" w:rsidP="003D38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Федоров</w:t>
            </w:r>
            <w:r w:rsidRPr="00143C60">
              <w:rPr>
                <w:sz w:val="20"/>
                <w:szCs w:val="20"/>
              </w:rPr>
              <w:t xml:space="preserve"> ауылдық округі</w:t>
            </w:r>
          </w:p>
        </w:tc>
        <w:tc>
          <w:tcPr>
            <w:tcW w:w="3260" w:type="dxa"/>
            <w:shd w:val="clear" w:color="auto" w:fill="auto"/>
          </w:tcPr>
          <w:p w:rsidR="00A31122" w:rsidRPr="00232982" w:rsidRDefault="00232982" w:rsidP="00A7512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Бас маман</w:t>
            </w:r>
          </w:p>
        </w:tc>
      </w:tr>
    </w:tbl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</w:p>
    <w:p w:rsidR="00E95715" w:rsidRDefault="00E95715" w:rsidP="00E95715">
      <w:pPr>
        <w:rPr>
          <w:b/>
          <w:sz w:val="18"/>
          <w:szCs w:val="18"/>
          <w:lang w:val="kk-KZ"/>
        </w:rPr>
      </w:pPr>
      <w:r w:rsidRPr="00246C0C">
        <w:rPr>
          <w:b/>
          <w:sz w:val="18"/>
          <w:szCs w:val="18"/>
          <w:lang w:val="kk-KZ"/>
        </w:rPr>
        <w:t xml:space="preserve"> 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BD10A0" w:rsidRDefault="00BD10A0" w:rsidP="00E95715">
      <w:pPr>
        <w:rPr>
          <w:sz w:val="18"/>
          <w:szCs w:val="18"/>
          <w:lang w:val="kk-KZ"/>
        </w:rPr>
      </w:pPr>
    </w:p>
    <w:p w:rsidR="00A62867" w:rsidRPr="00E95715" w:rsidRDefault="00A62867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Default="00D70EA8" w:rsidP="00E95715">
      <w:pPr>
        <w:rPr>
          <w:sz w:val="18"/>
          <w:szCs w:val="18"/>
          <w:lang w:val="kk-KZ"/>
        </w:rPr>
      </w:pPr>
    </w:p>
    <w:p w:rsidR="00D70EA8" w:rsidRPr="00E95715" w:rsidRDefault="00D70EA8" w:rsidP="00E95715">
      <w:pPr>
        <w:rPr>
          <w:sz w:val="18"/>
          <w:szCs w:val="18"/>
          <w:lang w:val="kk-KZ"/>
        </w:rPr>
      </w:pPr>
    </w:p>
    <w:p w:rsidR="00FD5667" w:rsidRDefault="00FD5667" w:rsidP="00E95715">
      <w:pPr>
        <w:rPr>
          <w:b/>
          <w:szCs w:val="18"/>
          <w:lang w:val="kk-KZ"/>
        </w:rPr>
      </w:pPr>
    </w:p>
    <w:p w:rsidR="00E95715" w:rsidRPr="00E5760B" w:rsidRDefault="00E5760B" w:rsidP="00E95715">
      <w:pPr>
        <w:rPr>
          <w:b/>
          <w:szCs w:val="18"/>
          <w:lang w:val="kk-KZ"/>
        </w:rPr>
      </w:pPr>
      <w:r w:rsidRPr="00E5760B">
        <w:rPr>
          <w:b/>
          <w:szCs w:val="18"/>
          <w:lang w:val="kk-KZ"/>
        </w:rPr>
        <w:t>Федоров ауданында мемлекеттік қызметтің бос орындары мәселелері бойынша 8-714-42-22-5-28 нөміріне Федоров ауданы әкімі аппаратының персоналды басқару қызметінің (кадр қызметі) басшысы  Кизима Василий Владимировичке хабарласуға болады.</w:t>
      </w: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rPr>
          <w:sz w:val="18"/>
          <w:szCs w:val="18"/>
          <w:lang w:val="kk-KZ"/>
        </w:rPr>
      </w:pPr>
    </w:p>
    <w:p w:rsidR="00E95715" w:rsidRDefault="00E95715" w:rsidP="00E95715">
      <w:pPr>
        <w:rPr>
          <w:sz w:val="18"/>
          <w:szCs w:val="18"/>
          <w:lang w:val="kk-KZ"/>
        </w:rPr>
      </w:pPr>
    </w:p>
    <w:p w:rsidR="00205176" w:rsidRPr="00E95715" w:rsidRDefault="00205176" w:rsidP="00E95715">
      <w:pPr>
        <w:rPr>
          <w:sz w:val="18"/>
          <w:szCs w:val="18"/>
          <w:lang w:val="kk-KZ"/>
        </w:rPr>
      </w:pPr>
    </w:p>
    <w:p w:rsidR="00E95715" w:rsidRPr="00E95715" w:rsidRDefault="00E95715" w:rsidP="00E95715">
      <w:pPr>
        <w:tabs>
          <w:tab w:val="left" w:pos="5663"/>
        </w:tabs>
        <w:rPr>
          <w:sz w:val="18"/>
          <w:szCs w:val="18"/>
          <w:lang w:val="kk-KZ"/>
        </w:rPr>
      </w:pPr>
    </w:p>
    <w:sectPr w:rsidR="00E95715" w:rsidRPr="00E95715" w:rsidSect="009E611E">
      <w:pgSz w:w="16838" w:h="11906" w:orient="landscape"/>
      <w:pgMar w:top="14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9D" w:rsidRDefault="007F0C9D" w:rsidP="002014FC">
      <w:r>
        <w:separator/>
      </w:r>
    </w:p>
  </w:endnote>
  <w:endnote w:type="continuationSeparator" w:id="0">
    <w:p w:rsidR="007F0C9D" w:rsidRDefault="007F0C9D" w:rsidP="0020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9D" w:rsidRDefault="007F0C9D" w:rsidP="002014FC">
      <w:r>
        <w:separator/>
      </w:r>
    </w:p>
  </w:footnote>
  <w:footnote w:type="continuationSeparator" w:id="0">
    <w:p w:rsidR="007F0C9D" w:rsidRDefault="007F0C9D" w:rsidP="00201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7019"/>
    <w:multiLevelType w:val="hybridMultilevel"/>
    <w:tmpl w:val="29E6D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71D4"/>
    <w:multiLevelType w:val="hybridMultilevel"/>
    <w:tmpl w:val="E6F03B3A"/>
    <w:lvl w:ilvl="0" w:tplc="185AA07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63251F9"/>
    <w:multiLevelType w:val="hybridMultilevel"/>
    <w:tmpl w:val="680E7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232CC"/>
    <w:multiLevelType w:val="hybridMultilevel"/>
    <w:tmpl w:val="CE809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44275"/>
    <w:multiLevelType w:val="hybridMultilevel"/>
    <w:tmpl w:val="9280B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E3"/>
    <w:rsid w:val="00000649"/>
    <w:rsid w:val="0000213C"/>
    <w:rsid w:val="00004633"/>
    <w:rsid w:val="00014BF9"/>
    <w:rsid w:val="00014ECC"/>
    <w:rsid w:val="0001649D"/>
    <w:rsid w:val="00023F71"/>
    <w:rsid w:val="000264A8"/>
    <w:rsid w:val="00026BB5"/>
    <w:rsid w:val="000279EC"/>
    <w:rsid w:val="000320AC"/>
    <w:rsid w:val="00032114"/>
    <w:rsid w:val="00032B22"/>
    <w:rsid w:val="000331E7"/>
    <w:rsid w:val="00033D31"/>
    <w:rsid w:val="0003550D"/>
    <w:rsid w:val="0004006A"/>
    <w:rsid w:val="00045C63"/>
    <w:rsid w:val="00046217"/>
    <w:rsid w:val="00050FEB"/>
    <w:rsid w:val="000525D1"/>
    <w:rsid w:val="000576B0"/>
    <w:rsid w:val="00060549"/>
    <w:rsid w:val="00062F75"/>
    <w:rsid w:val="00064040"/>
    <w:rsid w:val="0006647D"/>
    <w:rsid w:val="00071F4E"/>
    <w:rsid w:val="00072718"/>
    <w:rsid w:val="00075B7B"/>
    <w:rsid w:val="00076102"/>
    <w:rsid w:val="00084C90"/>
    <w:rsid w:val="000900B1"/>
    <w:rsid w:val="00090FF1"/>
    <w:rsid w:val="000918F6"/>
    <w:rsid w:val="000A1878"/>
    <w:rsid w:val="000A2976"/>
    <w:rsid w:val="000A675D"/>
    <w:rsid w:val="000A6D6B"/>
    <w:rsid w:val="000B0822"/>
    <w:rsid w:val="000B28E6"/>
    <w:rsid w:val="000B53F0"/>
    <w:rsid w:val="000B6F90"/>
    <w:rsid w:val="000C0857"/>
    <w:rsid w:val="000C1583"/>
    <w:rsid w:val="000C1F66"/>
    <w:rsid w:val="000C1FB3"/>
    <w:rsid w:val="000C2CE2"/>
    <w:rsid w:val="000C4DC3"/>
    <w:rsid w:val="000C5BA9"/>
    <w:rsid w:val="000D0E3C"/>
    <w:rsid w:val="000D2565"/>
    <w:rsid w:val="000D269F"/>
    <w:rsid w:val="000D3BDD"/>
    <w:rsid w:val="000D6778"/>
    <w:rsid w:val="000D767B"/>
    <w:rsid w:val="000E1F62"/>
    <w:rsid w:val="000E5C55"/>
    <w:rsid w:val="000E5E9F"/>
    <w:rsid w:val="000E7809"/>
    <w:rsid w:val="000F00F4"/>
    <w:rsid w:val="000F0F39"/>
    <w:rsid w:val="000F3166"/>
    <w:rsid w:val="000F3228"/>
    <w:rsid w:val="000F491D"/>
    <w:rsid w:val="000F5900"/>
    <w:rsid w:val="000F7D44"/>
    <w:rsid w:val="0010418F"/>
    <w:rsid w:val="00104799"/>
    <w:rsid w:val="001056BB"/>
    <w:rsid w:val="00106C6D"/>
    <w:rsid w:val="001110E6"/>
    <w:rsid w:val="0011251F"/>
    <w:rsid w:val="00117F9E"/>
    <w:rsid w:val="001207C2"/>
    <w:rsid w:val="00120B95"/>
    <w:rsid w:val="00121614"/>
    <w:rsid w:val="001228EF"/>
    <w:rsid w:val="0012348E"/>
    <w:rsid w:val="00123AE7"/>
    <w:rsid w:val="001279D5"/>
    <w:rsid w:val="001301AD"/>
    <w:rsid w:val="0013065E"/>
    <w:rsid w:val="00131E4B"/>
    <w:rsid w:val="001324A2"/>
    <w:rsid w:val="00133B0B"/>
    <w:rsid w:val="0014301C"/>
    <w:rsid w:val="00143C60"/>
    <w:rsid w:val="001457DB"/>
    <w:rsid w:val="00150683"/>
    <w:rsid w:val="00150906"/>
    <w:rsid w:val="001518AC"/>
    <w:rsid w:val="00153AD6"/>
    <w:rsid w:val="00153EF0"/>
    <w:rsid w:val="00155B83"/>
    <w:rsid w:val="001568DA"/>
    <w:rsid w:val="00157508"/>
    <w:rsid w:val="0016224A"/>
    <w:rsid w:val="001648F5"/>
    <w:rsid w:val="001710E0"/>
    <w:rsid w:val="00172C59"/>
    <w:rsid w:val="001732D0"/>
    <w:rsid w:val="00177A11"/>
    <w:rsid w:val="00177BB4"/>
    <w:rsid w:val="00177CA6"/>
    <w:rsid w:val="0018297C"/>
    <w:rsid w:val="00184487"/>
    <w:rsid w:val="001846DF"/>
    <w:rsid w:val="001859EF"/>
    <w:rsid w:val="00194597"/>
    <w:rsid w:val="00195493"/>
    <w:rsid w:val="001A36E3"/>
    <w:rsid w:val="001B3221"/>
    <w:rsid w:val="001B3EFA"/>
    <w:rsid w:val="001B7EC6"/>
    <w:rsid w:val="001C0231"/>
    <w:rsid w:val="001C2A49"/>
    <w:rsid w:val="001C36E3"/>
    <w:rsid w:val="001C3EF3"/>
    <w:rsid w:val="001C4BF3"/>
    <w:rsid w:val="001D64ED"/>
    <w:rsid w:val="001D6D9B"/>
    <w:rsid w:val="001D7294"/>
    <w:rsid w:val="001E06EF"/>
    <w:rsid w:val="001E1B9A"/>
    <w:rsid w:val="001E3BD6"/>
    <w:rsid w:val="001E7E19"/>
    <w:rsid w:val="001F1EF7"/>
    <w:rsid w:val="001F372E"/>
    <w:rsid w:val="001F647C"/>
    <w:rsid w:val="001F6948"/>
    <w:rsid w:val="002003AF"/>
    <w:rsid w:val="002014FC"/>
    <w:rsid w:val="00201579"/>
    <w:rsid w:val="002021A0"/>
    <w:rsid w:val="00205176"/>
    <w:rsid w:val="00207CB4"/>
    <w:rsid w:val="00210B79"/>
    <w:rsid w:val="00213615"/>
    <w:rsid w:val="00215102"/>
    <w:rsid w:val="00216F9F"/>
    <w:rsid w:val="00217D8B"/>
    <w:rsid w:val="00224C3C"/>
    <w:rsid w:val="00232982"/>
    <w:rsid w:val="00237BB0"/>
    <w:rsid w:val="00244A84"/>
    <w:rsid w:val="00245411"/>
    <w:rsid w:val="00246C0C"/>
    <w:rsid w:val="00247C3E"/>
    <w:rsid w:val="0025341E"/>
    <w:rsid w:val="00261F4F"/>
    <w:rsid w:val="002630BD"/>
    <w:rsid w:val="00274657"/>
    <w:rsid w:val="0027563B"/>
    <w:rsid w:val="002827ED"/>
    <w:rsid w:val="00284548"/>
    <w:rsid w:val="0028640F"/>
    <w:rsid w:val="0028752D"/>
    <w:rsid w:val="00291956"/>
    <w:rsid w:val="00293208"/>
    <w:rsid w:val="00296C48"/>
    <w:rsid w:val="002A34A1"/>
    <w:rsid w:val="002A4A2C"/>
    <w:rsid w:val="002A7BB1"/>
    <w:rsid w:val="002B10DE"/>
    <w:rsid w:val="002B353C"/>
    <w:rsid w:val="002B7639"/>
    <w:rsid w:val="002C436D"/>
    <w:rsid w:val="002C48D2"/>
    <w:rsid w:val="002C7139"/>
    <w:rsid w:val="002D1689"/>
    <w:rsid w:val="002D2137"/>
    <w:rsid w:val="002D288C"/>
    <w:rsid w:val="002D30BC"/>
    <w:rsid w:val="002D5424"/>
    <w:rsid w:val="002D7B77"/>
    <w:rsid w:val="002E0867"/>
    <w:rsid w:val="002E3111"/>
    <w:rsid w:val="002E319B"/>
    <w:rsid w:val="002F386E"/>
    <w:rsid w:val="002F3906"/>
    <w:rsid w:val="002F42FA"/>
    <w:rsid w:val="00300BC5"/>
    <w:rsid w:val="00302A63"/>
    <w:rsid w:val="003040F7"/>
    <w:rsid w:val="0030588B"/>
    <w:rsid w:val="00305E99"/>
    <w:rsid w:val="00307CD1"/>
    <w:rsid w:val="0031029B"/>
    <w:rsid w:val="00316168"/>
    <w:rsid w:val="00317711"/>
    <w:rsid w:val="003226DF"/>
    <w:rsid w:val="003230D3"/>
    <w:rsid w:val="003235BF"/>
    <w:rsid w:val="003256DB"/>
    <w:rsid w:val="00325C98"/>
    <w:rsid w:val="00331C9F"/>
    <w:rsid w:val="00331E5B"/>
    <w:rsid w:val="003320B4"/>
    <w:rsid w:val="0033532B"/>
    <w:rsid w:val="00335660"/>
    <w:rsid w:val="00336204"/>
    <w:rsid w:val="00336C81"/>
    <w:rsid w:val="0033785D"/>
    <w:rsid w:val="003414F1"/>
    <w:rsid w:val="00342557"/>
    <w:rsid w:val="00352E7D"/>
    <w:rsid w:val="00352FC7"/>
    <w:rsid w:val="00353ACA"/>
    <w:rsid w:val="0035466C"/>
    <w:rsid w:val="003570B4"/>
    <w:rsid w:val="00364A53"/>
    <w:rsid w:val="0036719D"/>
    <w:rsid w:val="0036765C"/>
    <w:rsid w:val="003751B1"/>
    <w:rsid w:val="00376A7B"/>
    <w:rsid w:val="00381F94"/>
    <w:rsid w:val="00394078"/>
    <w:rsid w:val="0039562A"/>
    <w:rsid w:val="003963F2"/>
    <w:rsid w:val="003A0203"/>
    <w:rsid w:val="003A0DEE"/>
    <w:rsid w:val="003A4DDD"/>
    <w:rsid w:val="003B03F2"/>
    <w:rsid w:val="003B2307"/>
    <w:rsid w:val="003B6115"/>
    <w:rsid w:val="003C08D8"/>
    <w:rsid w:val="003C79F6"/>
    <w:rsid w:val="003D08E9"/>
    <w:rsid w:val="003D38F8"/>
    <w:rsid w:val="003D5D9B"/>
    <w:rsid w:val="003E1709"/>
    <w:rsid w:val="003E627F"/>
    <w:rsid w:val="003E67E1"/>
    <w:rsid w:val="003F20E7"/>
    <w:rsid w:val="003F4CA6"/>
    <w:rsid w:val="00410BFB"/>
    <w:rsid w:val="00410D10"/>
    <w:rsid w:val="00411C2C"/>
    <w:rsid w:val="004226BD"/>
    <w:rsid w:val="00423D59"/>
    <w:rsid w:val="00425F27"/>
    <w:rsid w:val="004279B0"/>
    <w:rsid w:val="00431C08"/>
    <w:rsid w:val="00432CB2"/>
    <w:rsid w:val="00432D8F"/>
    <w:rsid w:val="004337D1"/>
    <w:rsid w:val="004371AD"/>
    <w:rsid w:val="00437527"/>
    <w:rsid w:val="00441A22"/>
    <w:rsid w:val="00443A43"/>
    <w:rsid w:val="00445C4F"/>
    <w:rsid w:val="00446330"/>
    <w:rsid w:val="00451201"/>
    <w:rsid w:val="00452665"/>
    <w:rsid w:val="00453835"/>
    <w:rsid w:val="0045533A"/>
    <w:rsid w:val="00463281"/>
    <w:rsid w:val="00463345"/>
    <w:rsid w:val="00473623"/>
    <w:rsid w:val="00474BEE"/>
    <w:rsid w:val="004752BB"/>
    <w:rsid w:val="00475A88"/>
    <w:rsid w:val="00483DD6"/>
    <w:rsid w:val="0048494E"/>
    <w:rsid w:val="00484F60"/>
    <w:rsid w:val="00487A7E"/>
    <w:rsid w:val="00490CEF"/>
    <w:rsid w:val="00491BF3"/>
    <w:rsid w:val="004A18B3"/>
    <w:rsid w:val="004A4840"/>
    <w:rsid w:val="004A709F"/>
    <w:rsid w:val="004B446F"/>
    <w:rsid w:val="004B59EA"/>
    <w:rsid w:val="004C1E62"/>
    <w:rsid w:val="004C3379"/>
    <w:rsid w:val="004C620F"/>
    <w:rsid w:val="004D4516"/>
    <w:rsid w:val="004D5820"/>
    <w:rsid w:val="004D7A76"/>
    <w:rsid w:val="004D7EAA"/>
    <w:rsid w:val="004E2768"/>
    <w:rsid w:val="004E4C16"/>
    <w:rsid w:val="004E7946"/>
    <w:rsid w:val="004F1817"/>
    <w:rsid w:val="0050399B"/>
    <w:rsid w:val="00512934"/>
    <w:rsid w:val="00513B71"/>
    <w:rsid w:val="00515794"/>
    <w:rsid w:val="005249AD"/>
    <w:rsid w:val="005250AB"/>
    <w:rsid w:val="00525E3F"/>
    <w:rsid w:val="00530898"/>
    <w:rsid w:val="005346B9"/>
    <w:rsid w:val="00545BE2"/>
    <w:rsid w:val="005473EB"/>
    <w:rsid w:val="00551F35"/>
    <w:rsid w:val="005526C6"/>
    <w:rsid w:val="00554DC4"/>
    <w:rsid w:val="0055618A"/>
    <w:rsid w:val="00560A17"/>
    <w:rsid w:val="0056208D"/>
    <w:rsid w:val="0056401B"/>
    <w:rsid w:val="00565C9D"/>
    <w:rsid w:val="00572305"/>
    <w:rsid w:val="0057358B"/>
    <w:rsid w:val="00577CD8"/>
    <w:rsid w:val="005809C1"/>
    <w:rsid w:val="00581EC0"/>
    <w:rsid w:val="005821BE"/>
    <w:rsid w:val="00582E61"/>
    <w:rsid w:val="0059300F"/>
    <w:rsid w:val="005948B0"/>
    <w:rsid w:val="00595D60"/>
    <w:rsid w:val="00595E19"/>
    <w:rsid w:val="005A3EC0"/>
    <w:rsid w:val="005A618D"/>
    <w:rsid w:val="005A69AA"/>
    <w:rsid w:val="005B0FDE"/>
    <w:rsid w:val="005B1DEF"/>
    <w:rsid w:val="005B5B54"/>
    <w:rsid w:val="005C06B1"/>
    <w:rsid w:val="005C175D"/>
    <w:rsid w:val="005C1F0A"/>
    <w:rsid w:val="005C2A79"/>
    <w:rsid w:val="005C3756"/>
    <w:rsid w:val="005C3A57"/>
    <w:rsid w:val="005C4927"/>
    <w:rsid w:val="005D0FF6"/>
    <w:rsid w:val="005D667C"/>
    <w:rsid w:val="005E0D78"/>
    <w:rsid w:val="005E22FF"/>
    <w:rsid w:val="005E32B0"/>
    <w:rsid w:val="005E3DE3"/>
    <w:rsid w:val="005E4669"/>
    <w:rsid w:val="005E771C"/>
    <w:rsid w:val="005F4203"/>
    <w:rsid w:val="00601169"/>
    <w:rsid w:val="006028C5"/>
    <w:rsid w:val="006044E0"/>
    <w:rsid w:val="006050B4"/>
    <w:rsid w:val="006121FB"/>
    <w:rsid w:val="00622288"/>
    <w:rsid w:val="00626206"/>
    <w:rsid w:val="00635DE5"/>
    <w:rsid w:val="00636AE6"/>
    <w:rsid w:val="00640A4B"/>
    <w:rsid w:val="0064258D"/>
    <w:rsid w:val="00644BD9"/>
    <w:rsid w:val="006474ED"/>
    <w:rsid w:val="00647FF8"/>
    <w:rsid w:val="00651DA5"/>
    <w:rsid w:val="00656585"/>
    <w:rsid w:val="00657373"/>
    <w:rsid w:val="006634BB"/>
    <w:rsid w:val="006720D6"/>
    <w:rsid w:val="006722FB"/>
    <w:rsid w:val="00672F03"/>
    <w:rsid w:val="00674DBD"/>
    <w:rsid w:val="00675F0E"/>
    <w:rsid w:val="006907FA"/>
    <w:rsid w:val="00690987"/>
    <w:rsid w:val="00691D0E"/>
    <w:rsid w:val="006A1152"/>
    <w:rsid w:val="006A313E"/>
    <w:rsid w:val="006B0FCC"/>
    <w:rsid w:val="006B1956"/>
    <w:rsid w:val="006B2278"/>
    <w:rsid w:val="006D01E9"/>
    <w:rsid w:val="006D6D90"/>
    <w:rsid w:val="006E731C"/>
    <w:rsid w:val="006E750B"/>
    <w:rsid w:val="006F1FFD"/>
    <w:rsid w:val="006F556E"/>
    <w:rsid w:val="006F775A"/>
    <w:rsid w:val="00701105"/>
    <w:rsid w:val="007039B3"/>
    <w:rsid w:val="007042E9"/>
    <w:rsid w:val="007116A5"/>
    <w:rsid w:val="00716860"/>
    <w:rsid w:val="0071729D"/>
    <w:rsid w:val="0072588F"/>
    <w:rsid w:val="00731D33"/>
    <w:rsid w:val="0073486D"/>
    <w:rsid w:val="00734DFD"/>
    <w:rsid w:val="00742211"/>
    <w:rsid w:val="0074375E"/>
    <w:rsid w:val="0074493F"/>
    <w:rsid w:val="007609F9"/>
    <w:rsid w:val="00762F6C"/>
    <w:rsid w:val="00763064"/>
    <w:rsid w:val="007645A8"/>
    <w:rsid w:val="007730E5"/>
    <w:rsid w:val="007768B6"/>
    <w:rsid w:val="007779EB"/>
    <w:rsid w:val="00780BEF"/>
    <w:rsid w:val="00784229"/>
    <w:rsid w:val="00787B33"/>
    <w:rsid w:val="007954FB"/>
    <w:rsid w:val="00796D55"/>
    <w:rsid w:val="0079725B"/>
    <w:rsid w:val="007A3A5F"/>
    <w:rsid w:val="007A61AB"/>
    <w:rsid w:val="007B1A57"/>
    <w:rsid w:val="007B499D"/>
    <w:rsid w:val="007B7273"/>
    <w:rsid w:val="007C26EA"/>
    <w:rsid w:val="007D16BE"/>
    <w:rsid w:val="007D29C8"/>
    <w:rsid w:val="007D2E58"/>
    <w:rsid w:val="007D4136"/>
    <w:rsid w:val="007D46D5"/>
    <w:rsid w:val="007D4C0A"/>
    <w:rsid w:val="007E1008"/>
    <w:rsid w:val="007E2906"/>
    <w:rsid w:val="007E3390"/>
    <w:rsid w:val="007E37D6"/>
    <w:rsid w:val="007E7020"/>
    <w:rsid w:val="007E7C83"/>
    <w:rsid w:val="007F0C9D"/>
    <w:rsid w:val="007F17A5"/>
    <w:rsid w:val="007F3F3E"/>
    <w:rsid w:val="007F53B6"/>
    <w:rsid w:val="008021CE"/>
    <w:rsid w:val="0080359A"/>
    <w:rsid w:val="00804B5A"/>
    <w:rsid w:val="00804F2F"/>
    <w:rsid w:val="00805812"/>
    <w:rsid w:val="008062A2"/>
    <w:rsid w:val="00810A14"/>
    <w:rsid w:val="00811300"/>
    <w:rsid w:val="0081178A"/>
    <w:rsid w:val="008136C9"/>
    <w:rsid w:val="0081395E"/>
    <w:rsid w:val="00814453"/>
    <w:rsid w:val="00815651"/>
    <w:rsid w:val="00816A8C"/>
    <w:rsid w:val="00820AA2"/>
    <w:rsid w:val="00827AE4"/>
    <w:rsid w:val="00827BE4"/>
    <w:rsid w:val="00832BA8"/>
    <w:rsid w:val="00833103"/>
    <w:rsid w:val="0083722F"/>
    <w:rsid w:val="0084138D"/>
    <w:rsid w:val="00842867"/>
    <w:rsid w:val="00843FC2"/>
    <w:rsid w:val="008454C2"/>
    <w:rsid w:val="00846CAF"/>
    <w:rsid w:val="008546E3"/>
    <w:rsid w:val="0085684D"/>
    <w:rsid w:val="008616CD"/>
    <w:rsid w:val="0087739A"/>
    <w:rsid w:val="00883272"/>
    <w:rsid w:val="00884B2B"/>
    <w:rsid w:val="00890AB2"/>
    <w:rsid w:val="008971F2"/>
    <w:rsid w:val="008A12BA"/>
    <w:rsid w:val="008A3DAF"/>
    <w:rsid w:val="008B003D"/>
    <w:rsid w:val="008B0D0F"/>
    <w:rsid w:val="008B240E"/>
    <w:rsid w:val="008B2971"/>
    <w:rsid w:val="008B4058"/>
    <w:rsid w:val="008B5843"/>
    <w:rsid w:val="008B6227"/>
    <w:rsid w:val="008C135F"/>
    <w:rsid w:val="008C275D"/>
    <w:rsid w:val="008C2F5E"/>
    <w:rsid w:val="008C3687"/>
    <w:rsid w:val="008C3F81"/>
    <w:rsid w:val="008C7068"/>
    <w:rsid w:val="008C7E68"/>
    <w:rsid w:val="008D4DD5"/>
    <w:rsid w:val="008D773A"/>
    <w:rsid w:val="008E0391"/>
    <w:rsid w:val="008E04D8"/>
    <w:rsid w:val="008F0244"/>
    <w:rsid w:val="008F1B47"/>
    <w:rsid w:val="008F272D"/>
    <w:rsid w:val="008F3C02"/>
    <w:rsid w:val="008F3D64"/>
    <w:rsid w:val="008F5474"/>
    <w:rsid w:val="008F7897"/>
    <w:rsid w:val="009018F5"/>
    <w:rsid w:val="00902505"/>
    <w:rsid w:val="00904604"/>
    <w:rsid w:val="00905A45"/>
    <w:rsid w:val="00905B25"/>
    <w:rsid w:val="009115A2"/>
    <w:rsid w:val="009124D4"/>
    <w:rsid w:val="0091445B"/>
    <w:rsid w:val="00915F98"/>
    <w:rsid w:val="00916BFA"/>
    <w:rsid w:val="00920F63"/>
    <w:rsid w:val="0092561B"/>
    <w:rsid w:val="009278F1"/>
    <w:rsid w:val="00927EFF"/>
    <w:rsid w:val="00932486"/>
    <w:rsid w:val="00933225"/>
    <w:rsid w:val="00935415"/>
    <w:rsid w:val="009358F3"/>
    <w:rsid w:val="009425C6"/>
    <w:rsid w:val="009437E3"/>
    <w:rsid w:val="00945581"/>
    <w:rsid w:val="00945916"/>
    <w:rsid w:val="00954D01"/>
    <w:rsid w:val="00955A11"/>
    <w:rsid w:val="00955D23"/>
    <w:rsid w:val="009579FF"/>
    <w:rsid w:val="0096250A"/>
    <w:rsid w:val="00973B94"/>
    <w:rsid w:val="00974921"/>
    <w:rsid w:val="0097739C"/>
    <w:rsid w:val="0098180D"/>
    <w:rsid w:val="00981860"/>
    <w:rsid w:val="0098231B"/>
    <w:rsid w:val="00985874"/>
    <w:rsid w:val="00985EDF"/>
    <w:rsid w:val="009927BB"/>
    <w:rsid w:val="009A01AA"/>
    <w:rsid w:val="009A068A"/>
    <w:rsid w:val="009A14F6"/>
    <w:rsid w:val="009A3B50"/>
    <w:rsid w:val="009A7F04"/>
    <w:rsid w:val="009C2BE7"/>
    <w:rsid w:val="009C3D65"/>
    <w:rsid w:val="009C4BC3"/>
    <w:rsid w:val="009C4E44"/>
    <w:rsid w:val="009C767B"/>
    <w:rsid w:val="009D373B"/>
    <w:rsid w:val="009D51EE"/>
    <w:rsid w:val="009D6182"/>
    <w:rsid w:val="009D63D2"/>
    <w:rsid w:val="009D6D1F"/>
    <w:rsid w:val="009D6EF2"/>
    <w:rsid w:val="009E5C68"/>
    <w:rsid w:val="009E611E"/>
    <w:rsid w:val="009E71B8"/>
    <w:rsid w:val="009F0128"/>
    <w:rsid w:val="009F229C"/>
    <w:rsid w:val="009F5CC5"/>
    <w:rsid w:val="00A021B6"/>
    <w:rsid w:val="00A03BB1"/>
    <w:rsid w:val="00A113E8"/>
    <w:rsid w:val="00A148B9"/>
    <w:rsid w:val="00A162CA"/>
    <w:rsid w:val="00A17740"/>
    <w:rsid w:val="00A21259"/>
    <w:rsid w:val="00A246F2"/>
    <w:rsid w:val="00A27C9C"/>
    <w:rsid w:val="00A27FAB"/>
    <w:rsid w:val="00A31122"/>
    <w:rsid w:val="00A4293F"/>
    <w:rsid w:val="00A52BD9"/>
    <w:rsid w:val="00A53A22"/>
    <w:rsid w:val="00A543D4"/>
    <w:rsid w:val="00A55C44"/>
    <w:rsid w:val="00A57C2E"/>
    <w:rsid w:val="00A61AEF"/>
    <w:rsid w:val="00A62867"/>
    <w:rsid w:val="00A64EB2"/>
    <w:rsid w:val="00A652E6"/>
    <w:rsid w:val="00A66342"/>
    <w:rsid w:val="00A67204"/>
    <w:rsid w:val="00A7016B"/>
    <w:rsid w:val="00A70512"/>
    <w:rsid w:val="00A7231C"/>
    <w:rsid w:val="00A72F7E"/>
    <w:rsid w:val="00A739F2"/>
    <w:rsid w:val="00A7512C"/>
    <w:rsid w:val="00A75D54"/>
    <w:rsid w:val="00A779CB"/>
    <w:rsid w:val="00A80E2F"/>
    <w:rsid w:val="00A80FFF"/>
    <w:rsid w:val="00A815A6"/>
    <w:rsid w:val="00A827DD"/>
    <w:rsid w:val="00A8580F"/>
    <w:rsid w:val="00A861E0"/>
    <w:rsid w:val="00A87A4D"/>
    <w:rsid w:val="00A92A37"/>
    <w:rsid w:val="00A93299"/>
    <w:rsid w:val="00A93767"/>
    <w:rsid w:val="00A9433C"/>
    <w:rsid w:val="00A9542B"/>
    <w:rsid w:val="00A9592D"/>
    <w:rsid w:val="00AA1196"/>
    <w:rsid w:val="00AA2547"/>
    <w:rsid w:val="00AA60C2"/>
    <w:rsid w:val="00AA7C20"/>
    <w:rsid w:val="00AB1DB4"/>
    <w:rsid w:val="00AB23BB"/>
    <w:rsid w:val="00AB519E"/>
    <w:rsid w:val="00AB619A"/>
    <w:rsid w:val="00AC24FA"/>
    <w:rsid w:val="00AD2711"/>
    <w:rsid w:val="00AE0553"/>
    <w:rsid w:val="00AE16FE"/>
    <w:rsid w:val="00AE271C"/>
    <w:rsid w:val="00AE645F"/>
    <w:rsid w:val="00AE7401"/>
    <w:rsid w:val="00AF1C71"/>
    <w:rsid w:val="00AF33C7"/>
    <w:rsid w:val="00AF4164"/>
    <w:rsid w:val="00AF61D2"/>
    <w:rsid w:val="00AF6FEB"/>
    <w:rsid w:val="00B0317B"/>
    <w:rsid w:val="00B035AB"/>
    <w:rsid w:val="00B16CF9"/>
    <w:rsid w:val="00B21CA6"/>
    <w:rsid w:val="00B2296D"/>
    <w:rsid w:val="00B2505D"/>
    <w:rsid w:val="00B37C5C"/>
    <w:rsid w:val="00B37E34"/>
    <w:rsid w:val="00B405C2"/>
    <w:rsid w:val="00B42103"/>
    <w:rsid w:val="00B44C4A"/>
    <w:rsid w:val="00B459C8"/>
    <w:rsid w:val="00B51257"/>
    <w:rsid w:val="00B532CD"/>
    <w:rsid w:val="00B55781"/>
    <w:rsid w:val="00B62338"/>
    <w:rsid w:val="00B6275D"/>
    <w:rsid w:val="00B652D3"/>
    <w:rsid w:val="00B65E57"/>
    <w:rsid w:val="00B66273"/>
    <w:rsid w:val="00B67418"/>
    <w:rsid w:val="00B67A28"/>
    <w:rsid w:val="00B75CB4"/>
    <w:rsid w:val="00B836AB"/>
    <w:rsid w:val="00B844E1"/>
    <w:rsid w:val="00B87215"/>
    <w:rsid w:val="00B872D8"/>
    <w:rsid w:val="00B90967"/>
    <w:rsid w:val="00B956ED"/>
    <w:rsid w:val="00B95E95"/>
    <w:rsid w:val="00B96239"/>
    <w:rsid w:val="00B96E96"/>
    <w:rsid w:val="00B97473"/>
    <w:rsid w:val="00BA0993"/>
    <w:rsid w:val="00BA119E"/>
    <w:rsid w:val="00BA41C9"/>
    <w:rsid w:val="00BA5701"/>
    <w:rsid w:val="00BA57D1"/>
    <w:rsid w:val="00BA6750"/>
    <w:rsid w:val="00BB37F6"/>
    <w:rsid w:val="00BB42CF"/>
    <w:rsid w:val="00BC0204"/>
    <w:rsid w:val="00BC50CB"/>
    <w:rsid w:val="00BC563C"/>
    <w:rsid w:val="00BD0D5D"/>
    <w:rsid w:val="00BD10A0"/>
    <w:rsid w:val="00BE05FD"/>
    <w:rsid w:val="00BE51F1"/>
    <w:rsid w:val="00BE5F18"/>
    <w:rsid w:val="00BE7D10"/>
    <w:rsid w:val="00BF3020"/>
    <w:rsid w:val="00BF4175"/>
    <w:rsid w:val="00BF6D2D"/>
    <w:rsid w:val="00C01ABB"/>
    <w:rsid w:val="00C01E29"/>
    <w:rsid w:val="00C042EE"/>
    <w:rsid w:val="00C049C6"/>
    <w:rsid w:val="00C074E4"/>
    <w:rsid w:val="00C128EF"/>
    <w:rsid w:val="00C14AA1"/>
    <w:rsid w:val="00C158B4"/>
    <w:rsid w:val="00C16326"/>
    <w:rsid w:val="00C16697"/>
    <w:rsid w:val="00C2047E"/>
    <w:rsid w:val="00C205B0"/>
    <w:rsid w:val="00C356E1"/>
    <w:rsid w:val="00C362A4"/>
    <w:rsid w:val="00C430C7"/>
    <w:rsid w:val="00C439EA"/>
    <w:rsid w:val="00C46689"/>
    <w:rsid w:val="00C53F46"/>
    <w:rsid w:val="00C54FB7"/>
    <w:rsid w:val="00C5675A"/>
    <w:rsid w:val="00C607EF"/>
    <w:rsid w:val="00C62C9F"/>
    <w:rsid w:val="00C64C77"/>
    <w:rsid w:val="00C66083"/>
    <w:rsid w:val="00C66E4B"/>
    <w:rsid w:val="00C71C15"/>
    <w:rsid w:val="00C803DF"/>
    <w:rsid w:val="00C83577"/>
    <w:rsid w:val="00C84BAD"/>
    <w:rsid w:val="00C87387"/>
    <w:rsid w:val="00C92291"/>
    <w:rsid w:val="00C92406"/>
    <w:rsid w:val="00C93942"/>
    <w:rsid w:val="00C94833"/>
    <w:rsid w:val="00C9664E"/>
    <w:rsid w:val="00CA017C"/>
    <w:rsid w:val="00CA150D"/>
    <w:rsid w:val="00CA302E"/>
    <w:rsid w:val="00CA6D49"/>
    <w:rsid w:val="00CB115B"/>
    <w:rsid w:val="00CB1996"/>
    <w:rsid w:val="00CB2EE7"/>
    <w:rsid w:val="00CC0316"/>
    <w:rsid w:val="00CC33C3"/>
    <w:rsid w:val="00CD036F"/>
    <w:rsid w:val="00CE2F28"/>
    <w:rsid w:val="00CE302F"/>
    <w:rsid w:val="00CE36A7"/>
    <w:rsid w:val="00CE5CAB"/>
    <w:rsid w:val="00CE79A0"/>
    <w:rsid w:val="00CF00CD"/>
    <w:rsid w:val="00CF1150"/>
    <w:rsid w:val="00CF2760"/>
    <w:rsid w:val="00CF4108"/>
    <w:rsid w:val="00CF4248"/>
    <w:rsid w:val="00CF5051"/>
    <w:rsid w:val="00D011FC"/>
    <w:rsid w:val="00D06479"/>
    <w:rsid w:val="00D10C86"/>
    <w:rsid w:val="00D14698"/>
    <w:rsid w:val="00D15C7E"/>
    <w:rsid w:val="00D17316"/>
    <w:rsid w:val="00D174B6"/>
    <w:rsid w:val="00D20924"/>
    <w:rsid w:val="00D22081"/>
    <w:rsid w:val="00D220FF"/>
    <w:rsid w:val="00D22D8B"/>
    <w:rsid w:val="00D250D9"/>
    <w:rsid w:val="00D31F12"/>
    <w:rsid w:val="00D337E7"/>
    <w:rsid w:val="00D34D15"/>
    <w:rsid w:val="00D37671"/>
    <w:rsid w:val="00D37DA6"/>
    <w:rsid w:val="00D41900"/>
    <w:rsid w:val="00D42C18"/>
    <w:rsid w:val="00D430D8"/>
    <w:rsid w:val="00D51735"/>
    <w:rsid w:val="00D666FA"/>
    <w:rsid w:val="00D66DA7"/>
    <w:rsid w:val="00D70EA8"/>
    <w:rsid w:val="00D71DA6"/>
    <w:rsid w:val="00D71DE2"/>
    <w:rsid w:val="00D75674"/>
    <w:rsid w:val="00D75E99"/>
    <w:rsid w:val="00D80F40"/>
    <w:rsid w:val="00D82A4C"/>
    <w:rsid w:val="00D83C84"/>
    <w:rsid w:val="00D90F78"/>
    <w:rsid w:val="00D9122C"/>
    <w:rsid w:val="00D93AF2"/>
    <w:rsid w:val="00D951CE"/>
    <w:rsid w:val="00D972AE"/>
    <w:rsid w:val="00DA2BD9"/>
    <w:rsid w:val="00DA2F84"/>
    <w:rsid w:val="00DA3638"/>
    <w:rsid w:val="00DA53B1"/>
    <w:rsid w:val="00DA6512"/>
    <w:rsid w:val="00DA672E"/>
    <w:rsid w:val="00DB21C3"/>
    <w:rsid w:val="00DB5498"/>
    <w:rsid w:val="00DB56EF"/>
    <w:rsid w:val="00DB63DF"/>
    <w:rsid w:val="00DC4143"/>
    <w:rsid w:val="00DD3192"/>
    <w:rsid w:val="00DE4D9D"/>
    <w:rsid w:val="00DE57DF"/>
    <w:rsid w:val="00DF6606"/>
    <w:rsid w:val="00E001CE"/>
    <w:rsid w:val="00E06B19"/>
    <w:rsid w:val="00E11E03"/>
    <w:rsid w:val="00E13060"/>
    <w:rsid w:val="00E15A29"/>
    <w:rsid w:val="00E161EF"/>
    <w:rsid w:val="00E16A28"/>
    <w:rsid w:val="00E20586"/>
    <w:rsid w:val="00E21726"/>
    <w:rsid w:val="00E2698E"/>
    <w:rsid w:val="00E306FD"/>
    <w:rsid w:val="00E41094"/>
    <w:rsid w:val="00E41C69"/>
    <w:rsid w:val="00E55C61"/>
    <w:rsid w:val="00E5760B"/>
    <w:rsid w:val="00E60F6C"/>
    <w:rsid w:val="00E63D34"/>
    <w:rsid w:val="00E64029"/>
    <w:rsid w:val="00E6537C"/>
    <w:rsid w:val="00E7214D"/>
    <w:rsid w:val="00E75EF8"/>
    <w:rsid w:val="00E766A3"/>
    <w:rsid w:val="00E807D6"/>
    <w:rsid w:val="00E8161B"/>
    <w:rsid w:val="00E90467"/>
    <w:rsid w:val="00E90C49"/>
    <w:rsid w:val="00E9556B"/>
    <w:rsid w:val="00E95715"/>
    <w:rsid w:val="00EA0A0A"/>
    <w:rsid w:val="00EA2210"/>
    <w:rsid w:val="00EA2B04"/>
    <w:rsid w:val="00EA4EFB"/>
    <w:rsid w:val="00EB4ACD"/>
    <w:rsid w:val="00EC01C3"/>
    <w:rsid w:val="00EC111D"/>
    <w:rsid w:val="00EC247A"/>
    <w:rsid w:val="00EC504A"/>
    <w:rsid w:val="00ED0AC4"/>
    <w:rsid w:val="00ED22CD"/>
    <w:rsid w:val="00ED5622"/>
    <w:rsid w:val="00EE0112"/>
    <w:rsid w:val="00EE1654"/>
    <w:rsid w:val="00EE5006"/>
    <w:rsid w:val="00EF19CB"/>
    <w:rsid w:val="00F02BB1"/>
    <w:rsid w:val="00F06D45"/>
    <w:rsid w:val="00F11573"/>
    <w:rsid w:val="00F13806"/>
    <w:rsid w:val="00F16094"/>
    <w:rsid w:val="00F1770B"/>
    <w:rsid w:val="00F211DA"/>
    <w:rsid w:val="00F2339D"/>
    <w:rsid w:val="00F2526A"/>
    <w:rsid w:val="00F346F0"/>
    <w:rsid w:val="00F36F21"/>
    <w:rsid w:val="00F370C2"/>
    <w:rsid w:val="00F37A65"/>
    <w:rsid w:val="00F44C5D"/>
    <w:rsid w:val="00F468C3"/>
    <w:rsid w:val="00F52506"/>
    <w:rsid w:val="00F53996"/>
    <w:rsid w:val="00F5763D"/>
    <w:rsid w:val="00F63A50"/>
    <w:rsid w:val="00F655B4"/>
    <w:rsid w:val="00F65C02"/>
    <w:rsid w:val="00F664CC"/>
    <w:rsid w:val="00F71CF3"/>
    <w:rsid w:val="00F73D59"/>
    <w:rsid w:val="00F74586"/>
    <w:rsid w:val="00F75E87"/>
    <w:rsid w:val="00F8336D"/>
    <w:rsid w:val="00F85B14"/>
    <w:rsid w:val="00F86E2D"/>
    <w:rsid w:val="00F90390"/>
    <w:rsid w:val="00F928A3"/>
    <w:rsid w:val="00F9413F"/>
    <w:rsid w:val="00F95DC1"/>
    <w:rsid w:val="00FA0AD9"/>
    <w:rsid w:val="00FA65AF"/>
    <w:rsid w:val="00FB2492"/>
    <w:rsid w:val="00FB5D8C"/>
    <w:rsid w:val="00FB7AAF"/>
    <w:rsid w:val="00FB7E9F"/>
    <w:rsid w:val="00FC1FF5"/>
    <w:rsid w:val="00FC2872"/>
    <w:rsid w:val="00FD5667"/>
    <w:rsid w:val="00FD76DB"/>
    <w:rsid w:val="00FE3027"/>
    <w:rsid w:val="00FE30F1"/>
    <w:rsid w:val="00FE465F"/>
    <w:rsid w:val="00FF1795"/>
    <w:rsid w:val="00FF30D1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C439C"/>
  <w15:docId w15:val="{AC82046E-FF7A-4354-BC62-57800B756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12C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E3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D5424"/>
    <w:rPr>
      <w:rFonts w:ascii="Tahoma" w:hAnsi="Tahoma" w:cs="Tahoma"/>
      <w:sz w:val="16"/>
      <w:szCs w:val="16"/>
    </w:rPr>
  </w:style>
  <w:style w:type="paragraph" w:customStyle="1" w:styleId="1">
    <w:name w:val="1"/>
    <w:basedOn w:val="a"/>
    <w:autoRedefine/>
    <w:rsid w:val="00AC24F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5">
    <w:name w:val="Знак"/>
    <w:basedOn w:val="a"/>
    <w:autoRedefine/>
    <w:rsid w:val="00E7214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6">
    <w:name w:val="header"/>
    <w:basedOn w:val="a"/>
    <w:link w:val="a7"/>
    <w:rsid w:val="002014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14FC"/>
    <w:rPr>
      <w:sz w:val="24"/>
      <w:szCs w:val="24"/>
    </w:rPr>
  </w:style>
  <w:style w:type="paragraph" w:styleId="a8">
    <w:name w:val="footer"/>
    <w:basedOn w:val="a"/>
    <w:link w:val="a9"/>
    <w:rsid w:val="002014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014FC"/>
    <w:rPr>
      <w:sz w:val="24"/>
      <w:szCs w:val="24"/>
    </w:rPr>
  </w:style>
  <w:style w:type="character" w:customStyle="1" w:styleId="layout">
    <w:name w:val="layout"/>
    <w:basedOn w:val="a0"/>
    <w:rsid w:val="00381F94"/>
  </w:style>
  <w:style w:type="character" w:customStyle="1" w:styleId="js-phone-number">
    <w:name w:val="js-phone-number"/>
    <w:basedOn w:val="a0"/>
    <w:rsid w:val="00381F94"/>
  </w:style>
  <w:style w:type="character" w:customStyle="1" w:styleId="anegp0gi0b9av8jahpyh">
    <w:name w:val="anegp0gi0b9av8jahpyh"/>
    <w:basedOn w:val="a0"/>
    <w:rsid w:val="00BF3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EE844-0800-4EC7-B25A-471FD118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вакантным административным государственным должностям в аппарате акима Амангельдинского района и отделах акимата Амангельдинского района</vt:lpstr>
    </vt:vector>
  </TitlesOfParts>
  <Company>Home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вакантным административным государственным должностям в аппарате акима Амангельдинского района и отделах акимата Амангельдинского района</dc:title>
  <dc:creator>User</dc:creator>
  <cp:lastModifiedBy>komp</cp:lastModifiedBy>
  <cp:revision>2</cp:revision>
  <cp:lastPrinted>2019-11-08T04:03:00Z</cp:lastPrinted>
  <dcterms:created xsi:type="dcterms:W3CDTF">2026-10-22T06:59:00Z</dcterms:created>
  <dcterms:modified xsi:type="dcterms:W3CDTF">2026-10-22T06:59:00Z</dcterms:modified>
</cp:coreProperties>
</file>