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62A3A" w14:textId="2992A92D" w:rsidR="00013B58" w:rsidRPr="00257B76" w:rsidRDefault="00013B58" w:rsidP="00013B5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257B76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Шығыс Қазақстан облыстық мәслихаты депутаттарының</w:t>
      </w:r>
    </w:p>
    <w:p w14:paraId="1BF1A620" w14:textId="0262F661" w:rsidR="0092166A" w:rsidRPr="00013B58" w:rsidRDefault="00013B58" w:rsidP="00013B58">
      <w:pPr>
        <w:jc w:val="center"/>
        <w:rPr>
          <w:rFonts w:ascii="Times New Roman" w:hAnsi="Times New Roman" w:cs="Times New Roman"/>
          <w:b/>
          <w:lang w:val="kk-KZ"/>
        </w:rPr>
      </w:pPr>
      <w:r w:rsidRPr="00257B76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сайлаушылармен 2026 жылғы І</w:t>
      </w: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ІІ</w:t>
      </w:r>
      <w:r w:rsidRPr="00257B76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 тоқсандағы жұмысы туралы есеп</w:t>
      </w:r>
    </w:p>
    <w:tbl>
      <w:tblPr>
        <w:tblStyle w:val="a3"/>
        <w:tblW w:w="1573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2410"/>
        <w:gridCol w:w="3118"/>
        <w:gridCol w:w="2410"/>
        <w:gridCol w:w="1984"/>
        <w:gridCol w:w="1844"/>
      </w:tblGrid>
      <w:tr w:rsidR="00013B58" w:rsidRPr="003E0D04" w14:paraId="3EF80B9F" w14:textId="77777777" w:rsidTr="0086742A">
        <w:tc>
          <w:tcPr>
            <w:tcW w:w="1985" w:type="dxa"/>
          </w:tcPr>
          <w:p w14:paraId="3F6EE380" w14:textId="3D12FF32" w:rsidR="00013B58" w:rsidRPr="003E0D04" w:rsidRDefault="00013B58" w:rsidP="003E0D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57B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Депутаттың Т.А.Ә.</w:t>
            </w:r>
          </w:p>
        </w:tc>
        <w:tc>
          <w:tcPr>
            <w:tcW w:w="1985" w:type="dxa"/>
          </w:tcPr>
          <w:p w14:paraId="1C1A7C92" w14:textId="30CB1141" w:rsidR="00013B58" w:rsidRPr="00013B58" w:rsidRDefault="00013B58" w:rsidP="003E0D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57B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кездесулер мен жиналыстардың саны (қай жерде, қандай мәселелер көтерілгенін көрсету қажет)</w:t>
            </w:r>
          </w:p>
        </w:tc>
        <w:tc>
          <w:tcPr>
            <w:tcW w:w="2410" w:type="dxa"/>
          </w:tcPr>
          <w:p w14:paraId="3F29A310" w14:textId="33B52A9A" w:rsidR="00013B58" w:rsidRPr="00013B58" w:rsidRDefault="00013B58" w:rsidP="003E0D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57B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Келіп түскен өтініштердің саны (әрбір өтініштің мән-жайын және өтініш бойынша қандай жұмыс атқарылғанын көрсету қажет)</w:t>
            </w:r>
          </w:p>
        </w:tc>
        <w:tc>
          <w:tcPr>
            <w:tcW w:w="3118" w:type="dxa"/>
          </w:tcPr>
          <w:p w14:paraId="3B61753A" w14:textId="7AFF4B30" w:rsidR="00013B58" w:rsidRPr="00013B58" w:rsidRDefault="00013B58" w:rsidP="003E0D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57B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қабылдауда болғандардың саны (өтініш беруші, мәселесі, шешілуі)</w:t>
            </w:r>
          </w:p>
        </w:tc>
        <w:tc>
          <w:tcPr>
            <w:tcW w:w="2410" w:type="dxa"/>
          </w:tcPr>
          <w:p w14:paraId="24DB18CD" w14:textId="73D406D6" w:rsidR="00013B58" w:rsidRPr="003E0D04" w:rsidRDefault="00013B58" w:rsidP="003E0D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57B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Жолданған ресми сауалдардың саны (қайда, қандай мәселе бойынша, шешілу нәтижесі)</w:t>
            </w:r>
          </w:p>
        </w:tc>
        <w:tc>
          <w:tcPr>
            <w:tcW w:w="1984" w:type="dxa"/>
          </w:tcPr>
          <w:p w14:paraId="04C21103" w14:textId="1FC90F68" w:rsidR="00013B58" w:rsidRPr="003E0D04" w:rsidRDefault="00013B58" w:rsidP="003E0D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57B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Демеушілік және қайырымдылық көмек көрсету (кімге, мақсаты, сомасын көрсету қажет)</w:t>
            </w:r>
          </w:p>
        </w:tc>
        <w:tc>
          <w:tcPr>
            <w:tcW w:w="1844" w:type="dxa"/>
          </w:tcPr>
          <w:p w14:paraId="3F36C9B9" w14:textId="77777777" w:rsidR="00013B58" w:rsidRPr="00257B76" w:rsidRDefault="00013B58" w:rsidP="00744A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7B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Депутаттық қызметті ақпараттық қамтамасыз ету (БАҚ-тағы жарияланым</w:t>
            </w:r>
          </w:p>
          <w:p w14:paraId="16A47A64" w14:textId="33E59C8B" w:rsidR="00013B58" w:rsidRPr="003E0D04" w:rsidRDefault="00013B58" w:rsidP="003E0D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257B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дар)</w:t>
            </w:r>
          </w:p>
        </w:tc>
      </w:tr>
      <w:tr w:rsidR="00013B58" w:rsidRPr="003E0D04" w14:paraId="4D295691" w14:textId="77777777" w:rsidTr="00744A41">
        <w:tc>
          <w:tcPr>
            <w:tcW w:w="1985" w:type="dxa"/>
          </w:tcPr>
          <w:p w14:paraId="1C13F90C" w14:textId="60396000" w:rsidR="00013B58" w:rsidRPr="00EB3F33" w:rsidRDefault="00013B58" w:rsidP="003E0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Әбдіқалықов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Ербол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Әлімқанұлы</w:t>
            </w:r>
            <w:proofErr w:type="spellEnd"/>
          </w:p>
        </w:tc>
        <w:tc>
          <w:tcPr>
            <w:tcW w:w="13751" w:type="dxa"/>
            <w:gridSpan w:val="6"/>
          </w:tcPr>
          <w:p w14:paraId="2C2CC90A" w14:textId="5AD8234E" w:rsidR="00013B58" w:rsidRPr="00EB3F33" w:rsidRDefault="00013B58" w:rsidP="00423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013B58" w:rsidRPr="003E0D04" w14:paraId="6DEDF065" w14:textId="77777777" w:rsidTr="004D14F1">
        <w:tc>
          <w:tcPr>
            <w:tcW w:w="1985" w:type="dxa"/>
          </w:tcPr>
          <w:p w14:paraId="666B56EA" w14:textId="2FE1AAB0" w:rsidR="00013B58" w:rsidRPr="00EB3F33" w:rsidRDefault="00013B58" w:rsidP="003E0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Абжанов Дарын Қуатбекұлы</w:t>
            </w:r>
          </w:p>
        </w:tc>
        <w:tc>
          <w:tcPr>
            <w:tcW w:w="13751" w:type="dxa"/>
            <w:gridSpan w:val="6"/>
          </w:tcPr>
          <w:p w14:paraId="25A60A82" w14:textId="1E0EFE77" w:rsidR="00013B58" w:rsidRPr="00EB3F33" w:rsidRDefault="00013B58" w:rsidP="004D14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013B58" w:rsidRPr="003E0D04" w14:paraId="4C9C3ABC" w14:textId="77777777" w:rsidTr="004D14F1">
        <w:trPr>
          <w:trHeight w:val="575"/>
        </w:trPr>
        <w:tc>
          <w:tcPr>
            <w:tcW w:w="1985" w:type="dxa"/>
          </w:tcPr>
          <w:p w14:paraId="22EEB6C5" w14:textId="58D5FF79" w:rsidR="00013B58" w:rsidRPr="00EB3F33" w:rsidRDefault="00013B58" w:rsidP="003E0D0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Абдулдин Айдар Әлмұрзаұлы</w:t>
            </w:r>
          </w:p>
        </w:tc>
        <w:tc>
          <w:tcPr>
            <w:tcW w:w="13751" w:type="dxa"/>
            <w:gridSpan w:val="6"/>
          </w:tcPr>
          <w:p w14:paraId="1CC4FFF6" w14:textId="2C8C727A" w:rsidR="00013B58" w:rsidRPr="00EB3F33" w:rsidRDefault="00013B58" w:rsidP="004D14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013B58" w:rsidRPr="00212A44" w14:paraId="7ED54108" w14:textId="77777777" w:rsidTr="0086742A">
        <w:tc>
          <w:tcPr>
            <w:tcW w:w="1985" w:type="dxa"/>
          </w:tcPr>
          <w:p w14:paraId="0FB9E9F8" w14:textId="77777777" w:rsidR="00013B58" w:rsidRPr="00EB3F33" w:rsidRDefault="00013B58" w:rsidP="00744A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Әбітаев </w:t>
            </w:r>
          </w:p>
          <w:p w14:paraId="578034AB" w14:textId="6A519826" w:rsidR="00013B58" w:rsidRPr="00EB3F33" w:rsidRDefault="00013B58" w:rsidP="003E0D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Фарид Құмашұлы</w:t>
            </w:r>
          </w:p>
        </w:tc>
        <w:tc>
          <w:tcPr>
            <w:tcW w:w="1985" w:type="dxa"/>
          </w:tcPr>
          <w:p w14:paraId="3F138416" w14:textId="77777777" w:rsidR="00013B58" w:rsidRPr="00EB3F33" w:rsidRDefault="00013B58" w:rsidP="00744A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  <w:p w14:paraId="6C7160E1" w14:textId="1887A18C" w:rsidR="00013B58" w:rsidRPr="00EB3F33" w:rsidRDefault="0064068D" w:rsidP="00EC76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Сайлау </w:t>
            </w:r>
            <w:r w:rsidR="00EC76D6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алдындағы үгіт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кезінде аудандар мен қалалардағы сайлаушылармен кездесу</w:t>
            </w:r>
          </w:p>
        </w:tc>
        <w:tc>
          <w:tcPr>
            <w:tcW w:w="2410" w:type="dxa"/>
          </w:tcPr>
          <w:p w14:paraId="2DDA3C54" w14:textId="77777777" w:rsidR="00013B58" w:rsidRPr="00EB3F33" w:rsidRDefault="00013B58" w:rsidP="00744A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14:paraId="28492B33" w14:textId="77777777" w:rsidR="00013B58" w:rsidRPr="00EB3F33" w:rsidRDefault="00013B58" w:rsidP="00744A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9E92FF" w14:textId="6730BE67" w:rsidR="00013B58" w:rsidRPr="00EB3F33" w:rsidRDefault="00013B58" w:rsidP="004D1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14:paraId="1A0AFE59" w14:textId="77777777" w:rsidR="00013B58" w:rsidRPr="00EB3F33" w:rsidRDefault="00013B58" w:rsidP="00744A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  <w:p w14:paraId="68637B08" w14:textId="77777777" w:rsidR="0064068D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тұрғындары:</w:t>
            </w:r>
          </w:p>
          <w:p w14:paraId="4B73CD94" w14:textId="77777777" w:rsidR="0064068D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Шемонаиха қаласында орналасқан жанармай құю станцияларының біріндегі санитарлық тораптардың ақаулы жағдайына шағым.</w:t>
            </w:r>
          </w:p>
          <w:p w14:paraId="34A28148" w14:textId="77777777" w:rsidR="0064068D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Шағым бойынша депутаттық сауал жолданды.  </w:t>
            </w:r>
          </w:p>
          <w:p w14:paraId="59466AD1" w14:textId="77777777" w:rsidR="0064068D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7FC2F1" w14:textId="7943AB5F" w:rsidR="00013B58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Автожанармай құю станциясындағы санитарлық тораптармен туындаған проблемаларды</w:t>
            </w:r>
            <w:r w:rsidR="00EC76D6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</w:t>
            </w:r>
            <w:r w:rsidR="00EC76D6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йылғаны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жауап алынды</w:t>
            </w:r>
            <w:r w:rsidR="00013B5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627A12D5" w14:textId="77777777" w:rsidR="00013B58" w:rsidRPr="00EB3F33" w:rsidRDefault="00013B58" w:rsidP="00E24C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E668A7D" w14:textId="77777777" w:rsidR="00013B58" w:rsidRPr="00EB3F33" w:rsidRDefault="00013B58" w:rsidP="00744A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</w:t>
            </w:r>
          </w:p>
          <w:p w14:paraId="3F61214E" w14:textId="3034AF1A" w:rsidR="0064068D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Шемонаиха қ. жанармай құю станциялары желісінің директорынан туындаған жағдайды түсіндіруді сұрайды.</w:t>
            </w:r>
          </w:p>
          <w:p w14:paraId="0C4790EB" w14:textId="77777777" w:rsidR="0064068D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651691" w14:textId="308F4A35" w:rsidR="00013B58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Мәселелер шешілді</w:t>
            </w:r>
            <w:r w:rsidR="00013B5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1BAF9C3" w14:textId="77777777" w:rsidR="00013B58" w:rsidRPr="00EB3F33" w:rsidRDefault="00013B58" w:rsidP="00744A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0C867B" w14:textId="77777777" w:rsidR="00013B58" w:rsidRPr="00EB3F33" w:rsidRDefault="00013B58" w:rsidP="00744A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8FF1F4" w14:textId="77777777" w:rsidR="00013B58" w:rsidRPr="00EB3F33" w:rsidRDefault="00013B58" w:rsidP="00744A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41EC3D" w14:textId="77777777" w:rsidR="00013B58" w:rsidRPr="00EB3F33" w:rsidRDefault="00013B58" w:rsidP="00744A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10CEC1" w14:textId="77777777" w:rsidR="00013B58" w:rsidRPr="00EB3F33" w:rsidRDefault="00013B58" w:rsidP="00744A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D89FD9" w14:textId="77777777" w:rsidR="00013B58" w:rsidRPr="00EB3F33" w:rsidRDefault="00013B58" w:rsidP="00744A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792A97" w14:textId="77777777" w:rsidR="00013B58" w:rsidRPr="00EB3F33" w:rsidRDefault="00013B58" w:rsidP="00744A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63A5C4" w14:textId="77777777" w:rsidR="00013B58" w:rsidRPr="00EB3F33" w:rsidRDefault="00013B58" w:rsidP="00744A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315930" w14:textId="272AD6F0" w:rsidR="00013B58" w:rsidRPr="00EB3F33" w:rsidRDefault="00013B58" w:rsidP="004D1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03737D2" w14:textId="6E6A23C1" w:rsidR="00013B58" w:rsidRPr="00EB3F33" w:rsidRDefault="0064068D" w:rsidP="0064068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Өскемен қаласының №18 мектебінде оқитын аз қамтылған және көп балалы отбасылардан шыққан балаларға кеңсе тауарлары мен мектеп формасын сатып алуға 200 мың теңге көлемінде демеушілік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көмек көрсету</w:t>
            </w:r>
          </w:p>
        </w:tc>
        <w:tc>
          <w:tcPr>
            <w:tcW w:w="1844" w:type="dxa"/>
          </w:tcPr>
          <w:p w14:paraId="61651B4D" w14:textId="0B5F22C2" w:rsidR="00013B58" w:rsidRPr="0064068D" w:rsidRDefault="0064068D" w:rsidP="003E0D04">
            <w:pPr>
              <w:rPr>
                <w:rFonts w:ascii="Times New Roman" w:hAnsi="Times New Roman" w:cs="Times New Roman"/>
                <w:lang w:val="kk-KZ"/>
              </w:rPr>
            </w:pPr>
            <w:r w:rsidRPr="00257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Facebook, Instagram әлеуметтік желілеріндегі жарияланым-дар</w:t>
            </w:r>
          </w:p>
        </w:tc>
      </w:tr>
      <w:tr w:rsidR="009B0402" w:rsidRPr="00212A44" w14:paraId="630F39B8" w14:textId="77777777" w:rsidTr="0086742A">
        <w:tc>
          <w:tcPr>
            <w:tcW w:w="1985" w:type="dxa"/>
          </w:tcPr>
          <w:p w14:paraId="68E36A4A" w14:textId="2998956B" w:rsidR="009B0402" w:rsidRPr="00EB3F33" w:rsidRDefault="00013B58" w:rsidP="003E0D0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Абытаев Мейір Серікжанұлы</w:t>
            </w:r>
          </w:p>
        </w:tc>
        <w:tc>
          <w:tcPr>
            <w:tcW w:w="1985" w:type="dxa"/>
          </w:tcPr>
          <w:p w14:paraId="1F5CAA9E" w14:textId="77777777" w:rsidR="005D7A47" w:rsidRPr="00EB3F33" w:rsidRDefault="005D7A47" w:rsidP="005D7A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  <w:p w14:paraId="5F9F8F87" w14:textId="3412654E" w:rsidR="009B0402" w:rsidRPr="00EB3F33" w:rsidRDefault="0064068D" w:rsidP="00744A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Шемонаиха ауданының Октябрьское ауылының тұрғындарымен "Ауыл"</w:t>
            </w:r>
            <w:r w:rsidR="00EC76D6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партиясының сайлау алдындағы үгіт жұмысы аясында кездесу</w:t>
            </w:r>
          </w:p>
          <w:p w14:paraId="777188BF" w14:textId="77777777" w:rsidR="009B0402" w:rsidRPr="00EB3F33" w:rsidRDefault="009B0402" w:rsidP="00DB3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7521513" w14:textId="77777777" w:rsidR="009B0402" w:rsidRPr="00EB3F33" w:rsidRDefault="009B0402" w:rsidP="00744A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  <w:p w14:paraId="0EAE0CAF" w14:textId="77777777" w:rsidR="0064068D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Шемонаиха ауданы Октябрьское ауылының тұрғындары:</w:t>
            </w:r>
          </w:p>
          <w:p w14:paraId="46295DBB" w14:textId="4BCD254A" w:rsidR="0064068D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ауылдық </w:t>
            </w:r>
            <w:r w:rsidR="00281D2E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әдениет үйінің ғимаратына жөндеу жүргізу мәселесі бойынша. </w:t>
            </w:r>
          </w:p>
          <w:p w14:paraId="3BFDA5B3" w14:textId="77777777" w:rsidR="0064068D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65C193" w14:textId="0CCAAAE8" w:rsidR="005D7A47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Кәсіпорын басшысына депутаттық сауал жолданды</w:t>
            </w:r>
            <w:r w:rsidR="005D7A47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1156413" w14:textId="77777777" w:rsidR="009B0402" w:rsidRPr="00EB3F33" w:rsidRDefault="009B0402" w:rsidP="00744A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980EDB" w14:textId="77777777" w:rsidR="009B0402" w:rsidRPr="00EB3F33" w:rsidRDefault="009B0402" w:rsidP="00DB34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CAD16C6" w14:textId="77777777" w:rsidR="009B0402" w:rsidRPr="00EB3F33" w:rsidRDefault="009B0402" w:rsidP="00744A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14:paraId="474F9D05" w14:textId="77777777" w:rsidR="009B0402" w:rsidRPr="00EB3F33" w:rsidRDefault="009B0402" w:rsidP="00744A4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7ED0FC" w14:textId="77777777" w:rsidR="009B0402" w:rsidRPr="00EB3F33" w:rsidRDefault="009B0402" w:rsidP="00DB3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447A2A8" w14:textId="77777777" w:rsidR="009B0402" w:rsidRPr="00EB3F33" w:rsidRDefault="009B0402" w:rsidP="00744A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  <w:p w14:paraId="025123D6" w14:textId="16CEE600" w:rsidR="0064068D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Октябрьское ауылының </w:t>
            </w:r>
            <w:r w:rsidR="00281D2E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әдениет үйінің ғимараты </w:t>
            </w:r>
            <w:r w:rsidR="00EC76D6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баланста тұрғ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 кәсіпорын басшысының атына жөндеу жүргізу мүмкіндігін қарастыру сұралады.     </w:t>
            </w:r>
          </w:p>
          <w:p w14:paraId="7DD86D87" w14:textId="77777777" w:rsidR="0064068D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814AC9" w14:textId="72EEDB5D" w:rsidR="009B0402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Түсініктеме берілді</w:t>
            </w:r>
            <w:r w:rsidR="005D7A47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1241CD3" w14:textId="77777777" w:rsidR="009B0402" w:rsidRPr="00EB3F33" w:rsidRDefault="009B0402" w:rsidP="00DB3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7172BD37" w14:textId="27E411D0" w:rsidR="009B0402" w:rsidRPr="00EB3F33" w:rsidRDefault="0064068D" w:rsidP="005D7A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Жарысқа қатысу үшін спортшыларға 100 мың теңге көлемінде демеушілік көмек көрсету</w:t>
            </w:r>
            <w:r w:rsidR="005D7A47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9B0402"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4" w:type="dxa"/>
          </w:tcPr>
          <w:p w14:paraId="59D1DCC4" w14:textId="36C909E5" w:rsidR="009B0402" w:rsidRPr="0051675B" w:rsidRDefault="0064068D" w:rsidP="003E0D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7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Facebook, Instagram әлеуметтік желілеріндегі жарияланым-дар</w:t>
            </w:r>
          </w:p>
        </w:tc>
      </w:tr>
      <w:tr w:rsidR="00C345A2" w:rsidRPr="00212A44" w14:paraId="314057FE" w14:textId="77777777" w:rsidTr="0086742A">
        <w:tc>
          <w:tcPr>
            <w:tcW w:w="1985" w:type="dxa"/>
          </w:tcPr>
          <w:p w14:paraId="26FDA410" w14:textId="33E8C7E9" w:rsidR="00C345A2" w:rsidRPr="00EB3F33" w:rsidRDefault="00013B58" w:rsidP="003E0D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Әзекенов Тұрарбек Анарбекұлы</w:t>
            </w:r>
          </w:p>
        </w:tc>
        <w:tc>
          <w:tcPr>
            <w:tcW w:w="1985" w:type="dxa"/>
          </w:tcPr>
          <w:p w14:paraId="437A70D1" w14:textId="77777777" w:rsidR="0064068D" w:rsidRPr="00EB3F33" w:rsidRDefault="0064068D" w:rsidP="006406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  <w:p w14:paraId="4B46D788" w14:textId="7777777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1. Меновное кентіндегі Янушкевич көшесіндегі үйлердің тұрғындарымен кездесу (қатты тұрмыстық қалдықтарды сақтау орнын жайластыру мәселесі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бойынша)</w:t>
            </w:r>
          </w:p>
          <w:p w14:paraId="77C75737" w14:textId="7777777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569DEE1" w14:textId="7777777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2.  Электр қуатын жиі ажырату мәселесі бойынша №23 шағын ауданның бастамашыл тобымен кездесу. </w:t>
            </w:r>
          </w:p>
          <w:p w14:paraId="399827FE" w14:textId="7777777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B8BCE8E" w14:textId="2DF650F2" w:rsidR="00C345A2" w:rsidRPr="00EB3F33" w:rsidRDefault="0064068D" w:rsidP="00EC7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3. </w:t>
            </w:r>
            <w:r w:rsidR="00EC76D6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Меновное кентінің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Ертіс өзенінің </w:t>
            </w:r>
            <w:r w:rsidR="00EC76D6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бой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ында тұратын тұрғындарымен үйлерінің </w:t>
            </w:r>
            <w:r w:rsidR="00EC76D6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маң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ындағы жағалау белдеуінің тұрмыстық және құрылыс қоқыстарымен ластануы бойынша кездесу.</w:t>
            </w:r>
          </w:p>
        </w:tc>
        <w:tc>
          <w:tcPr>
            <w:tcW w:w="2410" w:type="dxa"/>
          </w:tcPr>
          <w:p w14:paraId="0DACE98D" w14:textId="77777777" w:rsidR="0064068D" w:rsidRPr="00EB3F33" w:rsidRDefault="0064068D" w:rsidP="006406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2</w:t>
            </w:r>
          </w:p>
          <w:p w14:paraId="3D887DAC" w14:textId="1E3EBC8A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1. </w:t>
            </w:r>
            <w:r w:rsidR="00EC76D6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Стройплощадка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ауданының тұрғындары, "Қазмырыш" ЖШС және "ӨК ЖЭО"</w:t>
            </w:r>
            <w:r w:rsidR="00EC76D6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ЖШС қызметкерлері:</w:t>
            </w:r>
          </w:p>
          <w:p w14:paraId="3849F2D9" w14:textId="6F0DF068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- "Қазмырыш" ЖШС жанында орнатылған "жылы аялдаманы" жөндеу және </w:t>
            </w:r>
            <w:r w:rsidR="00281D2E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тазала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 мәселесі бойынша. </w:t>
            </w:r>
          </w:p>
          <w:p w14:paraId="07F62DA0" w14:textId="7777777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Шешім-аялдаманы тексеру жүргізілді, фотосуреттер түсірілді, депутаттық сауал жіберіледі. </w:t>
            </w:r>
          </w:p>
          <w:p w14:paraId="0A410ED9" w14:textId="7777777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CE34563" w14:textId="731E2E2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 Д. Серікбаев атындағы ШҚТУ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-дың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Серікбаев көшесі 19а, 41, 43 және 45 мекенжайындағы жатақханаларда тұратын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студенттері:</w:t>
            </w:r>
          </w:p>
          <w:p w14:paraId="6D800822" w14:textId="04CCC2C4" w:rsidR="00C345A2" w:rsidRPr="00EB3F33" w:rsidRDefault="0064068D" w:rsidP="00281D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- университеттің 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Серікбаев көшесі, 19 мекенжайындағы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 кампусынан жатақханаларға апаратын жол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жарықтың болмауы мәселесі бойынша. Шешім-депутаттық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сауал жолданды,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мәселе бақылауда.</w:t>
            </w:r>
          </w:p>
        </w:tc>
        <w:tc>
          <w:tcPr>
            <w:tcW w:w="3118" w:type="dxa"/>
          </w:tcPr>
          <w:p w14:paraId="2774DD0A" w14:textId="77777777" w:rsidR="0064068D" w:rsidRPr="00EB3F33" w:rsidRDefault="0064068D" w:rsidP="006406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3</w:t>
            </w:r>
          </w:p>
          <w:p w14:paraId="49508C11" w14:textId="3E588BC8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 Қ.Қайсенов көшесіндегі №78/1 үй тұрғындарының атынан:</w:t>
            </w:r>
          </w:p>
          <w:p w14:paraId="321A544C" w14:textId="2FA62891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үйдің ауласындағы ескі ағаштарды кесу</w:t>
            </w:r>
            <w:r w:rsidR="00281D2E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үшін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құжаттарды рәсімдеуге көмек сұрай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ды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Шешім-құжаттарды рәсімдеуге көмек көрсетілді.  </w:t>
            </w:r>
          </w:p>
          <w:p w14:paraId="3720C592" w14:textId="7777777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F484355" w14:textId="7777777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 №23 шағын аудан тұрғындарының атынан:</w:t>
            </w:r>
          </w:p>
          <w:p w14:paraId="124C1728" w14:textId="2A042A8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- шағын ауданның кейбір көшелерінде жолдарды абаттандыру және көшелерді жарықтандыру мәселесін шешуге көмек көрсетуді сұрай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ды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</w:p>
          <w:p w14:paraId="0C211600" w14:textId="15B2E318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Шешім - №11 филиалд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 қалалық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ТКШ бөлімінің қызметкерлерімен кездесу өткізілді, онда шағын аудан тұрғындарының проблемалық мәселелері айтылды. </w:t>
            </w:r>
          </w:p>
          <w:p w14:paraId="6C55C7E0" w14:textId="7777777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Мәселе бақылауда.</w:t>
            </w:r>
          </w:p>
          <w:p w14:paraId="31E1E053" w14:textId="7777777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167A50C" w14:textId="7777777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 Өскемен қаласының тұрғыны:</w:t>
            </w:r>
          </w:p>
          <w:p w14:paraId="40338F7B" w14:textId="30914848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- қызының 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(бала кезінен мүгедек)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ҚАЕУ-де оқуына ақы төлеуге көмек сұрай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ды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63C4E594" w14:textId="15143E86" w:rsidR="00C345A2" w:rsidRPr="00EB3F33" w:rsidRDefault="0064068D" w:rsidP="00640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Шешім-көмек көрсетіледі.</w:t>
            </w:r>
          </w:p>
        </w:tc>
        <w:tc>
          <w:tcPr>
            <w:tcW w:w="2410" w:type="dxa"/>
          </w:tcPr>
          <w:p w14:paraId="6401F3CD" w14:textId="77777777" w:rsidR="0064068D" w:rsidRPr="00EB3F33" w:rsidRDefault="0064068D" w:rsidP="006406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3</w:t>
            </w:r>
          </w:p>
          <w:p w14:paraId="39F2E65A" w14:textId="0F68DC01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1.  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08.06.2026 ж. </w:t>
            </w:r>
            <w:r w:rsidR="00281D2E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№ 2026/08/08 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ШҚ облыстық мәслихат</w:t>
            </w:r>
            <w:r w:rsidR="00281D2E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төрағасының атына </w:t>
            </w:r>
          </w:p>
          <w:p w14:paraId="367BCD3C" w14:textId="54A18479" w:rsidR="0064068D" w:rsidRPr="00EB3F33" w:rsidRDefault="00A36927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Өскемен қаласының </w:t>
            </w:r>
            <w:r w:rsidR="0064068D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№8 сайлау округінде (Т.А. Әзекенов округі)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</w:t>
            </w:r>
            <w:r w:rsidR="0064068D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рналасқан мектептеріне жүргізілген қоғамдық мониторингке </w:t>
            </w:r>
            <w:r w:rsidR="0064068D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қатысты. </w:t>
            </w:r>
          </w:p>
          <w:p w14:paraId="467D35A9" w14:textId="5363FA5C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Шешім-қажетті жөндеу жұмыстарының тізімі ШҚО білім басқармасы мен 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ШҚО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әкімдігіне жолданды. Бюджеттен қаражат бөлінген жағдайда жөндеу жұмыстары жүргізіледі. </w:t>
            </w:r>
          </w:p>
          <w:p w14:paraId="4C807D72" w14:textId="7777777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8594B36" w14:textId="7777777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4A75DCA" w14:textId="44CCCC95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2.  03.08.2026 ж. </w:t>
            </w:r>
            <w:r w:rsidR="00281D2E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2026/08/09 ШҚО ПД-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 Өскемен тұрғынының 2026 жылғы 13 шілдеде Бұқтырма су қоймасының "Орион" демалыс базасында немересімен болған оқиғаны тергеуге көмек көрсету туралы өтініші бойынша.  </w:t>
            </w:r>
          </w:p>
          <w:p w14:paraId="73C5DBEE" w14:textId="7777777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Шешім-тергеу жүргізілуде.</w:t>
            </w:r>
          </w:p>
          <w:p w14:paraId="08933998" w14:textId="77777777" w:rsidR="0064068D" w:rsidRPr="00EB3F33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3A847E5" w14:textId="7FD14F22" w:rsidR="00C345A2" w:rsidRPr="00EB3F33" w:rsidRDefault="0064068D" w:rsidP="00A757C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3.  17.09.2026 ж. </w:t>
            </w:r>
            <w:r w:rsidR="00281D2E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№ 2026/08/10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Өскемен қ. ТКШ, жолаушылар көлігі және автожолдар бөлімі басшысының м.а. атына университеттің 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Серікбаев көшесі 19 мекенжайындағы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бас кампусынан жатақханаларға апаратын жолда көше жарығының болмауы мәселесі бойынша.  Шешім-мәселе қаралуда, мәселе </w:t>
            </w:r>
            <w:r w:rsidR="00A3692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"Горсвет LTD" компаниясына берілді, ол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жылдың соңына қарай көше жарығын қалпына келтіруге уәде бер</w:t>
            </w:r>
            <w:r w:rsidR="00A757C7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іп отыр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</w:tcPr>
          <w:p w14:paraId="39DAC999" w14:textId="3251D651" w:rsidR="00C345A2" w:rsidRPr="00EB3F33" w:rsidRDefault="0064068D" w:rsidP="003E0D0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"Мектепке жол - 2026" акциясы аясында көп балалы отбасылардан шыққан балаларға, мүгедек балаларға 300 мың теңге сомасында демеушілік көмек көрсетілді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(жеке қаражат).</w:t>
            </w:r>
          </w:p>
        </w:tc>
        <w:tc>
          <w:tcPr>
            <w:tcW w:w="1844" w:type="dxa"/>
          </w:tcPr>
          <w:p w14:paraId="53E252A8" w14:textId="14E4D42A" w:rsidR="0064068D" w:rsidRPr="00257B76" w:rsidRDefault="0064068D" w:rsidP="0064068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</w:t>
            </w:r>
            <w:r w:rsidRPr="00257B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артияның облыстық филиалының Инстаграмдағы және Facebook парақшаларындағы, ШҚО партия филиалының YouTube каналындағы, әлеуметтік желілердегі өз </w:t>
            </w:r>
            <w:r w:rsidRPr="00257B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парақшаларындағы, "Вестник Компании" корпоративтік газетіндегі жарияланымдар. </w:t>
            </w:r>
          </w:p>
          <w:p w14:paraId="1974CF45" w14:textId="77777777" w:rsidR="00C345A2" w:rsidRPr="0064068D" w:rsidRDefault="00C345A2" w:rsidP="003E0D0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13B58" w:rsidRPr="003E0D04" w14:paraId="6E0DBF0F" w14:textId="77777777" w:rsidTr="00744A41">
        <w:tc>
          <w:tcPr>
            <w:tcW w:w="1985" w:type="dxa"/>
          </w:tcPr>
          <w:p w14:paraId="24844060" w14:textId="0888DAA5" w:rsidR="00013B58" w:rsidRPr="00EB3F33" w:rsidRDefault="00013B58" w:rsidP="003E0D0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Анчугин Александр Михайлович</w:t>
            </w:r>
          </w:p>
        </w:tc>
        <w:tc>
          <w:tcPr>
            <w:tcW w:w="13751" w:type="dxa"/>
            <w:gridSpan w:val="6"/>
          </w:tcPr>
          <w:p w14:paraId="79773A8A" w14:textId="1B89195A" w:rsidR="00013B58" w:rsidRPr="00EB3F33" w:rsidRDefault="00013B58" w:rsidP="00423C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013B58" w:rsidRPr="003E0D04" w14:paraId="602C8C7F" w14:textId="77777777" w:rsidTr="003B737C">
        <w:tc>
          <w:tcPr>
            <w:tcW w:w="1985" w:type="dxa"/>
          </w:tcPr>
          <w:p w14:paraId="6DCA9F79" w14:textId="14DBB1F9" w:rsidR="00013B58" w:rsidRPr="00EB3F33" w:rsidRDefault="00013B58" w:rsidP="003E0D0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Алехнович Андрей Владимирович</w:t>
            </w:r>
          </w:p>
        </w:tc>
        <w:tc>
          <w:tcPr>
            <w:tcW w:w="13751" w:type="dxa"/>
            <w:gridSpan w:val="6"/>
          </w:tcPr>
          <w:p w14:paraId="65BEB4D7" w14:textId="55DE82FD" w:rsidR="00013B58" w:rsidRPr="00EB3F33" w:rsidRDefault="00013B58" w:rsidP="00772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8B5739" w:rsidRPr="003E0D04" w14:paraId="308E337B" w14:textId="77777777" w:rsidTr="0086742A">
        <w:tc>
          <w:tcPr>
            <w:tcW w:w="1985" w:type="dxa"/>
          </w:tcPr>
          <w:p w14:paraId="2FA219D7" w14:textId="5E811E5E" w:rsidR="008B5739" w:rsidRPr="00EB3F33" w:rsidRDefault="008B5739" w:rsidP="00AF2E2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Быкова Марина Юрьевна </w:t>
            </w:r>
          </w:p>
        </w:tc>
        <w:tc>
          <w:tcPr>
            <w:tcW w:w="1985" w:type="dxa"/>
          </w:tcPr>
          <w:p w14:paraId="181848FC" w14:textId="0BB48AD4" w:rsidR="008B5739" w:rsidRPr="00EB3F33" w:rsidRDefault="008B5739" w:rsidP="008B57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14:paraId="76B49953" w14:textId="77777777" w:rsidR="008B5739" w:rsidRPr="00EB3F33" w:rsidRDefault="008B5739" w:rsidP="008B5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B04AF" w14:textId="77777777" w:rsidR="008B5739" w:rsidRPr="00EB3F33" w:rsidRDefault="008B5739" w:rsidP="008B5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F66E4" w14:textId="77777777" w:rsidR="008B5739" w:rsidRPr="00EB3F33" w:rsidRDefault="008B5739" w:rsidP="008B5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6182C" w14:textId="61E3743F" w:rsidR="008B5739" w:rsidRPr="00EB3F33" w:rsidRDefault="008B5739" w:rsidP="008B5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01D7C2B" w14:textId="77777777" w:rsidR="008B5739" w:rsidRPr="00EB3F33" w:rsidRDefault="008B5739" w:rsidP="008B5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  <w:p w14:paraId="0AB6F0AF" w14:textId="466840A6" w:rsidR="0064068D" w:rsidRPr="00EB3F33" w:rsidRDefault="008B5739" w:rsidP="006406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64068D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Өскемен қаласының</w:t>
            </w:r>
            <w:r w:rsidR="008F5F3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64068D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F5F3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Ахмер кентінің </w:t>
            </w:r>
            <w:r w:rsidR="0064068D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тұрғыны, көпбалалы ана:</w:t>
            </w:r>
          </w:p>
          <w:p w14:paraId="273C1F4D" w14:textId="283AE2A3" w:rsidR="0064068D" w:rsidRPr="00EB3F33" w:rsidRDefault="0064068D" w:rsidP="006406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- алты бала тәрбиелеп отыр. Ол ұсынған мәліметтер бойынша отбасы тұрғын үйге мұқтаждардың есебінде тұрады және өмірлік қиын жағдайға тап бол</w:t>
            </w:r>
            <w:r w:rsidR="008F5F3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ған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8898984" w14:textId="77777777" w:rsidR="0064068D" w:rsidRPr="00EB3F33" w:rsidRDefault="0064068D" w:rsidP="00640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Депутаттық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сауал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жолданды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5F6D5DCD" w14:textId="77777777" w:rsidR="0064068D" w:rsidRPr="00EB3F33" w:rsidRDefault="0064068D" w:rsidP="006406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45AF1" w14:textId="640DAC10" w:rsidR="0064068D" w:rsidRPr="00EB3F33" w:rsidRDefault="0064068D" w:rsidP="00640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B95CCC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Аутизмі</w:t>
            </w:r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кәмелетке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толған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ата-аналары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F117E61" w14:textId="77777777" w:rsidR="0064068D" w:rsidRPr="00EB3F33" w:rsidRDefault="0064068D" w:rsidP="00640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қалада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оңалту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орталықтарын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мәселесі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9A4116" w14:textId="5D2A3D3C" w:rsidR="008B5739" w:rsidRPr="00EB3F33" w:rsidRDefault="0064068D" w:rsidP="006406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Депутаттық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сауал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жолданды</w:t>
            </w:r>
            <w:proofErr w:type="spellEnd"/>
          </w:p>
        </w:tc>
        <w:tc>
          <w:tcPr>
            <w:tcW w:w="3118" w:type="dxa"/>
          </w:tcPr>
          <w:p w14:paraId="0BEC4DE6" w14:textId="77777777" w:rsidR="008B5739" w:rsidRPr="00EB3F33" w:rsidRDefault="008B5739" w:rsidP="008B5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</w:t>
            </w:r>
          </w:p>
          <w:p w14:paraId="5FE720CE" w14:textId="77777777" w:rsidR="0064068D" w:rsidRPr="00EB3F33" w:rsidRDefault="008B5739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64068D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Шемонаиха қ. МҮ меңгерушісі:</w:t>
            </w:r>
          </w:p>
          <w:p w14:paraId="40E26A49" w14:textId="77777777" w:rsidR="0064068D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дыбыстық жабдықты жөндеуге көмек көрсету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мәселесі бойынша. Көмек көрсетілді.</w:t>
            </w:r>
          </w:p>
          <w:p w14:paraId="49143821" w14:textId="77777777" w:rsidR="0064068D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BA1A03" w14:textId="77777777" w:rsidR="0064068D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Шемонаиха қаласының тұрғыны:</w:t>
            </w:r>
          </w:p>
          <w:p w14:paraId="2984BEA1" w14:textId="77777777" w:rsidR="0064068D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балаларға спорттық киім мен аяқ киім сатып алуға көмек көрсету мәселесі бойынша.</w:t>
            </w:r>
          </w:p>
          <w:p w14:paraId="60A06417" w14:textId="649202A6" w:rsidR="008B5739" w:rsidRPr="00EB3F33" w:rsidRDefault="0064068D" w:rsidP="00640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 көрсетілді</w:t>
            </w:r>
            <w:r w:rsidR="008B5739" w:rsidRPr="00EB3F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2CBCBF" w14:textId="77777777" w:rsidR="008B5739" w:rsidRPr="00EB3F33" w:rsidRDefault="008B5739" w:rsidP="00744A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19E90" w14:textId="77777777" w:rsidR="008B5739" w:rsidRPr="00EB3F33" w:rsidRDefault="008B5739" w:rsidP="00744A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FDD35" w14:textId="1CC250D3" w:rsidR="008B5739" w:rsidRPr="00EB3F33" w:rsidRDefault="008B5739" w:rsidP="003E0D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33152A48" w14:textId="2F2ED6EB" w:rsidR="0064068D" w:rsidRPr="00EB3F33" w:rsidRDefault="008B5739" w:rsidP="006406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0274DF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4068D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ШҚО денсаулық сақтау басқармасы</w:t>
            </w:r>
            <w:r w:rsidR="00B95CCC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r w:rsidR="0064068D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қалада ересектерге арналған оңалту орталықтарын </w:t>
            </w:r>
            <w:r w:rsidR="0064068D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ұйымдастыру қажеттілігі туралы.</w:t>
            </w:r>
          </w:p>
          <w:p w14:paraId="4E03E0D4" w14:textId="77777777" w:rsidR="0064068D" w:rsidRPr="00EB3F33" w:rsidRDefault="0064068D" w:rsidP="006406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5960988" w14:textId="7B62D68C" w:rsidR="00212A44" w:rsidRDefault="0064068D" w:rsidP="00B95CC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Өскемен қаласының әкімдігіне тұрғын үй мәселесін шешу мүмкіндігін қарастыруға қатысты.</w:t>
            </w:r>
          </w:p>
          <w:p w14:paraId="493EA985" w14:textId="0758F95B" w:rsidR="008B5739" w:rsidRPr="00212A44" w:rsidRDefault="008B5739" w:rsidP="00212A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4FCADD7E" w14:textId="77777777" w:rsidR="00824C98" w:rsidRPr="00EB3F33" w:rsidRDefault="00824C98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Шемонаиха қ. МҮ дыбыстық аппаратурасын жөндеуге көмек-60 мың теңге. </w:t>
            </w:r>
          </w:p>
          <w:p w14:paraId="34A00942" w14:textId="6098251D" w:rsidR="00824C98" w:rsidRPr="00EB3F33" w:rsidRDefault="00B95CCC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Роутер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сатып алуға және интернет тарифін төлеуге көмек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50 мың теңге. </w:t>
            </w:r>
          </w:p>
          <w:p w14:paraId="7A9004AF" w14:textId="77777777" w:rsidR="00824C98" w:rsidRPr="00EB3F33" w:rsidRDefault="00824C98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Жастар ұйымының фотобудкасын жалға алу ақысы-20 мың теңге. </w:t>
            </w:r>
          </w:p>
          <w:p w14:paraId="0210BA5E" w14:textId="77777777" w:rsidR="00824C98" w:rsidRPr="00EB3F33" w:rsidRDefault="00824C98" w:rsidP="00824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" акциясы-70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мың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теңге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7F860A1" w14:textId="25B14260" w:rsidR="008B5739" w:rsidRPr="00EB3F33" w:rsidRDefault="00212A44" w:rsidP="00B95CC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12A44">
              <w:rPr>
                <w:rFonts w:ascii="Times New Roman" w:hAnsi="Times New Roman" w:cs="Times New Roman"/>
                <w:sz w:val="24"/>
                <w:szCs w:val="24"/>
              </w:rPr>
              <w:t>демеушілік</w:t>
            </w:r>
            <w:proofErr w:type="spellEnd"/>
            <w:r w:rsidRPr="00212A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12A4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12A44">
              <w:rPr>
                <w:rFonts w:ascii="Times New Roman" w:hAnsi="Times New Roman" w:cs="Times New Roman"/>
                <w:sz w:val="24"/>
                <w:szCs w:val="24"/>
              </w:rPr>
              <w:t>өмек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-30 </w:t>
            </w:r>
            <w:proofErr w:type="spellStart"/>
            <w:r w:rsidR="00824C98" w:rsidRPr="00EB3F33">
              <w:rPr>
                <w:rFonts w:ascii="Times New Roman" w:hAnsi="Times New Roman" w:cs="Times New Roman"/>
                <w:sz w:val="24"/>
                <w:szCs w:val="24"/>
              </w:rPr>
              <w:t>мың</w:t>
            </w:r>
            <w:proofErr w:type="spellEnd"/>
            <w:r w:rsidR="00824C98"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4C98" w:rsidRPr="00EB3F33">
              <w:rPr>
                <w:rFonts w:ascii="Times New Roman" w:hAnsi="Times New Roman" w:cs="Times New Roman"/>
                <w:sz w:val="24"/>
                <w:szCs w:val="24"/>
              </w:rPr>
              <w:t>теңге</w:t>
            </w:r>
            <w:proofErr w:type="spellEnd"/>
            <w:r w:rsidR="00824C98" w:rsidRPr="00EB3F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4" w:type="dxa"/>
          </w:tcPr>
          <w:p w14:paraId="5E9FB922" w14:textId="1DAF5953" w:rsidR="008B5739" w:rsidRPr="003E0D04" w:rsidRDefault="00824C98" w:rsidP="00824C9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A68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FB және Instagram әлеуметтік желілеріндегі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34</w:t>
            </w:r>
            <w:r w:rsidRPr="001A68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430DC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арияланым</w:t>
            </w:r>
          </w:p>
        </w:tc>
      </w:tr>
      <w:tr w:rsidR="00013B58" w:rsidRPr="003E0D04" w14:paraId="56CBC599" w14:textId="77777777" w:rsidTr="003B737C">
        <w:tc>
          <w:tcPr>
            <w:tcW w:w="1985" w:type="dxa"/>
          </w:tcPr>
          <w:p w14:paraId="130EF916" w14:textId="0375295B" w:rsidR="00013B58" w:rsidRPr="00EB3F33" w:rsidRDefault="00013B58" w:rsidP="003E0D0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Буднецкая Светлана Ивановна</w:t>
            </w:r>
          </w:p>
        </w:tc>
        <w:tc>
          <w:tcPr>
            <w:tcW w:w="13751" w:type="dxa"/>
            <w:gridSpan w:val="6"/>
          </w:tcPr>
          <w:p w14:paraId="67F255A0" w14:textId="57490B40" w:rsidR="00013B58" w:rsidRPr="00EB3F33" w:rsidRDefault="00013B58" w:rsidP="00F511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013B58" w:rsidRPr="003E0D04" w14:paraId="1F8EAA44" w14:textId="77777777" w:rsidTr="00744A41">
        <w:tc>
          <w:tcPr>
            <w:tcW w:w="1985" w:type="dxa"/>
          </w:tcPr>
          <w:p w14:paraId="584642E2" w14:textId="4ED382D1" w:rsidR="00013B58" w:rsidRPr="00EB3F33" w:rsidRDefault="00013B58" w:rsidP="003E0D0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Виситаев Тимур Русланович</w:t>
            </w:r>
          </w:p>
        </w:tc>
        <w:tc>
          <w:tcPr>
            <w:tcW w:w="13751" w:type="dxa"/>
            <w:gridSpan w:val="6"/>
          </w:tcPr>
          <w:p w14:paraId="766F1BE9" w14:textId="721CAC86" w:rsidR="00013B58" w:rsidRPr="00EB3F33" w:rsidRDefault="00013B58" w:rsidP="00423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C44C06" w:rsidRPr="00C44C06" w14:paraId="6AD4B850" w14:textId="77777777" w:rsidTr="0086742A">
        <w:tc>
          <w:tcPr>
            <w:tcW w:w="1985" w:type="dxa"/>
          </w:tcPr>
          <w:p w14:paraId="04E935D8" w14:textId="6E2F5F05" w:rsidR="00C44C06" w:rsidRPr="00EB3F33" w:rsidRDefault="00C44C06" w:rsidP="003E0D0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Джангурчинов Ренат Сансызбаевич</w:t>
            </w:r>
          </w:p>
        </w:tc>
        <w:tc>
          <w:tcPr>
            <w:tcW w:w="1985" w:type="dxa"/>
          </w:tcPr>
          <w:p w14:paraId="2C4AE678" w14:textId="77777777" w:rsidR="00C44C06" w:rsidRPr="00EB3F33" w:rsidRDefault="00C44C06" w:rsidP="00C44C06">
            <w:pPr>
              <w:tabs>
                <w:tab w:val="left" w:pos="284"/>
              </w:tabs>
              <w:spacing w:line="276" w:lineRule="auto"/>
              <w:jc w:val="center"/>
              <w:rPr>
                <w:rStyle w:val="ac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</w:pPr>
            <w:r w:rsidRPr="00EB3F33">
              <w:rPr>
                <w:rStyle w:val="ac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>6</w:t>
            </w:r>
          </w:p>
          <w:p w14:paraId="425285F1" w14:textId="1F865803" w:rsidR="00824C98" w:rsidRPr="00EB3F33" w:rsidRDefault="00824C98" w:rsidP="00824C98">
            <w:pPr>
              <w:tabs>
                <w:tab w:val="left" w:pos="284"/>
              </w:tabs>
              <w:jc w:val="both"/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</w:pPr>
            <w:r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Бұқтырма СЭС БПҰ</w:t>
            </w:r>
            <w:r w:rsidR="00B95CCC"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-мен</w:t>
            </w:r>
            <w:r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, №1, №2 мектеп</w:t>
            </w:r>
            <w:r w:rsidR="00B95CCC"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,</w:t>
            </w:r>
            <w:r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 xml:space="preserve"> </w:t>
            </w:r>
            <w:r w:rsidR="00B95CCC"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lastRenderedPageBreak/>
              <w:t xml:space="preserve">Серебрянск қаласының Тепловодоцентраль, Жаңа Бұқтырма </w:t>
            </w:r>
            <w:r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БПҰ</w:t>
            </w:r>
            <w:r w:rsidR="00B95CCC"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-мен</w:t>
            </w:r>
            <w:r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 xml:space="preserve"> кездесу</w:t>
            </w:r>
            <w:r w:rsidR="00B95CCC"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.</w:t>
            </w:r>
            <w:r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 xml:space="preserve"> </w:t>
            </w:r>
            <w:r w:rsidR="00B95CCC"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 xml:space="preserve">Қаралған </w:t>
            </w:r>
            <w:r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 xml:space="preserve">мәселелер: </w:t>
            </w:r>
          </w:p>
          <w:p w14:paraId="72E93F9F" w14:textId="63A89F71" w:rsidR="00824C98" w:rsidRPr="00EB3F33" w:rsidRDefault="00824C98" w:rsidP="00824C98">
            <w:pPr>
              <w:tabs>
                <w:tab w:val="left" w:pos="284"/>
              </w:tabs>
              <w:jc w:val="both"/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</w:pPr>
            <w:r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- Құрылтайғ</w:t>
            </w:r>
            <w:r w:rsidR="00B95CCC"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а</w:t>
            </w:r>
            <w:r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 xml:space="preserve"> сайлауға дайындық бойынша;</w:t>
            </w:r>
          </w:p>
          <w:p w14:paraId="793AA521" w14:textId="77777777" w:rsidR="00824C98" w:rsidRPr="00EB3F33" w:rsidRDefault="00824C98" w:rsidP="00824C98">
            <w:pPr>
              <w:tabs>
                <w:tab w:val="left" w:pos="284"/>
              </w:tabs>
              <w:jc w:val="both"/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</w:pPr>
            <w:r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- жолдарды жөндеу, сумен жабдықтау және жылумен жабдықтау желілерін жөндеу;</w:t>
            </w:r>
          </w:p>
          <w:p w14:paraId="59DDD241" w14:textId="77777777" w:rsidR="00824C98" w:rsidRPr="00EB3F33" w:rsidRDefault="00824C98" w:rsidP="00824C98">
            <w:pPr>
              <w:tabs>
                <w:tab w:val="left" w:pos="284"/>
              </w:tabs>
              <w:jc w:val="both"/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</w:pPr>
            <w:r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- жылыту маусымына дайындық;</w:t>
            </w:r>
          </w:p>
          <w:p w14:paraId="2DD7FDC7" w14:textId="77777777" w:rsidR="00824C98" w:rsidRPr="00EB3F33" w:rsidRDefault="00824C98" w:rsidP="00824C98">
            <w:pPr>
              <w:tabs>
                <w:tab w:val="left" w:pos="284"/>
              </w:tabs>
              <w:jc w:val="both"/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</w:pPr>
            <w:r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- қала аумақтарын қысқы күтіп ұстау;</w:t>
            </w:r>
          </w:p>
          <w:p w14:paraId="522F7FED" w14:textId="77777777" w:rsidR="00824C98" w:rsidRPr="00EB3F33" w:rsidRDefault="00824C98" w:rsidP="00824C98">
            <w:pPr>
              <w:tabs>
                <w:tab w:val="left" w:pos="284"/>
              </w:tabs>
              <w:jc w:val="both"/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</w:pPr>
            <w:r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- депутаттық корпустың үш айдағы жұмысы туралы есеп.</w:t>
            </w:r>
          </w:p>
          <w:p w14:paraId="034B8FA0" w14:textId="77777777" w:rsidR="00824C98" w:rsidRPr="00EB3F33" w:rsidRDefault="00824C98" w:rsidP="00824C98">
            <w:pPr>
              <w:tabs>
                <w:tab w:val="left" w:pos="284"/>
              </w:tabs>
              <w:jc w:val="both"/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</w:pPr>
          </w:p>
          <w:p w14:paraId="5D608D5A" w14:textId="04D1AF84" w:rsidR="00C44C06" w:rsidRPr="00EB3F33" w:rsidRDefault="00824C98" w:rsidP="00824C98">
            <w:pPr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</w:pPr>
            <w:r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 xml:space="preserve">Серебрянск қаласының </w:t>
            </w:r>
            <w:r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lastRenderedPageBreak/>
              <w:t>әкімімен бірлесіп қала активімен кездесу өткізілді</w:t>
            </w:r>
            <w:r w:rsidR="00C44C06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2CEB13A" w14:textId="77777777" w:rsidR="00C44C06" w:rsidRPr="00EB3F33" w:rsidRDefault="00C44C06" w:rsidP="00744A41">
            <w:pPr>
              <w:rPr>
                <w:rStyle w:val="ac"/>
                <w:sz w:val="24"/>
                <w:szCs w:val="24"/>
              </w:rPr>
            </w:pPr>
            <w:r w:rsidRPr="00EB3F33">
              <w:rPr>
                <w:sz w:val="24"/>
                <w:szCs w:val="24"/>
              </w:rPr>
              <w:fldChar w:fldCharType="begin"/>
            </w:r>
            <w:r w:rsidRPr="00EB3F33">
              <w:rPr>
                <w:sz w:val="24"/>
                <w:szCs w:val="24"/>
              </w:rPr>
              <w:instrText xml:space="preserve"> INCLUDEPICTURE "blob:https://web.whatsapp.com/8e42e9a7-4314-4bf0-acb0-9e2816f9716d" \* MERGEFORMATINET </w:instrText>
            </w:r>
            <w:r w:rsidRPr="00EB3F33">
              <w:rPr>
                <w:sz w:val="24"/>
                <w:szCs w:val="24"/>
              </w:rPr>
              <w:fldChar w:fldCharType="separate"/>
            </w:r>
            <w:r w:rsidR="00212A44">
              <w:rPr>
                <w:sz w:val="24"/>
                <w:szCs w:val="24"/>
              </w:rPr>
              <w:pict w14:anchorId="407124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4.2pt;height:24.2pt"/>
              </w:pict>
            </w:r>
            <w:r w:rsidRPr="00EB3F33">
              <w:rPr>
                <w:sz w:val="24"/>
                <w:szCs w:val="24"/>
              </w:rPr>
              <w:fldChar w:fldCharType="end"/>
            </w:r>
          </w:p>
          <w:p w14:paraId="3E71BEA9" w14:textId="77777777" w:rsidR="00C44C06" w:rsidRPr="00EB3F33" w:rsidRDefault="00C44C06" w:rsidP="00744A41">
            <w:pPr>
              <w:rPr>
                <w:rStyle w:val="ac"/>
                <w:sz w:val="24"/>
                <w:szCs w:val="24"/>
              </w:rPr>
            </w:pPr>
          </w:p>
          <w:p w14:paraId="2CAC22E7" w14:textId="77777777" w:rsidR="00C44C06" w:rsidRPr="00EB3F33" w:rsidRDefault="00C44C06" w:rsidP="00744A41">
            <w:pPr>
              <w:rPr>
                <w:rStyle w:val="ac"/>
                <w:sz w:val="24"/>
                <w:szCs w:val="24"/>
              </w:rPr>
            </w:pPr>
          </w:p>
          <w:p w14:paraId="01C356EB" w14:textId="62C3B2A9" w:rsidR="00C44C06" w:rsidRPr="00EB3F33" w:rsidRDefault="00C44C06" w:rsidP="003E0D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F33">
              <w:rPr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14:paraId="41795E23" w14:textId="77777777" w:rsidR="00C44C06" w:rsidRPr="00EB3F33" w:rsidRDefault="00C44C06" w:rsidP="00C44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</w:t>
            </w:r>
          </w:p>
          <w:p w14:paraId="4628328F" w14:textId="04FAAC2B" w:rsidR="00824C98" w:rsidRPr="00EB3F33" w:rsidRDefault="00C44C06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Серебрянск қ. Серебрянская к-сі</w:t>
            </w:r>
            <w:r w:rsidR="0006578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тұрғындары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F287F94" w14:textId="599C64F6" w:rsidR="00824C98" w:rsidRPr="00EB3F33" w:rsidRDefault="00824C98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 жылумен жабдықтаудың магистральдық құбырын жөндеу мәселесі бойынша. Шешім: қала әкімімен және ардагерлер кеңесінің төрағасымен бірлесіп</w:t>
            </w:r>
            <w:r w:rsidR="0006578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жергілікті жерде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 тұрғындарына түсініктеме бер</w:t>
            </w:r>
            <w:r w:rsidR="0006578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ді. </w:t>
            </w:r>
          </w:p>
          <w:p w14:paraId="1FB30C43" w14:textId="77777777" w:rsidR="00824C98" w:rsidRPr="00EB3F33" w:rsidRDefault="00824C98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EA225C" w14:textId="77777777" w:rsidR="00824C98" w:rsidRPr="00EB3F33" w:rsidRDefault="00824C98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Серебрянск қаласы Тимофеев көшесінің тұрғындары:</w:t>
            </w:r>
          </w:p>
          <w:p w14:paraId="5B34E9DA" w14:textId="77777777" w:rsidR="00824C98" w:rsidRPr="00EB3F33" w:rsidRDefault="00824C98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су құбырын реконструкциялау және суды уақытша ажырату бойынша.</w:t>
            </w:r>
          </w:p>
          <w:p w14:paraId="17FC4683" w14:textId="77777777" w:rsidR="00824C98" w:rsidRPr="00EB3F33" w:rsidRDefault="00824C98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Түсініктемелер берілді. </w:t>
            </w:r>
          </w:p>
          <w:p w14:paraId="4429BBCC" w14:textId="77777777" w:rsidR="00824C98" w:rsidRPr="00EB3F33" w:rsidRDefault="00824C98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0166165" w14:textId="5486D748" w:rsidR="00824C98" w:rsidRPr="00EB3F33" w:rsidRDefault="00824C98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Жаңа Бұқтырма кенті Серебрянск қаласының "</w:t>
            </w:r>
            <w:r w:rsidR="0006578B" w:rsidRPr="00EB3F33">
              <w:rPr>
                <w:rStyle w:val="ac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>Тепловодоцентраль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 </w:t>
            </w:r>
            <w:r w:rsidR="0006578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мекемесінен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өтініш:</w:t>
            </w:r>
          </w:p>
          <w:p w14:paraId="3DEA38BB" w14:textId="7FDCAB77" w:rsidR="00C44C06" w:rsidRPr="00EB3F33" w:rsidRDefault="00824C98" w:rsidP="000657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экскаватор сатып алу туралы. ШҚО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ТКШ және энергетика басқармасының басшысына </w:t>
            </w:r>
            <w:r w:rsidR="0006578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депутаттық сауал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жолданды</w:t>
            </w:r>
            <w:r w:rsidR="00C44C06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118" w:type="dxa"/>
          </w:tcPr>
          <w:p w14:paraId="458011F1" w14:textId="77777777" w:rsidR="00C44C06" w:rsidRPr="00EB3F33" w:rsidRDefault="00C44C06" w:rsidP="00C44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</w:t>
            </w:r>
          </w:p>
          <w:p w14:paraId="7B79067C" w14:textId="77777777" w:rsidR="00824C98" w:rsidRPr="00EB3F33" w:rsidRDefault="00C44C06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Серебрянск қаласының тұрғындары:</w:t>
            </w:r>
          </w:p>
          <w:p w14:paraId="6CFAC173" w14:textId="6FF34F86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"</w:t>
            </w:r>
            <w:r w:rsidR="0006578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Поперечка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 шағын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ауданында интернет желісін қосу туралы мәселе.</w:t>
            </w:r>
          </w:p>
          <w:p w14:paraId="6ADC4319" w14:textId="56F99E52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Шешім:"Транстелеком" басшысы түсініктеме берді</w:t>
            </w:r>
            <w:r w:rsidR="0004542C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F070CB2" w14:textId="4A4914AD" w:rsidR="00824C98" w:rsidRPr="00EB3F33" w:rsidRDefault="0006578B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 ш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еші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луде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C7ED0D1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1DDF0E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Серебрянск қаласының тұрғыны:</w:t>
            </w:r>
          </w:p>
          <w:p w14:paraId="0D0302F7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өзіне тиесілі емес жер үшін салық аударымдарын өндіріп алу туралы мәселе.</w:t>
            </w:r>
          </w:p>
          <w:p w14:paraId="5A32BA03" w14:textId="0B9E2624" w:rsidR="00C44C06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Түсініктемелер берілді. Тиісті органдарға жүгіну тәртібі </w:t>
            </w:r>
            <w:r w:rsidR="0006578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ілді</w:t>
            </w:r>
            <w:r w:rsidR="00C44C06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716F003" w14:textId="77777777" w:rsidR="00C44C06" w:rsidRPr="00EB3F33" w:rsidRDefault="00C44C06" w:rsidP="00744A4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0284A5" w14:textId="77777777" w:rsidR="00C44C06" w:rsidRPr="00EB3F33" w:rsidRDefault="00C44C06" w:rsidP="00744A4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8F4316" w14:textId="77777777" w:rsidR="00C44C06" w:rsidRPr="00EB3F33" w:rsidRDefault="00C44C06" w:rsidP="00C44C06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DEAF48F" w14:textId="5F34A8F2" w:rsidR="00C44C06" w:rsidRPr="00EB3F33" w:rsidRDefault="00C44C06" w:rsidP="00C44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</w:t>
            </w:r>
          </w:p>
          <w:p w14:paraId="09B4C102" w14:textId="77777777" w:rsidR="00C44C06" w:rsidRPr="00EB3F33" w:rsidRDefault="00C44C06" w:rsidP="00744A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88C73D" w14:textId="1C4C1646" w:rsidR="00824C98" w:rsidRPr="00EB3F33" w:rsidRDefault="00C44C06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Алтай ауданы әкімінің м.а. атына</w:t>
            </w:r>
          </w:p>
          <w:p w14:paraId="0F505BA9" w14:textId="644C67C2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Сайлаушылардың талап-тілектері</w:t>
            </w:r>
          </w:p>
          <w:p w14:paraId="18D91679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3FDCA6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ТКШ және энергетика басқармасы басшысының атына.</w:t>
            </w:r>
          </w:p>
          <w:p w14:paraId="3C00AB17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Экскаватор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мә</w:t>
            </w:r>
            <w:proofErr w:type="gram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селе</w:t>
            </w:r>
            <w:proofErr w:type="spellEnd"/>
            <w:proofErr w:type="gram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E07816" w14:textId="00B06295" w:rsidR="00C44C06" w:rsidRPr="00EB3F33" w:rsidRDefault="00824C98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Түсініктеме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берілді</w:t>
            </w:r>
            <w:proofErr w:type="spellEnd"/>
            <w:r w:rsidR="00423C09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4E6BC746" w14:textId="77777777" w:rsidR="00C44C06" w:rsidRPr="00EB3F33" w:rsidRDefault="00C44C06" w:rsidP="00744A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D9C13" w14:textId="77777777" w:rsidR="00C44C06" w:rsidRPr="00EB3F33" w:rsidRDefault="00C44C06" w:rsidP="00C8078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11297320" w14:textId="792D8513" w:rsidR="00C44C06" w:rsidRPr="00EB3F33" w:rsidRDefault="00423C09" w:rsidP="002D0A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1844" w:type="dxa"/>
          </w:tcPr>
          <w:p w14:paraId="17C895C2" w14:textId="77777777" w:rsidR="00C44C06" w:rsidRPr="00C44C06" w:rsidRDefault="00E23108" w:rsidP="00744A41">
            <w:pPr>
              <w:rPr>
                <w:rFonts w:ascii="Times New Roman" w:hAnsi="Times New Roman" w:cs="Times New Roman"/>
                <w:bCs/>
                <w:lang w:val="kk-KZ"/>
              </w:rPr>
            </w:pPr>
            <w:hyperlink r:id="rId7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https://www.instagram.com/p/DbdEBnTDj7x/?stkn=NWZqcmxuMGxqMmQy</w:t>
              </w:r>
            </w:hyperlink>
            <w:r w:rsidR="00C44C06" w:rsidRPr="00C44C06">
              <w:rPr>
                <w:rFonts w:ascii="Times New Roman" w:hAnsi="Times New Roman" w:cs="Times New Roman"/>
                <w:bCs/>
                <w:lang w:val="kk-KZ"/>
              </w:rPr>
              <w:br/>
            </w:r>
            <w:hyperlink r:id="rId8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https://www.instagram.com/p/DbdGwz_gg3M/?stkn=MWY1YndiejM2c2hqMQ==</w:t>
              </w:r>
            </w:hyperlink>
            <w:r w:rsidR="00C44C06" w:rsidRPr="00C44C06">
              <w:rPr>
                <w:rFonts w:ascii="Times New Roman" w:hAnsi="Times New Roman" w:cs="Times New Roman"/>
                <w:bCs/>
                <w:lang w:val="kk-KZ"/>
              </w:rPr>
              <w:br/>
            </w:r>
            <w:hyperlink r:id="rId9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https://www.instagram.com/p/Dbz_tqxi9YT/?stkn=OG15aDhsdXdqNGcy</w:t>
              </w:r>
            </w:hyperlink>
            <w:r w:rsidR="00C44C06" w:rsidRPr="00C44C06">
              <w:rPr>
                <w:rFonts w:ascii="Times New Roman" w:hAnsi="Times New Roman" w:cs="Times New Roman"/>
                <w:bCs/>
                <w:lang w:val="kk-KZ"/>
              </w:rPr>
              <w:br/>
            </w:r>
            <w:hyperlink r:id="rId10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https://www.instagram.com/reel/Dbz_yRZCDEf/?stkn=MXJ1MW4wdTIyeWZvaw==</w:t>
              </w:r>
            </w:hyperlink>
            <w:r w:rsidR="00C44C06" w:rsidRPr="00C44C06">
              <w:rPr>
                <w:rFonts w:ascii="Times New Roman" w:hAnsi="Times New Roman" w:cs="Times New Roman"/>
                <w:bCs/>
                <w:lang w:val="kk-KZ"/>
              </w:rPr>
              <w:br/>
            </w:r>
            <w:hyperlink r:id="rId11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https://www.instagram.com/reel/DcDihQAC31J/?stkn=cTBiYWdtbTkxaXJu</w:t>
              </w:r>
            </w:hyperlink>
            <w:r w:rsidR="00C44C06" w:rsidRPr="00C44C06">
              <w:rPr>
                <w:rFonts w:ascii="Times New Roman" w:hAnsi="Times New Roman" w:cs="Times New Roman"/>
                <w:bCs/>
                <w:lang w:val="kk-KZ"/>
              </w:rPr>
              <w:br/>
            </w:r>
            <w:hyperlink r:id="rId12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https://www.instagram.com/reel/DcDiofMiJE1/?stkn=MWhjOXNueWJncnBndQ==</w:t>
              </w:r>
            </w:hyperlink>
            <w:r w:rsidR="00C44C06" w:rsidRPr="00C44C06">
              <w:rPr>
                <w:rFonts w:ascii="Times New Roman" w:hAnsi="Times New Roman" w:cs="Times New Roman"/>
                <w:bCs/>
                <w:lang w:val="kk-KZ"/>
              </w:rPr>
              <w:br/>
            </w:r>
            <w:hyperlink r:id="rId13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https://www.instagram.com/p/DcN-CnbjpLK/?stkn=OG9iM3locXRrMXdn</w:t>
              </w:r>
            </w:hyperlink>
            <w:r w:rsidR="00C44C06" w:rsidRPr="00C44C06">
              <w:rPr>
                <w:rFonts w:ascii="Times New Roman" w:hAnsi="Times New Roman" w:cs="Times New Roman"/>
                <w:bCs/>
                <w:lang w:val="kk-KZ"/>
              </w:rPr>
              <w:br/>
            </w:r>
            <w:hyperlink r:id="rId14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https://www.instagram.com/reel/DcTKzb6CnUH/?stkn=MzF1Ymw5cjUzNG5u</w:t>
              </w:r>
            </w:hyperlink>
            <w:r w:rsidR="00C44C06" w:rsidRPr="00C44C06">
              <w:rPr>
                <w:rFonts w:ascii="Times New Roman" w:hAnsi="Times New Roman" w:cs="Times New Roman"/>
                <w:bCs/>
                <w:lang w:val="kk-KZ"/>
              </w:rPr>
              <w:br/>
            </w:r>
            <w:hyperlink r:id="rId15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</w:t>
              </w:r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lastRenderedPageBreak/>
                <w:t>gram.com/reel/DcTLH4WCpUX/?stkn=MW1ieDhmODZzMjVuag==</w:t>
              </w:r>
            </w:hyperlink>
            <w:r w:rsidR="00C44C06" w:rsidRPr="00C44C06">
              <w:rPr>
                <w:rFonts w:ascii="Times New Roman" w:hAnsi="Times New Roman" w:cs="Times New Roman"/>
                <w:bCs/>
                <w:lang w:val="kk-KZ"/>
              </w:rPr>
              <w:br/>
            </w:r>
            <w:hyperlink r:id="rId16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https://www.instagram.com/p/DcYNMRXiNhv/?stkn=MXg1bWNienVzMnhnaw==</w:t>
              </w:r>
            </w:hyperlink>
            <w:r w:rsidR="00C44C06" w:rsidRPr="00C44C06">
              <w:rPr>
                <w:rFonts w:ascii="Times New Roman" w:hAnsi="Times New Roman" w:cs="Times New Roman"/>
                <w:bCs/>
                <w:lang w:val="kk-KZ"/>
              </w:rPr>
              <w:br/>
            </w:r>
            <w:hyperlink r:id="rId17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https://www.instagram.com/p/Ddd2oDFAnhx/?stkn=MXA1NjBkejRzeXR1Zg==</w:t>
              </w:r>
            </w:hyperlink>
            <w:r w:rsidR="00C44C06" w:rsidRPr="00C44C06">
              <w:rPr>
                <w:rFonts w:ascii="Times New Roman" w:hAnsi="Times New Roman" w:cs="Times New Roman"/>
                <w:bCs/>
                <w:lang w:val="kk-KZ"/>
              </w:rPr>
              <w:br/>
            </w:r>
            <w:hyperlink r:id="rId18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https://www.instagram.com/p/DdliEfwgnXY/?stkn=MWJod2Q3NGRqaGpxNg==</w:t>
              </w:r>
            </w:hyperlink>
            <w:r w:rsidR="00C44C06" w:rsidRPr="00C44C06">
              <w:rPr>
                <w:rFonts w:ascii="Times New Roman" w:hAnsi="Times New Roman" w:cs="Times New Roman"/>
                <w:bCs/>
                <w:lang w:val="kk-KZ"/>
              </w:rPr>
              <w:br/>
            </w:r>
            <w:hyperlink r:id="rId19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https://www.instagram.com/reel/DeB1CLCMSgb/?stkn=NGJsM3dhOHBwZXRx</w:t>
              </w:r>
            </w:hyperlink>
            <w:r w:rsidR="00C44C06" w:rsidRPr="00C44C06">
              <w:rPr>
                <w:rFonts w:ascii="Times New Roman" w:hAnsi="Times New Roman" w:cs="Times New Roman"/>
                <w:bCs/>
                <w:lang w:val="kk-KZ"/>
              </w:rPr>
              <w:br/>
            </w:r>
            <w:hyperlink r:id="rId20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https://www.instagram.com/reel/DeB1T-1RMBS/?stkn=eHF6Mmc5dXN0MTF5</w:t>
              </w:r>
            </w:hyperlink>
            <w:r w:rsidR="00C44C06" w:rsidRPr="00C44C06">
              <w:rPr>
                <w:rFonts w:ascii="Times New Roman" w:hAnsi="Times New Roman" w:cs="Times New Roman"/>
                <w:bCs/>
                <w:lang w:val="kk-KZ"/>
              </w:rPr>
              <w:br/>
            </w:r>
            <w:hyperlink r:id="rId21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https://www.instagram.com/reel/DeB1hKasfcr/?stkn=bjV6NWVqM3R2czZw</w:t>
              </w:r>
            </w:hyperlink>
            <w:r w:rsidR="00C44C06" w:rsidRPr="00C44C06">
              <w:rPr>
                <w:rFonts w:ascii="Times New Roman" w:hAnsi="Times New Roman" w:cs="Times New Roman"/>
                <w:bCs/>
                <w:lang w:val="kk-KZ"/>
              </w:rPr>
              <w:br/>
            </w:r>
            <w:hyperlink r:id="rId22" w:history="1"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t>https://www.insta</w:t>
              </w:r>
              <w:r w:rsidR="00C44C06" w:rsidRPr="00C44C06">
                <w:rPr>
                  <w:rStyle w:val="ac"/>
                  <w:rFonts w:ascii="Times New Roman" w:hAnsi="Times New Roman" w:cs="Times New Roman"/>
                  <w:bCs/>
                  <w:lang w:val="kk-KZ"/>
                </w:rPr>
                <w:lastRenderedPageBreak/>
                <w:t>gram.com/reel/DeB1tT4M6Jh/?stkn=eTZpMDZseTZlcHZs</w:t>
              </w:r>
            </w:hyperlink>
          </w:p>
          <w:p w14:paraId="7E324D84" w14:textId="77777777" w:rsidR="00C44C06" w:rsidRPr="00FB7717" w:rsidRDefault="00C44C06" w:rsidP="003E0D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13B58" w:rsidRPr="00B81B38" w14:paraId="744021AA" w14:textId="77777777" w:rsidTr="00744A41">
        <w:tc>
          <w:tcPr>
            <w:tcW w:w="1985" w:type="dxa"/>
          </w:tcPr>
          <w:p w14:paraId="26F021A3" w14:textId="77900679" w:rsidR="00013B58" w:rsidRPr="00EB3F33" w:rsidRDefault="00013B58" w:rsidP="003E0D0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Есембұлов Азамат Хамидулаұлы</w:t>
            </w:r>
            <w:r w:rsidRPr="00EB3F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751" w:type="dxa"/>
            <w:gridSpan w:val="6"/>
          </w:tcPr>
          <w:p w14:paraId="2BFBC1A2" w14:textId="0AD84882" w:rsidR="00013B58" w:rsidRPr="00EB3F33" w:rsidRDefault="00013B58" w:rsidP="00423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013B58" w:rsidRPr="003E0D04" w14:paraId="7BC0763F" w14:textId="77777777" w:rsidTr="00744A41">
        <w:tc>
          <w:tcPr>
            <w:tcW w:w="1985" w:type="dxa"/>
          </w:tcPr>
          <w:p w14:paraId="0D60835D" w14:textId="77777777" w:rsidR="00013B58" w:rsidRPr="00EB3F33" w:rsidRDefault="00013B58" w:rsidP="00013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азанов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91DF18" w14:textId="4A9C4008" w:rsidR="00013B58" w:rsidRPr="00EB3F33" w:rsidRDefault="00013B58" w:rsidP="00013B5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Жанболат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Байрахмет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3751" w:type="dxa"/>
            <w:gridSpan w:val="6"/>
          </w:tcPr>
          <w:p w14:paraId="025B1850" w14:textId="26BEBC64" w:rsidR="00013B58" w:rsidRPr="00EB3F33" w:rsidRDefault="00013B58" w:rsidP="00423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013B58" w:rsidRPr="003E0D04" w14:paraId="216F9AF6" w14:textId="77777777" w:rsidTr="003B737C">
        <w:tc>
          <w:tcPr>
            <w:tcW w:w="1985" w:type="dxa"/>
          </w:tcPr>
          <w:p w14:paraId="5CBED47E" w14:textId="7C6B6093" w:rsidR="00013B58" w:rsidRPr="00EB3F33" w:rsidRDefault="00013B58" w:rsidP="003E0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Кривицкая</w:t>
            </w:r>
          </w:p>
          <w:p w14:paraId="2C85A7A3" w14:textId="1FEAC0D0" w:rsidR="00013B58" w:rsidRPr="00EB3F33" w:rsidRDefault="00013B58" w:rsidP="003E0D0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Каримуллаевна</w:t>
            </w:r>
            <w:proofErr w:type="spellEnd"/>
          </w:p>
        </w:tc>
        <w:tc>
          <w:tcPr>
            <w:tcW w:w="13751" w:type="dxa"/>
            <w:gridSpan w:val="6"/>
          </w:tcPr>
          <w:p w14:paraId="567A0070" w14:textId="7E4E0D7C" w:rsidR="00013B58" w:rsidRPr="00EB3F33" w:rsidRDefault="00013B58" w:rsidP="00013B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423C09" w:rsidRPr="003E0D04" w14:paraId="4C72343D" w14:textId="77777777" w:rsidTr="0086742A">
        <w:tc>
          <w:tcPr>
            <w:tcW w:w="1985" w:type="dxa"/>
          </w:tcPr>
          <w:p w14:paraId="63BA8703" w14:textId="15919BD0" w:rsidR="00423C09" w:rsidRPr="00EB3F33" w:rsidRDefault="00013B58" w:rsidP="00423C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Мамутова Әсем Тілекқызы</w:t>
            </w:r>
          </w:p>
        </w:tc>
        <w:tc>
          <w:tcPr>
            <w:tcW w:w="1985" w:type="dxa"/>
          </w:tcPr>
          <w:p w14:paraId="0CCF2C61" w14:textId="77777777" w:rsidR="00824C98" w:rsidRPr="00EB3F33" w:rsidRDefault="00824C98" w:rsidP="00824C98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  <w:p w14:paraId="02E64CA6" w14:textId="77777777" w:rsidR="00824C98" w:rsidRPr="00EB3F33" w:rsidRDefault="00824C98" w:rsidP="00824C9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30 шілде - "СГОП" ЖШС ұжымымен партия қызметінің негізгі тармақтарын түсіндіруге қатысты кездесу.</w:t>
            </w:r>
          </w:p>
          <w:p w14:paraId="581733C0" w14:textId="646A022C" w:rsidR="00824C98" w:rsidRPr="00EB3F33" w:rsidRDefault="00824C98" w:rsidP="00824C9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4 тамыз - партия жұмысының негізгі пункттерін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түсіндіруге қатысты </w:t>
            </w:r>
            <w:r w:rsidR="00744A4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"ӨТМК" АҚ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№1, О</w:t>
            </w:r>
            <w:r w:rsidR="00744A4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К, О</w:t>
            </w:r>
            <w:r w:rsidR="00744A4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К, ИЛ цехтарының ұжымымен кездесу.</w:t>
            </w:r>
          </w:p>
          <w:p w14:paraId="0D29367B" w14:textId="6E9798E1" w:rsidR="00824C98" w:rsidRPr="00EB3F33" w:rsidRDefault="00744A41" w:rsidP="00824C9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тамыз 2026 ж. - Б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.Шаяхметов атындағы "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лу"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едициналық орталығының ұжымымен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ұрылтайға сайлау, партия қызметі туралы кездесу.</w:t>
            </w:r>
          </w:p>
          <w:p w14:paraId="011BBC1E" w14:textId="676F7CD6" w:rsidR="00824C98" w:rsidRPr="00EB3F33" w:rsidRDefault="00824C98" w:rsidP="00824C9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 тамыз - "ӨТМК" АҚ №2, №9 цехтар ұжымымен партия қызметінің негізгі тармақтарын түсіндіруге</w:t>
            </w:r>
            <w:r w:rsidR="00744A4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44A4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қатысты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744A4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ұрылтайға сайлау туралы кездесу.</w:t>
            </w:r>
          </w:p>
          <w:p w14:paraId="200C7D8D" w14:textId="77777777" w:rsidR="00824C98" w:rsidRPr="00EB3F33" w:rsidRDefault="00824C98" w:rsidP="00824C9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 тамыз - "ӨТМК" АҚ № 6, №12 цехтарының ұжымдарымен партияның негізгі пункттерін түсіндіруге қатысты кездесу.</w:t>
            </w:r>
          </w:p>
          <w:p w14:paraId="1A395BF9" w14:textId="37FC7723" w:rsidR="00824C98" w:rsidRPr="00EB3F33" w:rsidRDefault="00824C98" w:rsidP="00824C9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 тамыз 2026 ж. - </w:t>
            </w:r>
            <w:r w:rsidR="00744A4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"ӨТМК" АҚ №3, №8, №11, №14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цех ұжымдарымен </w:t>
            </w:r>
            <w:r w:rsidR="00744A4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Құрылтайға сайлау туралы, партияның негізгі пункттерін түсіндіруге қатысты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кездесу</w:t>
            </w:r>
            <w:r w:rsidR="00744A4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</w:t>
            </w:r>
          </w:p>
          <w:p w14:paraId="05DA7202" w14:textId="1FF2EF71" w:rsidR="00423C09" w:rsidRPr="00EB3F33" w:rsidRDefault="00824C98" w:rsidP="007242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21 қыркүйек - М.Шаяхметов атындағы №23 ОМ педагогикалық ұжымымен партияның жол картасын іске асыру, Құрылтайғ</w:t>
            </w:r>
            <w:r w:rsidR="0072423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сайлау қорытындылары туралы кездесу.</w:t>
            </w:r>
          </w:p>
        </w:tc>
        <w:tc>
          <w:tcPr>
            <w:tcW w:w="2410" w:type="dxa"/>
          </w:tcPr>
          <w:p w14:paraId="2B6FB3A0" w14:textId="77777777" w:rsidR="003F26A0" w:rsidRPr="00EB3F33" w:rsidRDefault="003F26A0" w:rsidP="003F26A0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</w:t>
            </w:r>
          </w:p>
          <w:p w14:paraId="6497EC1F" w14:textId="77777777" w:rsidR="00824C98" w:rsidRPr="00EB3F33" w:rsidRDefault="00423C09" w:rsidP="00824C9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Согра шағын ауданының тұрғындарынан:</w:t>
            </w:r>
          </w:p>
          <w:p w14:paraId="334A4644" w14:textId="6C1FE684" w:rsidR="00824C98" w:rsidRPr="00EB3F33" w:rsidRDefault="00824C98" w:rsidP="00824C9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72423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Сограда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қуатын өшіру туралы.</w:t>
            </w:r>
          </w:p>
          <w:p w14:paraId="437672D9" w14:textId="77777777" w:rsidR="00824C98" w:rsidRPr="00EB3F33" w:rsidRDefault="00824C98" w:rsidP="00824C9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Түсініктеме берілді.</w:t>
            </w:r>
          </w:p>
          <w:p w14:paraId="3220C7FF" w14:textId="77777777" w:rsidR="00824C98" w:rsidRPr="00EB3F33" w:rsidRDefault="00824C98" w:rsidP="00824C9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жұмысқа орналасу туралы.</w:t>
            </w:r>
          </w:p>
          <w:p w14:paraId="2EA56152" w14:textId="7326729D" w:rsidR="00824C98" w:rsidRPr="00EB3F33" w:rsidRDefault="00824C98" w:rsidP="00824C9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Түйіндеме "ӨТМК" АҚ кадрлар бөлімі қызметіне жолданды.</w:t>
            </w:r>
          </w:p>
          <w:p w14:paraId="19935EE8" w14:textId="77777777" w:rsidR="00824C98" w:rsidRPr="00EB3F33" w:rsidRDefault="00824C98" w:rsidP="00824C98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3. массаж орталығын ашу туралы. </w:t>
            </w:r>
          </w:p>
          <w:p w14:paraId="2A09F0D6" w14:textId="45ACB522" w:rsidR="00423C09" w:rsidRPr="00EB3F33" w:rsidRDefault="00824C98" w:rsidP="00824C98">
            <w:pPr>
              <w:spacing w:after="160" w:line="278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Түсініктеме берілді</w:t>
            </w:r>
            <w:r w:rsidR="00423C09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5A68FBBC" w14:textId="77777777" w:rsidR="00423C09" w:rsidRPr="00EB3F33" w:rsidRDefault="00423C09" w:rsidP="00423C09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8E4BC5" w14:textId="77777777" w:rsidR="00423C09" w:rsidRPr="00EB3F33" w:rsidRDefault="00423C09" w:rsidP="00423C09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FD6A54" w14:textId="77777777" w:rsidR="00423C09" w:rsidRPr="00EB3F33" w:rsidRDefault="00423C09" w:rsidP="00423C09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E50755" w14:textId="77777777" w:rsidR="00423C09" w:rsidRPr="00EB3F33" w:rsidRDefault="00423C09" w:rsidP="00423C09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573A84" w14:textId="77777777" w:rsidR="00423C09" w:rsidRPr="00EB3F33" w:rsidRDefault="00423C09" w:rsidP="00423C09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6CD6B6" w14:textId="77777777" w:rsidR="00423C09" w:rsidRPr="00EB3F33" w:rsidRDefault="00423C09" w:rsidP="00423C09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75C83B" w14:textId="77777777" w:rsidR="00423C09" w:rsidRPr="00EB3F33" w:rsidRDefault="00423C09" w:rsidP="00423C09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8F372E" w14:textId="77777777" w:rsidR="00423C09" w:rsidRPr="00EB3F33" w:rsidRDefault="00423C09" w:rsidP="00423C09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44BEF3" w14:textId="77777777" w:rsidR="00423C09" w:rsidRPr="00EB3F33" w:rsidRDefault="00423C09" w:rsidP="00423C09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5E1E95" w14:textId="77777777" w:rsidR="00423C09" w:rsidRPr="00EB3F33" w:rsidRDefault="00423C09" w:rsidP="00423C09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C81DB6" w14:textId="77777777" w:rsidR="00423C09" w:rsidRPr="00EB3F33" w:rsidRDefault="00423C09" w:rsidP="00423C09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2891F3" w14:textId="77777777" w:rsidR="00423C09" w:rsidRPr="00EB3F33" w:rsidRDefault="00423C09" w:rsidP="00423C09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741861" w14:textId="77777777" w:rsidR="00423C09" w:rsidRPr="00EB3F33" w:rsidRDefault="00423C09" w:rsidP="00423C09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D819E1" w14:textId="77777777" w:rsidR="00423C09" w:rsidRPr="00EB3F33" w:rsidRDefault="00423C09" w:rsidP="00423C09">
            <w:p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546A21" w14:textId="77777777" w:rsidR="00423C09" w:rsidRPr="00EB3F33" w:rsidRDefault="00423C09" w:rsidP="00423C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9783EB1" w14:textId="533DC5DE" w:rsidR="00423C09" w:rsidRPr="00EB3F33" w:rsidRDefault="003F26A0" w:rsidP="003F26A0">
            <w:pPr>
              <w:pStyle w:val="a4"/>
              <w:ind w:left="18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2410" w:type="dxa"/>
          </w:tcPr>
          <w:p w14:paraId="2509E9D0" w14:textId="431D0D67" w:rsidR="00423C09" w:rsidRPr="00EB3F33" w:rsidRDefault="003F26A0" w:rsidP="00423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984" w:type="dxa"/>
          </w:tcPr>
          <w:p w14:paraId="0E94AF04" w14:textId="4A7813BF" w:rsidR="00824C98" w:rsidRPr="00EB3F33" w:rsidRDefault="00423C09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824C98" w:rsidRPr="00EB3F33">
              <w:rPr>
                <w:sz w:val="24"/>
                <w:szCs w:val="24"/>
                <w:lang w:val="kk-KZ"/>
              </w:rPr>
              <w:t xml:space="preserve"> 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Халифа Алтай облыстық мешітінде жөндеу жұмыстарын жүргізу үшін 50 млн. теңге бөлінді. </w:t>
            </w:r>
          </w:p>
          <w:p w14:paraId="790AD510" w14:textId="77777777" w:rsidR="00824C98" w:rsidRPr="00EB3F33" w:rsidRDefault="00824C98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9CC8E4" w14:textId="2553EDE7" w:rsidR="00824C98" w:rsidRPr="00EB3F33" w:rsidRDefault="00824C98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72423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11.08.2026 ж.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Өскемен қаласында жалпы қалалық іс-шараны өткізу үшін 20 млн. теңге бөлінді.</w:t>
            </w:r>
          </w:p>
          <w:p w14:paraId="2CD392E5" w14:textId="1A58066F" w:rsidR="00824C98" w:rsidRPr="00EB3F33" w:rsidRDefault="00824C98" w:rsidP="0082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3.№9, №18, </w:t>
            </w:r>
            <w:r w:rsidR="0072423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М.Шаяхметов атындағы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 орта мектеп</w:t>
            </w:r>
            <w:r w:rsidR="0072423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 күніне 600 000 мың сомаға бағалы сыйлықтар сыйла</w:t>
            </w:r>
            <w:r w:rsidR="0072423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ды.</w:t>
            </w:r>
          </w:p>
          <w:p w14:paraId="085B9E6B" w14:textId="4BB71A48" w:rsidR="00423C09" w:rsidRPr="00EB3F33" w:rsidRDefault="00824C98" w:rsidP="00824C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Барлығы: 70 млн. 600 мың теңге.</w:t>
            </w:r>
          </w:p>
        </w:tc>
        <w:tc>
          <w:tcPr>
            <w:tcW w:w="1844" w:type="dxa"/>
          </w:tcPr>
          <w:p w14:paraId="15850955" w14:textId="77777777" w:rsidR="00423C09" w:rsidRPr="00F333B5" w:rsidRDefault="00423C09" w:rsidP="00423C09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333B5">
              <w:rPr>
                <w:rFonts w:ascii="Times New Roman" w:hAnsi="Times New Roman" w:cs="Times New Roman"/>
                <w:lang w:val="en-US"/>
              </w:rPr>
              <w:lastRenderedPageBreak/>
              <w:t>priemnaya.deputata.vko</w:t>
            </w:r>
            <w:proofErr w:type="spellEnd"/>
          </w:p>
          <w:p w14:paraId="3DD917C8" w14:textId="77777777" w:rsidR="00423C09" w:rsidRPr="003E0D04" w:rsidRDefault="00423C09" w:rsidP="00423C09">
            <w:pPr>
              <w:rPr>
                <w:rFonts w:ascii="Times New Roman" w:hAnsi="Times New Roman" w:cs="Times New Roman"/>
              </w:rPr>
            </w:pPr>
          </w:p>
        </w:tc>
      </w:tr>
      <w:tr w:rsidR="00013B58" w:rsidRPr="003E0D04" w14:paraId="6CF7494A" w14:textId="77777777" w:rsidTr="003B737C">
        <w:tc>
          <w:tcPr>
            <w:tcW w:w="1985" w:type="dxa"/>
          </w:tcPr>
          <w:p w14:paraId="15CBCA52" w14:textId="774AD411" w:rsidR="00013B58" w:rsidRPr="00EB3F33" w:rsidRDefault="00013B58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Нечепуренко </w:t>
            </w:r>
          </w:p>
          <w:p w14:paraId="046F1D11" w14:textId="461D7645" w:rsidR="00013B58" w:rsidRPr="00EB3F33" w:rsidRDefault="00013B58" w:rsidP="00423C0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Николай Михайлович </w:t>
            </w:r>
          </w:p>
        </w:tc>
        <w:tc>
          <w:tcPr>
            <w:tcW w:w="13751" w:type="dxa"/>
            <w:gridSpan w:val="6"/>
          </w:tcPr>
          <w:p w14:paraId="7BF7D019" w14:textId="798D63BC" w:rsidR="00013B58" w:rsidRPr="00EB3F33" w:rsidRDefault="00013B58" w:rsidP="00423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013B58" w:rsidRPr="003E0D04" w14:paraId="71D9F7AD" w14:textId="77777777" w:rsidTr="003B737C">
        <w:tc>
          <w:tcPr>
            <w:tcW w:w="1985" w:type="dxa"/>
          </w:tcPr>
          <w:p w14:paraId="734EFDAB" w14:textId="77777777" w:rsidR="00013B58" w:rsidRPr="00EB3F33" w:rsidRDefault="00013B58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Новолодская</w:t>
            </w:r>
          </w:p>
          <w:p w14:paraId="386689B3" w14:textId="77777777" w:rsidR="00013B58" w:rsidRPr="00EB3F33" w:rsidRDefault="00013B58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Зоя</w:t>
            </w:r>
          </w:p>
          <w:p w14:paraId="30F6D6BD" w14:textId="50BD662D" w:rsidR="00013B58" w:rsidRPr="00EB3F33" w:rsidRDefault="00013B58" w:rsidP="00423C0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Владимировна</w:t>
            </w:r>
          </w:p>
        </w:tc>
        <w:tc>
          <w:tcPr>
            <w:tcW w:w="13751" w:type="dxa"/>
            <w:gridSpan w:val="6"/>
          </w:tcPr>
          <w:p w14:paraId="0B87BFE9" w14:textId="42BCCE02" w:rsidR="00013B58" w:rsidRPr="00EB3F33" w:rsidRDefault="00013B58" w:rsidP="00423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013B58" w:rsidRPr="003E0D04" w14:paraId="1FB20E4B" w14:textId="77777777" w:rsidTr="003B737C">
        <w:tc>
          <w:tcPr>
            <w:tcW w:w="1985" w:type="dxa"/>
          </w:tcPr>
          <w:p w14:paraId="2A06B2F6" w14:textId="2F5D533D" w:rsidR="00013B58" w:rsidRPr="00EB3F33" w:rsidRDefault="00013B58" w:rsidP="00423C0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Огнёв Сергей Владимирович</w:t>
            </w:r>
          </w:p>
        </w:tc>
        <w:tc>
          <w:tcPr>
            <w:tcW w:w="13751" w:type="dxa"/>
            <w:gridSpan w:val="6"/>
          </w:tcPr>
          <w:p w14:paraId="7AAED1C3" w14:textId="5F51334D" w:rsidR="00013B58" w:rsidRPr="00EB3F33" w:rsidRDefault="00013B58" w:rsidP="00423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423C09" w:rsidRPr="00212A44" w14:paraId="7084D677" w14:textId="77777777" w:rsidTr="0086742A">
        <w:tc>
          <w:tcPr>
            <w:tcW w:w="1985" w:type="dxa"/>
          </w:tcPr>
          <w:p w14:paraId="6510C08D" w14:textId="765BFC4C" w:rsidR="00423C09" w:rsidRPr="00EB3F33" w:rsidRDefault="00013B58" w:rsidP="00423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F33">
              <w:rPr>
                <w:rFonts w:ascii="Times New Roman" w:hAnsi="Times New Roman"/>
                <w:sz w:val="24"/>
                <w:szCs w:val="24"/>
                <w:lang w:val="kk-KZ"/>
              </w:rPr>
              <w:t>Нұрпейісов Болат Жұмабекұлы</w:t>
            </w:r>
          </w:p>
        </w:tc>
        <w:tc>
          <w:tcPr>
            <w:tcW w:w="1985" w:type="dxa"/>
          </w:tcPr>
          <w:p w14:paraId="51619042" w14:textId="77777777" w:rsidR="00423C09" w:rsidRPr="00EB3F33" w:rsidRDefault="00423C09" w:rsidP="00423C0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14:paraId="13A1D0EB" w14:textId="77777777" w:rsidR="00824C98" w:rsidRPr="00EB3F33" w:rsidRDefault="00824C98" w:rsidP="00824C98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Қамысты, Асусай, Жетіарал, Жаңаауыл және Қабанбай ауылдарының тұрғындарымен кездесулер. </w:t>
            </w:r>
          </w:p>
          <w:p w14:paraId="41D88484" w14:textId="6C85DF76" w:rsidR="00824C98" w:rsidRPr="00EB3F33" w:rsidRDefault="0072423B" w:rsidP="00824C98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Мәселелер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4EB7D6EF" w14:textId="2A608353" w:rsidR="00423C09" w:rsidRPr="00EB3F33" w:rsidRDefault="00824C98" w:rsidP="00824C98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медицина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қызметкерімен қамтамасыз ету, сумен жабдықтау, жолдар мен әлеуметтік нысандарды жөндеу, тұрғын үй беру және т. б.</w:t>
            </w:r>
          </w:p>
        </w:tc>
        <w:tc>
          <w:tcPr>
            <w:tcW w:w="2410" w:type="dxa"/>
          </w:tcPr>
          <w:p w14:paraId="1CFD540D" w14:textId="77777777" w:rsidR="00423C09" w:rsidRPr="00EB3F33" w:rsidRDefault="00423C09" w:rsidP="00423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5</w:t>
            </w:r>
          </w:p>
          <w:p w14:paraId="66F60306" w14:textId="77777777" w:rsidR="00824C98" w:rsidRPr="00EB3F33" w:rsidRDefault="00423C09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 топтағы мүгедек:</w:t>
            </w:r>
          </w:p>
          <w:p w14:paraId="06DEE2F0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тұрғын үймен қамтамасыз ету мәселесі</w:t>
            </w:r>
          </w:p>
          <w:p w14:paraId="2FB4B7ED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Түсініктеме берілді. </w:t>
            </w:r>
          </w:p>
          <w:p w14:paraId="4300D56A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Қамысты ауылының тұрғыны:</w:t>
            </w:r>
          </w:p>
          <w:p w14:paraId="120826F1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қандас мәртебесін ресімдеу мәселесі. </w:t>
            </w:r>
          </w:p>
          <w:p w14:paraId="5DCAA073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Түсініктемелер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берілді. </w:t>
            </w:r>
          </w:p>
          <w:p w14:paraId="66DAAEEC" w14:textId="77777777" w:rsidR="0072423B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Қамысты ауылының тұрғындары: </w:t>
            </w:r>
          </w:p>
          <w:p w14:paraId="417A3EC2" w14:textId="6E7573B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фельдшердің болмауы мәселесі. </w:t>
            </w:r>
          </w:p>
          <w:p w14:paraId="09C6704C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 шешілді. Ауылға фельдшер жіберілді.</w:t>
            </w:r>
          </w:p>
          <w:p w14:paraId="1CCEC298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Қамысты ауылының тұрғындары:</w:t>
            </w:r>
          </w:p>
          <w:p w14:paraId="430BF06C" w14:textId="7EADE818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Ф</w:t>
            </w:r>
            <w:r w:rsidR="0072423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ОК-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 жөндеу мәселесі. </w:t>
            </w:r>
          </w:p>
          <w:p w14:paraId="3C1349B5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 қарауға қабылданды.</w:t>
            </w:r>
          </w:p>
          <w:p w14:paraId="4AFF82DD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Асусай ауылының тұрғындары: </w:t>
            </w:r>
          </w:p>
          <w:p w14:paraId="474C3785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жолды жөндеу және сумен жабдықтау мәселелері. Сумен жабдықтау жұмыстары жүргізілуде, оны ағымдағы жылы аяқтау жоспарлануда.</w:t>
            </w:r>
          </w:p>
          <w:p w14:paraId="7DBD765F" w14:textId="51FABDFC" w:rsidR="00423C09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Мәселе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бақ</w:t>
            </w:r>
            <w:proofErr w:type="gram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ылау</w:t>
            </w:r>
            <w:proofErr w:type="gram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алынды</w:t>
            </w:r>
            <w:proofErr w:type="spellEnd"/>
            <w:r w:rsidRPr="00EB3F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14:paraId="7DD36654" w14:textId="59B4E3E2" w:rsidR="00423C09" w:rsidRPr="00EB3F33" w:rsidRDefault="00423C09" w:rsidP="00423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</w:p>
          <w:p w14:paraId="68731BC3" w14:textId="3DF756CF" w:rsidR="00423C09" w:rsidRPr="00EB3F33" w:rsidRDefault="00423C09" w:rsidP="00423C09">
            <w:pPr>
              <w:pStyle w:val="a4"/>
              <w:ind w:left="18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F9B05FF" w14:textId="77777777" w:rsidR="00423C09" w:rsidRPr="00EB3F33" w:rsidRDefault="00423C09" w:rsidP="00423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  <w:p w14:paraId="3F7B6460" w14:textId="1DC35170" w:rsidR="00824C98" w:rsidRPr="00EB3F33" w:rsidRDefault="00423C09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72423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ШҚО прокурорына 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2025 жылы Тарбағатай ауданы </w:t>
            </w:r>
            <w:r w:rsidR="0072423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Құйған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ауылдық округінің "</w:t>
            </w:r>
            <w:r w:rsidR="0072423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Құйған</w:t>
            </w:r>
            <w:r w:rsidR="00824C9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орта мектебі" КММ-не күрделі жөндеу жүргізбеу мәселесі бойынша. </w:t>
            </w:r>
          </w:p>
          <w:p w14:paraId="7BC6907C" w14:textId="305A3212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(жауапты тұлғалардың қабылдаған шешімдері мен іс-әрекеттерінің заңдылығына тексеру жүргізу сұралды). Б</w:t>
            </w:r>
            <w:r w:rsidR="0072423B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ақылауда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BA1EE8B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4909F5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"АА Агро Восток" ЖШС инвестициялық жобасын іске асыру үшін Тарбағатай ауданының аумағында орналасқан жер учаскелерін ұзақ мерзімді жалға алу мәселесі қарауға қабылданды. </w:t>
            </w:r>
          </w:p>
          <w:p w14:paraId="22FCEE6B" w14:textId="330FF670" w:rsidR="00423C09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Түсініктемелер берілді</w:t>
            </w:r>
            <w:r w:rsidR="00423C09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84" w:type="dxa"/>
          </w:tcPr>
          <w:p w14:paraId="75577859" w14:textId="77777777" w:rsidR="00423C09" w:rsidRPr="00EB3F33" w:rsidRDefault="00423C09" w:rsidP="00423C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9BEEF2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Қамысты ауылындағы мектеп оқушыларына демеушілік көмек көрсетілді - мектеп сөмкелері табысталды. </w:t>
            </w:r>
          </w:p>
          <w:p w14:paraId="4B2AAA88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DD08EF" w14:textId="0F3F9783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Қамысты ауылы тұрғындарының өтініші бойынша балалар каруселі сатып алынып, берілді. </w:t>
            </w:r>
          </w:p>
          <w:p w14:paraId="40AC9762" w14:textId="77777777" w:rsidR="00824C98" w:rsidRPr="00EB3F33" w:rsidRDefault="00824C98" w:rsidP="00824C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534BE5" w14:textId="649DA50F" w:rsidR="00423C09" w:rsidRPr="00EB3F33" w:rsidRDefault="00824C98" w:rsidP="0097366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Қарттар күніне орай Жаңауыл ауылының </w:t>
            </w:r>
            <w:r w:rsidR="00973666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ардагер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әйелдер ансамблінің 11 қатысушысына сыйлықтар табысталды.</w:t>
            </w:r>
          </w:p>
        </w:tc>
        <w:tc>
          <w:tcPr>
            <w:tcW w:w="1844" w:type="dxa"/>
          </w:tcPr>
          <w:p w14:paraId="1768CA37" w14:textId="77777777" w:rsidR="00423C09" w:rsidRPr="00B170E0" w:rsidRDefault="00212A44" w:rsidP="00423C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23" w:history="1">
              <w:r w:rsidR="00423C09" w:rsidRPr="00B170E0">
                <w:rPr>
                  <w:rStyle w:val="ac"/>
                  <w:rFonts w:ascii="Times New Roman" w:hAnsi="Times New Roman" w:cs="Times New Roman"/>
                  <w:lang w:val="kk-KZ"/>
                </w:rPr>
                <w:t>https://www.facebook.com/share/p/1FLnhWy5Ue/?mibextid=wwXIfr</w:t>
              </w:r>
            </w:hyperlink>
          </w:p>
          <w:p w14:paraId="2A225C13" w14:textId="77777777" w:rsidR="00423C09" w:rsidRPr="00B170E0" w:rsidRDefault="00423C09" w:rsidP="00423C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333124F" w14:textId="77777777" w:rsidR="00423C09" w:rsidRPr="00B170E0" w:rsidRDefault="00212A44" w:rsidP="00423C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24" w:history="1">
              <w:r w:rsidR="00423C09" w:rsidRPr="00B170E0">
                <w:rPr>
                  <w:rStyle w:val="ac"/>
                  <w:rFonts w:ascii="Times New Roman" w:hAnsi="Times New Roman" w:cs="Times New Roman"/>
                  <w:lang w:val="kk-KZ"/>
                </w:rPr>
                <w:t>https://www.facebook.com/share/p/1CGEAc1akq/?mibextid=wwXIfr</w:t>
              </w:r>
            </w:hyperlink>
          </w:p>
          <w:p w14:paraId="5952062A" w14:textId="77777777" w:rsidR="00423C09" w:rsidRPr="00B170E0" w:rsidRDefault="00423C09" w:rsidP="00423C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AC34C35" w14:textId="77777777" w:rsidR="00423C09" w:rsidRPr="00B170E0" w:rsidRDefault="00212A44" w:rsidP="00423C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25" w:history="1">
              <w:r w:rsidR="00423C09" w:rsidRPr="00B170E0">
                <w:rPr>
                  <w:rStyle w:val="ac"/>
                  <w:rFonts w:ascii="Times New Roman" w:hAnsi="Times New Roman" w:cs="Times New Roman"/>
                  <w:lang w:val="kk-KZ"/>
                </w:rPr>
                <w:t>https://www.facebook.com/share/p/</w:t>
              </w:r>
              <w:r w:rsidR="00423C09" w:rsidRPr="00B170E0">
                <w:rPr>
                  <w:rStyle w:val="ac"/>
                  <w:rFonts w:ascii="Times New Roman" w:hAnsi="Times New Roman" w:cs="Times New Roman"/>
                  <w:lang w:val="kk-KZ"/>
                </w:rPr>
                <w:lastRenderedPageBreak/>
                <w:t>1HeeNrGUim/?mibextid=wwXIfr</w:t>
              </w:r>
            </w:hyperlink>
          </w:p>
          <w:p w14:paraId="714F5AA7" w14:textId="77777777" w:rsidR="00423C09" w:rsidRPr="00B170E0" w:rsidRDefault="00423C09" w:rsidP="00423C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C55AADD" w14:textId="77777777" w:rsidR="00423C09" w:rsidRPr="00B170E0" w:rsidRDefault="00212A44" w:rsidP="00423C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26" w:history="1">
              <w:r w:rsidR="00423C09" w:rsidRPr="00B170E0">
                <w:rPr>
                  <w:rStyle w:val="ac"/>
                  <w:rFonts w:ascii="Times New Roman" w:hAnsi="Times New Roman" w:cs="Times New Roman"/>
                  <w:lang w:val="kk-KZ"/>
                </w:rPr>
                <w:t>https://www.facebook.com/share/p/1HDmgfkALw/?mibextid=wwXIfr</w:t>
              </w:r>
            </w:hyperlink>
          </w:p>
          <w:p w14:paraId="4D888CDE" w14:textId="77777777" w:rsidR="00423C09" w:rsidRPr="00B170E0" w:rsidRDefault="00423C09" w:rsidP="00423C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A90FD6A" w14:textId="77777777" w:rsidR="00423C09" w:rsidRPr="00B170E0" w:rsidRDefault="00212A44" w:rsidP="00423C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27" w:history="1">
              <w:r w:rsidR="00423C09" w:rsidRPr="00B170E0">
                <w:rPr>
                  <w:rStyle w:val="ac"/>
                  <w:rFonts w:ascii="Times New Roman" w:hAnsi="Times New Roman" w:cs="Times New Roman"/>
                  <w:lang w:val="kk-KZ"/>
                </w:rPr>
                <w:t>https://www.facebook.com/share/p/1VJZC1edWS/?mibextid=wwXIfr</w:t>
              </w:r>
            </w:hyperlink>
          </w:p>
          <w:p w14:paraId="029385E8" w14:textId="45D9E0FA" w:rsidR="00423C09" w:rsidRPr="00B170E0" w:rsidRDefault="00423C09" w:rsidP="00423C0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</w:p>
        </w:tc>
      </w:tr>
      <w:tr w:rsidR="00013B58" w:rsidRPr="003E0D04" w14:paraId="44F3EA46" w14:textId="77777777" w:rsidTr="00744A41">
        <w:tc>
          <w:tcPr>
            <w:tcW w:w="1985" w:type="dxa"/>
          </w:tcPr>
          <w:p w14:paraId="2717C547" w14:textId="4941B3B2" w:rsidR="00013B58" w:rsidRPr="00EB3F33" w:rsidRDefault="00013B58" w:rsidP="00423C0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Попов Сергей Александрович</w:t>
            </w:r>
          </w:p>
        </w:tc>
        <w:tc>
          <w:tcPr>
            <w:tcW w:w="13751" w:type="dxa"/>
            <w:gridSpan w:val="6"/>
          </w:tcPr>
          <w:p w14:paraId="34809C2B" w14:textId="19F527F6" w:rsidR="00013B58" w:rsidRPr="00EB3F33" w:rsidRDefault="00013B58" w:rsidP="003F2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013B58" w:rsidRPr="00DB3465" w14:paraId="603FFDEF" w14:textId="77777777" w:rsidTr="00744A41">
        <w:tc>
          <w:tcPr>
            <w:tcW w:w="1985" w:type="dxa"/>
          </w:tcPr>
          <w:p w14:paraId="698920AB" w14:textId="12E75E2E" w:rsidR="00013B58" w:rsidRPr="00EB3F33" w:rsidRDefault="00013B58" w:rsidP="00423C0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Рахметуллина </w:t>
            </w:r>
            <w:r w:rsidRPr="00EB3F33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>Сәуле Жәдігерқызы</w:t>
            </w:r>
          </w:p>
        </w:tc>
        <w:tc>
          <w:tcPr>
            <w:tcW w:w="13751" w:type="dxa"/>
            <w:gridSpan w:val="6"/>
          </w:tcPr>
          <w:p w14:paraId="25E51414" w14:textId="52E8BBB4" w:rsidR="00013B58" w:rsidRPr="00EB3F33" w:rsidRDefault="00013B58" w:rsidP="003F26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Ақпарат берілген жоқ</w:t>
            </w:r>
          </w:p>
        </w:tc>
      </w:tr>
      <w:tr w:rsidR="00390722" w:rsidRPr="003E0D04" w14:paraId="2A32CA2F" w14:textId="77777777" w:rsidTr="0086742A">
        <w:tc>
          <w:tcPr>
            <w:tcW w:w="1985" w:type="dxa"/>
          </w:tcPr>
          <w:p w14:paraId="37E6424A" w14:textId="1D0260A8" w:rsidR="00390722" w:rsidRPr="00EB3F33" w:rsidRDefault="00390722" w:rsidP="00423C0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Рыпаков Денис Сергеевич</w:t>
            </w:r>
          </w:p>
        </w:tc>
        <w:tc>
          <w:tcPr>
            <w:tcW w:w="1985" w:type="dxa"/>
          </w:tcPr>
          <w:p w14:paraId="4B480006" w14:textId="77777777" w:rsidR="0085550E" w:rsidRPr="00EB3F33" w:rsidRDefault="0085550E" w:rsidP="008555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</w:p>
          <w:p w14:paraId="1789ED92" w14:textId="21185141" w:rsidR="00390722" w:rsidRPr="00EB3F33" w:rsidRDefault="00447135" w:rsidP="004471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Құрылтайға сайлау алдындағы үгіт-насихат жұмыстары аясында қалалар мен аудандардың тұрғындарымен кездесулер</w:t>
            </w:r>
          </w:p>
        </w:tc>
        <w:tc>
          <w:tcPr>
            <w:tcW w:w="2410" w:type="dxa"/>
          </w:tcPr>
          <w:p w14:paraId="7339121C" w14:textId="77777777" w:rsidR="00037EE2" w:rsidRPr="00EB3F33" w:rsidRDefault="00037EE2" w:rsidP="00037E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  <w:p w14:paraId="6F78C18B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Өскемен қаласының тұрғыны:</w:t>
            </w:r>
          </w:p>
          <w:p w14:paraId="06A5D7A1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"ALTEL" АҚ байланыс қызметтерінің қанағаттанарлықсыз сапасына шағым.</w:t>
            </w:r>
          </w:p>
          <w:p w14:paraId="234DDEC8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Түсініктеме беріліп, өтініш Семей қаласының әкімдігіне жолданды.</w:t>
            </w:r>
          </w:p>
          <w:p w14:paraId="7D686755" w14:textId="557DB91C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"Қабдеш Жұм</w:t>
            </w:r>
            <w:r w:rsidR="00ED09E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ділов" ҚҚ:</w:t>
            </w:r>
          </w:p>
          <w:p w14:paraId="29512F6D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білім беру мекемелері мен көшелерге жазушының есімін беру туралы.</w:t>
            </w:r>
          </w:p>
          <w:p w14:paraId="2A9532B4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Түсіндірме беріліп, өтініш ШҚО мәдениет басқармасына жолданды.</w:t>
            </w:r>
          </w:p>
          <w:p w14:paraId="38C6EF85" w14:textId="3D06358E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"Senim"</w:t>
            </w:r>
            <w:r w:rsidR="00ED09E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 сақтау жүйесі қызметкерлерінің салалық кәсіподағы" РҚБ филиалы:</w:t>
            </w:r>
          </w:p>
          <w:p w14:paraId="42DF89C6" w14:textId="50315356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 медицина қызметкерлерінің мәртебесі және оларды қорғау туралы мәселе</w:t>
            </w:r>
            <w:r w:rsidR="00ED09E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баста</w:t>
            </w:r>
            <w:r w:rsidR="00ED09E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машылық жасау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4B53D36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Парламенті Сенатына хат жолданды.</w:t>
            </w:r>
          </w:p>
          <w:p w14:paraId="07F9F0A6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 Жаңа Бұқтырма ауылының тұрғыны:</w:t>
            </w:r>
          </w:p>
          <w:p w14:paraId="1A91D458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үй маңындағы аумақтың жай-күйіне шағым. </w:t>
            </w:r>
          </w:p>
          <w:p w14:paraId="678BE4BF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Түсініктеме беріліп, өтініш Алтай ауданының әкімдігіне жолданды.</w:t>
            </w:r>
          </w:p>
          <w:p w14:paraId="7CD356BD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Өскемен қ. "Заң қызметі орталығы" ЖШС:</w:t>
            </w:r>
          </w:p>
          <w:p w14:paraId="52B38B51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жеке тұлғалардан борыштарды өндіріп алу бойынша коллекторлық компаниялардың пайдасына соттардың шешімімен келіспеушілік.</w:t>
            </w:r>
          </w:p>
          <w:p w14:paraId="4CF4899A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Түсініктеме берілді. </w:t>
            </w:r>
          </w:p>
          <w:p w14:paraId="5C4FB75B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6. Жаңа Бұқтырма ауылының тұрғыны:</w:t>
            </w:r>
          </w:p>
          <w:p w14:paraId="7939F2CD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Жаңа Бұқтырма кентінде сумен жабдықтаудың ұзақ уақыт болмауы фактісі бойынша.  </w:t>
            </w:r>
          </w:p>
          <w:p w14:paraId="3F248D05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Түсініктеме беріліп, өтініш Алтай ауданының әкімдігіне жолданды.</w:t>
            </w:r>
          </w:p>
          <w:p w14:paraId="7842DDE4" w14:textId="58ABFD4D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"</w:t>
            </w:r>
            <w:r w:rsidR="00ED09E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Пихтовск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шаруашылығы" КММ директоры:</w:t>
            </w:r>
          </w:p>
          <w:p w14:paraId="3847754E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орман пайдалануға орман билетін беру бойынша түсініктеме беру.</w:t>
            </w:r>
          </w:p>
          <w:p w14:paraId="286C0662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Түсініктеме беріліп, өтініш ШҚО бойынша Мемлекеттік кірістер департаментіне жолданды.</w:t>
            </w:r>
          </w:p>
          <w:p w14:paraId="533D974C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Өскемен қаласының тұрғыны:</w:t>
            </w:r>
          </w:p>
          <w:p w14:paraId="7CE21333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жүргізуші куәлігінде фотосуреттің болмау себебін түсіндіру.</w:t>
            </w:r>
          </w:p>
          <w:p w14:paraId="216BC7F7" w14:textId="131B6EBF" w:rsidR="00390722" w:rsidRPr="00EB3F33" w:rsidRDefault="00037EE2" w:rsidP="00EB3F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Өтініш </w:t>
            </w:r>
            <w:r w:rsidR="00973666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Азаматтарға арналған үкімет"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мемлекеттік </w:t>
            </w:r>
            <w:r w:rsidR="00973666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корпорациясы" КЕАҚ </w:t>
            </w:r>
            <w:r w:rsidR="00EB3F33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ШҚО бойынша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филиалына жолданды.</w:t>
            </w:r>
          </w:p>
        </w:tc>
        <w:tc>
          <w:tcPr>
            <w:tcW w:w="3118" w:type="dxa"/>
          </w:tcPr>
          <w:p w14:paraId="48F74AF0" w14:textId="77777777" w:rsidR="00390722" w:rsidRPr="00EB3F33" w:rsidRDefault="00390722" w:rsidP="0049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</w:t>
            </w:r>
          </w:p>
          <w:p w14:paraId="057BE2DD" w14:textId="77777777" w:rsidR="00037EE2" w:rsidRPr="00EB3F33" w:rsidRDefault="0039072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037EE2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Өскемен қаласының тұрғыны:</w:t>
            </w:r>
          </w:p>
          <w:p w14:paraId="7CBAE8C3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дене шынықтыру және спорт басқармасының жұмысы туралы;</w:t>
            </w:r>
          </w:p>
          <w:p w14:paraId="29806EB0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облыстық мәслихат депутаттарының азаматтарды қабылдау кестесі туралы;</w:t>
            </w:r>
          </w:p>
          <w:p w14:paraId="3F23145A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білім беру саласының мәселелері.</w:t>
            </w:r>
          </w:p>
          <w:p w14:paraId="3FD0A64C" w14:textId="52DC8920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</w:t>
            </w:r>
            <w:r w:rsidR="00973666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мәселелер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түсініктемелер берілді. </w:t>
            </w:r>
          </w:p>
          <w:p w14:paraId="42889723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1AF847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Өскемен қаласының тұрғыны:</w:t>
            </w:r>
          </w:p>
          <w:p w14:paraId="5EB3781C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"Жеті тағдыр-бір жүрек" авторлық кешіне билеттерді сату туралы.</w:t>
            </w:r>
          </w:p>
          <w:p w14:paraId="3EE324F9" w14:textId="2613AC7B" w:rsidR="00491CFA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Түсініктемелер берілді</w:t>
            </w:r>
            <w:r w:rsidR="00491CFA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410" w:type="dxa"/>
          </w:tcPr>
          <w:p w14:paraId="2223CF2C" w14:textId="77777777" w:rsidR="00491CFA" w:rsidRPr="00EB3F33" w:rsidRDefault="00491CFA" w:rsidP="00491C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  <w:p w14:paraId="73D2B2C2" w14:textId="1394B1FD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</w:t>
            </w:r>
            <w:r w:rsidR="00ED09E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Парламенті Сенатына "Senim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  <w:r w:rsidR="00ED09E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 сақтау жүйесі қызметкерлерінің салалық кәсіподағы"</w:t>
            </w:r>
            <w:r w:rsidR="00ED09E1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РҚБ филиалының хаты бойынша:</w:t>
            </w:r>
          </w:p>
          <w:p w14:paraId="7520B5A2" w14:textId="77777777" w:rsidR="00037EE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 қызметкерлерінің мәртебесі және оларды қорғау туралы.</w:t>
            </w:r>
          </w:p>
          <w:p w14:paraId="14A5114C" w14:textId="02E4FD1E" w:rsidR="00390722" w:rsidRPr="00EB3F33" w:rsidRDefault="00037EE2" w:rsidP="00037E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Түсініктеме берілді</w:t>
            </w:r>
            <w:r w:rsidR="00390722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2B0E40EC" w14:textId="32C176FD" w:rsidR="00390722" w:rsidRPr="00EB3F33" w:rsidRDefault="00390722" w:rsidP="00423C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5CDD56C1" w14:textId="1B9547FC" w:rsidR="00390722" w:rsidRPr="00EB3F33" w:rsidRDefault="00390722" w:rsidP="0039072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1844" w:type="dxa"/>
          </w:tcPr>
          <w:p w14:paraId="32560CB8" w14:textId="55CBBCC1" w:rsidR="00390722" w:rsidRPr="0072423B" w:rsidRDefault="00037EE2" w:rsidP="0072423B">
            <w:pPr>
              <w:rPr>
                <w:rFonts w:ascii="Times New Roman" w:hAnsi="Times New Roman" w:cs="Times New Roman"/>
              </w:rPr>
            </w:pPr>
            <w:proofErr w:type="spellStart"/>
            <w:r w:rsidRPr="0072423B">
              <w:rPr>
                <w:rFonts w:ascii="Times New Roman" w:hAnsi="Times New Roman" w:cs="Times New Roman"/>
              </w:rPr>
              <w:t>Instagram</w:t>
            </w:r>
            <w:proofErr w:type="spellEnd"/>
            <w:r w:rsidR="0072423B" w:rsidRPr="0072423B">
              <w:rPr>
                <w:rFonts w:ascii="Times New Roman" w:hAnsi="Times New Roman" w:cs="Times New Roman"/>
                <w:lang w:val="kk-KZ"/>
              </w:rPr>
              <w:t>-дағы</w:t>
            </w:r>
            <w:r w:rsidRPr="0072423B">
              <w:rPr>
                <w:rFonts w:ascii="Times New Roman" w:hAnsi="Times New Roman" w:cs="Times New Roman"/>
              </w:rPr>
              <w:t xml:space="preserve"> </w:t>
            </w:r>
            <w:r w:rsidR="00B909E8" w:rsidRPr="0072423B">
              <w:rPr>
                <w:rFonts w:ascii="Times New Roman" w:hAnsi="Times New Roman" w:cs="Times New Roman"/>
                <w:lang w:val="kk-KZ"/>
              </w:rPr>
              <w:t>ж</w:t>
            </w:r>
            <w:r w:rsidR="00B909E8" w:rsidRPr="0072423B">
              <w:rPr>
                <w:rFonts w:ascii="Times New Roman" w:hAnsi="Times New Roman" w:cs="Times New Roman"/>
                <w:bCs/>
                <w:lang w:val="kk-KZ"/>
              </w:rPr>
              <w:t>арияланымдар</w:t>
            </w:r>
          </w:p>
        </w:tc>
      </w:tr>
      <w:tr w:rsidR="00390722" w:rsidRPr="003E0D04" w14:paraId="2264E8B4" w14:textId="77777777" w:rsidTr="00744A41">
        <w:tc>
          <w:tcPr>
            <w:tcW w:w="1985" w:type="dxa"/>
          </w:tcPr>
          <w:p w14:paraId="71E1C587" w14:textId="2435B77B" w:rsidR="00390722" w:rsidRPr="00EB3F33" w:rsidRDefault="00390722" w:rsidP="00423C0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Цыбенко Федор Сергеевич</w:t>
            </w:r>
          </w:p>
        </w:tc>
        <w:tc>
          <w:tcPr>
            <w:tcW w:w="13751" w:type="dxa"/>
            <w:gridSpan w:val="6"/>
          </w:tcPr>
          <w:p w14:paraId="2485218D" w14:textId="54D97E60" w:rsidR="00390722" w:rsidRPr="00EB3F33" w:rsidRDefault="00013B58" w:rsidP="003F26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390722" w:rsidRPr="00B909E8" w14:paraId="27AAA7C3" w14:textId="77777777" w:rsidTr="0086742A">
        <w:tc>
          <w:tcPr>
            <w:tcW w:w="1985" w:type="dxa"/>
          </w:tcPr>
          <w:p w14:paraId="19CF1BE0" w14:textId="77777777" w:rsidR="00013B58" w:rsidRPr="00EB3F33" w:rsidRDefault="00013B58" w:rsidP="00013B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Уразбаев Ренат Саяхатұлы</w:t>
            </w:r>
          </w:p>
          <w:p w14:paraId="72DD06BB" w14:textId="77777777" w:rsidR="00390722" w:rsidRPr="00EB3F33" w:rsidRDefault="00390722" w:rsidP="00423C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0EF1D578" w14:textId="77777777" w:rsidR="00390722" w:rsidRPr="00EB3F33" w:rsidRDefault="00390722" w:rsidP="00423C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  <w:p w14:paraId="497F25E9" w14:textId="77777777" w:rsidR="00B909E8" w:rsidRPr="00EB3F33" w:rsidRDefault="00390722" w:rsidP="00B90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01.07.2026 </w:t>
            </w:r>
            <w:r w:rsidR="00B909E8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– </w:t>
            </w:r>
            <w:r w:rsidR="00B909E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жаңа Конституциясының күшіне енуіне арналған дөңгелек үстел  </w:t>
            </w:r>
          </w:p>
          <w:p w14:paraId="2DDE375C" w14:textId="77777777" w:rsidR="00B909E8" w:rsidRPr="00EB3F33" w:rsidRDefault="00B909E8" w:rsidP="00B90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FE847C" w14:textId="77777777" w:rsidR="00B909E8" w:rsidRPr="00EB3F33" w:rsidRDefault="00B909E8" w:rsidP="00B90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2D6E7F" w14:textId="77777777" w:rsidR="00B909E8" w:rsidRPr="00EB3F33" w:rsidRDefault="00B909E8" w:rsidP="00B90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29.07.2026 ж. - "Шығыс Жылу" АҚ ұжымымен жаңа Конституцияның ережелерін түсіндіру, энергетика саласын дамыту мен жаңғыртудың негізгі мәселелері бойынша кездесу. </w:t>
            </w:r>
          </w:p>
          <w:p w14:paraId="0CF4FC18" w14:textId="77777777" w:rsidR="00B909E8" w:rsidRPr="00EB3F33" w:rsidRDefault="00B909E8" w:rsidP="00B909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5839AF" w14:textId="71857DB8" w:rsidR="00390722" w:rsidRPr="00EB3F33" w:rsidRDefault="00B909E8" w:rsidP="00CC5F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12.08.2026 ж. -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"Әділет" партиясының сайлауалды штабының </w:t>
            </w:r>
            <w:r w:rsidR="00CC5F08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"Қазмырыш" ЖШС, "ҮМЗ" АҚ, "ӨТМК"АҚ 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өнеркәсіптік кәсіпорындар</w:t>
            </w:r>
            <w:r w:rsidR="00973666"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кездесуі. "Энергетикалық және коммуналдық секторды 2030 жылға дейін жаңғырту" ұлттық жобасы қаралды</w:t>
            </w:r>
          </w:p>
        </w:tc>
        <w:tc>
          <w:tcPr>
            <w:tcW w:w="2410" w:type="dxa"/>
          </w:tcPr>
          <w:p w14:paraId="051C7652" w14:textId="77777777" w:rsidR="00390722" w:rsidRPr="00EB3F33" w:rsidRDefault="00390722" w:rsidP="00423C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</w:t>
            </w:r>
          </w:p>
          <w:p w14:paraId="50A89956" w14:textId="77777777" w:rsidR="00B909E8" w:rsidRPr="00EB3F33" w:rsidRDefault="00B909E8" w:rsidP="00B909E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Өскемен қаласының тұрғыны:</w:t>
            </w:r>
          </w:p>
          <w:p w14:paraId="6F0F5394" w14:textId="567E210C" w:rsidR="00B909E8" w:rsidRDefault="00B909E8" w:rsidP="00B909E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- </w:t>
            </w:r>
            <w:bookmarkStart w:id="0" w:name="_GoBack"/>
            <w:bookmarkEnd w:id="0"/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жылумен жабдықтауға қосу мәселесі бойынша</w:t>
            </w:r>
          </w:p>
          <w:p w14:paraId="3A063EB7" w14:textId="77777777" w:rsidR="00B909E8" w:rsidRPr="00EB3F33" w:rsidRDefault="00B909E8" w:rsidP="00B909E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80D72BD" w14:textId="1CA0C62E" w:rsidR="00390722" w:rsidRPr="00EB3F33" w:rsidRDefault="00B909E8" w:rsidP="00B909E8">
            <w:pPr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Шешім: мәселе "Шығыс Жылу"АҚ мамандарының қатысуымен шешілді</w:t>
            </w:r>
          </w:p>
          <w:p w14:paraId="67A9AAE4" w14:textId="1C3B1224" w:rsidR="00390722" w:rsidRPr="00EB3F33" w:rsidRDefault="00390722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6ADF6E6" w14:textId="26C23FF6" w:rsidR="00390722" w:rsidRPr="00EB3F33" w:rsidRDefault="00390722" w:rsidP="00423C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</w:p>
          <w:p w14:paraId="0AE5D9F5" w14:textId="77777777" w:rsidR="00390722" w:rsidRPr="00EB3F33" w:rsidRDefault="00390722" w:rsidP="00423C09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  <w:p w14:paraId="730DCF22" w14:textId="3A279991" w:rsidR="00390722" w:rsidRPr="00EB3F33" w:rsidRDefault="00390722" w:rsidP="00423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3D0312D" w14:textId="321A9583" w:rsidR="00390722" w:rsidRPr="00EB3F33" w:rsidRDefault="00390722" w:rsidP="00423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F33">
              <w:rPr>
                <w:rFonts w:ascii="Times New Roman" w:eastAsiaTheme="minorHAnsi" w:hAnsi="Times New Roman"/>
                <w:bCs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984" w:type="dxa"/>
          </w:tcPr>
          <w:p w14:paraId="72C7EA71" w14:textId="77777777" w:rsidR="00B909E8" w:rsidRPr="00EB3F33" w:rsidRDefault="00B909E8" w:rsidP="00B909E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Балаға көру қабілетін диагностикалау үшін 91 мың теңге сомасында көмек көрсету.  </w:t>
            </w:r>
          </w:p>
          <w:p w14:paraId="7A79F239" w14:textId="77777777" w:rsidR="00B909E8" w:rsidRPr="00EB3F33" w:rsidRDefault="00B909E8" w:rsidP="00B909E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34E7A9B" w14:textId="7C641A66" w:rsidR="00B909E8" w:rsidRPr="00EB3F33" w:rsidRDefault="00B909E8" w:rsidP="00B909E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Білім күніне </w:t>
            </w:r>
            <w:r w:rsidR="00CC5F08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орай мектеп оқушыларына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C5F08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130 мың теңге сомасына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 керек-жарақтары.</w:t>
            </w:r>
          </w:p>
          <w:p w14:paraId="64C25690" w14:textId="77777777" w:rsidR="00B909E8" w:rsidRPr="00EB3F33" w:rsidRDefault="00B909E8" w:rsidP="00B909E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E7FAC61" w14:textId="07486D21" w:rsidR="00B909E8" w:rsidRPr="00EB3F33" w:rsidRDefault="00B909E8" w:rsidP="00B909E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Қарттар күніне </w:t>
            </w:r>
            <w:r w:rsidR="003A2681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орай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A2681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39 мың теңге сомасына </w:t>
            </w: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сыйлықтар.</w:t>
            </w:r>
            <w:r w:rsidR="003A2681"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304C573" w14:textId="77777777" w:rsidR="00B909E8" w:rsidRPr="00EB3F33" w:rsidRDefault="00B909E8" w:rsidP="00B909E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4FB85DC" w14:textId="7917C02A" w:rsidR="00390722" w:rsidRPr="00EB3F33" w:rsidRDefault="00B909E8" w:rsidP="00B909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Көрсетілген қайырымдылық көмек сомасы 260 мың теңге.</w:t>
            </w:r>
          </w:p>
        </w:tc>
        <w:tc>
          <w:tcPr>
            <w:tcW w:w="1844" w:type="dxa"/>
          </w:tcPr>
          <w:p w14:paraId="7938FC94" w14:textId="27DD79B7" w:rsidR="00390722" w:rsidRPr="00B909E8" w:rsidRDefault="00B909E8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Осы кезеңде </w:t>
            </w:r>
            <w:r w:rsidRPr="00257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Instagram-да депутаттық қызмет туралы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257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мақала жарияланды</w:t>
            </w:r>
            <w:r w:rsidR="00390722"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14:paraId="1A3EAAD6" w14:textId="0840B702" w:rsidR="00390722" w:rsidRPr="00B909E8" w:rsidRDefault="00390722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01.07.26</w:t>
            </w:r>
            <w:r w:rsid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.;</w:t>
            </w:r>
          </w:p>
          <w:p w14:paraId="712C8AF6" w14:textId="2A13F068" w:rsidR="00390722" w:rsidRPr="00B909E8" w:rsidRDefault="00390722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15.07.26</w:t>
            </w:r>
            <w:r w:rsid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.;</w:t>
            </w:r>
          </w:p>
          <w:p w14:paraId="54DBFA8C" w14:textId="7B830E32" w:rsidR="00390722" w:rsidRPr="00B909E8" w:rsidRDefault="00390722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23.07.26</w:t>
            </w:r>
            <w:r w:rsid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627BE61" w14:textId="25C81693" w:rsidR="00390722" w:rsidRPr="00B909E8" w:rsidRDefault="00390722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28.07.26</w:t>
            </w:r>
            <w:r w:rsid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.;</w:t>
            </w:r>
          </w:p>
          <w:p w14:paraId="0DBF49D6" w14:textId="6E517848" w:rsidR="00390722" w:rsidRPr="00B909E8" w:rsidRDefault="00390722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29.07.26</w:t>
            </w:r>
            <w:r w:rsid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.;</w:t>
            </w:r>
          </w:p>
          <w:p w14:paraId="7E804BDD" w14:textId="454D408D" w:rsidR="00390722" w:rsidRPr="00B909E8" w:rsidRDefault="00390722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12.08.26</w:t>
            </w:r>
            <w:r w:rsid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.;</w:t>
            </w:r>
          </w:p>
          <w:p w14:paraId="1AEB552C" w14:textId="3165DF72" w:rsidR="00390722" w:rsidRPr="00B909E8" w:rsidRDefault="00390722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21.08.26</w:t>
            </w:r>
            <w:r w:rsid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.;</w:t>
            </w:r>
          </w:p>
          <w:p w14:paraId="512F4470" w14:textId="44746BC7" w:rsidR="00390722" w:rsidRPr="00B909E8" w:rsidRDefault="00390722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24.08.26</w:t>
            </w:r>
            <w:r w:rsid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.;</w:t>
            </w:r>
          </w:p>
          <w:p w14:paraId="1D615328" w14:textId="5883F1DF" w:rsidR="00390722" w:rsidRPr="00B909E8" w:rsidRDefault="00390722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26.08.26</w:t>
            </w:r>
            <w:r w:rsid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.;</w:t>
            </w:r>
          </w:p>
          <w:p w14:paraId="39BFF089" w14:textId="14F79790" w:rsidR="00390722" w:rsidRPr="00B909E8" w:rsidRDefault="00390722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27.08.26</w:t>
            </w:r>
            <w:r w:rsid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.; </w:t>
            </w:r>
          </w:p>
          <w:p w14:paraId="137B8ACB" w14:textId="783183BB" w:rsidR="00390722" w:rsidRPr="00B909E8" w:rsidRDefault="00390722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13.09.26</w:t>
            </w:r>
            <w:r w:rsid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.;</w:t>
            </w:r>
          </w:p>
          <w:p w14:paraId="05884B1E" w14:textId="3906DE60" w:rsidR="00390722" w:rsidRPr="00B909E8" w:rsidRDefault="00390722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29.09.26</w:t>
            </w:r>
            <w:r w:rsid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.;</w:t>
            </w:r>
          </w:p>
          <w:p w14:paraId="58B6684F" w14:textId="7AB22777" w:rsidR="00390722" w:rsidRPr="00B909E8" w:rsidRDefault="00390722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01.10.26</w:t>
            </w:r>
            <w:r w:rsid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B90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104AFBCD" w14:textId="73D895D5" w:rsidR="00390722" w:rsidRPr="00B909E8" w:rsidRDefault="00390722" w:rsidP="00423C0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90722" w:rsidRPr="00B909E8" w14:paraId="7F3A59B2" w14:textId="77777777" w:rsidTr="00744A41">
        <w:tc>
          <w:tcPr>
            <w:tcW w:w="1985" w:type="dxa"/>
          </w:tcPr>
          <w:p w14:paraId="6B3C960B" w14:textId="61D77464" w:rsidR="00390722" w:rsidRPr="00EB3F33" w:rsidRDefault="00013B58" w:rsidP="00423C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Чаймарданов Ғани Чаймарданұлы</w:t>
            </w:r>
          </w:p>
        </w:tc>
        <w:tc>
          <w:tcPr>
            <w:tcW w:w="13751" w:type="dxa"/>
            <w:gridSpan w:val="6"/>
          </w:tcPr>
          <w:p w14:paraId="74AF2C10" w14:textId="34821857" w:rsidR="00390722" w:rsidRPr="00EB3F33" w:rsidRDefault="00013B58" w:rsidP="003F26A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EB3F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 берілген жоқ</w:t>
            </w:r>
          </w:p>
        </w:tc>
      </w:tr>
      <w:tr w:rsidR="00013B58" w:rsidRPr="00395A77" w14:paraId="34452B4F" w14:textId="77777777" w:rsidTr="0086742A">
        <w:tc>
          <w:tcPr>
            <w:tcW w:w="1985" w:type="dxa"/>
          </w:tcPr>
          <w:p w14:paraId="3CB9A6AA" w14:textId="43ADE317" w:rsidR="00013B58" w:rsidRPr="00EB3F33" w:rsidRDefault="00013B58" w:rsidP="00423C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393BA6FE" w14:textId="59168958" w:rsidR="00013B58" w:rsidRPr="00EB3F33" w:rsidRDefault="00013B58" w:rsidP="00013B5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Кездесулер мен жиналыстар - 50</w:t>
            </w:r>
          </w:p>
        </w:tc>
        <w:tc>
          <w:tcPr>
            <w:tcW w:w="2410" w:type="dxa"/>
          </w:tcPr>
          <w:p w14:paraId="22BEC763" w14:textId="6075AFB2" w:rsidR="00013B58" w:rsidRPr="00EB3F33" w:rsidRDefault="00D05059" w:rsidP="00744A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25</w:t>
            </w:r>
            <w:r w:rsidR="00013B58"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өтініш қаралды. </w:t>
            </w:r>
          </w:p>
          <w:p w14:paraId="0BF3E527" w14:textId="181AD84E" w:rsidR="00013B58" w:rsidRPr="00EB3F33" w:rsidRDefault="00013B58" w:rsidP="00744A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Оның ішінде: шешілді - </w:t>
            </w:r>
            <w:r w:rsidR="00D05059"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;</w:t>
            </w:r>
          </w:p>
          <w:p w14:paraId="26AAC7E3" w14:textId="77E0BED6" w:rsidR="00013B58" w:rsidRPr="00EB3F33" w:rsidRDefault="00013B58" w:rsidP="00744A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түсініктемелер берілді - </w:t>
            </w:r>
            <w:r w:rsidR="00D05059"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;</w:t>
            </w:r>
          </w:p>
          <w:p w14:paraId="408232F1" w14:textId="00C30438" w:rsidR="00013B58" w:rsidRPr="00EB3F33" w:rsidRDefault="00013B58" w:rsidP="00423C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бақылауда - 5</w:t>
            </w:r>
          </w:p>
        </w:tc>
        <w:tc>
          <w:tcPr>
            <w:tcW w:w="3118" w:type="dxa"/>
          </w:tcPr>
          <w:p w14:paraId="2199D13E" w14:textId="080F32E2" w:rsidR="00013B58" w:rsidRPr="00EB3F33" w:rsidRDefault="00D05059" w:rsidP="00744A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="00013B58"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адам қабылданды.</w:t>
            </w:r>
          </w:p>
          <w:p w14:paraId="24FCF138" w14:textId="12E4C6AB" w:rsidR="00013B58" w:rsidRPr="00EB3F33" w:rsidRDefault="00D05059" w:rsidP="00744A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13</w:t>
            </w:r>
            <w:r w:rsidR="00013B58"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мәселе қаралды, </w:t>
            </w:r>
          </w:p>
          <w:p w14:paraId="16BEC5F1" w14:textId="492CDF00" w:rsidR="00013B58" w:rsidRPr="00EB3F33" w:rsidRDefault="00013B58" w:rsidP="00744A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оның ішінде шешілді - </w:t>
            </w:r>
            <w:r w:rsidR="00D05059"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;</w:t>
            </w:r>
          </w:p>
          <w:p w14:paraId="2FBC64CD" w14:textId="4A545313" w:rsidR="00013B58" w:rsidRPr="00EB3F33" w:rsidRDefault="00013B58" w:rsidP="00744A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түсініктемелер берілді - </w:t>
            </w:r>
            <w:r w:rsidR="00D05059"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</w:t>
            </w: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;</w:t>
            </w:r>
          </w:p>
          <w:p w14:paraId="5DE92B21" w14:textId="4EE1DE67" w:rsidR="00013B58" w:rsidRPr="00EB3F33" w:rsidRDefault="00013B58" w:rsidP="00D050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бақылауда - </w:t>
            </w:r>
            <w:r w:rsidR="00D05059"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14:paraId="0B3D353E" w14:textId="791CEE80" w:rsidR="00013B58" w:rsidRPr="00EB3F33" w:rsidRDefault="00D05059" w:rsidP="00744A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</w:t>
            </w:r>
            <w:r w:rsidR="00013B58"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сауал</w:t>
            </w:r>
          </w:p>
          <w:p w14:paraId="46304811" w14:textId="5458B6FC" w:rsidR="00013B58" w:rsidRPr="00EB3F33" w:rsidRDefault="00013B58" w:rsidP="00744A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шешілді - </w:t>
            </w:r>
            <w:r w:rsidR="00D05059"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;</w:t>
            </w:r>
          </w:p>
          <w:p w14:paraId="45498506" w14:textId="6A70B8FC" w:rsidR="00013B58" w:rsidRPr="00EB3F33" w:rsidRDefault="00013B58" w:rsidP="00744A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түсініктемелер берілді - 8;</w:t>
            </w:r>
          </w:p>
          <w:p w14:paraId="55287A30" w14:textId="269102CD" w:rsidR="00013B58" w:rsidRPr="00EB3F33" w:rsidRDefault="00013B58" w:rsidP="00D050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бақылауда - </w:t>
            </w:r>
            <w:r w:rsidR="00D05059" w:rsidRPr="00EB3F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</w:tcPr>
          <w:p w14:paraId="0CE45E2E" w14:textId="23677175" w:rsidR="00013B58" w:rsidRPr="00EB3F33" w:rsidRDefault="00013B58" w:rsidP="00D0505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71 млн. 690 </w:t>
            </w:r>
            <w:r w:rsidR="00D05059"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мың</w:t>
            </w: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те</w:t>
            </w:r>
            <w:r w:rsidR="00D05059"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EB3F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ге</w:t>
            </w:r>
          </w:p>
        </w:tc>
        <w:tc>
          <w:tcPr>
            <w:tcW w:w="1844" w:type="dxa"/>
          </w:tcPr>
          <w:p w14:paraId="2FFDBCEA" w14:textId="77777777" w:rsidR="00013B58" w:rsidRDefault="00013B58" w:rsidP="00423C09"/>
        </w:tc>
      </w:tr>
    </w:tbl>
    <w:p w14:paraId="1692026B" w14:textId="5353969D" w:rsidR="00B62895" w:rsidRPr="003E0D04" w:rsidRDefault="00B62895" w:rsidP="00B62895">
      <w:pPr>
        <w:rPr>
          <w:rFonts w:ascii="Times New Roman" w:hAnsi="Times New Roman" w:cs="Times New Roman"/>
          <w:lang w:val="kk-KZ"/>
        </w:rPr>
      </w:pPr>
      <w:r w:rsidRPr="00B62895">
        <w:rPr>
          <w:rFonts w:ascii="Times New Roman" w:hAnsi="Times New Roman" w:cs="Times New Roman"/>
          <w:lang w:val="kk-KZ"/>
        </w:rPr>
        <w:tab/>
      </w:r>
    </w:p>
    <w:p w14:paraId="73D88D99" w14:textId="5C9B486B" w:rsidR="00852D6D" w:rsidRPr="003E0D04" w:rsidRDefault="00852D6D" w:rsidP="00B62895">
      <w:pPr>
        <w:rPr>
          <w:rFonts w:ascii="Times New Roman" w:hAnsi="Times New Roman" w:cs="Times New Roman"/>
          <w:lang w:val="kk-KZ"/>
        </w:rPr>
      </w:pPr>
    </w:p>
    <w:sectPr w:rsidR="00852D6D" w:rsidRPr="003E0D04" w:rsidSect="00B33FD7">
      <w:pgSz w:w="16838" w:h="11906" w:orient="landscape"/>
      <w:pgMar w:top="1276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E405A"/>
    <w:multiLevelType w:val="hybridMultilevel"/>
    <w:tmpl w:val="A6B2A21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351EA"/>
    <w:multiLevelType w:val="hybridMultilevel"/>
    <w:tmpl w:val="13D0933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450524"/>
    <w:multiLevelType w:val="hybridMultilevel"/>
    <w:tmpl w:val="4CF6F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4E7854"/>
    <w:multiLevelType w:val="hybridMultilevel"/>
    <w:tmpl w:val="2DDCB064"/>
    <w:lvl w:ilvl="0" w:tplc="2E7A6D78">
      <w:start w:val="2"/>
      <w:numFmt w:val="decimal"/>
      <w:lvlText w:val="%1"/>
      <w:lvlJc w:val="left"/>
      <w:pPr>
        <w:ind w:left="10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5" w:hanging="360"/>
      </w:pPr>
    </w:lvl>
    <w:lvl w:ilvl="2" w:tplc="0409001B" w:tentative="1">
      <w:start w:val="1"/>
      <w:numFmt w:val="lowerRoman"/>
      <w:lvlText w:val="%3."/>
      <w:lvlJc w:val="right"/>
      <w:pPr>
        <w:ind w:left="2485" w:hanging="180"/>
      </w:pPr>
    </w:lvl>
    <w:lvl w:ilvl="3" w:tplc="0409000F" w:tentative="1">
      <w:start w:val="1"/>
      <w:numFmt w:val="decimal"/>
      <w:lvlText w:val="%4."/>
      <w:lvlJc w:val="left"/>
      <w:pPr>
        <w:ind w:left="3205" w:hanging="360"/>
      </w:pPr>
    </w:lvl>
    <w:lvl w:ilvl="4" w:tplc="04090019" w:tentative="1">
      <w:start w:val="1"/>
      <w:numFmt w:val="lowerLetter"/>
      <w:lvlText w:val="%5."/>
      <w:lvlJc w:val="left"/>
      <w:pPr>
        <w:ind w:left="3925" w:hanging="360"/>
      </w:pPr>
    </w:lvl>
    <w:lvl w:ilvl="5" w:tplc="0409001B" w:tentative="1">
      <w:start w:val="1"/>
      <w:numFmt w:val="lowerRoman"/>
      <w:lvlText w:val="%6."/>
      <w:lvlJc w:val="right"/>
      <w:pPr>
        <w:ind w:left="4645" w:hanging="180"/>
      </w:pPr>
    </w:lvl>
    <w:lvl w:ilvl="6" w:tplc="0409000F" w:tentative="1">
      <w:start w:val="1"/>
      <w:numFmt w:val="decimal"/>
      <w:lvlText w:val="%7."/>
      <w:lvlJc w:val="left"/>
      <w:pPr>
        <w:ind w:left="5365" w:hanging="360"/>
      </w:pPr>
    </w:lvl>
    <w:lvl w:ilvl="7" w:tplc="04090019" w:tentative="1">
      <w:start w:val="1"/>
      <w:numFmt w:val="lowerLetter"/>
      <w:lvlText w:val="%8."/>
      <w:lvlJc w:val="left"/>
      <w:pPr>
        <w:ind w:left="6085" w:hanging="360"/>
      </w:pPr>
    </w:lvl>
    <w:lvl w:ilvl="8" w:tplc="0409001B" w:tentative="1">
      <w:start w:val="1"/>
      <w:numFmt w:val="lowerRoman"/>
      <w:lvlText w:val="%9."/>
      <w:lvlJc w:val="right"/>
      <w:pPr>
        <w:ind w:left="6805" w:hanging="180"/>
      </w:pPr>
    </w:lvl>
  </w:abstractNum>
  <w:abstractNum w:abstractNumId="4">
    <w:nsid w:val="22BD5CEE"/>
    <w:multiLevelType w:val="hybridMultilevel"/>
    <w:tmpl w:val="2F46F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1E6E56"/>
    <w:multiLevelType w:val="hybridMultilevel"/>
    <w:tmpl w:val="DCBCD532"/>
    <w:lvl w:ilvl="0" w:tplc="5EC41A64">
      <w:start w:val="3"/>
      <w:numFmt w:val="bullet"/>
      <w:lvlText w:val="-"/>
      <w:lvlJc w:val="left"/>
      <w:pPr>
        <w:ind w:left="251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1" w:hanging="360"/>
      </w:pPr>
      <w:rPr>
        <w:rFonts w:ascii="Wingdings" w:hAnsi="Wingdings" w:hint="default"/>
      </w:rPr>
    </w:lvl>
  </w:abstractNum>
  <w:abstractNum w:abstractNumId="6">
    <w:nsid w:val="2DB65FD1"/>
    <w:multiLevelType w:val="hybridMultilevel"/>
    <w:tmpl w:val="762E5D3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43669E"/>
    <w:multiLevelType w:val="hybridMultilevel"/>
    <w:tmpl w:val="0658C5B2"/>
    <w:lvl w:ilvl="0" w:tplc="F790DB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4F5786"/>
    <w:multiLevelType w:val="hybridMultilevel"/>
    <w:tmpl w:val="8D2658D2"/>
    <w:lvl w:ilvl="0" w:tplc="7F1482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FB513A"/>
    <w:multiLevelType w:val="hybridMultilevel"/>
    <w:tmpl w:val="CDF602F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69519C"/>
    <w:multiLevelType w:val="hybridMultilevel"/>
    <w:tmpl w:val="2C2E6A1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720376"/>
    <w:multiLevelType w:val="hybridMultilevel"/>
    <w:tmpl w:val="DF1CD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FC3FD7"/>
    <w:multiLevelType w:val="hybridMultilevel"/>
    <w:tmpl w:val="B680C7D8"/>
    <w:lvl w:ilvl="0" w:tplc="C16E35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2E2380"/>
    <w:multiLevelType w:val="hybridMultilevel"/>
    <w:tmpl w:val="A1E8C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D81678"/>
    <w:multiLevelType w:val="hybridMultilevel"/>
    <w:tmpl w:val="44C460A0"/>
    <w:lvl w:ilvl="0" w:tplc="4BB6FF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1" w:hanging="360"/>
      </w:pPr>
    </w:lvl>
    <w:lvl w:ilvl="2" w:tplc="0409001B" w:tentative="1">
      <w:start w:val="1"/>
      <w:numFmt w:val="lowerRoman"/>
      <w:lvlText w:val="%3."/>
      <w:lvlJc w:val="right"/>
      <w:pPr>
        <w:ind w:left="1691" w:hanging="180"/>
      </w:pPr>
    </w:lvl>
    <w:lvl w:ilvl="3" w:tplc="0409000F" w:tentative="1">
      <w:start w:val="1"/>
      <w:numFmt w:val="decimal"/>
      <w:lvlText w:val="%4."/>
      <w:lvlJc w:val="left"/>
      <w:pPr>
        <w:ind w:left="2411" w:hanging="360"/>
      </w:pPr>
    </w:lvl>
    <w:lvl w:ilvl="4" w:tplc="04090019" w:tentative="1">
      <w:start w:val="1"/>
      <w:numFmt w:val="lowerLetter"/>
      <w:lvlText w:val="%5."/>
      <w:lvlJc w:val="left"/>
      <w:pPr>
        <w:ind w:left="3131" w:hanging="360"/>
      </w:pPr>
    </w:lvl>
    <w:lvl w:ilvl="5" w:tplc="0409001B" w:tentative="1">
      <w:start w:val="1"/>
      <w:numFmt w:val="lowerRoman"/>
      <w:lvlText w:val="%6."/>
      <w:lvlJc w:val="right"/>
      <w:pPr>
        <w:ind w:left="3851" w:hanging="180"/>
      </w:pPr>
    </w:lvl>
    <w:lvl w:ilvl="6" w:tplc="0409000F" w:tentative="1">
      <w:start w:val="1"/>
      <w:numFmt w:val="decimal"/>
      <w:lvlText w:val="%7."/>
      <w:lvlJc w:val="left"/>
      <w:pPr>
        <w:ind w:left="4571" w:hanging="360"/>
      </w:pPr>
    </w:lvl>
    <w:lvl w:ilvl="7" w:tplc="04090019" w:tentative="1">
      <w:start w:val="1"/>
      <w:numFmt w:val="lowerLetter"/>
      <w:lvlText w:val="%8."/>
      <w:lvlJc w:val="left"/>
      <w:pPr>
        <w:ind w:left="5291" w:hanging="360"/>
      </w:pPr>
    </w:lvl>
    <w:lvl w:ilvl="8" w:tplc="0409001B" w:tentative="1">
      <w:start w:val="1"/>
      <w:numFmt w:val="lowerRoman"/>
      <w:lvlText w:val="%9."/>
      <w:lvlJc w:val="right"/>
      <w:pPr>
        <w:ind w:left="6011" w:hanging="180"/>
      </w:pPr>
    </w:lvl>
  </w:abstractNum>
  <w:abstractNum w:abstractNumId="15">
    <w:nsid w:val="52666CDC"/>
    <w:multiLevelType w:val="hybridMultilevel"/>
    <w:tmpl w:val="C22CAF96"/>
    <w:lvl w:ilvl="0" w:tplc="8A10043C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8F1579"/>
    <w:multiLevelType w:val="hybridMultilevel"/>
    <w:tmpl w:val="C9509F2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17663F"/>
    <w:multiLevelType w:val="hybridMultilevel"/>
    <w:tmpl w:val="C76042EA"/>
    <w:lvl w:ilvl="0" w:tplc="86F27116">
      <w:start w:val="1"/>
      <w:numFmt w:val="decimal"/>
      <w:lvlText w:val="%1."/>
      <w:lvlJc w:val="left"/>
      <w:pPr>
        <w:ind w:left="5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3" w:hanging="360"/>
      </w:pPr>
    </w:lvl>
    <w:lvl w:ilvl="2" w:tplc="0409001B" w:tentative="1">
      <w:start w:val="1"/>
      <w:numFmt w:val="lowerRoman"/>
      <w:lvlText w:val="%3."/>
      <w:lvlJc w:val="right"/>
      <w:pPr>
        <w:ind w:left="1983" w:hanging="180"/>
      </w:pPr>
    </w:lvl>
    <w:lvl w:ilvl="3" w:tplc="0409000F" w:tentative="1">
      <w:start w:val="1"/>
      <w:numFmt w:val="decimal"/>
      <w:lvlText w:val="%4."/>
      <w:lvlJc w:val="left"/>
      <w:pPr>
        <w:ind w:left="2703" w:hanging="360"/>
      </w:pPr>
    </w:lvl>
    <w:lvl w:ilvl="4" w:tplc="04090019" w:tentative="1">
      <w:start w:val="1"/>
      <w:numFmt w:val="lowerLetter"/>
      <w:lvlText w:val="%5."/>
      <w:lvlJc w:val="left"/>
      <w:pPr>
        <w:ind w:left="3423" w:hanging="360"/>
      </w:pPr>
    </w:lvl>
    <w:lvl w:ilvl="5" w:tplc="0409001B" w:tentative="1">
      <w:start w:val="1"/>
      <w:numFmt w:val="lowerRoman"/>
      <w:lvlText w:val="%6."/>
      <w:lvlJc w:val="right"/>
      <w:pPr>
        <w:ind w:left="4143" w:hanging="180"/>
      </w:pPr>
    </w:lvl>
    <w:lvl w:ilvl="6" w:tplc="0409000F" w:tentative="1">
      <w:start w:val="1"/>
      <w:numFmt w:val="decimal"/>
      <w:lvlText w:val="%7."/>
      <w:lvlJc w:val="left"/>
      <w:pPr>
        <w:ind w:left="4863" w:hanging="360"/>
      </w:pPr>
    </w:lvl>
    <w:lvl w:ilvl="7" w:tplc="04090019" w:tentative="1">
      <w:start w:val="1"/>
      <w:numFmt w:val="lowerLetter"/>
      <w:lvlText w:val="%8."/>
      <w:lvlJc w:val="left"/>
      <w:pPr>
        <w:ind w:left="5583" w:hanging="360"/>
      </w:pPr>
    </w:lvl>
    <w:lvl w:ilvl="8" w:tplc="0409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8">
    <w:nsid w:val="5BEF383E"/>
    <w:multiLevelType w:val="hybridMultilevel"/>
    <w:tmpl w:val="600AFE6A"/>
    <w:lvl w:ilvl="0" w:tplc="812AA744">
      <w:start w:val="4"/>
      <w:numFmt w:val="bullet"/>
      <w:lvlText w:val="-"/>
      <w:lvlJc w:val="left"/>
      <w:pPr>
        <w:ind w:left="4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19">
    <w:nsid w:val="5F9647E1"/>
    <w:multiLevelType w:val="hybridMultilevel"/>
    <w:tmpl w:val="2EAE13DE"/>
    <w:lvl w:ilvl="0" w:tplc="9D80DA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F176C1"/>
    <w:multiLevelType w:val="hybridMultilevel"/>
    <w:tmpl w:val="5C102D0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92B02"/>
    <w:multiLevelType w:val="hybridMultilevel"/>
    <w:tmpl w:val="3036F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D84EDD"/>
    <w:multiLevelType w:val="hybridMultilevel"/>
    <w:tmpl w:val="B31A8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CD1D44"/>
    <w:multiLevelType w:val="hybridMultilevel"/>
    <w:tmpl w:val="1D6C0052"/>
    <w:lvl w:ilvl="0" w:tplc="8EE6862E">
      <w:start w:val="2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3" w:hanging="360"/>
      </w:pPr>
    </w:lvl>
    <w:lvl w:ilvl="2" w:tplc="0419001B" w:tentative="1">
      <w:start w:val="1"/>
      <w:numFmt w:val="lowerRoman"/>
      <w:lvlText w:val="%3."/>
      <w:lvlJc w:val="right"/>
      <w:pPr>
        <w:ind w:left="1983" w:hanging="180"/>
      </w:pPr>
    </w:lvl>
    <w:lvl w:ilvl="3" w:tplc="0419000F" w:tentative="1">
      <w:start w:val="1"/>
      <w:numFmt w:val="decimal"/>
      <w:lvlText w:val="%4."/>
      <w:lvlJc w:val="left"/>
      <w:pPr>
        <w:ind w:left="2703" w:hanging="360"/>
      </w:pPr>
    </w:lvl>
    <w:lvl w:ilvl="4" w:tplc="04190019" w:tentative="1">
      <w:start w:val="1"/>
      <w:numFmt w:val="lowerLetter"/>
      <w:lvlText w:val="%5."/>
      <w:lvlJc w:val="left"/>
      <w:pPr>
        <w:ind w:left="3423" w:hanging="360"/>
      </w:pPr>
    </w:lvl>
    <w:lvl w:ilvl="5" w:tplc="0419001B" w:tentative="1">
      <w:start w:val="1"/>
      <w:numFmt w:val="lowerRoman"/>
      <w:lvlText w:val="%6."/>
      <w:lvlJc w:val="right"/>
      <w:pPr>
        <w:ind w:left="4143" w:hanging="180"/>
      </w:pPr>
    </w:lvl>
    <w:lvl w:ilvl="6" w:tplc="0419000F" w:tentative="1">
      <w:start w:val="1"/>
      <w:numFmt w:val="decimal"/>
      <w:lvlText w:val="%7."/>
      <w:lvlJc w:val="left"/>
      <w:pPr>
        <w:ind w:left="4863" w:hanging="360"/>
      </w:pPr>
    </w:lvl>
    <w:lvl w:ilvl="7" w:tplc="04190019" w:tentative="1">
      <w:start w:val="1"/>
      <w:numFmt w:val="lowerLetter"/>
      <w:lvlText w:val="%8."/>
      <w:lvlJc w:val="left"/>
      <w:pPr>
        <w:ind w:left="5583" w:hanging="360"/>
      </w:pPr>
    </w:lvl>
    <w:lvl w:ilvl="8" w:tplc="0419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24">
    <w:nsid w:val="6E6150F0"/>
    <w:multiLevelType w:val="hybridMultilevel"/>
    <w:tmpl w:val="78CEE62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DF1B39"/>
    <w:multiLevelType w:val="hybridMultilevel"/>
    <w:tmpl w:val="BD120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355DD5"/>
    <w:multiLevelType w:val="hybridMultilevel"/>
    <w:tmpl w:val="86A4DA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827851"/>
    <w:multiLevelType w:val="hybridMultilevel"/>
    <w:tmpl w:val="C9880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B061BD"/>
    <w:multiLevelType w:val="hybridMultilevel"/>
    <w:tmpl w:val="E8A83C88"/>
    <w:lvl w:ilvl="0" w:tplc="5F90B2FC">
      <w:start w:val="1"/>
      <w:numFmt w:val="decimal"/>
      <w:lvlText w:val="%1."/>
      <w:lvlJc w:val="left"/>
      <w:pPr>
        <w:ind w:left="42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5" w:hanging="360"/>
      </w:pPr>
    </w:lvl>
    <w:lvl w:ilvl="2" w:tplc="2000001B" w:tentative="1">
      <w:start w:val="1"/>
      <w:numFmt w:val="lowerRoman"/>
      <w:lvlText w:val="%3."/>
      <w:lvlJc w:val="right"/>
      <w:pPr>
        <w:ind w:left="1865" w:hanging="180"/>
      </w:pPr>
    </w:lvl>
    <w:lvl w:ilvl="3" w:tplc="2000000F" w:tentative="1">
      <w:start w:val="1"/>
      <w:numFmt w:val="decimal"/>
      <w:lvlText w:val="%4."/>
      <w:lvlJc w:val="left"/>
      <w:pPr>
        <w:ind w:left="2585" w:hanging="360"/>
      </w:pPr>
    </w:lvl>
    <w:lvl w:ilvl="4" w:tplc="20000019" w:tentative="1">
      <w:start w:val="1"/>
      <w:numFmt w:val="lowerLetter"/>
      <w:lvlText w:val="%5."/>
      <w:lvlJc w:val="left"/>
      <w:pPr>
        <w:ind w:left="3305" w:hanging="360"/>
      </w:pPr>
    </w:lvl>
    <w:lvl w:ilvl="5" w:tplc="2000001B" w:tentative="1">
      <w:start w:val="1"/>
      <w:numFmt w:val="lowerRoman"/>
      <w:lvlText w:val="%6."/>
      <w:lvlJc w:val="right"/>
      <w:pPr>
        <w:ind w:left="4025" w:hanging="180"/>
      </w:pPr>
    </w:lvl>
    <w:lvl w:ilvl="6" w:tplc="2000000F" w:tentative="1">
      <w:start w:val="1"/>
      <w:numFmt w:val="decimal"/>
      <w:lvlText w:val="%7."/>
      <w:lvlJc w:val="left"/>
      <w:pPr>
        <w:ind w:left="4745" w:hanging="360"/>
      </w:pPr>
    </w:lvl>
    <w:lvl w:ilvl="7" w:tplc="20000019" w:tentative="1">
      <w:start w:val="1"/>
      <w:numFmt w:val="lowerLetter"/>
      <w:lvlText w:val="%8."/>
      <w:lvlJc w:val="left"/>
      <w:pPr>
        <w:ind w:left="5465" w:hanging="360"/>
      </w:pPr>
    </w:lvl>
    <w:lvl w:ilvl="8" w:tplc="2000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29">
    <w:nsid w:val="78227FA5"/>
    <w:multiLevelType w:val="hybridMultilevel"/>
    <w:tmpl w:val="7BD4E72C"/>
    <w:lvl w:ilvl="0" w:tplc="041C22C6">
      <w:start w:val="1"/>
      <w:numFmt w:val="decimal"/>
      <w:lvlText w:val="%1."/>
      <w:lvlJc w:val="left"/>
      <w:pPr>
        <w:ind w:left="54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63" w:hanging="360"/>
      </w:pPr>
    </w:lvl>
    <w:lvl w:ilvl="2" w:tplc="2000001B" w:tentative="1">
      <w:start w:val="1"/>
      <w:numFmt w:val="lowerRoman"/>
      <w:lvlText w:val="%3."/>
      <w:lvlJc w:val="right"/>
      <w:pPr>
        <w:ind w:left="1983" w:hanging="180"/>
      </w:pPr>
    </w:lvl>
    <w:lvl w:ilvl="3" w:tplc="2000000F" w:tentative="1">
      <w:start w:val="1"/>
      <w:numFmt w:val="decimal"/>
      <w:lvlText w:val="%4."/>
      <w:lvlJc w:val="left"/>
      <w:pPr>
        <w:ind w:left="2703" w:hanging="360"/>
      </w:pPr>
    </w:lvl>
    <w:lvl w:ilvl="4" w:tplc="20000019" w:tentative="1">
      <w:start w:val="1"/>
      <w:numFmt w:val="lowerLetter"/>
      <w:lvlText w:val="%5."/>
      <w:lvlJc w:val="left"/>
      <w:pPr>
        <w:ind w:left="3423" w:hanging="360"/>
      </w:pPr>
    </w:lvl>
    <w:lvl w:ilvl="5" w:tplc="2000001B" w:tentative="1">
      <w:start w:val="1"/>
      <w:numFmt w:val="lowerRoman"/>
      <w:lvlText w:val="%6."/>
      <w:lvlJc w:val="right"/>
      <w:pPr>
        <w:ind w:left="4143" w:hanging="180"/>
      </w:pPr>
    </w:lvl>
    <w:lvl w:ilvl="6" w:tplc="2000000F" w:tentative="1">
      <w:start w:val="1"/>
      <w:numFmt w:val="decimal"/>
      <w:lvlText w:val="%7."/>
      <w:lvlJc w:val="left"/>
      <w:pPr>
        <w:ind w:left="4863" w:hanging="360"/>
      </w:pPr>
    </w:lvl>
    <w:lvl w:ilvl="7" w:tplc="20000019" w:tentative="1">
      <w:start w:val="1"/>
      <w:numFmt w:val="lowerLetter"/>
      <w:lvlText w:val="%8."/>
      <w:lvlJc w:val="left"/>
      <w:pPr>
        <w:ind w:left="5583" w:hanging="360"/>
      </w:pPr>
    </w:lvl>
    <w:lvl w:ilvl="8" w:tplc="2000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30">
    <w:nsid w:val="7A5D0EE0"/>
    <w:multiLevelType w:val="hybridMultilevel"/>
    <w:tmpl w:val="4E903E4E"/>
    <w:lvl w:ilvl="0" w:tplc="8F182F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E455AD"/>
    <w:multiLevelType w:val="hybridMultilevel"/>
    <w:tmpl w:val="DF1230B6"/>
    <w:lvl w:ilvl="0" w:tplc="8A9631A4">
      <w:start w:val="5"/>
      <w:numFmt w:val="bullet"/>
      <w:lvlText w:val="-"/>
      <w:lvlJc w:val="left"/>
      <w:pPr>
        <w:ind w:left="392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32">
    <w:nsid w:val="7B0F4F60"/>
    <w:multiLevelType w:val="hybridMultilevel"/>
    <w:tmpl w:val="42BA639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E23F5B"/>
    <w:multiLevelType w:val="hybridMultilevel"/>
    <w:tmpl w:val="9B382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F20A95"/>
    <w:multiLevelType w:val="hybridMultilevel"/>
    <w:tmpl w:val="3BC4246A"/>
    <w:lvl w:ilvl="0" w:tplc="440856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FF5F0E"/>
    <w:multiLevelType w:val="multilevel"/>
    <w:tmpl w:val="F19A21CC"/>
    <w:lvl w:ilvl="0">
      <w:start w:val="26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780" w:hanging="780"/>
      </w:pPr>
      <w:rPr>
        <w:rFonts w:hint="default"/>
      </w:rPr>
    </w:lvl>
    <w:lvl w:ilvl="2">
      <w:start w:val="26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3"/>
  </w:num>
  <w:num w:numId="4">
    <w:abstractNumId w:val="14"/>
  </w:num>
  <w:num w:numId="5">
    <w:abstractNumId w:val="30"/>
  </w:num>
  <w:num w:numId="6">
    <w:abstractNumId w:val="26"/>
  </w:num>
  <w:num w:numId="7">
    <w:abstractNumId w:val="15"/>
  </w:num>
  <w:num w:numId="8">
    <w:abstractNumId w:val="5"/>
  </w:num>
  <w:num w:numId="9">
    <w:abstractNumId w:val="11"/>
  </w:num>
  <w:num w:numId="10">
    <w:abstractNumId w:val="34"/>
  </w:num>
  <w:num w:numId="11">
    <w:abstractNumId w:val="9"/>
  </w:num>
  <w:num w:numId="12">
    <w:abstractNumId w:val="10"/>
  </w:num>
  <w:num w:numId="13">
    <w:abstractNumId w:val="7"/>
  </w:num>
  <w:num w:numId="14">
    <w:abstractNumId w:val="24"/>
  </w:num>
  <w:num w:numId="15">
    <w:abstractNumId w:val="6"/>
  </w:num>
  <w:num w:numId="16">
    <w:abstractNumId w:val="16"/>
  </w:num>
  <w:num w:numId="17">
    <w:abstractNumId w:val="4"/>
  </w:num>
  <w:num w:numId="18">
    <w:abstractNumId w:val="21"/>
  </w:num>
  <w:num w:numId="19">
    <w:abstractNumId w:val="2"/>
  </w:num>
  <w:num w:numId="20">
    <w:abstractNumId w:val="33"/>
  </w:num>
  <w:num w:numId="21">
    <w:abstractNumId w:val="17"/>
  </w:num>
  <w:num w:numId="22">
    <w:abstractNumId w:val="1"/>
  </w:num>
  <w:num w:numId="23">
    <w:abstractNumId w:val="8"/>
  </w:num>
  <w:num w:numId="24">
    <w:abstractNumId w:val="31"/>
  </w:num>
  <w:num w:numId="25">
    <w:abstractNumId w:val="25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0"/>
  </w:num>
  <w:num w:numId="29">
    <w:abstractNumId w:val="19"/>
  </w:num>
  <w:num w:numId="30">
    <w:abstractNumId w:val="22"/>
  </w:num>
  <w:num w:numId="31">
    <w:abstractNumId w:val="27"/>
  </w:num>
  <w:num w:numId="32">
    <w:abstractNumId w:val="18"/>
  </w:num>
  <w:num w:numId="33">
    <w:abstractNumId w:val="35"/>
  </w:num>
  <w:num w:numId="34">
    <w:abstractNumId w:val="32"/>
  </w:num>
  <w:num w:numId="35">
    <w:abstractNumId w:val="29"/>
  </w:num>
  <w:num w:numId="36">
    <w:abstractNumId w:val="23"/>
  </w:num>
  <w:num w:numId="37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2166A"/>
    <w:rsid w:val="0000088F"/>
    <w:rsid w:val="000016FD"/>
    <w:rsid w:val="00002B2B"/>
    <w:rsid w:val="00002B73"/>
    <w:rsid w:val="0000308B"/>
    <w:rsid w:val="00004CF2"/>
    <w:rsid w:val="00005617"/>
    <w:rsid w:val="000063EE"/>
    <w:rsid w:val="0000669E"/>
    <w:rsid w:val="0000670E"/>
    <w:rsid w:val="00007615"/>
    <w:rsid w:val="00007BE7"/>
    <w:rsid w:val="00007C8C"/>
    <w:rsid w:val="0001005C"/>
    <w:rsid w:val="00010E7C"/>
    <w:rsid w:val="0001277B"/>
    <w:rsid w:val="000129B1"/>
    <w:rsid w:val="00013AD9"/>
    <w:rsid w:val="00013B58"/>
    <w:rsid w:val="00013E22"/>
    <w:rsid w:val="00015FAD"/>
    <w:rsid w:val="00020285"/>
    <w:rsid w:val="00021DAB"/>
    <w:rsid w:val="00023621"/>
    <w:rsid w:val="00023819"/>
    <w:rsid w:val="00023995"/>
    <w:rsid w:val="00024B75"/>
    <w:rsid w:val="00024E26"/>
    <w:rsid w:val="00025C56"/>
    <w:rsid w:val="00025D11"/>
    <w:rsid w:val="000266D9"/>
    <w:rsid w:val="00027411"/>
    <w:rsid w:val="000274DF"/>
    <w:rsid w:val="00031D09"/>
    <w:rsid w:val="000323A9"/>
    <w:rsid w:val="00034A1F"/>
    <w:rsid w:val="00034C37"/>
    <w:rsid w:val="0003508F"/>
    <w:rsid w:val="000367A5"/>
    <w:rsid w:val="00036FC6"/>
    <w:rsid w:val="00037578"/>
    <w:rsid w:val="00037EE2"/>
    <w:rsid w:val="00041A70"/>
    <w:rsid w:val="00042197"/>
    <w:rsid w:val="00042A9A"/>
    <w:rsid w:val="00042B26"/>
    <w:rsid w:val="00042E30"/>
    <w:rsid w:val="00043B9E"/>
    <w:rsid w:val="0004542C"/>
    <w:rsid w:val="00045F91"/>
    <w:rsid w:val="00047D11"/>
    <w:rsid w:val="00050B64"/>
    <w:rsid w:val="00051D35"/>
    <w:rsid w:val="00052AB7"/>
    <w:rsid w:val="00054825"/>
    <w:rsid w:val="00054D55"/>
    <w:rsid w:val="0005630C"/>
    <w:rsid w:val="00057508"/>
    <w:rsid w:val="00060062"/>
    <w:rsid w:val="0006124E"/>
    <w:rsid w:val="000616D4"/>
    <w:rsid w:val="00061857"/>
    <w:rsid w:val="00061DCF"/>
    <w:rsid w:val="0006245D"/>
    <w:rsid w:val="000626EE"/>
    <w:rsid w:val="00062B0B"/>
    <w:rsid w:val="00062F0C"/>
    <w:rsid w:val="00062F75"/>
    <w:rsid w:val="000633A5"/>
    <w:rsid w:val="00064C3A"/>
    <w:rsid w:val="000652A5"/>
    <w:rsid w:val="0006578B"/>
    <w:rsid w:val="00066801"/>
    <w:rsid w:val="00067544"/>
    <w:rsid w:val="00070CB4"/>
    <w:rsid w:val="000718CC"/>
    <w:rsid w:val="00072049"/>
    <w:rsid w:val="00074CAA"/>
    <w:rsid w:val="00075293"/>
    <w:rsid w:val="00075590"/>
    <w:rsid w:val="00080E8D"/>
    <w:rsid w:val="00082DC1"/>
    <w:rsid w:val="0008310D"/>
    <w:rsid w:val="000839F4"/>
    <w:rsid w:val="000849A4"/>
    <w:rsid w:val="00084CA3"/>
    <w:rsid w:val="00086A11"/>
    <w:rsid w:val="00087417"/>
    <w:rsid w:val="00090E14"/>
    <w:rsid w:val="00091AC7"/>
    <w:rsid w:val="0009537F"/>
    <w:rsid w:val="000957E4"/>
    <w:rsid w:val="000963EE"/>
    <w:rsid w:val="0009660E"/>
    <w:rsid w:val="0009731E"/>
    <w:rsid w:val="000A0D66"/>
    <w:rsid w:val="000A2B32"/>
    <w:rsid w:val="000A41FD"/>
    <w:rsid w:val="000A588C"/>
    <w:rsid w:val="000A5D05"/>
    <w:rsid w:val="000A60AE"/>
    <w:rsid w:val="000A6614"/>
    <w:rsid w:val="000A6680"/>
    <w:rsid w:val="000A6774"/>
    <w:rsid w:val="000A6FB9"/>
    <w:rsid w:val="000B04BC"/>
    <w:rsid w:val="000B0509"/>
    <w:rsid w:val="000B0CE2"/>
    <w:rsid w:val="000B0D1D"/>
    <w:rsid w:val="000B21F4"/>
    <w:rsid w:val="000B230F"/>
    <w:rsid w:val="000B4C97"/>
    <w:rsid w:val="000B4D70"/>
    <w:rsid w:val="000B633B"/>
    <w:rsid w:val="000C068B"/>
    <w:rsid w:val="000C141A"/>
    <w:rsid w:val="000C1D40"/>
    <w:rsid w:val="000C3CB8"/>
    <w:rsid w:val="000C3D38"/>
    <w:rsid w:val="000C417B"/>
    <w:rsid w:val="000C68D8"/>
    <w:rsid w:val="000C781B"/>
    <w:rsid w:val="000D201A"/>
    <w:rsid w:val="000D2B97"/>
    <w:rsid w:val="000D3EE2"/>
    <w:rsid w:val="000D5A2D"/>
    <w:rsid w:val="000D5B13"/>
    <w:rsid w:val="000D5CF5"/>
    <w:rsid w:val="000D5EB8"/>
    <w:rsid w:val="000D5F35"/>
    <w:rsid w:val="000D69D6"/>
    <w:rsid w:val="000D70F2"/>
    <w:rsid w:val="000D7360"/>
    <w:rsid w:val="000D7834"/>
    <w:rsid w:val="000D7CF7"/>
    <w:rsid w:val="000E1083"/>
    <w:rsid w:val="000E4503"/>
    <w:rsid w:val="000E4BE9"/>
    <w:rsid w:val="000E4ED0"/>
    <w:rsid w:val="000E57E0"/>
    <w:rsid w:val="000E77AF"/>
    <w:rsid w:val="000F034F"/>
    <w:rsid w:val="000F0CE5"/>
    <w:rsid w:val="000F1E5F"/>
    <w:rsid w:val="000F4F36"/>
    <w:rsid w:val="000F4FBE"/>
    <w:rsid w:val="000F5C68"/>
    <w:rsid w:val="000F6B71"/>
    <w:rsid w:val="000F7019"/>
    <w:rsid w:val="000F70D4"/>
    <w:rsid w:val="000F7291"/>
    <w:rsid w:val="000F72A1"/>
    <w:rsid w:val="000F7564"/>
    <w:rsid w:val="0010125F"/>
    <w:rsid w:val="001018C7"/>
    <w:rsid w:val="001025C5"/>
    <w:rsid w:val="001029AE"/>
    <w:rsid w:val="00102F63"/>
    <w:rsid w:val="00104361"/>
    <w:rsid w:val="001047D7"/>
    <w:rsid w:val="001061F5"/>
    <w:rsid w:val="0010636A"/>
    <w:rsid w:val="00106B0E"/>
    <w:rsid w:val="0010711C"/>
    <w:rsid w:val="00107CCF"/>
    <w:rsid w:val="00110F55"/>
    <w:rsid w:val="00112A56"/>
    <w:rsid w:val="001147C4"/>
    <w:rsid w:val="00114D1C"/>
    <w:rsid w:val="0011531B"/>
    <w:rsid w:val="0011637A"/>
    <w:rsid w:val="0011683B"/>
    <w:rsid w:val="001172AA"/>
    <w:rsid w:val="001175CF"/>
    <w:rsid w:val="00117615"/>
    <w:rsid w:val="00117ADC"/>
    <w:rsid w:val="00120024"/>
    <w:rsid w:val="001200B8"/>
    <w:rsid w:val="0012086B"/>
    <w:rsid w:val="00120F77"/>
    <w:rsid w:val="00121123"/>
    <w:rsid w:val="00122103"/>
    <w:rsid w:val="00123988"/>
    <w:rsid w:val="001246BF"/>
    <w:rsid w:val="001270C2"/>
    <w:rsid w:val="0012758F"/>
    <w:rsid w:val="00127F6A"/>
    <w:rsid w:val="00130AC3"/>
    <w:rsid w:val="0013113F"/>
    <w:rsid w:val="001319F8"/>
    <w:rsid w:val="00132749"/>
    <w:rsid w:val="001332CC"/>
    <w:rsid w:val="001335B6"/>
    <w:rsid w:val="0013426B"/>
    <w:rsid w:val="001359FF"/>
    <w:rsid w:val="00135DC0"/>
    <w:rsid w:val="00136435"/>
    <w:rsid w:val="001364C9"/>
    <w:rsid w:val="00136686"/>
    <w:rsid w:val="00136BAB"/>
    <w:rsid w:val="00136EA1"/>
    <w:rsid w:val="00137E44"/>
    <w:rsid w:val="00143D43"/>
    <w:rsid w:val="00143DC7"/>
    <w:rsid w:val="001443F2"/>
    <w:rsid w:val="001447AE"/>
    <w:rsid w:val="00144D9C"/>
    <w:rsid w:val="00145B49"/>
    <w:rsid w:val="00145C08"/>
    <w:rsid w:val="00146448"/>
    <w:rsid w:val="00146F5B"/>
    <w:rsid w:val="00147979"/>
    <w:rsid w:val="00150BFD"/>
    <w:rsid w:val="001515C3"/>
    <w:rsid w:val="0015427F"/>
    <w:rsid w:val="00154333"/>
    <w:rsid w:val="00155933"/>
    <w:rsid w:val="001563E5"/>
    <w:rsid w:val="001567CD"/>
    <w:rsid w:val="00156B81"/>
    <w:rsid w:val="00157B0B"/>
    <w:rsid w:val="00157DED"/>
    <w:rsid w:val="0016022A"/>
    <w:rsid w:val="001606F7"/>
    <w:rsid w:val="001608E5"/>
    <w:rsid w:val="00161A09"/>
    <w:rsid w:val="00164FE2"/>
    <w:rsid w:val="00165BD6"/>
    <w:rsid w:val="0016787D"/>
    <w:rsid w:val="001701C2"/>
    <w:rsid w:val="00170809"/>
    <w:rsid w:val="00170C90"/>
    <w:rsid w:val="00171556"/>
    <w:rsid w:val="0017173B"/>
    <w:rsid w:val="001720D5"/>
    <w:rsid w:val="00172D7F"/>
    <w:rsid w:val="001756F2"/>
    <w:rsid w:val="00175AD6"/>
    <w:rsid w:val="00175CDB"/>
    <w:rsid w:val="00176401"/>
    <w:rsid w:val="00176C8C"/>
    <w:rsid w:val="0017779C"/>
    <w:rsid w:val="00177B7C"/>
    <w:rsid w:val="00181C09"/>
    <w:rsid w:val="00182A26"/>
    <w:rsid w:val="00182D5B"/>
    <w:rsid w:val="00182F73"/>
    <w:rsid w:val="00183B64"/>
    <w:rsid w:val="00184099"/>
    <w:rsid w:val="001840BC"/>
    <w:rsid w:val="0018595B"/>
    <w:rsid w:val="00193029"/>
    <w:rsid w:val="00193A6B"/>
    <w:rsid w:val="00193C7A"/>
    <w:rsid w:val="00194080"/>
    <w:rsid w:val="00194228"/>
    <w:rsid w:val="00195835"/>
    <w:rsid w:val="00195F1F"/>
    <w:rsid w:val="00196ECE"/>
    <w:rsid w:val="00197A0C"/>
    <w:rsid w:val="00197AA8"/>
    <w:rsid w:val="00197B22"/>
    <w:rsid w:val="001A15EE"/>
    <w:rsid w:val="001A2E6A"/>
    <w:rsid w:val="001A45BD"/>
    <w:rsid w:val="001A4BC1"/>
    <w:rsid w:val="001A53A8"/>
    <w:rsid w:val="001A7C8C"/>
    <w:rsid w:val="001A7E5C"/>
    <w:rsid w:val="001A7F53"/>
    <w:rsid w:val="001B02F8"/>
    <w:rsid w:val="001B2126"/>
    <w:rsid w:val="001B2CE3"/>
    <w:rsid w:val="001B30F6"/>
    <w:rsid w:val="001B4D63"/>
    <w:rsid w:val="001B59EE"/>
    <w:rsid w:val="001B65C6"/>
    <w:rsid w:val="001B69E8"/>
    <w:rsid w:val="001B6BEA"/>
    <w:rsid w:val="001C04C3"/>
    <w:rsid w:val="001C0C6F"/>
    <w:rsid w:val="001C0CE6"/>
    <w:rsid w:val="001C3311"/>
    <w:rsid w:val="001C3550"/>
    <w:rsid w:val="001C3844"/>
    <w:rsid w:val="001C3FA9"/>
    <w:rsid w:val="001C51C1"/>
    <w:rsid w:val="001D120B"/>
    <w:rsid w:val="001D1526"/>
    <w:rsid w:val="001D1E65"/>
    <w:rsid w:val="001D1E7C"/>
    <w:rsid w:val="001D1F6A"/>
    <w:rsid w:val="001D2227"/>
    <w:rsid w:val="001D22BC"/>
    <w:rsid w:val="001D2B9D"/>
    <w:rsid w:val="001D2E3E"/>
    <w:rsid w:val="001D2FCB"/>
    <w:rsid w:val="001D3D58"/>
    <w:rsid w:val="001D47FF"/>
    <w:rsid w:val="001D5380"/>
    <w:rsid w:val="001D6611"/>
    <w:rsid w:val="001E0487"/>
    <w:rsid w:val="001E069B"/>
    <w:rsid w:val="001E1CE4"/>
    <w:rsid w:val="001E25A2"/>
    <w:rsid w:val="001E2E30"/>
    <w:rsid w:val="001E2F19"/>
    <w:rsid w:val="001E2FD4"/>
    <w:rsid w:val="001E44AF"/>
    <w:rsid w:val="001E49DF"/>
    <w:rsid w:val="001E7AC0"/>
    <w:rsid w:val="001F04A8"/>
    <w:rsid w:val="001F20FF"/>
    <w:rsid w:val="001F2E7C"/>
    <w:rsid w:val="001F3E8D"/>
    <w:rsid w:val="001F4AE9"/>
    <w:rsid w:val="001F4C28"/>
    <w:rsid w:val="001F51CF"/>
    <w:rsid w:val="001F5D78"/>
    <w:rsid w:val="001F626F"/>
    <w:rsid w:val="001F6340"/>
    <w:rsid w:val="001F64A9"/>
    <w:rsid w:val="001F793F"/>
    <w:rsid w:val="001F79B3"/>
    <w:rsid w:val="00200083"/>
    <w:rsid w:val="002001C9"/>
    <w:rsid w:val="002017E0"/>
    <w:rsid w:val="0020182C"/>
    <w:rsid w:val="00201D96"/>
    <w:rsid w:val="002024A5"/>
    <w:rsid w:val="00202E46"/>
    <w:rsid w:val="00203F2A"/>
    <w:rsid w:val="00204CD8"/>
    <w:rsid w:val="002058B6"/>
    <w:rsid w:val="002059D4"/>
    <w:rsid w:val="00207336"/>
    <w:rsid w:val="0020777A"/>
    <w:rsid w:val="0021077C"/>
    <w:rsid w:val="0021113B"/>
    <w:rsid w:val="00211C7A"/>
    <w:rsid w:val="00212A44"/>
    <w:rsid w:val="00212E63"/>
    <w:rsid w:val="002142C6"/>
    <w:rsid w:val="00215FD9"/>
    <w:rsid w:val="00216964"/>
    <w:rsid w:val="00216EF5"/>
    <w:rsid w:val="00217F99"/>
    <w:rsid w:val="002208BC"/>
    <w:rsid w:val="00220DE2"/>
    <w:rsid w:val="00220DFA"/>
    <w:rsid w:val="002216FA"/>
    <w:rsid w:val="00221A72"/>
    <w:rsid w:val="002222DD"/>
    <w:rsid w:val="002237D0"/>
    <w:rsid w:val="002248E7"/>
    <w:rsid w:val="00225623"/>
    <w:rsid w:val="00226880"/>
    <w:rsid w:val="00226A63"/>
    <w:rsid w:val="00226E1D"/>
    <w:rsid w:val="00230F8B"/>
    <w:rsid w:val="0023268E"/>
    <w:rsid w:val="00232B7D"/>
    <w:rsid w:val="00233432"/>
    <w:rsid w:val="00233676"/>
    <w:rsid w:val="00233810"/>
    <w:rsid w:val="00233B53"/>
    <w:rsid w:val="002349E1"/>
    <w:rsid w:val="00235103"/>
    <w:rsid w:val="0023570A"/>
    <w:rsid w:val="00236739"/>
    <w:rsid w:val="00236DB1"/>
    <w:rsid w:val="002370A9"/>
    <w:rsid w:val="002370B8"/>
    <w:rsid w:val="002378A2"/>
    <w:rsid w:val="00240420"/>
    <w:rsid w:val="0024088C"/>
    <w:rsid w:val="00241B39"/>
    <w:rsid w:val="002421F4"/>
    <w:rsid w:val="0024224E"/>
    <w:rsid w:val="00242600"/>
    <w:rsid w:val="0024329F"/>
    <w:rsid w:val="00245559"/>
    <w:rsid w:val="00245BE1"/>
    <w:rsid w:val="00245E5D"/>
    <w:rsid w:val="00246AA0"/>
    <w:rsid w:val="002470FB"/>
    <w:rsid w:val="0025087E"/>
    <w:rsid w:val="002522FD"/>
    <w:rsid w:val="00252CBD"/>
    <w:rsid w:val="00252EAA"/>
    <w:rsid w:val="002546A0"/>
    <w:rsid w:val="002554C2"/>
    <w:rsid w:val="00257F0A"/>
    <w:rsid w:val="0026034D"/>
    <w:rsid w:val="00260EEC"/>
    <w:rsid w:val="00260F12"/>
    <w:rsid w:val="00261C1B"/>
    <w:rsid w:val="0026216D"/>
    <w:rsid w:val="00262522"/>
    <w:rsid w:val="00262704"/>
    <w:rsid w:val="00262D86"/>
    <w:rsid w:val="0026503A"/>
    <w:rsid w:val="00265519"/>
    <w:rsid w:val="00265663"/>
    <w:rsid w:val="0027015D"/>
    <w:rsid w:val="002705CE"/>
    <w:rsid w:val="00271608"/>
    <w:rsid w:val="00271F09"/>
    <w:rsid w:val="0027204A"/>
    <w:rsid w:val="002729DF"/>
    <w:rsid w:val="00272E44"/>
    <w:rsid w:val="00273EDE"/>
    <w:rsid w:val="00273F0B"/>
    <w:rsid w:val="00275CED"/>
    <w:rsid w:val="002771B6"/>
    <w:rsid w:val="0027797D"/>
    <w:rsid w:val="00277CAE"/>
    <w:rsid w:val="002803BF"/>
    <w:rsid w:val="0028051A"/>
    <w:rsid w:val="0028154C"/>
    <w:rsid w:val="00281D2E"/>
    <w:rsid w:val="00281ED4"/>
    <w:rsid w:val="00281FBA"/>
    <w:rsid w:val="00282E8B"/>
    <w:rsid w:val="002832A7"/>
    <w:rsid w:val="002834E3"/>
    <w:rsid w:val="00284AD7"/>
    <w:rsid w:val="00284E75"/>
    <w:rsid w:val="00285938"/>
    <w:rsid w:val="00286D57"/>
    <w:rsid w:val="00291D5C"/>
    <w:rsid w:val="002926C6"/>
    <w:rsid w:val="00292743"/>
    <w:rsid w:val="00292EAD"/>
    <w:rsid w:val="00293A78"/>
    <w:rsid w:val="002940D6"/>
    <w:rsid w:val="002941C0"/>
    <w:rsid w:val="002941D6"/>
    <w:rsid w:val="00294385"/>
    <w:rsid w:val="002945B6"/>
    <w:rsid w:val="00294A18"/>
    <w:rsid w:val="00294C50"/>
    <w:rsid w:val="00294E40"/>
    <w:rsid w:val="002952CE"/>
    <w:rsid w:val="00296F59"/>
    <w:rsid w:val="002A09A5"/>
    <w:rsid w:val="002A27F8"/>
    <w:rsid w:val="002A32D6"/>
    <w:rsid w:val="002A4210"/>
    <w:rsid w:val="002A5772"/>
    <w:rsid w:val="002A62A5"/>
    <w:rsid w:val="002B032E"/>
    <w:rsid w:val="002B0C07"/>
    <w:rsid w:val="002B2DE6"/>
    <w:rsid w:val="002B3FBA"/>
    <w:rsid w:val="002B6548"/>
    <w:rsid w:val="002B698F"/>
    <w:rsid w:val="002B7735"/>
    <w:rsid w:val="002C09D0"/>
    <w:rsid w:val="002C119E"/>
    <w:rsid w:val="002C1C94"/>
    <w:rsid w:val="002C20E8"/>
    <w:rsid w:val="002C2130"/>
    <w:rsid w:val="002C2E7A"/>
    <w:rsid w:val="002C2FBB"/>
    <w:rsid w:val="002C42B4"/>
    <w:rsid w:val="002C477E"/>
    <w:rsid w:val="002C4910"/>
    <w:rsid w:val="002C5A58"/>
    <w:rsid w:val="002C5E85"/>
    <w:rsid w:val="002C6D4C"/>
    <w:rsid w:val="002C76D3"/>
    <w:rsid w:val="002C7889"/>
    <w:rsid w:val="002C78A0"/>
    <w:rsid w:val="002D041E"/>
    <w:rsid w:val="002D0A94"/>
    <w:rsid w:val="002D0AEA"/>
    <w:rsid w:val="002D0B54"/>
    <w:rsid w:val="002D19FB"/>
    <w:rsid w:val="002D1BAB"/>
    <w:rsid w:val="002D31D8"/>
    <w:rsid w:val="002D4046"/>
    <w:rsid w:val="002D486C"/>
    <w:rsid w:val="002D509C"/>
    <w:rsid w:val="002D5E15"/>
    <w:rsid w:val="002D5E58"/>
    <w:rsid w:val="002D5E74"/>
    <w:rsid w:val="002D5EBB"/>
    <w:rsid w:val="002D626F"/>
    <w:rsid w:val="002D6E1D"/>
    <w:rsid w:val="002D7035"/>
    <w:rsid w:val="002D7CC6"/>
    <w:rsid w:val="002E182B"/>
    <w:rsid w:val="002E21B2"/>
    <w:rsid w:val="002E2A0C"/>
    <w:rsid w:val="002E3BE3"/>
    <w:rsid w:val="002E4BD5"/>
    <w:rsid w:val="002E4F03"/>
    <w:rsid w:val="002E4F4B"/>
    <w:rsid w:val="002E5429"/>
    <w:rsid w:val="002E5B33"/>
    <w:rsid w:val="002E741A"/>
    <w:rsid w:val="002E77E5"/>
    <w:rsid w:val="002F17AD"/>
    <w:rsid w:val="002F1E62"/>
    <w:rsid w:val="002F342C"/>
    <w:rsid w:val="002F3959"/>
    <w:rsid w:val="002F3E2D"/>
    <w:rsid w:val="002F4130"/>
    <w:rsid w:val="002F4964"/>
    <w:rsid w:val="002F49DB"/>
    <w:rsid w:val="002F5301"/>
    <w:rsid w:val="002F5A40"/>
    <w:rsid w:val="00300777"/>
    <w:rsid w:val="003014CA"/>
    <w:rsid w:val="00302637"/>
    <w:rsid w:val="00303321"/>
    <w:rsid w:val="00303BA2"/>
    <w:rsid w:val="003045F3"/>
    <w:rsid w:val="00304EE4"/>
    <w:rsid w:val="003052E7"/>
    <w:rsid w:val="00305360"/>
    <w:rsid w:val="0030541C"/>
    <w:rsid w:val="0030548D"/>
    <w:rsid w:val="00307999"/>
    <w:rsid w:val="0031057A"/>
    <w:rsid w:val="003110D3"/>
    <w:rsid w:val="003113CE"/>
    <w:rsid w:val="00311D16"/>
    <w:rsid w:val="00312724"/>
    <w:rsid w:val="00312EA7"/>
    <w:rsid w:val="003140B9"/>
    <w:rsid w:val="003142BF"/>
    <w:rsid w:val="00314841"/>
    <w:rsid w:val="003154F0"/>
    <w:rsid w:val="00316370"/>
    <w:rsid w:val="00317DBC"/>
    <w:rsid w:val="0032153A"/>
    <w:rsid w:val="003219BE"/>
    <w:rsid w:val="00322F85"/>
    <w:rsid w:val="00323D92"/>
    <w:rsid w:val="00325FCE"/>
    <w:rsid w:val="003274D5"/>
    <w:rsid w:val="00327C98"/>
    <w:rsid w:val="00330178"/>
    <w:rsid w:val="00330EF0"/>
    <w:rsid w:val="00331148"/>
    <w:rsid w:val="0033195B"/>
    <w:rsid w:val="00331E35"/>
    <w:rsid w:val="00331F96"/>
    <w:rsid w:val="003326F6"/>
    <w:rsid w:val="00333165"/>
    <w:rsid w:val="003343D7"/>
    <w:rsid w:val="00334F41"/>
    <w:rsid w:val="00335F8C"/>
    <w:rsid w:val="003373C9"/>
    <w:rsid w:val="00342829"/>
    <w:rsid w:val="00342B56"/>
    <w:rsid w:val="00344A28"/>
    <w:rsid w:val="003457F3"/>
    <w:rsid w:val="00345FE0"/>
    <w:rsid w:val="003523F1"/>
    <w:rsid w:val="003529DD"/>
    <w:rsid w:val="0035320B"/>
    <w:rsid w:val="003546B9"/>
    <w:rsid w:val="0035521C"/>
    <w:rsid w:val="003566F1"/>
    <w:rsid w:val="00357974"/>
    <w:rsid w:val="00361F83"/>
    <w:rsid w:val="00362AD6"/>
    <w:rsid w:val="00362B0B"/>
    <w:rsid w:val="0036371B"/>
    <w:rsid w:val="00363E73"/>
    <w:rsid w:val="003641B3"/>
    <w:rsid w:val="003652C2"/>
    <w:rsid w:val="00365E63"/>
    <w:rsid w:val="00371DB9"/>
    <w:rsid w:val="00371E4C"/>
    <w:rsid w:val="00372FC7"/>
    <w:rsid w:val="00373521"/>
    <w:rsid w:val="0037642D"/>
    <w:rsid w:val="00377BE0"/>
    <w:rsid w:val="0038061C"/>
    <w:rsid w:val="00380804"/>
    <w:rsid w:val="00380C6F"/>
    <w:rsid w:val="00380C7E"/>
    <w:rsid w:val="0038139E"/>
    <w:rsid w:val="00381422"/>
    <w:rsid w:val="00382E63"/>
    <w:rsid w:val="00383478"/>
    <w:rsid w:val="00385A7B"/>
    <w:rsid w:val="00385EBC"/>
    <w:rsid w:val="00386205"/>
    <w:rsid w:val="00386F09"/>
    <w:rsid w:val="00387ADE"/>
    <w:rsid w:val="00390703"/>
    <w:rsid w:val="00390722"/>
    <w:rsid w:val="00390F0D"/>
    <w:rsid w:val="00392391"/>
    <w:rsid w:val="003926B0"/>
    <w:rsid w:val="00392F3E"/>
    <w:rsid w:val="00393BB5"/>
    <w:rsid w:val="003955EF"/>
    <w:rsid w:val="00395A77"/>
    <w:rsid w:val="003977D0"/>
    <w:rsid w:val="00397974"/>
    <w:rsid w:val="003A0FEC"/>
    <w:rsid w:val="003A2681"/>
    <w:rsid w:val="003A4726"/>
    <w:rsid w:val="003A4B2D"/>
    <w:rsid w:val="003A7295"/>
    <w:rsid w:val="003A7D5D"/>
    <w:rsid w:val="003B08A2"/>
    <w:rsid w:val="003B0B3A"/>
    <w:rsid w:val="003B1363"/>
    <w:rsid w:val="003B1CF6"/>
    <w:rsid w:val="003B6466"/>
    <w:rsid w:val="003B64FC"/>
    <w:rsid w:val="003B6B2A"/>
    <w:rsid w:val="003B700B"/>
    <w:rsid w:val="003B737C"/>
    <w:rsid w:val="003B7F44"/>
    <w:rsid w:val="003C1B8D"/>
    <w:rsid w:val="003C26C8"/>
    <w:rsid w:val="003C287B"/>
    <w:rsid w:val="003C5877"/>
    <w:rsid w:val="003C7907"/>
    <w:rsid w:val="003D0B80"/>
    <w:rsid w:val="003D1075"/>
    <w:rsid w:val="003D144A"/>
    <w:rsid w:val="003D1641"/>
    <w:rsid w:val="003D182B"/>
    <w:rsid w:val="003D1EC7"/>
    <w:rsid w:val="003D20B1"/>
    <w:rsid w:val="003D24D6"/>
    <w:rsid w:val="003D27F1"/>
    <w:rsid w:val="003D33C4"/>
    <w:rsid w:val="003D5D3E"/>
    <w:rsid w:val="003D693B"/>
    <w:rsid w:val="003E0C03"/>
    <w:rsid w:val="003E0D04"/>
    <w:rsid w:val="003E15F2"/>
    <w:rsid w:val="003E1F54"/>
    <w:rsid w:val="003E1F93"/>
    <w:rsid w:val="003E2D92"/>
    <w:rsid w:val="003E3D23"/>
    <w:rsid w:val="003E6FB7"/>
    <w:rsid w:val="003E7158"/>
    <w:rsid w:val="003E718D"/>
    <w:rsid w:val="003F26A0"/>
    <w:rsid w:val="003F29C9"/>
    <w:rsid w:val="003F42C2"/>
    <w:rsid w:val="003F55C1"/>
    <w:rsid w:val="003F6382"/>
    <w:rsid w:val="003F720B"/>
    <w:rsid w:val="003F7996"/>
    <w:rsid w:val="003F7C57"/>
    <w:rsid w:val="00401C07"/>
    <w:rsid w:val="00401D5C"/>
    <w:rsid w:val="00403527"/>
    <w:rsid w:val="004038CA"/>
    <w:rsid w:val="004039B1"/>
    <w:rsid w:val="00403F0A"/>
    <w:rsid w:val="00404984"/>
    <w:rsid w:val="00404B62"/>
    <w:rsid w:val="0040535B"/>
    <w:rsid w:val="0040560B"/>
    <w:rsid w:val="00405B5A"/>
    <w:rsid w:val="004063A0"/>
    <w:rsid w:val="00406AC6"/>
    <w:rsid w:val="00407446"/>
    <w:rsid w:val="00410C43"/>
    <w:rsid w:val="0041147A"/>
    <w:rsid w:val="004120EC"/>
    <w:rsid w:val="00412632"/>
    <w:rsid w:val="00412BA9"/>
    <w:rsid w:val="00412DD6"/>
    <w:rsid w:val="00414DA8"/>
    <w:rsid w:val="00415DE6"/>
    <w:rsid w:val="0041645F"/>
    <w:rsid w:val="004164B6"/>
    <w:rsid w:val="00416696"/>
    <w:rsid w:val="00416ADB"/>
    <w:rsid w:val="00417AA8"/>
    <w:rsid w:val="0042007C"/>
    <w:rsid w:val="00420492"/>
    <w:rsid w:val="00420772"/>
    <w:rsid w:val="00420943"/>
    <w:rsid w:val="00420B47"/>
    <w:rsid w:val="0042237F"/>
    <w:rsid w:val="00423494"/>
    <w:rsid w:val="0042357E"/>
    <w:rsid w:val="00423C09"/>
    <w:rsid w:val="00424EDC"/>
    <w:rsid w:val="00426747"/>
    <w:rsid w:val="00426BFC"/>
    <w:rsid w:val="0042714D"/>
    <w:rsid w:val="0042729E"/>
    <w:rsid w:val="004277BF"/>
    <w:rsid w:val="004279B9"/>
    <w:rsid w:val="00427EA2"/>
    <w:rsid w:val="00432AFC"/>
    <w:rsid w:val="00432E9C"/>
    <w:rsid w:val="00435060"/>
    <w:rsid w:val="004356E5"/>
    <w:rsid w:val="004362FE"/>
    <w:rsid w:val="00436CD2"/>
    <w:rsid w:val="00436ECC"/>
    <w:rsid w:val="004377E4"/>
    <w:rsid w:val="00440463"/>
    <w:rsid w:val="004408F3"/>
    <w:rsid w:val="00440A83"/>
    <w:rsid w:val="00442E97"/>
    <w:rsid w:val="0044491D"/>
    <w:rsid w:val="00444C4E"/>
    <w:rsid w:val="00446919"/>
    <w:rsid w:val="00446E37"/>
    <w:rsid w:val="00447135"/>
    <w:rsid w:val="0044791B"/>
    <w:rsid w:val="004502D1"/>
    <w:rsid w:val="00450469"/>
    <w:rsid w:val="004535CC"/>
    <w:rsid w:val="00453BB2"/>
    <w:rsid w:val="00453CBE"/>
    <w:rsid w:val="00454DCC"/>
    <w:rsid w:val="00455883"/>
    <w:rsid w:val="004563C0"/>
    <w:rsid w:val="004600FD"/>
    <w:rsid w:val="004617B6"/>
    <w:rsid w:val="004621F6"/>
    <w:rsid w:val="0046369E"/>
    <w:rsid w:val="0046557A"/>
    <w:rsid w:val="004679CC"/>
    <w:rsid w:val="00471F95"/>
    <w:rsid w:val="00472FD5"/>
    <w:rsid w:val="00473495"/>
    <w:rsid w:val="0047379A"/>
    <w:rsid w:val="0047397B"/>
    <w:rsid w:val="00474375"/>
    <w:rsid w:val="004806DC"/>
    <w:rsid w:val="0048080E"/>
    <w:rsid w:val="0048168F"/>
    <w:rsid w:val="00482213"/>
    <w:rsid w:val="00482A7D"/>
    <w:rsid w:val="00484086"/>
    <w:rsid w:val="00484483"/>
    <w:rsid w:val="00484604"/>
    <w:rsid w:val="00484C03"/>
    <w:rsid w:val="00484C18"/>
    <w:rsid w:val="00484EE3"/>
    <w:rsid w:val="00484FF4"/>
    <w:rsid w:val="00485F8F"/>
    <w:rsid w:val="0048608C"/>
    <w:rsid w:val="00487473"/>
    <w:rsid w:val="004904A5"/>
    <w:rsid w:val="00491389"/>
    <w:rsid w:val="00491CFA"/>
    <w:rsid w:val="00491F70"/>
    <w:rsid w:val="004925C6"/>
    <w:rsid w:val="00492CE9"/>
    <w:rsid w:val="004933F4"/>
    <w:rsid w:val="00493466"/>
    <w:rsid w:val="004934A3"/>
    <w:rsid w:val="00494A44"/>
    <w:rsid w:val="00496342"/>
    <w:rsid w:val="004969E2"/>
    <w:rsid w:val="00496AB8"/>
    <w:rsid w:val="004972FC"/>
    <w:rsid w:val="00497956"/>
    <w:rsid w:val="004A02E2"/>
    <w:rsid w:val="004A0354"/>
    <w:rsid w:val="004A1CAB"/>
    <w:rsid w:val="004A2019"/>
    <w:rsid w:val="004A39A6"/>
    <w:rsid w:val="004A44C6"/>
    <w:rsid w:val="004A61AB"/>
    <w:rsid w:val="004A69E1"/>
    <w:rsid w:val="004A72B0"/>
    <w:rsid w:val="004A784F"/>
    <w:rsid w:val="004A7C88"/>
    <w:rsid w:val="004B04E6"/>
    <w:rsid w:val="004B1367"/>
    <w:rsid w:val="004B23C2"/>
    <w:rsid w:val="004B2719"/>
    <w:rsid w:val="004B2AE1"/>
    <w:rsid w:val="004B311C"/>
    <w:rsid w:val="004B358A"/>
    <w:rsid w:val="004B4978"/>
    <w:rsid w:val="004B49C3"/>
    <w:rsid w:val="004B4B1A"/>
    <w:rsid w:val="004B4DF5"/>
    <w:rsid w:val="004B631C"/>
    <w:rsid w:val="004C01B5"/>
    <w:rsid w:val="004C0367"/>
    <w:rsid w:val="004C18BA"/>
    <w:rsid w:val="004C1DA1"/>
    <w:rsid w:val="004C5F81"/>
    <w:rsid w:val="004C60D5"/>
    <w:rsid w:val="004C6623"/>
    <w:rsid w:val="004D049A"/>
    <w:rsid w:val="004D14F1"/>
    <w:rsid w:val="004D1E5E"/>
    <w:rsid w:val="004D1F80"/>
    <w:rsid w:val="004D3C79"/>
    <w:rsid w:val="004D3CE2"/>
    <w:rsid w:val="004D507B"/>
    <w:rsid w:val="004D5240"/>
    <w:rsid w:val="004D6939"/>
    <w:rsid w:val="004D6CAA"/>
    <w:rsid w:val="004E052D"/>
    <w:rsid w:val="004E1133"/>
    <w:rsid w:val="004E1189"/>
    <w:rsid w:val="004E19C8"/>
    <w:rsid w:val="004E2942"/>
    <w:rsid w:val="004E29B0"/>
    <w:rsid w:val="004E2FCB"/>
    <w:rsid w:val="004E3170"/>
    <w:rsid w:val="004E399C"/>
    <w:rsid w:val="004E3D5F"/>
    <w:rsid w:val="004E3F91"/>
    <w:rsid w:val="004E5CC1"/>
    <w:rsid w:val="004E60D2"/>
    <w:rsid w:val="004E6B89"/>
    <w:rsid w:val="004F01BA"/>
    <w:rsid w:val="004F09BC"/>
    <w:rsid w:val="004F0CAC"/>
    <w:rsid w:val="004F1BEE"/>
    <w:rsid w:val="004F3096"/>
    <w:rsid w:val="004F3774"/>
    <w:rsid w:val="004F4A6F"/>
    <w:rsid w:val="004F6319"/>
    <w:rsid w:val="005002D7"/>
    <w:rsid w:val="0050103E"/>
    <w:rsid w:val="00501CF4"/>
    <w:rsid w:val="00502811"/>
    <w:rsid w:val="00502939"/>
    <w:rsid w:val="00502A17"/>
    <w:rsid w:val="005033BE"/>
    <w:rsid w:val="0050371C"/>
    <w:rsid w:val="00503CEC"/>
    <w:rsid w:val="00503CF4"/>
    <w:rsid w:val="00504A1D"/>
    <w:rsid w:val="005051AF"/>
    <w:rsid w:val="005065DF"/>
    <w:rsid w:val="0051135F"/>
    <w:rsid w:val="00511CFB"/>
    <w:rsid w:val="00512227"/>
    <w:rsid w:val="00512C07"/>
    <w:rsid w:val="00514807"/>
    <w:rsid w:val="005156D1"/>
    <w:rsid w:val="005159CE"/>
    <w:rsid w:val="005167ED"/>
    <w:rsid w:val="0051717D"/>
    <w:rsid w:val="00520391"/>
    <w:rsid w:val="005209DA"/>
    <w:rsid w:val="00520D7B"/>
    <w:rsid w:val="00521C48"/>
    <w:rsid w:val="00521E0C"/>
    <w:rsid w:val="00522227"/>
    <w:rsid w:val="0052248F"/>
    <w:rsid w:val="00523EF4"/>
    <w:rsid w:val="005254F0"/>
    <w:rsid w:val="005257E0"/>
    <w:rsid w:val="00526632"/>
    <w:rsid w:val="0053004D"/>
    <w:rsid w:val="0053099B"/>
    <w:rsid w:val="00532490"/>
    <w:rsid w:val="005326CC"/>
    <w:rsid w:val="00532F36"/>
    <w:rsid w:val="00533662"/>
    <w:rsid w:val="00533C2A"/>
    <w:rsid w:val="005342E6"/>
    <w:rsid w:val="00534CC4"/>
    <w:rsid w:val="00534EF3"/>
    <w:rsid w:val="005362F5"/>
    <w:rsid w:val="005376D7"/>
    <w:rsid w:val="00537960"/>
    <w:rsid w:val="005379E1"/>
    <w:rsid w:val="005405CB"/>
    <w:rsid w:val="005406BF"/>
    <w:rsid w:val="00541555"/>
    <w:rsid w:val="00542EB2"/>
    <w:rsid w:val="005435E1"/>
    <w:rsid w:val="00545EB8"/>
    <w:rsid w:val="00546988"/>
    <w:rsid w:val="00546E05"/>
    <w:rsid w:val="00547868"/>
    <w:rsid w:val="00550AD8"/>
    <w:rsid w:val="0055125B"/>
    <w:rsid w:val="005526FE"/>
    <w:rsid w:val="005536A7"/>
    <w:rsid w:val="005609A7"/>
    <w:rsid w:val="00560E10"/>
    <w:rsid w:val="00560F08"/>
    <w:rsid w:val="00563DAB"/>
    <w:rsid w:val="00563DBD"/>
    <w:rsid w:val="0056591B"/>
    <w:rsid w:val="00566209"/>
    <w:rsid w:val="0056762F"/>
    <w:rsid w:val="005677FB"/>
    <w:rsid w:val="005702D0"/>
    <w:rsid w:val="00570E30"/>
    <w:rsid w:val="00571933"/>
    <w:rsid w:val="00571D7A"/>
    <w:rsid w:val="005734FD"/>
    <w:rsid w:val="00573AE6"/>
    <w:rsid w:val="0057754E"/>
    <w:rsid w:val="0058204E"/>
    <w:rsid w:val="0058223B"/>
    <w:rsid w:val="0058306A"/>
    <w:rsid w:val="005851D1"/>
    <w:rsid w:val="00585B7E"/>
    <w:rsid w:val="00586335"/>
    <w:rsid w:val="005863EA"/>
    <w:rsid w:val="00587030"/>
    <w:rsid w:val="00587174"/>
    <w:rsid w:val="00587415"/>
    <w:rsid w:val="00590737"/>
    <w:rsid w:val="00591229"/>
    <w:rsid w:val="00591C9D"/>
    <w:rsid w:val="005928D3"/>
    <w:rsid w:val="00593475"/>
    <w:rsid w:val="0059402B"/>
    <w:rsid w:val="005940A9"/>
    <w:rsid w:val="005A14E1"/>
    <w:rsid w:val="005A2292"/>
    <w:rsid w:val="005A2D6C"/>
    <w:rsid w:val="005A3814"/>
    <w:rsid w:val="005A61DB"/>
    <w:rsid w:val="005A7697"/>
    <w:rsid w:val="005A7DBD"/>
    <w:rsid w:val="005B0A1F"/>
    <w:rsid w:val="005B181F"/>
    <w:rsid w:val="005B39B5"/>
    <w:rsid w:val="005B3DC7"/>
    <w:rsid w:val="005B3EB5"/>
    <w:rsid w:val="005B4234"/>
    <w:rsid w:val="005B483F"/>
    <w:rsid w:val="005B5520"/>
    <w:rsid w:val="005B5695"/>
    <w:rsid w:val="005B5820"/>
    <w:rsid w:val="005B77B0"/>
    <w:rsid w:val="005C01DF"/>
    <w:rsid w:val="005C1554"/>
    <w:rsid w:val="005C2744"/>
    <w:rsid w:val="005C28A9"/>
    <w:rsid w:val="005C2C01"/>
    <w:rsid w:val="005C497C"/>
    <w:rsid w:val="005C5707"/>
    <w:rsid w:val="005C5CC4"/>
    <w:rsid w:val="005C7480"/>
    <w:rsid w:val="005C7579"/>
    <w:rsid w:val="005C77A7"/>
    <w:rsid w:val="005D118F"/>
    <w:rsid w:val="005D170F"/>
    <w:rsid w:val="005D2013"/>
    <w:rsid w:val="005D2063"/>
    <w:rsid w:val="005D261B"/>
    <w:rsid w:val="005D37CE"/>
    <w:rsid w:val="005D4AE3"/>
    <w:rsid w:val="005D5B77"/>
    <w:rsid w:val="005D618A"/>
    <w:rsid w:val="005D6A1E"/>
    <w:rsid w:val="005D7A47"/>
    <w:rsid w:val="005D7E79"/>
    <w:rsid w:val="005E1C8F"/>
    <w:rsid w:val="005E1E8A"/>
    <w:rsid w:val="005E2D22"/>
    <w:rsid w:val="005E3011"/>
    <w:rsid w:val="005E32C3"/>
    <w:rsid w:val="005E36CA"/>
    <w:rsid w:val="005E43ED"/>
    <w:rsid w:val="005E4EFA"/>
    <w:rsid w:val="005E5B79"/>
    <w:rsid w:val="005E6A8D"/>
    <w:rsid w:val="005E766A"/>
    <w:rsid w:val="005F1A8F"/>
    <w:rsid w:val="005F27F3"/>
    <w:rsid w:val="005F29FD"/>
    <w:rsid w:val="005F3A37"/>
    <w:rsid w:val="005F5A7C"/>
    <w:rsid w:val="005F5E11"/>
    <w:rsid w:val="005F6B9D"/>
    <w:rsid w:val="005F7612"/>
    <w:rsid w:val="00600BA9"/>
    <w:rsid w:val="006017D5"/>
    <w:rsid w:val="00603E76"/>
    <w:rsid w:val="006048A4"/>
    <w:rsid w:val="006076C5"/>
    <w:rsid w:val="006078E9"/>
    <w:rsid w:val="006100F4"/>
    <w:rsid w:val="0061175B"/>
    <w:rsid w:val="00611FDD"/>
    <w:rsid w:val="006124DD"/>
    <w:rsid w:val="00612FA3"/>
    <w:rsid w:val="00613166"/>
    <w:rsid w:val="006137C9"/>
    <w:rsid w:val="00613AFD"/>
    <w:rsid w:val="006148EC"/>
    <w:rsid w:val="00615283"/>
    <w:rsid w:val="00615D51"/>
    <w:rsid w:val="00616193"/>
    <w:rsid w:val="00616332"/>
    <w:rsid w:val="00616443"/>
    <w:rsid w:val="00617BD3"/>
    <w:rsid w:val="00617F27"/>
    <w:rsid w:val="00620048"/>
    <w:rsid w:val="00621607"/>
    <w:rsid w:val="00622A9B"/>
    <w:rsid w:val="0062529E"/>
    <w:rsid w:val="006252DC"/>
    <w:rsid w:val="0062593A"/>
    <w:rsid w:val="00625E1A"/>
    <w:rsid w:val="00631AAD"/>
    <w:rsid w:val="00631EEF"/>
    <w:rsid w:val="00634310"/>
    <w:rsid w:val="00634608"/>
    <w:rsid w:val="0063523C"/>
    <w:rsid w:val="006352B8"/>
    <w:rsid w:val="006356A9"/>
    <w:rsid w:val="00635871"/>
    <w:rsid w:val="006366EF"/>
    <w:rsid w:val="006373FB"/>
    <w:rsid w:val="00637533"/>
    <w:rsid w:val="00640368"/>
    <w:rsid w:val="006403AD"/>
    <w:rsid w:val="0064068D"/>
    <w:rsid w:val="00643101"/>
    <w:rsid w:val="00643143"/>
    <w:rsid w:val="00643C02"/>
    <w:rsid w:val="00643CBA"/>
    <w:rsid w:val="00644BCA"/>
    <w:rsid w:val="006476E8"/>
    <w:rsid w:val="0064799E"/>
    <w:rsid w:val="00647DD3"/>
    <w:rsid w:val="006502FA"/>
    <w:rsid w:val="00650497"/>
    <w:rsid w:val="006504CE"/>
    <w:rsid w:val="00650A28"/>
    <w:rsid w:val="0065180C"/>
    <w:rsid w:val="006519D9"/>
    <w:rsid w:val="00652C83"/>
    <w:rsid w:val="0065463E"/>
    <w:rsid w:val="00655817"/>
    <w:rsid w:val="00655DD6"/>
    <w:rsid w:val="00655FA2"/>
    <w:rsid w:val="00656CA5"/>
    <w:rsid w:val="00657D9E"/>
    <w:rsid w:val="00660401"/>
    <w:rsid w:val="00660DC3"/>
    <w:rsid w:val="00661067"/>
    <w:rsid w:val="00661218"/>
    <w:rsid w:val="006630E2"/>
    <w:rsid w:val="006637E6"/>
    <w:rsid w:val="0066390A"/>
    <w:rsid w:val="00663EF5"/>
    <w:rsid w:val="00665602"/>
    <w:rsid w:val="00665620"/>
    <w:rsid w:val="0066650C"/>
    <w:rsid w:val="00667198"/>
    <w:rsid w:val="00667F30"/>
    <w:rsid w:val="006700A0"/>
    <w:rsid w:val="006704EE"/>
    <w:rsid w:val="006710A0"/>
    <w:rsid w:val="00671215"/>
    <w:rsid w:val="00673A4D"/>
    <w:rsid w:val="00673BEF"/>
    <w:rsid w:val="006758FE"/>
    <w:rsid w:val="006775EC"/>
    <w:rsid w:val="0068031E"/>
    <w:rsid w:val="006821A2"/>
    <w:rsid w:val="006845C4"/>
    <w:rsid w:val="00687F13"/>
    <w:rsid w:val="00690722"/>
    <w:rsid w:val="00690900"/>
    <w:rsid w:val="00690A47"/>
    <w:rsid w:val="00690DE0"/>
    <w:rsid w:val="0069138F"/>
    <w:rsid w:val="00692C17"/>
    <w:rsid w:val="00693BBE"/>
    <w:rsid w:val="00694C7B"/>
    <w:rsid w:val="0069570C"/>
    <w:rsid w:val="006A12B7"/>
    <w:rsid w:val="006A240A"/>
    <w:rsid w:val="006A2C0E"/>
    <w:rsid w:val="006A2DC3"/>
    <w:rsid w:val="006A3720"/>
    <w:rsid w:val="006A45EF"/>
    <w:rsid w:val="006A504B"/>
    <w:rsid w:val="006A5CCB"/>
    <w:rsid w:val="006A7AC8"/>
    <w:rsid w:val="006B0D4A"/>
    <w:rsid w:val="006B1C79"/>
    <w:rsid w:val="006B1FF5"/>
    <w:rsid w:val="006B23C4"/>
    <w:rsid w:val="006B45CB"/>
    <w:rsid w:val="006B4BA5"/>
    <w:rsid w:val="006B4C86"/>
    <w:rsid w:val="006B4ECC"/>
    <w:rsid w:val="006B50F3"/>
    <w:rsid w:val="006C077F"/>
    <w:rsid w:val="006C1120"/>
    <w:rsid w:val="006C14EA"/>
    <w:rsid w:val="006C2E23"/>
    <w:rsid w:val="006C331C"/>
    <w:rsid w:val="006C364B"/>
    <w:rsid w:val="006C386E"/>
    <w:rsid w:val="006C4A6C"/>
    <w:rsid w:val="006C686C"/>
    <w:rsid w:val="006D0064"/>
    <w:rsid w:val="006D1A30"/>
    <w:rsid w:val="006D2A56"/>
    <w:rsid w:val="006D7AC8"/>
    <w:rsid w:val="006D7C49"/>
    <w:rsid w:val="006E058F"/>
    <w:rsid w:val="006E0A8A"/>
    <w:rsid w:val="006E2963"/>
    <w:rsid w:val="006E29D2"/>
    <w:rsid w:val="006E35CF"/>
    <w:rsid w:val="006E5BD4"/>
    <w:rsid w:val="006E6E2D"/>
    <w:rsid w:val="006E7C8E"/>
    <w:rsid w:val="006F07B4"/>
    <w:rsid w:val="006F0D1A"/>
    <w:rsid w:val="006F11EF"/>
    <w:rsid w:val="006F159B"/>
    <w:rsid w:val="006F3039"/>
    <w:rsid w:val="006F361B"/>
    <w:rsid w:val="006F39DF"/>
    <w:rsid w:val="006F4907"/>
    <w:rsid w:val="006F4994"/>
    <w:rsid w:val="006F652F"/>
    <w:rsid w:val="006F69B9"/>
    <w:rsid w:val="006F7D6D"/>
    <w:rsid w:val="0070021A"/>
    <w:rsid w:val="007005E3"/>
    <w:rsid w:val="0070201B"/>
    <w:rsid w:val="00702059"/>
    <w:rsid w:val="007024D9"/>
    <w:rsid w:val="007026A7"/>
    <w:rsid w:val="007037F1"/>
    <w:rsid w:val="00703899"/>
    <w:rsid w:val="00704B95"/>
    <w:rsid w:val="0070685F"/>
    <w:rsid w:val="00706FB3"/>
    <w:rsid w:val="0070708B"/>
    <w:rsid w:val="007076D7"/>
    <w:rsid w:val="00711187"/>
    <w:rsid w:val="00711B38"/>
    <w:rsid w:val="007123C1"/>
    <w:rsid w:val="00713690"/>
    <w:rsid w:val="00714322"/>
    <w:rsid w:val="0071475D"/>
    <w:rsid w:val="00715A69"/>
    <w:rsid w:val="00716497"/>
    <w:rsid w:val="00717B92"/>
    <w:rsid w:val="00720433"/>
    <w:rsid w:val="00722A83"/>
    <w:rsid w:val="00722D9D"/>
    <w:rsid w:val="0072423B"/>
    <w:rsid w:val="0072459B"/>
    <w:rsid w:val="00724958"/>
    <w:rsid w:val="007269DA"/>
    <w:rsid w:val="00727B41"/>
    <w:rsid w:val="00727DC7"/>
    <w:rsid w:val="00730613"/>
    <w:rsid w:val="0073093A"/>
    <w:rsid w:val="00730940"/>
    <w:rsid w:val="007309FB"/>
    <w:rsid w:val="00731655"/>
    <w:rsid w:val="00732C9D"/>
    <w:rsid w:val="00733DBB"/>
    <w:rsid w:val="00733E74"/>
    <w:rsid w:val="007354F9"/>
    <w:rsid w:val="0073746F"/>
    <w:rsid w:val="00737F7D"/>
    <w:rsid w:val="00740C23"/>
    <w:rsid w:val="0074115C"/>
    <w:rsid w:val="007412A6"/>
    <w:rsid w:val="00742423"/>
    <w:rsid w:val="00742A98"/>
    <w:rsid w:val="00744A41"/>
    <w:rsid w:val="00744A9C"/>
    <w:rsid w:val="00744C05"/>
    <w:rsid w:val="00745E62"/>
    <w:rsid w:val="00747983"/>
    <w:rsid w:val="00750A05"/>
    <w:rsid w:val="007510F5"/>
    <w:rsid w:val="00751743"/>
    <w:rsid w:val="007517DD"/>
    <w:rsid w:val="007520E4"/>
    <w:rsid w:val="00752554"/>
    <w:rsid w:val="007530CB"/>
    <w:rsid w:val="007531E8"/>
    <w:rsid w:val="00753870"/>
    <w:rsid w:val="0075532D"/>
    <w:rsid w:val="007609F7"/>
    <w:rsid w:val="00760E0A"/>
    <w:rsid w:val="00761008"/>
    <w:rsid w:val="007613F2"/>
    <w:rsid w:val="00762808"/>
    <w:rsid w:val="00762D74"/>
    <w:rsid w:val="00763624"/>
    <w:rsid w:val="00763E62"/>
    <w:rsid w:val="00764864"/>
    <w:rsid w:val="007653E7"/>
    <w:rsid w:val="00765BDB"/>
    <w:rsid w:val="00766356"/>
    <w:rsid w:val="007664B2"/>
    <w:rsid w:val="007678D5"/>
    <w:rsid w:val="007678F9"/>
    <w:rsid w:val="0077062C"/>
    <w:rsid w:val="00772394"/>
    <w:rsid w:val="0077285F"/>
    <w:rsid w:val="0077362F"/>
    <w:rsid w:val="00774167"/>
    <w:rsid w:val="007741B3"/>
    <w:rsid w:val="007801E3"/>
    <w:rsid w:val="0078203B"/>
    <w:rsid w:val="0078246E"/>
    <w:rsid w:val="0078385C"/>
    <w:rsid w:val="00785546"/>
    <w:rsid w:val="00785DC4"/>
    <w:rsid w:val="00786578"/>
    <w:rsid w:val="00786C73"/>
    <w:rsid w:val="007871FE"/>
    <w:rsid w:val="00790AFE"/>
    <w:rsid w:val="007910B6"/>
    <w:rsid w:val="00793817"/>
    <w:rsid w:val="007960B4"/>
    <w:rsid w:val="0079790F"/>
    <w:rsid w:val="00797DCD"/>
    <w:rsid w:val="007A11CC"/>
    <w:rsid w:val="007A13DF"/>
    <w:rsid w:val="007A19F0"/>
    <w:rsid w:val="007A1E57"/>
    <w:rsid w:val="007A2818"/>
    <w:rsid w:val="007A378D"/>
    <w:rsid w:val="007A5A98"/>
    <w:rsid w:val="007A5FA8"/>
    <w:rsid w:val="007A62CF"/>
    <w:rsid w:val="007A6D7A"/>
    <w:rsid w:val="007B0B64"/>
    <w:rsid w:val="007B168B"/>
    <w:rsid w:val="007B179E"/>
    <w:rsid w:val="007B17EE"/>
    <w:rsid w:val="007B4CA6"/>
    <w:rsid w:val="007B5698"/>
    <w:rsid w:val="007B5FF2"/>
    <w:rsid w:val="007B643A"/>
    <w:rsid w:val="007B74DF"/>
    <w:rsid w:val="007B760A"/>
    <w:rsid w:val="007B79B9"/>
    <w:rsid w:val="007C058C"/>
    <w:rsid w:val="007C1063"/>
    <w:rsid w:val="007C5BB7"/>
    <w:rsid w:val="007C62A1"/>
    <w:rsid w:val="007D0C9F"/>
    <w:rsid w:val="007D1C5B"/>
    <w:rsid w:val="007D32DF"/>
    <w:rsid w:val="007D3558"/>
    <w:rsid w:val="007D5337"/>
    <w:rsid w:val="007D77ED"/>
    <w:rsid w:val="007E0874"/>
    <w:rsid w:val="007E21D5"/>
    <w:rsid w:val="007E2EB8"/>
    <w:rsid w:val="007E318D"/>
    <w:rsid w:val="007E3928"/>
    <w:rsid w:val="007E3990"/>
    <w:rsid w:val="007E3BF3"/>
    <w:rsid w:val="007E561A"/>
    <w:rsid w:val="007E5AA4"/>
    <w:rsid w:val="007E6A48"/>
    <w:rsid w:val="007E7199"/>
    <w:rsid w:val="007E7925"/>
    <w:rsid w:val="007F0B9D"/>
    <w:rsid w:val="007F0E28"/>
    <w:rsid w:val="007F1D76"/>
    <w:rsid w:val="007F2A86"/>
    <w:rsid w:val="007F2D16"/>
    <w:rsid w:val="007F36E4"/>
    <w:rsid w:val="007F485D"/>
    <w:rsid w:val="007F5198"/>
    <w:rsid w:val="007F530B"/>
    <w:rsid w:val="007F583A"/>
    <w:rsid w:val="007F59A6"/>
    <w:rsid w:val="007F7428"/>
    <w:rsid w:val="0080018C"/>
    <w:rsid w:val="008001F5"/>
    <w:rsid w:val="0080057B"/>
    <w:rsid w:val="00800F8F"/>
    <w:rsid w:val="00801041"/>
    <w:rsid w:val="0080138A"/>
    <w:rsid w:val="0080306B"/>
    <w:rsid w:val="00803638"/>
    <w:rsid w:val="008073CC"/>
    <w:rsid w:val="0081121E"/>
    <w:rsid w:val="008113A5"/>
    <w:rsid w:val="008113E0"/>
    <w:rsid w:val="008116E3"/>
    <w:rsid w:val="0081352D"/>
    <w:rsid w:val="00814D12"/>
    <w:rsid w:val="008150D7"/>
    <w:rsid w:val="00815414"/>
    <w:rsid w:val="008160F3"/>
    <w:rsid w:val="008162BF"/>
    <w:rsid w:val="00817B81"/>
    <w:rsid w:val="00817C14"/>
    <w:rsid w:val="008203A4"/>
    <w:rsid w:val="008207E6"/>
    <w:rsid w:val="008215C7"/>
    <w:rsid w:val="008218CC"/>
    <w:rsid w:val="008232C9"/>
    <w:rsid w:val="00824396"/>
    <w:rsid w:val="00824C98"/>
    <w:rsid w:val="00826993"/>
    <w:rsid w:val="00827DE6"/>
    <w:rsid w:val="008304EE"/>
    <w:rsid w:val="008338F8"/>
    <w:rsid w:val="00833E47"/>
    <w:rsid w:val="00833FF1"/>
    <w:rsid w:val="00835525"/>
    <w:rsid w:val="00835592"/>
    <w:rsid w:val="00835672"/>
    <w:rsid w:val="0083612F"/>
    <w:rsid w:val="008367DA"/>
    <w:rsid w:val="008373C2"/>
    <w:rsid w:val="0083771D"/>
    <w:rsid w:val="00837CA9"/>
    <w:rsid w:val="008420BE"/>
    <w:rsid w:val="0084399E"/>
    <w:rsid w:val="008442E8"/>
    <w:rsid w:val="00844F84"/>
    <w:rsid w:val="00845CE1"/>
    <w:rsid w:val="00845F5D"/>
    <w:rsid w:val="008462A9"/>
    <w:rsid w:val="00846807"/>
    <w:rsid w:val="0084763F"/>
    <w:rsid w:val="00850EEF"/>
    <w:rsid w:val="008510DE"/>
    <w:rsid w:val="00851B29"/>
    <w:rsid w:val="00852D6D"/>
    <w:rsid w:val="0085361F"/>
    <w:rsid w:val="00854D4E"/>
    <w:rsid w:val="00855353"/>
    <w:rsid w:val="0085550E"/>
    <w:rsid w:val="00855633"/>
    <w:rsid w:val="00855D44"/>
    <w:rsid w:val="00856535"/>
    <w:rsid w:val="0085660F"/>
    <w:rsid w:val="0085676E"/>
    <w:rsid w:val="008567CA"/>
    <w:rsid w:val="00856E9B"/>
    <w:rsid w:val="00857049"/>
    <w:rsid w:val="00857D97"/>
    <w:rsid w:val="0086124E"/>
    <w:rsid w:val="0086196B"/>
    <w:rsid w:val="008624B8"/>
    <w:rsid w:val="00862C3B"/>
    <w:rsid w:val="00863A6C"/>
    <w:rsid w:val="0086547B"/>
    <w:rsid w:val="00866E21"/>
    <w:rsid w:val="0086742A"/>
    <w:rsid w:val="00867598"/>
    <w:rsid w:val="008712D8"/>
    <w:rsid w:val="00872914"/>
    <w:rsid w:val="00872B11"/>
    <w:rsid w:val="00872C6F"/>
    <w:rsid w:val="00872E93"/>
    <w:rsid w:val="0087325C"/>
    <w:rsid w:val="0087347F"/>
    <w:rsid w:val="0087660D"/>
    <w:rsid w:val="0087722B"/>
    <w:rsid w:val="00877A82"/>
    <w:rsid w:val="008802E8"/>
    <w:rsid w:val="008807D4"/>
    <w:rsid w:val="00881BDA"/>
    <w:rsid w:val="0088211B"/>
    <w:rsid w:val="00884434"/>
    <w:rsid w:val="0088469B"/>
    <w:rsid w:val="0088629B"/>
    <w:rsid w:val="008867CF"/>
    <w:rsid w:val="008868F6"/>
    <w:rsid w:val="00891B33"/>
    <w:rsid w:val="008933D2"/>
    <w:rsid w:val="008940DE"/>
    <w:rsid w:val="00894550"/>
    <w:rsid w:val="00894B84"/>
    <w:rsid w:val="0089637F"/>
    <w:rsid w:val="008969F2"/>
    <w:rsid w:val="00896D52"/>
    <w:rsid w:val="0089770E"/>
    <w:rsid w:val="008A185E"/>
    <w:rsid w:val="008A37E8"/>
    <w:rsid w:val="008A49DB"/>
    <w:rsid w:val="008A4BF5"/>
    <w:rsid w:val="008A4C9B"/>
    <w:rsid w:val="008A5803"/>
    <w:rsid w:val="008A5F76"/>
    <w:rsid w:val="008A6B9E"/>
    <w:rsid w:val="008A7CCD"/>
    <w:rsid w:val="008B05F6"/>
    <w:rsid w:val="008B09DF"/>
    <w:rsid w:val="008B2105"/>
    <w:rsid w:val="008B2ADF"/>
    <w:rsid w:val="008B31A7"/>
    <w:rsid w:val="008B3345"/>
    <w:rsid w:val="008B3C5B"/>
    <w:rsid w:val="008B3CAC"/>
    <w:rsid w:val="008B3DC7"/>
    <w:rsid w:val="008B471C"/>
    <w:rsid w:val="008B4954"/>
    <w:rsid w:val="008B4F61"/>
    <w:rsid w:val="008B56AB"/>
    <w:rsid w:val="008B5739"/>
    <w:rsid w:val="008B73FA"/>
    <w:rsid w:val="008C1592"/>
    <w:rsid w:val="008C235C"/>
    <w:rsid w:val="008C2578"/>
    <w:rsid w:val="008C2642"/>
    <w:rsid w:val="008C2995"/>
    <w:rsid w:val="008C2BC1"/>
    <w:rsid w:val="008C3610"/>
    <w:rsid w:val="008C3FE5"/>
    <w:rsid w:val="008C55A4"/>
    <w:rsid w:val="008C58F7"/>
    <w:rsid w:val="008C65D5"/>
    <w:rsid w:val="008C66B8"/>
    <w:rsid w:val="008C7309"/>
    <w:rsid w:val="008C77E7"/>
    <w:rsid w:val="008C7EEE"/>
    <w:rsid w:val="008D07A2"/>
    <w:rsid w:val="008D264B"/>
    <w:rsid w:val="008D373C"/>
    <w:rsid w:val="008D5650"/>
    <w:rsid w:val="008D5681"/>
    <w:rsid w:val="008D5953"/>
    <w:rsid w:val="008D725D"/>
    <w:rsid w:val="008E0E71"/>
    <w:rsid w:val="008E1295"/>
    <w:rsid w:val="008E197C"/>
    <w:rsid w:val="008E23EE"/>
    <w:rsid w:val="008E480D"/>
    <w:rsid w:val="008E50CB"/>
    <w:rsid w:val="008E542C"/>
    <w:rsid w:val="008E56F9"/>
    <w:rsid w:val="008E6A3C"/>
    <w:rsid w:val="008E7317"/>
    <w:rsid w:val="008E752E"/>
    <w:rsid w:val="008F0A9A"/>
    <w:rsid w:val="008F318B"/>
    <w:rsid w:val="008F33E1"/>
    <w:rsid w:val="008F401B"/>
    <w:rsid w:val="008F4895"/>
    <w:rsid w:val="008F55AB"/>
    <w:rsid w:val="008F5F3B"/>
    <w:rsid w:val="008F71A1"/>
    <w:rsid w:val="008F7AB7"/>
    <w:rsid w:val="009006D4"/>
    <w:rsid w:val="00900C9F"/>
    <w:rsid w:val="0090165C"/>
    <w:rsid w:val="00902670"/>
    <w:rsid w:val="00903F52"/>
    <w:rsid w:val="00903F9F"/>
    <w:rsid w:val="009068B3"/>
    <w:rsid w:val="009108D3"/>
    <w:rsid w:val="009111D6"/>
    <w:rsid w:val="00911FB7"/>
    <w:rsid w:val="00912069"/>
    <w:rsid w:val="009123C3"/>
    <w:rsid w:val="009125D9"/>
    <w:rsid w:val="0091297B"/>
    <w:rsid w:val="00915DBF"/>
    <w:rsid w:val="00916416"/>
    <w:rsid w:val="009164CE"/>
    <w:rsid w:val="0091689C"/>
    <w:rsid w:val="00916A0B"/>
    <w:rsid w:val="00917ACA"/>
    <w:rsid w:val="00917FE5"/>
    <w:rsid w:val="009207A7"/>
    <w:rsid w:val="00920E3B"/>
    <w:rsid w:val="00920FDB"/>
    <w:rsid w:val="0092166A"/>
    <w:rsid w:val="009221FF"/>
    <w:rsid w:val="00922370"/>
    <w:rsid w:val="009229CB"/>
    <w:rsid w:val="00924D57"/>
    <w:rsid w:val="00925488"/>
    <w:rsid w:val="009258A8"/>
    <w:rsid w:val="00926AE8"/>
    <w:rsid w:val="009275FA"/>
    <w:rsid w:val="00927998"/>
    <w:rsid w:val="00930A9F"/>
    <w:rsid w:val="00930BE9"/>
    <w:rsid w:val="00930C2D"/>
    <w:rsid w:val="00931110"/>
    <w:rsid w:val="009327A1"/>
    <w:rsid w:val="00933C58"/>
    <w:rsid w:val="00934899"/>
    <w:rsid w:val="00934F16"/>
    <w:rsid w:val="0093507E"/>
    <w:rsid w:val="009351F2"/>
    <w:rsid w:val="0093688C"/>
    <w:rsid w:val="009368EF"/>
    <w:rsid w:val="009373AD"/>
    <w:rsid w:val="00940BA9"/>
    <w:rsid w:val="00945087"/>
    <w:rsid w:val="009456A6"/>
    <w:rsid w:val="009456F7"/>
    <w:rsid w:val="00945846"/>
    <w:rsid w:val="00946E20"/>
    <w:rsid w:val="00950CEB"/>
    <w:rsid w:val="00952058"/>
    <w:rsid w:val="009526AE"/>
    <w:rsid w:val="009527DF"/>
    <w:rsid w:val="00952BCF"/>
    <w:rsid w:val="0095341F"/>
    <w:rsid w:val="009535CE"/>
    <w:rsid w:val="00953B33"/>
    <w:rsid w:val="00953F75"/>
    <w:rsid w:val="0095483E"/>
    <w:rsid w:val="009549B5"/>
    <w:rsid w:val="00954B88"/>
    <w:rsid w:val="00954F6E"/>
    <w:rsid w:val="0095609A"/>
    <w:rsid w:val="00957D85"/>
    <w:rsid w:val="0096034F"/>
    <w:rsid w:val="009604EB"/>
    <w:rsid w:val="0096266E"/>
    <w:rsid w:val="00963F9A"/>
    <w:rsid w:val="00964A11"/>
    <w:rsid w:val="00964BF4"/>
    <w:rsid w:val="00964C93"/>
    <w:rsid w:val="00965FF1"/>
    <w:rsid w:val="00971448"/>
    <w:rsid w:val="00971AF4"/>
    <w:rsid w:val="009734E8"/>
    <w:rsid w:val="00973666"/>
    <w:rsid w:val="0097686A"/>
    <w:rsid w:val="009772DD"/>
    <w:rsid w:val="00977F6B"/>
    <w:rsid w:val="00980458"/>
    <w:rsid w:val="009815DB"/>
    <w:rsid w:val="0098349B"/>
    <w:rsid w:val="009846F2"/>
    <w:rsid w:val="00984753"/>
    <w:rsid w:val="0098527B"/>
    <w:rsid w:val="0098678D"/>
    <w:rsid w:val="00986E1F"/>
    <w:rsid w:val="00993576"/>
    <w:rsid w:val="009A12B1"/>
    <w:rsid w:val="009A2BAD"/>
    <w:rsid w:val="009A3112"/>
    <w:rsid w:val="009A4342"/>
    <w:rsid w:val="009A4861"/>
    <w:rsid w:val="009A5070"/>
    <w:rsid w:val="009A60AE"/>
    <w:rsid w:val="009A6348"/>
    <w:rsid w:val="009A6FCA"/>
    <w:rsid w:val="009B0096"/>
    <w:rsid w:val="009B0109"/>
    <w:rsid w:val="009B0402"/>
    <w:rsid w:val="009B1505"/>
    <w:rsid w:val="009B1ABD"/>
    <w:rsid w:val="009B1FB9"/>
    <w:rsid w:val="009B23E4"/>
    <w:rsid w:val="009B4E44"/>
    <w:rsid w:val="009B4E95"/>
    <w:rsid w:val="009B609D"/>
    <w:rsid w:val="009C06AA"/>
    <w:rsid w:val="009C1538"/>
    <w:rsid w:val="009C1712"/>
    <w:rsid w:val="009C3375"/>
    <w:rsid w:val="009C36ED"/>
    <w:rsid w:val="009C410A"/>
    <w:rsid w:val="009C4896"/>
    <w:rsid w:val="009C4ADE"/>
    <w:rsid w:val="009C4BD7"/>
    <w:rsid w:val="009C60F5"/>
    <w:rsid w:val="009C70EB"/>
    <w:rsid w:val="009D066D"/>
    <w:rsid w:val="009D0E46"/>
    <w:rsid w:val="009D24AB"/>
    <w:rsid w:val="009D468E"/>
    <w:rsid w:val="009D554B"/>
    <w:rsid w:val="009D78DF"/>
    <w:rsid w:val="009E1D87"/>
    <w:rsid w:val="009E21BF"/>
    <w:rsid w:val="009E2A16"/>
    <w:rsid w:val="009E2C76"/>
    <w:rsid w:val="009E4700"/>
    <w:rsid w:val="009E483B"/>
    <w:rsid w:val="009E4D86"/>
    <w:rsid w:val="009E543A"/>
    <w:rsid w:val="009E681E"/>
    <w:rsid w:val="009E784E"/>
    <w:rsid w:val="009E7D74"/>
    <w:rsid w:val="009E7FBA"/>
    <w:rsid w:val="009F107E"/>
    <w:rsid w:val="009F16D9"/>
    <w:rsid w:val="009F2E7E"/>
    <w:rsid w:val="009F3406"/>
    <w:rsid w:val="009F345F"/>
    <w:rsid w:val="009F41FE"/>
    <w:rsid w:val="009F4DD5"/>
    <w:rsid w:val="009F5D1B"/>
    <w:rsid w:val="009F6209"/>
    <w:rsid w:val="009F6C5A"/>
    <w:rsid w:val="009F7761"/>
    <w:rsid w:val="00A00FDC"/>
    <w:rsid w:val="00A01379"/>
    <w:rsid w:val="00A02848"/>
    <w:rsid w:val="00A02F04"/>
    <w:rsid w:val="00A041B1"/>
    <w:rsid w:val="00A04E58"/>
    <w:rsid w:val="00A052A7"/>
    <w:rsid w:val="00A05485"/>
    <w:rsid w:val="00A06F1B"/>
    <w:rsid w:val="00A106F0"/>
    <w:rsid w:val="00A130E3"/>
    <w:rsid w:val="00A15424"/>
    <w:rsid w:val="00A20663"/>
    <w:rsid w:val="00A2154D"/>
    <w:rsid w:val="00A225F0"/>
    <w:rsid w:val="00A22BC9"/>
    <w:rsid w:val="00A22DBC"/>
    <w:rsid w:val="00A23002"/>
    <w:rsid w:val="00A240FB"/>
    <w:rsid w:val="00A275CD"/>
    <w:rsid w:val="00A30264"/>
    <w:rsid w:val="00A31222"/>
    <w:rsid w:val="00A33F75"/>
    <w:rsid w:val="00A35FC5"/>
    <w:rsid w:val="00A3619A"/>
    <w:rsid w:val="00A36927"/>
    <w:rsid w:val="00A372EB"/>
    <w:rsid w:val="00A37364"/>
    <w:rsid w:val="00A37455"/>
    <w:rsid w:val="00A37477"/>
    <w:rsid w:val="00A40162"/>
    <w:rsid w:val="00A41770"/>
    <w:rsid w:val="00A41811"/>
    <w:rsid w:val="00A42258"/>
    <w:rsid w:val="00A4366F"/>
    <w:rsid w:val="00A43853"/>
    <w:rsid w:val="00A445D4"/>
    <w:rsid w:val="00A45987"/>
    <w:rsid w:val="00A46A8A"/>
    <w:rsid w:val="00A54E3D"/>
    <w:rsid w:val="00A55A3C"/>
    <w:rsid w:val="00A560A7"/>
    <w:rsid w:val="00A57603"/>
    <w:rsid w:val="00A6122F"/>
    <w:rsid w:val="00A614B4"/>
    <w:rsid w:val="00A615E9"/>
    <w:rsid w:val="00A621DB"/>
    <w:rsid w:val="00A64379"/>
    <w:rsid w:val="00A645EC"/>
    <w:rsid w:val="00A6484D"/>
    <w:rsid w:val="00A65308"/>
    <w:rsid w:val="00A65788"/>
    <w:rsid w:val="00A66AC9"/>
    <w:rsid w:val="00A671AA"/>
    <w:rsid w:val="00A70758"/>
    <w:rsid w:val="00A71011"/>
    <w:rsid w:val="00A726B8"/>
    <w:rsid w:val="00A7330C"/>
    <w:rsid w:val="00A737AF"/>
    <w:rsid w:val="00A7392E"/>
    <w:rsid w:val="00A7531A"/>
    <w:rsid w:val="00A75655"/>
    <w:rsid w:val="00A757C7"/>
    <w:rsid w:val="00A759E3"/>
    <w:rsid w:val="00A75C5B"/>
    <w:rsid w:val="00A77946"/>
    <w:rsid w:val="00A803F4"/>
    <w:rsid w:val="00A80F80"/>
    <w:rsid w:val="00A82097"/>
    <w:rsid w:val="00A826DF"/>
    <w:rsid w:val="00A83FCF"/>
    <w:rsid w:val="00A8479C"/>
    <w:rsid w:val="00A85AE7"/>
    <w:rsid w:val="00A869C0"/>
    <w:rsid w:val="00A90785"/>
    <w:rsid w:val="00A9347C"/>
    <w:rsid w:val="00A936C6"/>
    <w:rsid w:val="00A949CC"/>
    <w:rsid w:val="00A95394"/>
    <w:rsid w:val="00A9766D"/>
    <w:rsid w:val="00AA0306"/>
    <w:rsid w:val="00AA03A5"/>
    <w:rsid w:val="00AA1927"/>
    <w:rsid w:val="00AA26A9"/>
    <w:rsid w:val="00AA33C6"/>
    <w:rsid w:val="00AA5DF8"/>
    <w:rsid w:val="00AA7651"/>
    <w:rsid w:val="00AA7C02"/>
    <w:rsid w:val="00AA7CC1"/>
    <w:rsid w:val="00AB0966"/>
    <w:rsid w:val="00AB344D"/>
    <w:rsid w:val="00AB4586"/>
    <w:rsid w:val="00AB4DAE"/>
    <w:rsid w:val="00AB5363"/>
    <w:rsid w:val="00AB541E"/>
    <w:rsid w:val="00AB54D5"/>
    <w:rsid w:val="00AB6684"/>
    <w:rsid w:val="00AB708E"/>
    <w:rsid w:val="00AB7182"/>
    <w:rsid w:val="00AC0C90"/>
    <w:rsid w:val="00AC11AA"/>
    <w:rsid w:val="00AC2624"/>
    <w:rsid w:val="00AC3D88"/>
    <w:rsid w:val="00AC623E"/>
    <w:rsid w:val="00AC66E9"/>
    <w:rsid w:val="00AC6C42"/>
    <w:rsid w:val="00AC7F3F"/>
    <w:rsid w:val="00AD45BF"/>
    <w:rsid w:val="00AD4D53"/>
    <w:rsid w:val="00AD5980"/>
    <w:rsid w:val="00AD6300"/>
    <w:rsid w:val="00AD75BC"/>
    <w:rsid w:val="00AD7F94"/>
    <w:rsid w:val="00AE1704"/>
    <w:rsid w:val="00AE256F"/>
    <w:rsid w:val="00AE6A88"/>
    <w:rsid w:val="00AE7355"/>
    <w:rsid w:val="00AE77FC"/>
    <w:rsid w:val="00AF056F"/>
    <w:rsid w:val="00AF2651"/>
    <w:rsid w:val="00AF2E2F"/>
    <w:rsid w:val="00AF3D17"/>
    <w:rsid w:val="00AF4613"/>
    <w:rsid w:val="00AF4A14"/>
    <w:rsid w:val="00AF4CFB"/>
    <w:rsid w:val="00AF5449"/>
    <w:rsid w:val="00AF5550"/>
    <w:rsid w:val="00AF5640"/>
    <w:rsid w:val="00AF5CA8"/>
    <w:rsid w:val="00AF65AE"/>
    <w:rsid w:val="00AF6E8A"/>
    <w:rsid w:val="00B002E4"/>
    <w:rsid w:val="00B019C7"/>
    <w:rsid w:val="00B0298C"/>
    <w:rsid w:val="00B02FDB"/>
    <w:rsid w:val="00B04EA6"/>
    <w:rsid w:val="00B0661D"/>
    <w:rsid w:val="00B0661E"/>
    <w:rsid w:val="00B06662"/>
    <w:rsid w:val="00B10CD0"/>
    <w:rsid w:val="00B11DE0"/>
    <w:rsid w:val="00B11E6E"/>
    <w:rsid w:val="00B13686"/>
    <w:rsid w:val="00B142FF"/>
    <w:rsid w:val="00B14943"/>
    <w:rsid w:val="00B1509F"/>
    <w:rsid w:val="00B15526"/>
    <w:rsid w:val="00B15661"/>
    <w:rsid w:val="00B1706B"/>
    <w:rsid w:val="00B170E0"/>
    <w:rsid w:val="00B17FEF"/>
    <w:rsid w:val="00B2041F"/>
    <w:rsid w:val="00B209E2"/>
    <w:rsid w:val="00B20A4B"/>
    <w:rsid w:val="00B20F2A"/>
    <w:rsid w:val="00B229B1"/>
    <w:rsid w:val="00B22D66"/>
    <w:rsid w:val="00B23A38"/>
    <w:rsid w:val="00B24415"/>
    <w:rsid w:val="00B24A4C"/>
    <w:rsid w:val="00B24F37"/>
    <w:rsid w:val="00B25C2B"/>
    <w:rsid w:val="00B270B8"/>
    <w:rsid w:val="00B2791A"/>
    <w:rsid w:val="00B304B5"/>
    <w:rsid w:val="00B30635"/>
    <w:rsid w:val="00B30859"/>
    <w:rsid w:val="00B3154B"/>
    <w:rsid w:val="00B31DA5"/>
    <w:rsid w:val="00B33B94"/>
    <w:rsid w:val="00B33FD7"/>
    <w:rsid w:val="00B34554"/>
    <w:rsid w:val="00B35C91"/>
    <w:rsid w:val="00B3738E"/>
    <w:rsid w:val="00B376C4"/>
    <w:rsid w:val="00B407D0"/>
    <w:rsid w:val="00B40803"/>
    <w:rsid w:val="00B40AB8"/>
    <w:rsid w:val="00B40C67"/>
    <w:rsid w:val="00B423E4"/>
    <w:rsid w:val="00B424DC"/>
    <w:rsid w:val="00B42C9F"/>
    <w:rsid w:val="00B4493C"/>
    <w:rsid w:val="00B4507B"/>
    <w:rsid w:val="00B450CC"/>
    <w:rsid w:val="00B45854"/>
    <w:rsid w:val="00B45CC3"/>
    <w:rsid w:val="00B45F4A"/>
    <w:rsid w:val="00B46D7B"/>
    <w:rsid w:val="00B47DEF"/>
    <w:rsid w:val="00B5025F"/>
    <w:rsid w:val="00B5446F"/>
    <w:rsid w:val="00B5508C"/>
    <w:rsid w:val="00B557B2"/>
    <w:rsid w:val="00B56A0B"/>
    <w:rsid w:val="00B618E6"/>
    <w:rsid w:val="00B61D78"/>
    <w:rsid w:val="00B62317"/>
    <w:rsid w:val="00B62566"/>
    <w:rsid w:val="00B62895"/>
    <w:rsid w:val="00B632B8"/>
    <w:rsid w:val="00B63595"/>
    <w:rsid w:val="00B63C5A"/>
    <w:rsid w:val="00B63D1A"/>
    <w:rsid w:val="00B6500D"/>
    <w:rsid w:val="00B6509C"/>
    <w:rsid w:val="00B65EEA"/>
    <w:rsid w:val="00B7116B"/>
    <w:rsid w:val="00B711FF"/>
    <w:rsid w:val="00B71A5A"/>
    <w:rsid w:val="00B720F0"/>
    <w:rsid w:val="00B745C5"/>
    <w:rsid w:val="00B74AD1"/>
    <w:rsid w:val="00B76185"/>
    <w:rsid w:val="00B77614"/>
    <w:rsid w:val="00B776C9"/>
    <w:rsid w:val="00B809FC"/>
    <w:rsid w:val="00B80C5C"/>
    <w:rsid w:val="00B81B38"/>
    <w:rsid w:val="00B83299"/>
    <w:rsid w:val="00B83500"/>
    <w:rsid w:val="00B84197"/>
    <w:rsid w:val="00B85248"/>
    <w:rsid w:val="00B871D1"/>
    <w:rsid w:val="00B87692"/>
    <w:rsid w:val="00B87FE6"/>
    <w:rsid w:val="00B909E8"/>
    <w:rsid w:val="00B90AD3"/>
    <w:rsid w:val="00B912A6"/>
    <w:rsid w:val="00B91E78"/>
    <w:rsid w:val="00B93C8F"/>
    <w:rsid w:val="00B94234"/>
    <w:rsid w:val="00B94694"/>
    <w:rsid w:val="00B946AA"/>
    <w:rsid w:val="00B94B75"/>
    <w:rsid w:val="00B94F68"/>
    <w:rsid w:val="00B95CCC"/>
    <w:rsid w:val="00B96907"/>
    <w:rsid w:val="00B96A56"/>
    <w:rsid w:val="00B96C7C"/>
    <w:rsid w:val="00B96D04"/>
    <w:rsid w:val="00B970D7"/>
    <w:rsid w:val="00B9754A"/>
    <w:rsid w:val="00BA0081"/>
    <w:rsid w:val="00BA0AD6"/>
    <w:rsid w:val="00BA1ABF"/>
    <w:rsid w:val="00BA271E"/>
    <w:rsid w:val="00BA37D2"/>
    <w:rsid w:val="00BA4B99"/>
    <w:rsid w:val="00BA5559"/>
    <w:rsid w:val="00BA5D1D"/>
    <w:rsid w:val="00BA5D48"/>
    <w:rsid w:val="00BA68BB"/>
    <w:rsid w:val="00BA6FBD"/>
    <w:rsid w:val="00BA7B95"/>
    <w:rsid w:val="00BB0414"/>
    <w:rsid w:val="00BB0E30"/>
    <w:rsid w:val="00BB129D"/>
    <w:rsid w:val="00BB1C91"/>
    <w:rsid w:val="00BB22A3"/>
    <w:rsid w:val="00BB2842"/>
    <w:rsid w:val="00BB358E"/>
    <w:rsid w:val="00BB38B3"/>
    <w:rsid w:val="00BB4EE9"/>
    <w:rsid w:val="00BB701B"/>
    <w:rsid w:val="00BB7451"/>
    <w:rsid w:val="00BB7659"/>
    <w:rsid w:val="00BC019B"/>
    <w:rsid w:val="00BC1716"/>
    <w:rsid w:val="00BC1A17"/>
    <w:rsid w:val="00BC2C23"/>
    <w:rsid w:val="00BC4F3B"/>
    <w:rsid w:val="00BC5A50"/>
    <w:rsid w:val="00BD056A"/>
    <w:rsid w:val="00BD10A5"/>
    <w:rsid w:val="00BD14BB"/>
    <w:rsid w:val="00BD254E"/>
    <w:rsid w:val="00BD2AFE"/>
    <w:rsid w:val="00BD2DEC"/>
    <w:rsid w:val="00BD5531"/>
    <w:rsid w:val="00BD5D34"/>
    <w:rsid w:val="00BD64DB"/>
    <w:rsid w:val="00BD7776"/>
    <w:rsid w:val="00BE0CDA"/>
    <w:rsid w:val="00BE15CC"/>
    <w:rsid w:val="00BE3AF9"/>
    <w:rsid w:val="00BE40D3"/>
    <w:rsid w:val="00BE709F"/>
    <w:rsid w:val="00BE7D5A"/>
    <w:rsid w:val="00BF0697"/>
    <w:rsid w:val="00BF1BF4"/>
    <w:rsid w:val="00BF256B"/>
    <w:rsid w:val="00BF594B"/>
    <w:rsid w:val="00BF617A"/>
    <w:rsid w:val="00BF6880"/>
    <w:rsid w:val="00BF72BC"/>
    <w:rsid w:val="00BF7595"/>
    <w:rsid w:val="00BF7CF7"/>
    <w:rsid w:val="00C01C4B"/>
    <w:rsid w:val="00C033B4"/>
    <w:rsid w:val="00C04966"/>
    <w:rsid w:val="00C06293"/>
    <w:rsid w:val="00C062FF"/>
    <w:rsid w:val="00C103B5"/>
    <w:rsid w:val="00C10F69"/>
    <w:rsid w:val="00C1272F"/>
    <w:rsid w:val="00C1288B"/>
    <w:rsid w:val="00C12922"/>
    <w:rsid w:val="00C134AE"/>
    <w:rsid w:val="00C13E3C"/>
    <w:rsid w:val="00C14C58"/>
    <w:rsid w:val="00C16CF0"/>
    <w:rsid w:val="00C20AC5"/>
    <w:rsid w:val="00C20C76"/>
    <w:rsid w:val="00C21C14"/>
    <w:rsid w:val="00C2230D"/>
    <w:rsid w:val="00C23C97"/>
    <w:rsid w:val="00C247D3"/>
    <w:rsid w:val="00C25AB9"/>
    <w:rsid w:val="00C26996"/>
    <w:rsid w:val="00C27EA3"/>
    <w:rsid w:val="00C27FA9"/>
    <w:rsid w:val="00C31215"/>
    <w:rsid w:val="00C3129F"/>
    <w:rsid w:val="00C31313"/>
    <w:rsid w:val="00C31A2A"/>
    <w:rsid w:val="00C31CA0"/>
    <w:rsid w:val="00C31EEB"/>
    <w:rsid w:val="00C32531"/>
    <w:rsid w:val="00C327E8"/>
    <w:rsid w:val="00C345A2"/>
    <w:rsid w:val="00C354BB"/>
    <w:rsid w:val="00C356C4"/>
    <w:rsid w:val="00C35AD8"/>
    <w:rsid w:val="00C36806"/>
    <w:rsid w:val="00C40C5F"/>
    <w:rsid w:val="00C4201E"/>
    <w:rsid w:val="00C4230F"/>
    <w:rsid w:val="00C42CD3"/>
    <w:rsid w:val="00C4495F"/>
    <w:rsid w:val="00C44A5D"/>
    <w:rsid w:val="00C44B9D"/>
    <w:rsid w:val="00C44C06"/>
    <w:rsid w:val="00C452FA"/>
    <w:rsid w:val="00C45384"/>
    <w:rsid w:val="00C47AFE"/>
    <w:rsid w:val="00C50407"/>
    <w:rsid w:val="00C52C47"/>
    <w:rsid w:val="00C52FC6"/>
    <w:rsid w:val="00C53C7C"/>
    <w:rsid w:val="00C54569"/>
    <w:rsid w:val="00C5556E"/>
    <w:rsid w:val="00C562F5"/>
    <w:rsid w:val="00C56550"/>
    <w:rsid w:val="00C56B03"/>
    <w:rsid w:val="00C57E4C"/>
    <w:rsid w:val="00C613E0"/>
    <w:rsid w:val="00C61A81"/>
    <w:rsid w:val="00C62698"/>
    <w:rsid w:val="00C633AD"/>
    <w:rsid w:val="00C635E5"/>
    <w:rsid w:val="00C63614"/>
    <w:rsid w:val="00C6416F"/>
    <w:rsid w:val="00C6651D"/>
    <w:rsid w:val="00C67A52"/>
    <w:rsid w:val="00C70536"/>
    <w:rsid w:val="00C70AEC"/>
    <w:rsid w:val="00C7222A"/>
    <w:rsid w:val="00C724DC"/>
    <w:rsid w:val="00C72B1A"/>
    <w:rsid w:val="00C72C12"/>
    <w:rsid w:val="00C72CC1"/>
    <w:rsid w:val="00C73780"/>
    <w:rsid w:val="00C76712"/>
    <w:rsid w:val="00C76E31"/>
    <w:rsid w:val="00C7729E"/>
    <w:rsid w:val="00C80786"/>
    <w:rsid w:val="00C80A06"/>
    <w:rsid w:val="00C81412"/>
    <w:rsid w:val="00C8353D"/>
    <w:rsid w:val="00C858C8"/>
    <w:rsid w:val="00C874CC"/>
    <w:rsid w:val="00C87A3F"/>
    <w:rsid w:val="00C900DA"/>
    <w:rsid w:val="00C908EB"/>
    <w:rsid w:val="00C9349E"/>
    <w:rsid w:val="00C95FE3"/>
    <w:rsid w:val="00CA075B"/>
    <w:rsid w:val="00CA0AC8"/>
    <w:rsid w:val="00CA0D99"/>
    <w:rsid w:val="00CA11E5"/>
    <w:rsid w:val="00CA2802"/>
    <w:rsid w:val="00CA41FE"/>
    <w:rsid w:val="00CA676B"/>
    <w:rsid w:val="00CA72C2"/>
    <w:rsid w:val="00CB0EB7"/>
    <w:rsid w:val="00CB17CA"/>
    <w:rsid w:val="00CB2C22"/>
    <w:rsid w:val="00CB3E18"/>
    <w:rsid w:val="00CB4A89"/>
    <w:rsid w:val="00CB4ECC"/>
    <w:rsid w:val="00CB61D7"/>
    <w:rsid w:val="00CB6C14"/>
    <w:rsid w:val="00CB7A93"/>
    <w:rsid w:val="00CC1167"/>
    <w:rsid w:val="00CC16C1"/>
    <w:rsid w:val="00CC1D2B"/>
    <w:rsid w:val="00CC1F3D"/>
    <w:rsid w:val="00CC26F8"/>
    <w:rsid w:val="00CC2F50"/>
    <w:rsid w:val="00CC31B0"/>
    <w:rsid w:val="00CC340E"/>
    <w:rsid w:val="00CC3B07"/>
    <w:rsid w:val="00CC43C4"/>
    <w:rsid w:val="00CC5F08"/>
    <w:rsid w:val="00CC6A72"/>
    <w:rsid w:val="00CC6AEA"/>
    <w:rsid w:val="00CC7B69"/>
    <w:rsid w:val="00CD0118"/>
    <w:rsid w:val="00CD141D"/>
    <w:rsid w:val="00CD1BF5"/>
    <w:rsid w:val="00CD2629"/>
    <w:rsid w:val="00CD354C"/>
    <w:rsid w:val="00CD3BE3"/>
    <w:rsid w:val="00CD43D8"/>
    <w:rsid w:val="00CD5AD9"/>
    <w:rsid w:val="00CE0671"/>
    <w:rsid w:val="00CE08FF"/>
    <w:rsid w:val="00CE15CD"/>
    <w:rsid w:val="00CE2589"/>
    <w:rsid w:val="00CE358F"/>
    <w:rsid w:val="00CE3600"/>
    <w:rsid w:val="00CE4B49"/>
    <w:rsid w:val="00CE6DFA"/>
    <w:rsid w:val="00CE79B5"/>
    <w:rsid w:val="00CF106F"/>
    <w:rsid w:val="00CF383D"/>
    <w:rsid w:val="00CF3AC5"/>
    <w:rsid w:val="00CF3B2A"/>
    <w:rsid w:val="00CF4577"/>
    <w:rsid w:val="00CF67B0"/>
    <w:rsid w:val="00CF7946"/>
    <w:rsid w:val="00CF7E0A"/>
    <w:rsid w:val="00D000B8"/>
    <w:rsid w:val="00D01419"/>
    <w:rsid w:val="00D01667"/>
    <w:rsid w:val="00D01718"/>
    <w:rsid w:val="00D02E53"/>
    <w:rsid w:val="00D0477B"/>
    <w:rsid w:val="00D04B2A"/>
    <w:rsid w:val="00D05059"/>
    <w:rsid w:val="00D05743"/>
    <w:rsid w:val="00D079EB"/>
    <w:rsid w:val="00D10382"/>
    <w:rsid w:val="00D10905"/>
    <w:rsid w:val="00D1097A"/>
    <w:rsid w:val="00D10E9B"/>
    <w:rsid w:val="00D1177D"/>
    <w:rsid w:val="00D127AD"/>
    <w:rsid w:val="00D134EB"/>
    <w:rsid w:val="00D13F2D"/>
    <w:rsid w:val="00D14B7E"/>
    <w:rsid w:val="00D15FC9"/>
    <w:rsid w:val="00D16C80"/>
    <w:rsid w:val="00D177E9"/>
    <w:rsid w:val="00D22B1B"/>
    <w:rsid w:val="00D236AD"/>
    <w:rsid w:val="00D246C8"/>
    <w:rsid w:val="00D2615E"/>
    <w:rsid w:val="00D2658E"/>
    <w:rsid w:val="00D26A59"/>
    <w:rsid w:val="00D27DC2"/>
    <w:rsid w:val="00D301CD"/>
    <w:rsid w:val="00D32E5A"/>
    <w:rsid w:val="00D334AE"/>
    <w:rsid w:val="00D33997"/>
    <w:rsid w:val="00D339A6"/>
    <w:rsid w:val="00D33A6A"/>
    <w:rsid w:val="00D34423"/>
    <w:rsid w:val="00D3479A"/>
    <w:rsid w:val="00D34EB1"/>
    <w:rsid w:val="00D350ED"/>
    <w:rsid w:val="00D36669"/>
    <w:rsid w:val="00D36794"/>
    <w:rsid w:val="00D3679E"/>
    <w:rsid w:val="00D36A94"/>
    <w:rsid w:val="00D36F82"/>
    <w:rsid w:val="00D419C9"/>
    <w:rsid w:val="00D46198"/>
    <w:rsid w:val="00D4760B"/>
    <w:rsid w:val="00D479CC"/>
    <w:rsid w:val="00D47E4D"/>
    <w:rsid w:val="00D51A5D"/>
    <w:rsid w:val="00D51C77"/>
    <w:rsid w:val="00D52EAF"/>
    <w:rsid w:val="00D53214"/>
    <w:rsid w:val="00D5496B"/>
    <w:rsid w:val="00D55AEA"/>
    <w:rsid w:val="00D56030"/>
    <w:rsid w:val="00D56138"/>
    <w:rsid w:val="00D568F5"/>
    <w:rsid w:val="00D56C9A"/>
    <w:rsid w:val="00D56EFA"/>
    <w:rsid w:val="00D57E5D"/>
    <w:rsid w:val="00D614C6"/>
    <w:rsid w:val="00D61996"/>
    <w:rsid w:val="00D623E9"/>
    <w:rsid w:val="00D62DBC"/>
    <w:rsid w:val="00D676EB"/>
    <w:rsid w:val="00D67ABC"/>
    <w:rsid w:val="00D7052B"/>
    <w:rsid w:val="00D70658"/>
    <w:rsid w:val="00D70E58"/>
    <w:rsid w:val="00D71C3B"/>
    <w:rsid w:val="00D724C0"/>
    <w:rsid w:val="00D730BB"/>
    <w:rsid w:val="00D7422C"/>
    <w:rsid w:val="00D742E5"/>
    <w:rsid w:val="00D7485A"/>
    <w:rsid w:val="00D74B00"/>
    <w:rsid w:val="00D750BF"/>
    <w:rsid w:val="00D76B41"/>
    <w:rsid w:val="00D76E40"/>
    <w:rsid w:val="00D76EC2"/>
    <w:rsid w:val="00D7764E"/>
    <w:rsid w:val="00D84F65"/>
    <w:rsid w:val="00D85C9B"/>
    <w:rsid w:val="00D86BE1"/>
    <w:rsid w:val="00D87A4E"/>
    <w:rsid w:val="00D902C2"/>
    <w:rsid w:val="00D90B14"/>
    <w:rsid w:val="00D90F22"/>
    <w:rsid w:val="00D92BC1"/>
    <w:rsid w:val="00D9328D"/>
    <w:rsid w:val="00D932D0"/>
    <w:rsid w:val="00D9444E"/>
    <w:rsid w:val="00D958CD"/>
    <w:rsid w:val="00D95C25"/>
    <w:rsid w:val="00D96F05"/>
    <w:rsid w:val="00DA0786"/>
    <w:rsid w:val="00DA1BF4"/>
    <w:rsid w:val="00DA3246"/>
    <w:rsid w:val="00DA3888"/>
    <w:rsid w:val="00DA3A67"/>
    <w:rsid w:val="00DA3FEB"/>
    <w:rsid w:val="00DA49DD"/>
    <w:rsid w:val="00DB00B8"/>
    <w:rsid w:val="00DB2517"/>
    <w:rsid w:val="00DB2C5D"/>
    <w:rsid w:val="00DB306C"/>
    <w:rsid w:val="00DB3426"/>
    <w:rsid w:val="00DB3465"/>
    <w:rsid w:val="00DB4DC3"/>
    <w:rsid w:val="00DB56B4"/>
    <w:rsid w:val="00DB64C1"/>
    <w:rsid w:val="00DB669A"/>
    <w:rsid w:val="00DB6758"/>
    <w:rsid w:val="00DB7CA3"/>
    <w:rsid w:val="00DB7D12"/>
    <w:rsid w:val="00DB7D81"/>
    <w:rsid w:val="00DC1380"/>
    <w:rsid w:val="00DC1CDF"/>
    <w:rsid w:val="00DC3D7E"/>
    <w:rsid w:val="00DC3FFC"/>
    <w:rsid w:val="00DC427A"/>
    <w:rsid w:val="00DC4A1E"/>
    <w:rsid w:val="00DC61B2"/>
    <w:rsid w:val="00DC7844"/>
    <w:rsid w:val="00DD14C1"/>
    <w:rsid w:val="00DD16B6"/>
    <w:rsid w:val="00DD1B55"/>
    <w:rsid w:val="00DD247B"/>
    <w:rsid w:val="00DD2ADC"/>
    <w:rsid w:val="00DD2BC3"/>
    <w:rsid w:val="00DD2D09"/>
    <w:rsid w:val="00DD2F16"/>
    <w:rsid w:val="00DD433E"/>
    <w:rsid w:val="00DD4D35"/>
    <w:rsid w:val="00DD502A"/>
    <w:rsid w:val="00DD58A1"/>
    <w:rsid w:val="00DD61DD"/>
    <w:rsid w:val="00DD71D3"/>
    <w:rsid w:val="00DD7327"/>
    <w:rsid w:val="00DE0650"/>
    <w:rsid w:val="00DE18E7"/>
    <w:rsid w:val="00DE2514"/>
    <w:rsid w:val="00DE32B1"/>
    <w:rsid w:val="00DE338C"/>
    <w:rsid w:val="00DE361F"/>
    <w:rsid w:val="00DE4CAF"/>
    <w:rsid w:val="00DE69FB"/>
    <w:rsid w:val="00DE6B9D"/>
    <w:rsid w:val="00DE7445"/>
    <w:rsid w:val="00DE7549"/>
    <w:rsid w:val="00DF121A"/>
    <w:rsid w:val="00DF3CB5"/>
    <w:rsid w:val="00DF4472"/>
    <w:rsid w:val="00DF5F48"/>
    <w:rsid w:val="00DF6277"/>
    <w:rsid w:val="00DF7163"/>
    <w:rsid w:val="00DF7277"/>
    <w:rsid w:val="00DF74CD"/>
    <w:rsid w:val="00DF796F"/>
    <w:rsid w:val="00E01063"/>
    <w:rsid w:val="00E0222C"/>
    <w:rsid w:val="00E04709"/>
    <w:rsid w:val="00E04B8D"/>
    <w:rsid w:val="00E0544C"/>
    <w:rsid w:val="00E05823"/>
    <w:rsid w:val="00E05CC0"/>
    <w:rsid w:val="00E1018D"/>
    <w:rsid w:val="00E1043C"/>
    <w:rsid w:val="00E121A2"/>
    <w:rsid w:val="00E131F4"/>
    <w:rsid w:val="00E13254"/>
    <w:rsid w:val="00E139B2"/>
    <w:rsid w:val="00E16EA4"/>
    <w:rsid w:val="00E206EA"/>
    <w:rsid w:val="00E2224F"/>
    <w:rsid w:val="00E22520"/>
    <w:rsid w:val="00E22583"/>
    <w:rsid w:val="00E23108"/>
    <w:rsid w:val="00E24126"/>
    <w:rsid w:val="00E2432D"/>
    <w:rsid w:val="00E245A2"/>
    <w:rsid w:val="00E24C38"/>
    <w:rsid w:val="00E25F85"/>
    <w:rsid w:val="00E2689F"/>
    <w:rsid w:val="00E31781"/>
    <w:rsid w:val="00E31971"/>
    <w:rsid w:val="00E32864"/>
    <w:rsid w:val="00E33EE9"/>
    <w:rsid w:val="00E345AD"/>
    <w:rsid w:val="00E346F3"/>
    <w:rsid w:val="00E35071"/>
    <w:rsid w:val="00E357B9"/>
    <w:rsid w:val="00E35B72"/>
    <w:rsid w:val="00E35DBB"/>
    <w:rsid w:val="00E3710E"/>
    <w:rsid w:val="00E40DCE"/>
    <w:rsid w:val="00E4120B"/>
    <w:rsid w:val="00E41E20"/>
    <w:rsid w:val="00E41FC1"/>
    <w:rsid w:val="00E445FC"/>
    <w:rsid w:val="00E4575F"/>
    <w:rsid w:val="00E47482"/>
    <w:rsid w:val="00E47910"/>
    <w:rsid w:val="00E47979"/>
    <w:rsid w:val="00E508FA"/>
    <w:rsid w:val="00E50D17"/>
    <w:rsid w:val="00E51469"/>
    <w:rsid w:val="00E52A59"/>
    <w:rsid w:val="00E5370F"/>
    <w:rsid w:val="00E55FD3"/>
    <w:rsid w:val="00E566FC"/>
    <w:rsid w:val="00E56E31"/>
    <w:rsid w:val="00E576E3"/>
    <w:rsid w:val="00E57706"/>
    <w:rsid w:val="00E57C29"/>
    <w:rsid w:val="00E606CD"/>
    <w:rsid w:val="00E60975"/>
    <w:rsid w:val="00E60D3A"/>
    <w:rsid w:val="00E61861"/>
    <w:rsid w:val="00E62095"/>
    <w:rsid w:val="00E627AA"/>
    <w:rsid w:val="00E6364E"/>
    <w:rsid w:val="00E63F0B"/>
    <w:rsid w:val="00E64B38"/>
    <w:rsid w:val="00E66454"/>
    <w:rsid w:val="00E66613"/>
    <w:rsid w:val="00E70B5D"/>
    <w:rsid w:val="00E7123F"/>
    <w:rsid w:val="00E7243E"/>
    <w:rsid w:val="00E7491B"/>
    <w:rsid w:val="00E74D13"/>
    <w:rsid w:val="00E7626B"/>
    <w:rsid w:val="00E77F4F"/>
    <w:rsid w:val="00E8285F"/>
    <w:rsid w:val="00E84756"/>
    <w:rsid w:val="00E85AE0"/>
    <w:rsid w:val="00E860EA"/>
    <w:rsid w:val="00E8704C"/>
    <w:rsid w:val="00E90486"/>
    <w:rsid w:val="00E926BD"/>
    <w:rsid w:val="00E9285C"/>
    <w:rsid w:val="00E93A70"/>
    <w:rsid w:val="00E93B02"/>
    <w:rsid w:val="00E944B6"/>
    <w:rsid w:val="00E95A80"/>
    <w:rsid w:val="00E95C05"/>
    <w:rsid w:val="00E95F71"/>
    <w:rsid w:val="00E97443"/>
    <w:rsid w:val="00E97A73"/>
    <w:rsid w:val="00EA021C"/>
    <w:rsid w:val="00EA0569"/>
    <w:rsid w:val="00EA05BD"/>
    <w:rsid w:val="00EA2FA8"/>
    <w:rsid w:val="00EA31FF"/>
    <w:rsid w:val="00EA3E42"/>
    <w:rsid w:val="00EA4000"/>
    <w:rsid w:val="00EA6AB9"/>
    <w:rsid w:val="00EA6E9B"/>
    <w:rsid w:val="00EB0DEA"/>
    <w:rsid w:val="00EB0E04"/>
    <w:rsid w:val="00EB1C40"/>
    <w:rsid w:val="00EB2BB0"/>
    <w:rsid w:val="00EB3F33"/>
    <w:rsid w:val="00EB4EF6"/>
    <w:rsid w:val="00EB523A"/>
    <w:rsid w:val="00EB572E"/>
    <w:rsid w:val="00EB6F11"/>
    <w:rsid w:val="00EB7505"/>
    <w:rsid w:val="00EC0DF1"/>
    <w:rsid w:val="00EC1FAB"/>
    <w:rsid w:val="00EC2D09"/>
    <w:rsid w:val="00EC2E50"/>
    <w:rsid w:val="00EC52FF"/>
    <w:rsid w:val="00EC5CB8"/>
    <w:rsid w:val="00EC5E5F"/>
    <w:rsid w:val="00EC6264"/>
    <w:rsid w:val="00EC76D6"/>
    <w:rsid w:val="00EC7B3A"/>
    <w:rsid w:val="00EC7B9E"/>
    <w:rsid w:val="00ED04BB"/>
    <w:rsid w:val="00ED09E1"/>
    <w:rsid w:val="00ED0E50"/>
    <w:rsid w:val="00ED2589"/>
    <w:rsid w:val="00ED462D"/>
    <w:rsid w:val="00ED4906"/>
    <w:rsid w:val="00EE010C"/>
    <w:rsid w:val="00EE01C7"/>
    <w:rsid w:val="00EE0576"/>
    <w:rsid w:val="00EE0E6A"/>
    <w:rsid w:val="00EE0EA4"/>
    <w:rsid w:val="00EE1690"/>
    <w:rsid w:val="00EE23E6"/>
    <w:rsid w:val="00EE5305"/>
    <w:rsid w:val="00EE5A5C"/>
    <w:rsid w:val="00EE5C47"/>
    <w:rsid w:val="00EE5D19"/>
    <w:rsid w:val="00EE784D"/>
    <w:rsid w:val="00EF04B1"/>
    <w:rsid w:val="00EF1E84"/>
    <w:rsid w:val="00EF3253"/>
    <w:rsid w:val="00EF35DA"/>
    <w:rsid w:val="00EF3A6A"/>
    <w:rsid w:val="00EF3A9D"/>
    <w:rsid w:val="00EF48BD"/>
    <w:rsid w:val="00EF761B"/>
    <w:rsid w:val="00EF7A0B"/>
    <w:rsid w:val="00F02A41"/>
    <w:rsid w:val="00F03416"/>
    <w:rsid w:val="00F04727"/>
    <w:rsid w:val="00F05303"/>
    <w:rsid w:val="00F0585D"/>
    <w:rsid w:val="00F0675F"/>
    <w:rsid w:val="00F06AAF"/>
    <w:rsid w:val="00F0719A"/>
    <w:rsid w:val="00F072BC"/>
    <w:rsid w:val="00F07D95"/>
    <w:rsid w:val="00F1022D"/>
    <w:rsid w:val="00F10254"/>
    <w:rsid w:val="00F103F4"/>
    <w:rsid w:val="00F10B8A"/>
    <w:rsid w:val="00F11B37"/>
    <w:rsid w:val="00F11C40"/>
    <w:rsid w:val="00F145C2"/>
    <w:rsid w:val="00F15845"/>
    <w:rsid w:val="00F162AB"/>
    <w:rsid w:val="00F16B56"/>
    <w:rsid w:val="00F173C7"/>
    <w:rsid w:val="00F212F1"/>
    <w:rsid w:val="00F22013"/>
    <w:rsid w:val="00F23573"/>
    <w:rsid w:val="00F23ADC"/>
    <w:rsid w:val="00F247CA"/>
    <w:rsid w:val="00F24963"/>
    <w:rsid w:val="00F251BC"/>
    <w:rsid w:val="00F25999"/>
    <w:rsid w:val="00F26AE2"/>
    <w:rsid w:val="00F27A09"/>
    <w:rsid w:val="00F27ABE"/>
    <w:rsid w:val="00F316D6"/>
    <w:rsid w:val="00F31EA6"/>
    <w:rsid w:val="00F32600"/>
    <w:rsid w:val="00F32698"/>
    <w:rsid w:val="00F3271F"/>
    <w:rsid w:val="00F33773"/>
    <w:rsid w:val="00F3452E"/>
    <w:rsid w:val="00F34EE8"/>
    <w:rsid w:val="00F35DBA"/>
    <w:rsid w:val="00F37E64"/>
    <w:rsid w:val="00F40BFD"/>
    <w:rsid w:val="00F4137A"/>
    <w:rsid w:val="00F41F14"/>
    <w:rsid w:val="00F429F0"/>
    <w:rsid w:val="00F43860"/>
    <w:rsid w:val="00F4462B"/>
    <w:rsid w:val="00F44C30"/>
    <w:rsid w:val="00F451F2"/>
    <w:rsid w:val="00F45D48"/>
    <w:rsid w:val="00F46CCD"/>
    <w:rsid w:val="00F503E1"/>
    <w:rsid w:val="00F5103C"/>
    <w:rsid w:val="00F511A4"/>
    <w:rsid w:val="00F5315A"/>
    <w:rsid w:val="00F533DA"/>
    <w:rsid w:val="00F539A0"/>
    <w:rsid w:val="00F548D0"/>
    <w:rsid w:val="00F55031"/>
    <w:rsid w:val="00F569C0"/>
    <w:rsid w:val="00F614E6"/>
    <w:rsid w:val="00F63429"/>
    <w:rsid w:val="00F649F9"/>
    <w:rsid w:val="00F64AD6"/>
    <w:rsid w:val="00F6700C"/>
    <w:rsid w:val="00F670BE"/>
    <w:rsid w:val="00F67DB2"/>
    <w:rsid w:val="00F7011F"/>
    <w:rsid w:val="00F7202C"/>
    <w:rsid w:val="00F73250"/>
    <w:rsid w:val="00F747EC"/>
    <w:rsid w:val="00F75D83"/>
    <w:rsid w:val="00F77013"/>
    <w:rsid w:val="00F7713A"/>
    <w:rsid w:val="00F775B5"/>
    <w:rsid w:val="00F77ACF"/>
    <w:rsid w:val="00F8037E"/>
    <w:rsid w:val="00F8287B"/>
    <w:rsid w:val="00F82BD2"/>
    <w:rsid w:val="00F82C02"/>
    <w:rsid w:val="00F83E36"/>
    <w:rsid w:val="00F84409"/>
    <w:rsid w:val="00F860F4"/>
    <w:rsid w:val="00F86BA8"/>
    <w:rsid w:val="00F86D30"/>
    <w:rsid w:val="00F904C6"/>
    <w:rsid w:val="00F907CE"/>
    <w:rsid w:val="00F912AC"/>
    <w:rsid w:val="00F91745"/>
    <w:rsid w:val="00F93C80"/>
    <w:rsid w:val="00F93FC8"/>
    <w:rsid w:val="00F952F9"/>
    <w:rsid w:val="00F96BB4"/>
    <w:rsid w:val="00F979E6"/>
    <w:rsid w:val="00FA1A3F"/>
    <w:rsid w:val="00FA2A71"/>
    <w:rsid w:val="00FA3BBA"/>
    <w:rsid w:val="00FA4C7E"/>
    <w:rsid w:val="00FA5A00"/>
    <w:rsid w:val="00FA5FF2"/>
    <w:rsid w:val="00FA608E"/>
    <w:rsid w:val="00FA7771"/>
    <w:rsid w:val="00FB0848"/>
    <w:rsid w:val="00FB0EEF"/>
    <w:rsid w:val="00FB2109"/>
    <w:rsid w:val="00FB2A2C"/>
    <w:rsid w:val="00FB4A16"/>
    <w:rsid w:val="00FB512D"/>
    <w:rsid w:val="00FB66C9"/>
    <w:rsid w:val="00FB7717"/>
    <w:rsid w:val="00FC04AB"/>
    <w:rsid w:val="00FC1A5C"/>
    <w:rsid w:val="00FC2BC3"/>
    <w:rsid w:val="00FC7A9E"/>
    <w:rsid w:val="00FD057C"/>
    <w:rsid w:val="00FD0D24"/>
    <w:rsid w:val="00FD0FAE"/>
    <w:rsid w:val="00FD1B94"/>
    <w:rsid w:val="00FD1D7D"/>
    <w:rsid w:val="00FD2D1C"/>
    <w:rsid w:val="00FD343F"/>
    <w:rsid w:val="00FD47E7"/>
    <w:rsid w:val="00FD489D"/>
    <w:rsid w:val="00FD583B"/>
    <w:rsid w:val="00FD73BA"/>
    <w:rsid w:val="00FD79F1"/>
    <w:rsid w:val="00FE06F9"/>
    <w:rsid w:val="00FE1C3B"/>
    <w:rsid w:val="00FE1D5E"/>
    <w:rsid w:val="00FE2A79"/>
    <w:rsid w:val="00FE4152"/>
    <w:rsid w:val="00FE43C9"/>
    <w:rsid w:val="00FE4E8B"/>
    <w:rsid w:val="00FE50A2"/>
    <w:rsid w:val="00FE7CD2"/>
    <w:rsid w:val="00FF0CBC"/>
    <w:rsid w:val="00FF1C6D"/>
    <w:rsid w:val="00FF2528"/>
    <w:rsid w:val="00FF25E1"/>
    <w:rsid w:val="00FF4D8E"/>
    <w:rsid w:val="00FF59C6"/>
    <w:rsid w:val="00FF644A"/>
    <w:rsid w:val="00FF6558"/>
    <w:rsid w:val="00FF72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A75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C06"/>
  </w:style>
  <w:style w:type="paragraph" w:styleId="1">
    <w:name w:val="heading 1"/>
    <w:basedOn w:val="a"/>
    <w:next w:val="a"/>
    <w:link w:val="10"/>
    <w:uiPriority w:val="9"/>
    <w:qFormat/>
    <w:rsid w:val="002B65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D6E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EA6E9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2C9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D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маркированный,strich,2nd Tier Header,без абзаца,Bullets,References,List Paragraph (numbered (a)),NUMBERED PARAGRAPH,List Paragraph 1,List_Paragraph,Multilevel para_II,Akapit z listą BS,IBL List Paragraph,List Paragraph nowy,Абзац списка1,Ha"/>
    <w:basedOn w:val="a"/>
    <w:uiPriority w:val="34"/>
    <w:qFormat/>
    <w:rsid w:val="0056762F"/>
    <w:pPr>
      <w:ind w:left="720"/>
      <w:contextualSpacing/>
    </w:pPr>
  </w:style>
  <w:style w:type="character" w:customStyle="1" w:styleId="a5">
    <w:name w:val="Основной текст_"/>
    <w:basedOn w:val="a0"/>
    <w:link w:val="5"/>
    <w:rsid w:val="00291D5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1">
    <w:name w:val="Основной текст1"/>
    <w:basedOn w:val="a5"/>
    <w:rsid w:val="00291D5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5"/>
    <w:rsid w:val="00291D5C"/>
    <w:pPr>
      <w:widowControl w:val="0"/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">
    <w:name w:val="Основной текст3"/>
    <w:basedOn w:val="a"/>
    <w:rsid w:val="00920FDB"/>
    <w:pPr>
      <w:widowControl w:val="0"/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color w:val="000000"/>
      <w:spacing w:val="10"/>
      <w:sz w:val="23"/>
      <w:szCs w:val="23"/>
    </w:rPr>
  </w:style>
  <w:style w:type="character" w:styleId="a6">
    <w:name w:val="Strong"/>
    <w:basedOn w:val="a0"/>
    <w:uiPriority w:val="22"/>
    <w:qFormat/>
    <w:rsid w:val="00E131F4"/>
    <w:rPr>
      <w:b/>
      <w:bCs/>
    </w:rPr>
  </w:style>
  <w:style w:type="paragraph" w:styleId="a7">
    <w:name w:val="No Spacing"/>
    <w:aliases w:val="Обя,мелкий,норма,No Spacing1,мой рабочий,мой стиль,Этот бля,Этот,Айгерим,No Spacing,свой,Без интервала11,14 TNR,МОЙ СТИЛЬ,Без интеБез интервала,Без интервала111,Без интервала2,Без интерваль,No Spacing11,Елжан,исполнитель,без интервала"/>
    <w:link w:val="a8"/>
    <w:uiPriority w:val="1"/>
    <w:qFormat/>
    <w:rsid w:val="00A20663"/>
    <w:pPr>
      <w:spacing w:after="0" w:line="240" w:lineRule="auto"/>
    </w:pPr>
    <w:rPr>
      <w:rFonts w:eastAsiaTheme="minorHAnsi"/>
      <w:lang w:val="kk-KZ" w:eastAsia="en-US"/>
    </w:rPr>
  </w:style>
  <w:style w:type="paragraph" w:styleId="a9">
    <w:name w:val="Balloon Text"/>
    <w:basedOn w:val="a"/>
    <w:link w:val="aa"/>
    <w:uiPriority w:val="99"/>
    <w:semiHidden/>
    <w:unhideWhenUsed/>
    <w:rsid w:val="00CC1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1D2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D6E1D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Standard">
    <w:name w:val="Standard"/>
    <w:rsid w:val="00F162AB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customStyle="1" w:styleId="Textbody">
    <w:name w:val="Text body"/>
    <w:basedOn w:val="Standard"/>
    <w:rsid w:val="00F162AB"/>
    <w:pPr>
      <w:spacing w:after="120"/>
    </w:pPr>
  </w:style>
  <w:style w:type="paragraph" w:customStyle="1" w:styleId="msonormalmrcssattr">
    <w:name w:val="msonormal_mr_css_attr"/>
    <w:basedOn w:val="a"/>
    <w:uiPriority w:val="99"/>
    <w:rsid w:val="002D5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lock Text"/>
    <w:basedOn w:val="a"/>
    <w:rsid w:val="00C56550"/>
    <w:pPr>
      <w:tabs>
        <w:tab w:val="left" w:pos="8016"/>
      </w:tabs>
      <w:snapToGrid w:val="0"/>
      <w:spacing w:after="0" w:line="240" w:lineRule="auto"/>
      <w:ind w:left="851" w:right="-35"/>
      <w:jc w:val="center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styleId="ac">
    <w:name w:val="Hyperlink"/>
    <w:basedOn w:val="a0"/>
    <w:link w:val="12"/>
    <w:uiPriority w:val="99"/>
    <w:unhideWhenUsed/>
    <w:qFormat/>
    <w:rsid w:val="00E508FA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B65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8802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12">
    <w:name w:val="Гиперссылка1"/>
    <w:link w:val="ac"/>
    <w:uiPriority w:val="99"/>
    <w:qFormat/>
    <w:rsid w:val="00DC7844"/>
    <w:pPr>
      <w:spacing w:after="160" w:line="264" w:lineRule="auto"/>
    </w:pPr>
    <w:rPr>
      <w:color w:val="0000FF" w:themeColor="hyperlink"/>
      <w:u w:val="single"/>
    </w:rPr>
  </w:style>
  <w:style w:type="character" w:customStyle="1" w:styleId="a8">
    <w:name w:val="Без интервала Знак"/>
    <w:aliases w:val="Обя Знак,мелкий Знак,норма Знак,No Spacing1 Знак,мой рабочий Знак,мой стиль Знак,Этот бля Знак,Этот Знак,Айгерим Знак,No Spacing Знак,свой Знак,Без интервала11 Знак,14 TNR Знак,МОЙ СТИЛЬ Знак,Без интеБез интервала Знак,Елжан Знак"/>
    <w:link w:val="a7"/>
    <w:uiPriority w:val="99"/>
    <w:locked/>
    <w:rsid w:val="003343D7"/>
    <w:rPr>
      <w:rFonts w:eastAsiaTheme="minorHAnsi"/>
      <w:lang w:val="kk-KZ" w:eastAsia="en-US"/>
    </w:rPr>
  </w:style>
  <w:style w:type="character" w:styleId="ad">
    <w:name w:val="Emphasis"/>
    <w:basedOn w:val="a0"/>
    <w:uiPriority w:val="20"/>
    <w:qFormat/>
    <w:rsid w:val="001270C2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EA6E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42C9F"/>
    <w:rPr>
      <w:rFonts w:eastAsiaTheme="majorEastAsia" w:cstheme="majorBidi"/>
      <w:i/>
      <w:iCs/>
      <w:color w:val="272727" w:themeColor="text1" w:themeTint="D8"/>
      <w:kern w:val="2"/>
      <w:lang w:eastAsia="en-US"/>
    </w:rPr>
  </w:style>
  <w:style w:type="character" w:customStyle="1" w:styleId="ypks7kbdpwfgdykd3qb9">
    <w:name w:val="ypks7kbdpwfgdykd3qb9"/>
    <w:basedOn w:val="a0"/>
    <w:rsid w:val="00212A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com/v3/__https:/www.instagram.com/p/DbdGwz_gg3M/?stkn=MWY1YndiejM2c2hqMQ==__;!!MT1X1CxLMg!Ed64z3vcWqc7gUB_iYEPVMG9dIdFieMezKn8qt_z8xVpgj-7Y4LYGipNzp_Jgr2qokBsvIrTCjNHx-N9B9ItP64$" TargetMode="External"/><Relationship Id="rId13" Type="http://schemas.openxmlformats.org/officeDocument/2006/relationships/hyperlink" Target="https://urldefense.com/v3/__https:/www.instagram.com/p/DcN-CnbjpLK/?stkn=OG9iM3locXRrMXdn__;!!MT1X1CxLMg!Ed64z3vcWqc7gUB_iYEPVMG9dIdFieMezKn8qt_z8xVpgj-7Y4LYGipNzp_Jgr2qokBsvIrTCjNHx-N9epUJx6k$" TargetMode="External"/><Relationship Id="rId18" Type="http://schemas.openxmlformats.org/officeDocument/2006/relationships/hyperlink" Target="https://urldefense.com/v3/__https:/www.instagram.com/p/DdliEfwgnXY/?stkn=MWJod2Q3NGRqaGpxNg==__;!!MT1X1CxLMg!Ed64z3vcWqc7gUB_iYEPVMG9dIdFieMezKn8qt_z8xVpgj-7Y4LYGipNzp_Jgr2qokBsvIrTCjNHx-N9Ui7OaQI$" TargetMode="External"/><Relationship Id="rId26" Type="http://schemas.openxmlformats.org/officeDocument/2006/relationships/hyperlink" Target="https://www.facebook.com/share/p/1HDmgfkALw/?mibextid=wwXIfr" TargetMode="External"/><Relationship Id="rId3" Type="http://schemas.openxmlformats.org/officeDocument/2006/relationships/styles" Target="styles.xml"/><Relationship Id="rId21" Type="http://schemas.openxmlformats.org/officeDocument/2006/relationships/hyperlink" Target="https://urldefense.com/v3/__https:/www.instagram.com/reel/DeB1hKasfcr/?stkn=bjV6NWVqM3R2czZw__;!!MT1X1CxLMg!Ed64z3vcWqc7gUB_iYEPVMG9dIdFieMezKn8qt_z8xVpgj-7Y4LYGipNzp_Jgr2qokBsvIrTCjNHx-N9zjwj0iI$" TargetMode="External"/><Relationship Id="rId7" Type="http://schemas.openxmlformats.org/officeDocument/2006/relationships/hyperlink" Target="https://urldefense.com/v3/__https:/www.instagram.com/p/DbdEBnTDj7x/?stkn=NWZqcmxuMGxqMmQy__;!!MT1X1CxLMg!Ed64z3vcWqc7gUB_iYEPVMG9dIdFieMezKn8qt_z8xVpgj-7Y4LYGipNzp_Jgr2qokBsvIrTCjNHx-N9V91f-Po$" TargetMode="External"/><Relationship Id="rId12" Type="http://schemas.openxmlformats.org/officeDocument/2006/relationships/hyperlink" Target="https://urldefense.com/v3/__https:/www.instagram.com/reel/DcDiofMiJE1/?stkn=MWhjOXNueWJncnBndQ==__;!!MT1X1CxLMg!Ed64z3vcWqc7gUB_iYEPVMG9dIdFieMezKn8qt_z8xVpgj-7Y4LYGipNzp_Jgr2qokBsvIrTCjNHx-N9fpjk-3k$" TargetMode="External"/><Relationship Id="rId17" Type="http://schemas.openxmlformats.org/officeDocument/2006/relationships/hyperlink" Target="https://urldefense.com/v3/__https:/www.instagram.com/p/Ddd2oDFAnhx/?stkn=MXA1NjBkejRzeXR1Zg==__;!!MT1X1CxLMg!Ed64z3vcWqc7gUB_iYEPVMG9dIdFieMezKn8qt_z8xVpgj-7Y4LYGipNzp_Jgr2qokBsvIrTCjNHx-N9j6dTLkU$" TargetMode="External"/><Relationship Id="rId25" Type="http://schemas.openxmlformats.org/officeDocument/2006/relationships/hyperlink" Target="https://www.facebook.com/share/p/1HeeNrGUim/?mibextid=wwXIf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rldefense.com/v3/__https:/www.instagram.com/p/DcYNMRXiNhv/?stkn=MXg1bWNienVzMnhnaw==__;!!MT1X1CxLMg!Ed64z3vcWqc7gUB_iYEPVMG9dIdFieMezKn8qt_z8xVpgj-7Y4LYGipNzp_Jgr2qokBsvIrTCjNHx-N9hcGyHno$" TargetMode="External"/><Relationship Id="rId20" Type="http://schemas.openxmlformats.org/officeDocument/2006/relationships/hyperlink" Target="https://urldefense.com/v3/__https:/www.instagram.com/reel/DeB1T-1RMBS/?stkn=eHF6Mmc5dXN0MTF5__;!!MT1X1CxLMg!Ed64z3vcWqc7gUB_iYEPVMG9dIdFieMezKn8qt_z8xVpgj-7Y4LYGipNzp_Jgr2qokBsvIrTCjNHx-N9dEB17sU$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rldefense.com/v3/__https:/www.instagram.com/reel/DcDihQAC31J/?stkn=cTBiYWdtbTkxaXJu__;!!MT1X1CxLMg!Ed64z3vcWqc7gUB_iYEPVMG9dIdFieMezKn8qt_z8xVpgj-7Y4LYGipNzp_Jgr2qokBsvIrTCjNHx-N9vXwwaVU$" TargetMode="External"/><Relationship Id="rId24" Type="http://schemas.openxmlformats.org/officeDocument/2006/relationships/hyperlink" Target="https://www.facebook.com/share/p/1CGEAc1akq/?mibextid=wwXIfr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urldefense.com/v3/__https:/www.instagram.com/reel/DcTLH4WCpUX/?stkn=MW1ieDhmODZzMjVuag==__;!!MT1X1CxLMg!Ed64z3vcWqc7gUB_iYEPVMG9dIdFieMezKn8qt_z8xVpgj-7Y4LYGipNzp_Jgr2qokBsvIrTCjNHx-N9fDbn2eo$" TargetMode="External"/><Relationship Id="rId23" Type="http://schemas.openxmlformats.org/officeDocument/2006/relationships/hyperlink" Target="https://www.facebook.com/share/p/1FLnhWy5Ue/?mibextid=wwXIfr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urldefense.com/v3/__https:/www.instagram.com/reel/Dbz_yRZCDEf/?stkn=MXJ1MW4wdTIyeWZvaw==__;!!MT1X1CxLMg!Ed64z3vcWqc7gUB_iYEPVMG9dIdFieMezKn8qt_z8xVpgj-7Y4LYGipNzp_Jgr2qokBsvIrTCjNHx-N9diBPsBE$" TargetMode="External"/><Relationship Id="rId19" Type="http://schemas.openxmlformats.org/officeDocument/2006/relationships/hyperlink" Target="https://urldefense.com/v3/__https:/www.instagram.com/reel/DeB1CLCMSgb/?stkn=NGJsM3dhOHBwZXRx__;!!MT1X1CxLMg!Ed64z3vcWqc7gUB_iYEPVMG9dIdFieMezKn8qt_z8xVpgj-7Y4LYGipNzp_Jgr2qokBsvIrTCjNHx-N9NcI_J9Q$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rldefense.com/v3/__https:/www.instagram.com/p/Dbz_tqxi9YT/?stkn=OG15aDhsdXdqNGcy__;!!MT1X1CxLMg!Ed64z3vcWqc7gUB_iYEPVMG9dIdFieMezKn8qt_z8xVpgj-7Y4LYGipNzp_Jgr2qokBsvIrTCjNHx-N9WUmbOKY$" TargetMode="External"/><Relationship Id="rId14" Type="http://schemas.openxmlformats.org/officeDocument/2006/relationships/hyperlink" Target="https://urldefense.com/v3/__https:/www.instagram.com/reel/DcTKzb6CnUH/?stkn=MzF1Ymw5cjUzNG5u__;!!MT1X1CxLMg!Ed64z3vcWqc7gUB_iYEPVMG9dIdFieMezKn8qt_z8xVpgj-7Y4LYGipNzp_Jgr2qokBsvIrTCjNHx-N9XAwQAPk$" TargetMode="External"/><Relationship Id="rId22" Type="http://schemas.openxmlformats.org/officeDocument/2006/relationships/hyperlink" Target="https://urldefense.com/v3/__https:/www.instagram.com/reel/DeB1tT4M6Jh/?stkn=eTZpMDZseTZlcHZs__;!!MT1X1CxLMg!Ed64z3vcWqc7gUB_iYEPVMG9dIdFieMezKn8qt_z8xVpgj-7Y4LYGipNzp_Jgr2qokBsvIrTCjNHx-N92IMcpqQ$" TargetMode="External"/><Relationship Id="rId27" Type="http://schemas.openxmlformats.org/officeDocument/2006/relationships/hyperlink" Target="https://www.facebook.com/share/p/1VJZC1edWS/?mibextid=wwXIf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72194-795C-4BA2-9DBD-066BE2DC2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16751</TotalTime>
  <Pages>1</Pages>
  <Words>3126</Words>
  <Characters>17823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1044</cp:revision>
  <cp:lastPrinted>2024-10-10T09:35:00Z</cp:lastPrinted>
  <dcterms:created xsi:type="dcterms:W3CDTF">2019-10-03T09:50:00Z</dcterms:created>
  <dcterms:modified xsi:type="dcterms:W3CDTF">2026-10-22T06:42:00Z</dcterms:modified>
</cp:coreProperties>
</file>