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B9120" w14:textId="77777777" w:rsidR="00194AD7" w:rsidRDefault="00194AD7" w:rsidP="00194AD7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14:paraId="68B57F35" w14:textId="77777777" w:rsidR="00E771B1" w:rsidRPr="00AB536E" w:rsidRDefault="00E771B1" w:rsidP="00FC6E2C">
      <w:pPr>
        <w:spacing w:after="0" w:line="240" w:lineRule="auto"/>
        <w:rPr>
          <w:rFonts w:ascii="Arial" w:hAnsi="Arial" w:cs="Arial"/>
          <w:b/>
          <w:lang w:val="kk-KZ"/>
        </w:rPr>
      </w:pPr>
    </w:p>
    <w:p w14:paraId="51F70DE7" w14:textId="77777777" w:rsidR="00A111CE" w:rsidRPr="003D3020" w:rsidRDefault="00204140" w:rsidP="0020414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/>
          <w:b/>
          <w:sz w:val="28"/>
          <w:szCs w:val="28"/>
          <w:lang w:val="kk-KZ"/>
        </w:rPr>
        <w:t>202</w:t>
      </w:r>
      <w:r w:rsidR="00912461" w:rsidRPr="003D3020">
        <w:rPr>
          <w:rFonts w:ascii="Times New Roman" w:hAnsi="Times New Roman"/>
          <w:b/>
          <w:sz w:val="28"/>
          <w:szCs w:val="28"/>
          <w:lang w:val="kk-KZ"/>
        </w:rPr>
        <w:t>6</w:t>
      </w:r>
      <w:r w:rsidRPr="003D3020">
        <w:rPr>
          <w:rFonts w:ascii="Times New Roman" w:hAnsi="Times New Roman"/>
          <w:b/>
          <w:sz w:val="28"/>
          <w:szCs w:val="28"/>
          <w:lang w:val="kk-KZ"/>
        </w:rPr>
        <w:t xml:space="preserve"> жылғы </w:t>
      </w:r>
      <w:r w:rsidR="00912461" w:rsidRPr="003D3020">
        <w:rPr>
          <w:rFonts w:ascii="Times New Roman" w:hAnsi="Times New Roman"/>
          <w:b/>
          <w:sz w:val="28"/>
          <w:szCs w:val="28"/>
          <w:lang w:val="kk-KZ"/>
        </w:rPr>
        <w:t>2</w:t>
      </w:r>
      <w:r w:rsidRPr="003D3020">
        <w:rPr>
          <w:rFonts w:ascii="Times New Roman" w:hAnsi="Times New Roman"/>
          <w:b/>
          <w:sz w:val="28"/>
          <w:szCs w:val="28"/>
          <w:lang w:val="kk-KZ"/>
        </w:rPr>
        <w:t xml:space="preserve">9 </w:t>
      </w:r>
      <w:r w:rsidR="00271137" w:rsidRPr="003D3020">
        <w:rPr>
          <w:rFonts w:ascii="Times New Roman" w:hAnsi="Times New Roman"/>
          <w:b/>
          <w:sz w:val="28"/>
          <w:szCs w:val="28"/>
          <w:lang w:val="kk-KZ"/>
        </w:rPr>
        <w:t>қарашаға</w:t>
      </w:r>
      <w:r w:rsidRPr="003D3020">
        <w:rPr>
          <w:rFonts w:ascii="Times New Roman" w:hAnsi="Times New Roman"/>
          <w:b/>
          <w:sz w:val="28"/>
          <w:szCs w:val="28"/>
          <w:lang w:val="kk-KZ"/>
        </w:rPr>
        <w:t xml:space="preserve"> тағайындалған</w:t>
      </w:r>
      <w:r w:rsidR="00A111CE" w:rsidRPr="003D302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912461" w:rsidRPr="003D3020">
        <w:rPr>
          <w:rFonts w:ascii="Times New Roman" w:hAnsi="Times New Roman"/>
          <w:b/>
          <w:sz w:val="28"/>
          <w:szCs w:val="28"/>
          <w:lang w:val="kk-KZ"/>
        </w:rPr>
        <w:t xml:space="preserve">Ақжайық аудандық </w:t>
      </w:r>
      <w:r w:rsidRPr="003D3020">
        <w:rPr>
          <w:rFonts w:ascii="Times New Roman" w:hAnsi="Times New Roman"/>
          <w:b/>
          <w:sz w:val="28"/>
          <w:szCs w:val="28"/>
          <w:lang w:val="kk-KZ"/>
        </w:rPr>
        <w:t xml:space="preserve">мәслихат депутаттарының кезектен тыс сайлауы өткізілуіне байланысты </w:t>
      </w:r>
    </w:p>
    <w:p w14:paraId="25F2D962" w14:textId="6C92D0F5" w:rsidR="00A111CE" w:rsidRPr="003D3020" w:rsidRDefault="00204140" w:rsidP="0020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Ақжайық ауданы бойынша аудандық округтік сайлау комиссияларының</w:t>
      </w:r>
      <w:r w:rsidR="00A111CE"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құрам</w:t>
      </w:r>
      <w:r w:rsidR="00D619CD" w:rsidRPr="003D3020">
        <w:rPr>
          <w:rFonts w:ascii="Times New Roman" w:hAnsi="Times New Roman" w:cs="Times New Roman"/>
          <w:b/>
          <w:sz w:val="28"/>
          <w:szCs w:val="28"/>
          <w:lang w:val="kk-KZ"/>
        </w:rPr>
        <w:t>дары</w:t>
      </w:r>
      <w:r w:rsidR="00A111CE" w:rsidRPr="003D302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орналасқан жері және </w:t>
      </w:r>
      <w:r w:rsidR="00D619CD" w:rsidRPr="003D3020">
        <w:rPr>
          <w:rFonts w:ascii="Times New Roman" w:hAnsi="Times New Roman" w:cs="Times New Roman"/>
          <w:b/>
          <w:sz w:val="28"/>
          <w:szCs w:val="28"/>
          <w:lang w:val="kk-KZ"/>
        </w:rPr>
        <w:t>жұмыс уақыты</w:t>
      </w:r>
      <w:r w:rsidR="00744CA4"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 </w:t>
      </w:r>
    </w:p>
    <w:p w14:paraId="08DD8627" w14:textId="58C8AF1D" w:rsidR="00204140" w:rsidRPr="003D3020" w:rsidRDefault="00744CA4" w:rsidP="0020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  <w:r w:rsidR="00204140"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56EFE16" w14:textId="77777777" w:rsidR="00744CA4" w:rsidRPr="003D3020" w:rsidRDefault="00744CA4" w:rsidP="002041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C0F8DC" w14:textId="59B81A8B" w:rsidR="00744CA4" w:rsidRPr="003D3020" w:rsidRDefault="00744CA4" w:rsidP="00D91B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«Барлық деңгейдегі мәслихаттардың өкілеттігін мерзімінен бұрын тоқтату туралы» Қазақстан Республикасы Президентінің 2026 жылғы 12 қазандағы №1521 Жарлығына, «Қазақстан Республикасындағы сайлау туралы» Қазақстан Республикасы Конституциялық заңының 13-бабы 4-тармағына, «Қазақстан Республикасының мәслихаттары депутаттарының кезектен тыс сайлауын тағайындау туралы» Қазақстан Республикасы Орталық сайлау комиссиясының 2026 жылғы 13 қазандағы №60/98 қаулысына сәйкес Ақжайық ауданы</w:t>
      </w:r>
      <w:r w:rsidR="00D60B16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60B16">
        <w:rPr>
          <w:rFonts w:ascii="Times New Roman" w:hAnsi="Times New Roman" w:cs="Times New Roman"/>
          <w:sz w:val="28"/>
          <w:szCs w:val="28"/>
          <w:lang w:val="kk-KZ"/>
        </w:rPr>
        <w:t>аудандық округтік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</w:t>
      </w:r>
      <w:r w:rsidR="00D60B16">
        <w:rPr>
          <w:rFonts w:ascii="Times New Roman" w:hAnsi="Times New Roman" w:cs="Times New Roman"/>
          <w:sz w:val="28"/>
          <w:szCs w:val="28"/>
          <w:lang w:val="kk-KZ"/>
        </w:rPr>
        <w:t>ларының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құрам</w:t>
      </w:r>
      <w:r w:rsidR="00D60B16">
        <w:rPr>
          <w:rFonts w:ascii="Times New Roman" w:hAnsi="Times New Roman" w:cs="Times New Roman"/>
          <w:sz w:val="28"/>
          <w:szCs w:val="28"/>
          <w:lang w:val="kk-KZ"/>
        </w:rPr>
        <w:t>дарын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>, орналасқан жері және жұмыс уақытын хабарлаймыз.</w:t>
      </w:r>
    </w:p>
    <w:p w14:paraId="2B551827" w14:textId="77777777" w:rsidR="00204140" w:rsidRPr="003D3020" w:rsidRDefault="00204140" w:rsidP="004F2C7B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  <w:lang w:val="kk-KZ"/>
        </w:rPr>
      </w:pPr>
    </w:p>
    <w:p w14:paraId="73754F01" w14:textId="77777777" w:rsidR="00F248DD" w:rsidRPr="003D3020" w:rsidRDefault="00DB06A8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№1</w:t>
      </w:r>
      <w:r w:rsidR="00CD0122"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47745F"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D3033" w:rsidRPr="003D3020">
        <w:rPr>
          <w:rFonts w:ascii="Times New Roman" w:hAnsi="Times New Roman" w:cs="Times New Roman"/>
          <w:b/>
          <w:sz w:val="28"/>
          <w:szCs w:val="28"/>
          <w:lang w:val="kk-KZ"/>
        </w:rPr>
        <w:t>округі</w:t>
      </w:r>
    </w:p>
    <w:p w14:paraId="7664C136" w14:textId="52E38165" w:rsidR="00CD040F" w:rsidRPr="003D3020" w:rsidRDefault="004D3033" w:rsidP="00F248DD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Ілбішін ауылы</w:t>
      </w:r>
      <w:r w:rsidR="00CF531A" w:rsidRPr="003D302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Д. Қонаев көшесі №</w:t>
      </w:r>
      <w:r w:rsidR="00F248DD" w:rsidRPr="003D3020">
        <w:rPr>
          <w:rFonts w:ascii="Times New Roman" w:hAnsi="Times New Roman" w:cs="Times New Roman"/>
          <w:b/>
          <w:sz w:val="28"/>
          <w:szCs w:val="28"/>
          <w:lang w:val="kk-KZ"/>
        </w:rPr>
        <w:t>23, Ақжол ауылдық мәдениет үйі</w:t>
      </w:r>
    </w:p>
    <w:p w14:paraId="12552B88" w14:textId="77777777" w:rsidR="00485567" w:rsidRPr="003D3020" w:rsidRDefault="00485567" w:rsidP="004855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873BE12" w14:textId="187E29DE" w:rsidR="00CB20A0" w:rsidRPr="003D3020" w:rsidRDefault="004D3033" w:rsidP="0048556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Сарсенбаева Айнажан Шаймарданқызы</w:t>
      </w:r>
      <w:r w:rsidR="00DA5CE4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</w:t>
      </w:r>
    </w:p>
    <w:p w14:paraId="3B4FA530" w14:textId="2A047C39" w:rsidR="00485567" w:rsidRPr="003D3020" w:rsidRDefault="00F50809" w:rsidP="004855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Садыкова Гульжан Утепбергеновна </w:t>
      </w:r>
      <w:r w:rsidR="00DA5CE4" w:rsidRPr="003D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DA5CE4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төрағасының орынбасары</w:t>
      </w:r>
    </w:p>
    <w:p w14:paraId="7980E472" w14:textId="4F2DC5A7" w:rsidR="00DB06A8" w:rsidRPr="003D3020" w:rsidRDefault="00F50809" w:rsidP="004855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Кусетова Айгерім Махамбетқызы </w:t>
      </w:r>
      <w:r w:rsidR="00477A3C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-</w:t>
      </w:r>
      <w:r w:rsidR="00477A3C" w:rsidRPr="003D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477A3C" w:rsidRPr="003D3020">
        <w:rPr>
          <w:rFonts w:ascii="Times New Roman" w:hAnsi="Times New Roman" w:cs="Times New Roman"/>
          <w:sz w:val="28"/>
          <w:szCs w:val="28"/>
          <w:lang w:val="kk-KZ"/>
        </w:rPr>
        <w:t>комиссия хатшысы</w:t>
      </w:r>
    </w:p>
    <w:p w14:paraId="10E78E55" w14:textId="2F628347" w:rsidR="00E36171" w:rsidRPr="003D3020" w:rsidRDefault="007836BD" w:rsidP="004855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Утемисова Ра</w:t>
      </w:r>
      <w:r w:rsidR="00B82052" w:rsidRPr="003D3020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са Беккалиқызы </w:t>
      </w:r>
      <w:r w:rsidR="00E36171" w:rsidRPr="003D3020">
        <w:rPr>
          <w:rFonts w:ascii="Times New Roman" w:hAnsi="Times New Roman" w:cs="Times New Roman"/>
          <w:sz w:val="28"/>
          <w:szCs w:val="28"/>
          <w:lang w:val="kk-KZ"/>
        </w:rPr>
        <w:t>- к</w:t>
      </w:r>
      <w:r w:rsidR="00DB06A8" w:rsidRPr="003D3020">
        <w:rPr>
          <w:rFonts w:ascii="Times New Roman" w:hAnsi="Times New Roman" w:cs="Times New Roman"/>
          <w:sz w:val="28"/>
          <w:szCs w:val="28"/>
          <w:lang w:val="kk-KZ"/>
        </w:rPr>
        <w:t>омиссия мүше</w:t>
      </w:r>
      <w:r w:rsidR="00E36171" w:rsidRPr="003D3020">
        <w:rPr>
          <w:rFonts w:ascii="Times New Roman" w:hAnsi="Times New Roman" w:cs="Times New Roman"/>
          <w:sz w:val="28"/>
          <w:szCs w:val="28"/>
          <w:lang w:val="kk-KZ"/>
        </w:rPr>
        <w:t>сі</w:t>
      </w:r>
      <w:r w:rsidR="004D3033" w:rsidRPr="003D30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14:paraId="60C8EA97" w14:textId="29B8A16D" w:rsidR="00DB06A8" w:rsidRPr="003D3020" w:rsidRDefault="007836BD" w:rsidP="004855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Аккалиева Айнагул Мерзияновна - комиссия мүшесі</w:t>
      </w:r>
    </w:p>
    <w:p w14:paraId="16DC8264" w14:textId="77777777" w:rsidR="00485567" w:rsidRPr="003D3020" w:rsidRDefault="00485567" w:rsidP="0048556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830082" w14:textId="77777777" w:rsidR="00F248DD" w:rsidRPr="003D3020" w:rsidRDefault="00DB06A8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№2 сайлау</w:t>
      </w:r>
      <w:r w:rsidR="00725744"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48DD" w:rsidRPr="003D3020">
        <w:rPr>
          <w:rFonts w:ascii="Times New Roman" w:hAnsi="Times New Roman" w:cs="Times New Roman"/>
          <w:b/>
          <w:sz w:val="28"/>
          <w:szCs w:val="28"/>
          <w:lang w:val="kk-KZ"/>
        </w:rPr>
        <w:t>округі</w:t>
      </w:r>
    </w:p>
    <w:p w14:paraId="23448A7D" w14:textId="18F9B54F" w:rsidR="008B01A8" w:rsidRPr="00D60B16" w:rsidRDefault="004D3033" w:rsidP="00D60B16">
      <w:pPr>
        <w:tabs>
          <w:tab w:val="left" w:pos="142"/>
        </w:tabs>
        <w:spacing w:after="0" w:line="240" w:lineRule="auto"/>
        <w:ind w:firstLine="142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орталығы Қабыршақты ауылы</w:t>
      </w:r>
      <w:r w:rsidR="00CF531A" w:rsidRPr="003D302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Т. Бокин көшесі №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2,  Бітік </w:t>
      </w:r>
      <w:r w:rsidR="003B21FD" w:rsidRPr="003D3020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мектеп-бөбекжай</w:t>
      </w:r>
      <w:r w:rsidR="003B21FD" w:rsidRPr="003D3020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D60B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кешені</w:t>
      </w:r>
    </w:p>
    <w:p w14:paraId="51D5B784" w14:textId="77777777" w:rsidR="001A64C2" w:rsidRPr="003D3020" w:rsidRDefault="001A64C2" w:rsidP="004D3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781AA11" w14:textId="4319DA3A" w:rsidR="004D3033" w:rsidRPr="003D3020" w:rsidRDefault="004D3033" w:rsidP="004D303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Кабжанова Нурайна Ахметовна</w:t>
      </w:r>
      <w:r w:rsidR="003B21FD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</w:t>
      </w:r>
    </w:p>
    <w:p w14:paraId="6465FAAE" w14:textId="2F77F943" w:rsidR="004D3033" w:rsidRPr="003D3020" w:rsidRDefault="00485567" w:rsidP="004D303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Кайржанов Абзал Русланович</w:t>
      </w:r>
      <w:r w:rsidR="003B21FD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- </w:t>
      </w:r>
      <w:r w:rsidR="003B21FD" w:rsidRPr="003D3020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</w:t>
      </w:r>
    </w:p>
    <w:p w14:paraId="374EE15E" w14:textId="22E6C8F9" w:rsidR="004D3033" w:rsidRPr="003D3020" w:rsidRDefault="00485567" w:rsidP="004D3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Муханбетова Мөлдір Бақытжанқызы</w:t>
      </w:r>
      <w:r w:rsidR="003B21FD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-</w:t>
      </w:r>
      <w:r w:rsidR="003B21FD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14:paraId="6A861789" w14:textId="6B022F52" w:rsidR="003B21FD" w:rsidRPr="003D3020" w:rsidRDefault="00485567" w:rsidP="003B21F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Мухангалиева Мухсина Имантаевна</w:t>
      </w:r>
      <w:r w:rsidR="003B21FD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4D3033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3B21FD" w:rsidRPr="003D3020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14:paraId="6828AC29" w14:textId="190C346F" w:rsidR="00193DB2" w:rsidRPr="003D3020" w:rsidRDefault="00485567" w:rsidP="003B21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Баймуханов Кадил Газизович</w:t>
      </w:r>
      <w:r w:rsidR="003B21FD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14:paraId="2496CE65" w14:textId="5B295FFF" w:rsidR="003B21FD" w:rsidRPr="003D3020" w:rsidRDefault="003B21FD" w:rsidP="003B21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B619900" w14:textId="77777777" w:rsidR="00F248DD" w:rsidRPr="003D3020" w:rsidRDefault="00DF2B66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№3 сайлау</w:t>
      </w:r>
      <w:r w:rsidR="006C75CE"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48DD" w:rsidRPr="003D3020">
        <w:rPr>
          <w:rFonts w:ascii="Times New Roman" w:hAnsi="Times New Roman" w:cs="Times New Roman"/>
          <w:b/>
          <w:sz w:val="28"/>
          <w:szCs w:val="28"/>
          <w:lang w:val="kk-KZ"/>
        </w:rPr>
        <w:t>округі</w:t>
      </w:r>
    </w:p>
    <w:p w14:paraId="6A379BB8" w14:textId="445E1714" w:rsidR="00DD425E" w:rsidRPr="003D3020" w:rsidRDefault="004D3033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Алмалы ауылы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75B72" w:rsidRPr="003D3020">
        <w:rPr>
          <w:rFonts w:ascii="Times New Roman" w:hAnsi="Times New Roman" w:cs="Times New Roman"/>
          <w:b/>
          <w:sz w:val="28"/>
          <w:szCs w:val="28"/>
          <w:lang w:val="kk-KZ"/>
        </w:rPr>
        <w:t>М.Утемисов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көшес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№1, Алмалы ауылдық мәдениет үйі</w:t>
      </w:r>
    </w:p>
    <w:p w14:paraId="725DD275" w14:textId="77777777" w:rsidR="004D3033" w:rsidRPr="003D3020" w:rsidRDefault="004D3033" w:rsidP="00DD42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5FD2EF" w14:textId="3C1B35A1" w:rsidR="004D3033" w:rsidRPr="003D3020" w:rsidRDefault="004D3033" w:rsidP="004D303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686AFF" w:rsidRPr="003D3020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>лепбергенов Мұрат Талғатұлы</w:t>
      </w:r>
      <w:r w:rsidR="00675B72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</w:t>
      </w:r>
    </w:p>
    <w:p w14:paraId="3B2BDB30" w14:textId="37F680EA" w:rsidR="004D3033" w:rsidRPr="003D3020" w:rsidRDefault="005F6E96" w:rsidP="004D303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Калитова Раушан Рамазановна</w:t>
      </w:r>
      <w:r w:rsidR="00675B72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төрағасының орынбасары</w:t>
      </w:r>
    </w:p>
    <w:p w14:paraId="1C849B67" w14:textId="6A8A619E" w:rsidR="004D3033" w:rsidRPr="003D3020" w:rsidRDefault="006D5B81" w:rsidP="004D30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Бадракова Гульнара Орынгалиевна </w:t>
      </w:r>
      <w:r w:rsidR="00675B72" w:rsidRPr="003D3020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04523F5B" w14:textId="77777777" w:rsidR="006D5B81" w:rsidRDefault="00686AFF" w:rsidP="00675B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Серикова Улпан Ербу</w:t>
      </w:r>
      <w:r w:rsidR="005F6E96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латовна</w:t>
      </w:r>
      <w:r w:rsidR="00675B72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- </w:t>
      </w:r>
      <w:r w:rsidR="00675B72" w:rsidRPr="003D3020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14:paraId="6133554D" w14:textId="01DC87CC" w:rsidR="00675B72" w:rsidRPr="003D3020" w:rsidRDefault="006D5B81" w:rsidP="00675B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Тюлегенова Зульфат Амангалиевна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5B72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-</w:t>
      </w:r>
      <w:r w:rsidR="00675B72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264A8587" w14:textId="095C5201" w:rsidR="00CD040F" w:rsidRPr="003D3020" w:rsidRDefault="00CD040F" w:rsidP="00675B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69F53017" w14:textId="77777777" w:rsidR="00675B72" w:rsidRPr="003D3020" w:rsidRDefault="00675B72" w:rsidP="00675B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3F14DFC" w14:textId="77777777" w:rsidR="00F248DD" w:rsidRPr="003D3020" w:rsidRDefault="00DB06A8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№4 </w:t>
      </w:r>
      <w:r w:rsidR="00F248DD" w:rsidRPr="003D302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2B496A08" w14:textId="159B8103" w:rsidR="006474B9" w:rsidRPr="003D3020" w:rsidRDefault="005F6E96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Жанама ауылы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Орынғали Ғалымов көшесі №2</w:t>
      </w:r>
      <w:r w:rsidR="00FE2C12" w:rsidRPr="003D3020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, 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Сарытоғай ауылдық мәдениет үйі</w:t>
      </w:r>
    </w:p>
    <w:p w14:paraId="3A757233" w14:textId="77777777" w:rsidR="00DD425E" w:rsidRPr="003D3020" w:rsidRDefault="00DD425E" w:rsidP="00DD42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6AAD855" w14:textId="1F948D3F" w:rsidR="005F6E96" w:rsidRPr="003D3020" w:rsidRDefault="00C8235B" w:rsidP="005F6E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Куттыбаев Сериккали Сагынышевич - комиссия төрағасы </w:t>
      </w:r>
      <w:r w:rsidR="005F6E96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1D897CC" w14:textId="5B7DAFB5" w:rsidR="00C8235B" w:rsidRPr="003D3020" w:rsidRDefault="00C8235B" w:rsidP="005F6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Омар Ардақ Әділқызы - 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>комиссия төрағасының орынбасары</w:t>
      </w:r>
    </w:p>
    <w:p w14:paraId="04D7E015" w14:textId="3C2DBFB6" w:rsidR="005F6E96" w:rsidRPr="003D3020" w:rsidRDefault="00C8235B" w:rsidP="005F6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Кулахметова Рысгул Серикбаевна - комиссия хатшысы</w:t>
      </w:r>
    </w:p>
    <w:p w14:paraId="563B821C" w14:textId="1972AADD" w:rsidR="00C8235B" w:rsidRPr="003D3020" w:rsidRDefault="0036769B" w:rsidP="00C8235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Артыккалиев Оралбай Сагиндыкович - комиссия мүшесі</w:t>
      </w:r>
    </w:p>
    <w:p w14:paraId="6060B5B6" w14:textId="0EEA2F42" w:rsidR="0036769B" w:rsidRPr="003D3020" w:rsidRDefault="005F6E96" w:rsidP="0036769B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Мулдагалиев Берик Амирович</w:t>
      </w:r>
      <w:r w:rsidR="0036769B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-</w:t>
      </w:r>
      <w:r w:rsidR="0036769B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68BC2A0B" w14:textId="79280239" w:rsidR="00EE1FF7" w:rsidRPr="003D3020" w:rsidRDefault="00EE1FF7" w:rsidP="00F248DD">
      <w:pPr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5A5CC7A" w14:textId="77777777" w:rsidR="00F248DD" w:rsidRPr="003D3020" w:rsidRDefault="00906993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 </w:t>
      </w:r>
      <w:r w:rsidR="00F248DD" w:rsidRPr="003D302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14A22E0D" w14:textId="09B110D5" w:rsidR="006474B9" w:rsidRPr="003D3020" w:rsidRDefault="005F6E96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орталығы Қарауылтөбе ауылы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, Т. Масин көшесі №</w:t>
      </w:r>
      <w:r w:rsidR="00692C1B" w:rsidRPr="003D3020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, Қ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арауылтөбе ауылдық мәдениет үйі</w:t>
      </w:r>
    </w:p>
    <w:p w14:paraId="2CCD785F" w14:textId="77777777" w:rsidR="00DD425E" w:rsidRPr="003D3020" w:rsidRDefault="00DD425E" w:rsidP="00DD42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618FB192" w14:textId="493623EC" w:rsidR="005F6E96" w:rsidRPr="003D3020" w:rsidRDefault="005F6E96" w:rsidP="005F6E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Мусина Акмай Максутовна</w:t>
      </w:r>
      <w:r w:rsidR="00B168DC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  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09C1ECE" w14:textId="46212386" w:rsidR="005F6E96" w:rsidRPr="003D3020" w:rsidRDefault="0056458D" w:rsidP="005F6E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Газезов Султанбек Маулетович</w:t>
      </w:r>
      <w:r w:rsidR="00B168DC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төрағасының орынбасары</w:t>
      </w:r>
    </w:p>
    <w:p w14:paraId="6056ACD6" w14:textId="72747DCB" w:rsidR="005F6E96" w:rsidRPr="003D3020" w:rsidRDefault="005F6E96" w:rsidP="005F6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Абдрахманова Зарета Тельмановна</w:t>
      </w:r>
      <w:r w:rsidR="00B168DC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хатшысы</w:t>
      </w:r>
    </w:p>
    <w:p w14:paraId="6CC920D8" w14:textId="1D69CCE4" w:rsidR="00B168DC" w:rsidRPr="003D3020" w:rsidRDefault="0056458D" w:rsidP="00B168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Кусайнова Айнагул Сайыновна</w:t>
      </w:r>
      <w:r w:rsidR="00B168DC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-</w:t>
      </w:r>
      <w:r w:rsidR="00B168DC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3EE0" w:rsidRPr="003D3020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14:paraId="1E7B4D2F" w14:textId="0BD96E14" w:rsidR="00752D07" w:rsidRPr="003D3020" w:rsidRDefault="005F6E96" w:rsidP="0091066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Героева Гулнұр Талғатқызы</w:t>
      </w:r>
      <w:r w:rsidR="00B168DC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-</w:t>
      </w:r>
      <w:r w:rsidR="00B168DC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63EE0" w:rsidRPr="003D3020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14:paraId="4D96FAF1" w14:textId="77777777" w:rsidR="00752D07" w:rsidRPr="003D3020" w:rsidRDefault="00752D07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0C090B" w14:textId="7B4CD512" w:rsidR="00F248DD" w:rsidRPr="003D3020" w:rsidRDefault="007A6574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 </w:t>
      </w:r>
      <w:r w:rsidR="00F248DD" w:rsidRPr="003D302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37C3B374" w14:textId="55B20952" w:rsidR="005F6E96" w:rsidRPr="003D3020" w:rsidRDefault="005F6E96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орталығы Жаңабұлақ ауылы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, М. Абатов көшесі №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18 В, Жаңабұлақ ауылдық мәдениет үйі</w:t>
      </w:r>
    </w:p>
    <w:p w14:paraId="69C8356A" w14:textId="77777777" w:rsidR="00CD040F" w:rsidRPr="003D3020" w:rsidRDefault="00CD040F" w:rsidP="007A65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40B62044" w14:textId="74AE8CCA" w:rsidR="005F6E96" w:rsidRPr="003D3020" w:rsidRDefault="00F27DBC" w:rsidP="005F6E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Молдашев Сансизбай Пауетдинович</w:t>
      </w:r>
      <w:r w:rsidR="00692C1B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   </w:t>
      </w:r>
    </w:p>
    <w:p w14:paraId="260094BD" w14:textId="3362CB5B" w:rsidR="005F6E96" w:rsidRPr="003D3020" w:rsidRDefault="009E4C6F" w:rsidP="005F6E96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Шайдулл</w:t>
      </w:r>
      <w:r w:rsidR="00CA5726">
        <w:rPr>
          <w:rFonts w:ascii="Times New Roman" w:hAnsi="Times New Roman" w:cs="Times New Roman"/>
          <w:sz w:val="28"/>
          <w:szCs w:val="28"/>
          <w:lang w:val="kk-KZ"/>
        </w:rPr>
        <w:t>ие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>в Жанболат Кыйбатуллиевич</w:t>
      </w:r>
      <w:r w:rsidR="00692C1B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төрағасының орынбасары</w:t>
      </w:r>
    </w:p>
    <w:p w14:paraId="7F56EDCC" w14:textId="291270DB" w:rsidR="005F6E96" w:rsidRPr="003D3020" w:rsidRDefault="009E4C6F" w:rsidP="005F6E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Кушкарбаева Динара Сагидоллиевна </w:t>
      </w:r>
      <w:r w:rsidR="00692C1B" w:rsidRPr="003D3020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17A96709" w14:textId="7A5A6DC4" w:rsidR="00692C1B" w:rsidRPr="003D3020" w:rsidRDefault="009E4C6F" w:rsidP="00692C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Кусанова Гулдария Маратовна </w:t>
      </w:r>
      <w:r w:rsidR="00663EE0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-</w:t>
      </w:r>
      <w:r w:rsidR="00663EE0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44EDB4D4" w14:textId="0AB962CE" w:rsidR="00DD425E" w:rsidRPr="003D3020" w:rsidRDefault="009E4C6F" w:rsidP="00692C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Сарсенова Алтыншаш </w:t>
      </w:r>
      <w:r w:rsidR="004B469E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Балтабаевна</w:t>
      </w:r>
      <w:r w:rsidR="00663EE0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-</w:t>
      </w:r>
      <w:r w:rsidR="00663EE0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2A63A291" w14:textId="77777777" w:rsidR="00692C1B" w:rsidRPr="003D3020" w:rsidRDefault="00692C1B" w:rsidP="00692C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E3EFD75" w14:textId="77777777" w:rsidR="00F248DD" w:rsidRPr="003D3020" w:rsidRDefault="00DB06A8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 </w:t>
      </w:r>
      <w:r w:rsidR="00F248DD" w:rsidRPr="003D302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 w:rsidR="005F6E96"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орталығы</w:t>
      </w:r>
    </w:p>
    <w:p w14:paraId="018E668C" w14:textId="70B00CBE" w:rsidR="006474B9" w:rsidRPr="003D3020" w:rsidRDefault="005F6E96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0A4D" w:rsidRPr="003D3020">
        <w:rPr>
          <w:rFonts w:ascii="Times New Roman" w:hAnsi="Times New Roman" w:cs="Times New Roman"/>
          <w:b/>
          <w:sz w:val="28"/>
          <w:szCs w:val="28"/>
          <w:lang w:val="kk-KZ"/>
        </w:rPr>
        <w:t>Ж.Молдағалиев ауылы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8D0A4D"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Сырым Датұлы көшесі 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8D0A4D" w:rsidRPr="003D3020">
        <w:rPr>
          <w:rFonts w:ascii="Times New Roman" w:hAnsi="Times New Roman" w:cs="Times New Roman"/>
          <w:b/>
          <w:sz w:val="28"/>
          <w:szCs w:val="28"/>
          <w:lang w:val="kk-KZ"/>
        </w:rPr>
        <w:t>7,  Құрайлысай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ауылдық мәдениет үйі</w:t>
      </w:r>
    </w:p>
    <w:p w14:paraId="4F00B1D8" w14:textId="2A26CE0C" w:rsidR="008D0A4D" w:rsidRPr="003D3020" w:rsidRDefault="00644D44" w:rsidP="008D0A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Тауашев Айдос Мухитович - комиссия төрағасы   </w:t>
      </w:r>
    </w:p>
    <w:p w14:paraId="68B39305" w14:textId="7FFD992C" w:rsidR="008D0A4D" w:rsidRPr="003D3020" w:rsidRDefault="00FC6E2C" w:rsidP="008D0A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Губашева Шынар Сагынгалиевна</w:t>
      </w:r>
      <w:r w:rsidR="00644D44" w:rsidRPr="003D3020">
        <w:rPr>
          <w:rFonts w:ascii="Times New Roman" w:hAnsi="Times New Roman" w:cs="Times New Roman"/>
          <w:sz w:val="28"/>
          <w:szCs w:val="28"/>
          <w:lang w:val="kk-KZ"/>
        </w:rPr>
        <w:t>- комиссия төрағасының орынбасары</w:t>
      </w:r>
    </w:p>
    <w:p w14:paraId="6E9908D0" w14:textId="13A2EF4D" w:rsidR="003115AC" w:rsidRPr="003D3020" w:rsidRDefault="007424AA" w:rsidP="008D0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Фазылова Айзат Қайратқызы </w:t>
      </w:r>
      <w:r w:rsidR="003115AC" w:rsidRPr="003D3020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6EF8A80D" w14:textId="5CA3C85C" w:rsidR="007424AA" w:rsidRPr="003D3020" w:rsidRDefault="007424AA" w:rsidP="008D0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Уталиева Айзада Токтамисовна - комиссия мүшесі</w:t>
      </w:r>
    </w:p>
    <w:p w14:paraId="6B32091A" w14:textId="088EF278" w:rsidR="009E0B9F" w:rsidRPr="003D3020" w:rsidRDefault="003115AC" w:rsidP="008D0A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Карагойшиев Темирбек Зинетович -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79942C85" w14:textId="77777777" w:rsidR="008D0A4D" w:rsidRPr="003D3020" w:rsidRDefault="008D0A4D" w:rsidP="008D0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7CD0BE" w14:textId="77777777" w:rsidR="00F248DD" w:rsidRPr="003D3020" w:rsidRDefault="0016516D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 </w:t>
      </w:r>
      <w:r w:rsidR="00F248DD" w:rsidRPr="003D302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0360EE8E" w14:textId="6BA16A7E" w:rsidR="008D0A4D" w:rsidRPr="003D3020" w:rsidRDefault="008D0A4D" w:rsidP="00FD3F5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орталығы Чапаев ауылы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Д.Қонаев көшесі №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40, Жастармен жұмыс жөніндегі ресурстық орталығы</w:t>
      </w:r>
    </w:p>
    <w:p w14:paraId="38AC75C8" w14:textId="77777777" w:rsidR="006474B9" w:rsidRPr="003D3020" w:rsidRDefault="006474B9" w:rsidP="00F248D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2F5C56" w14:textId="648E1FB7" w:rsidR="008D0A4D" w:rsidRPr="003D3020" w:rsidRDefault="001D6194" w:rsidP="008D0A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Абдешов Асхат Умирбекович</w:t>
      </w:r>
      <w:r w:rsidR="00DE28B3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   </w:t>
      </w:r>
    </w:p>
    <w:p w14:paraId="72F6318C" w14:textId="19EB22CA" w:rsidR="008D0A4D" w:rsidRPr="003D3020" w:rsidRDefault="00910666" w:rsidP="008D0A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Нәсіп Арайлым Силыбекқызы</w:t>
      </w:r>
      <w:r w:rsidR="00BF3FEC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28B3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- комиссия төрағасының орынбасары </w:t>
      </w:r>
    </w:p>
    <w:p w14:paraId="69D7ADAF" w14:textId="522236BE" w:rsidR="008D0A4D" w:rsidRPr="003D3020" w:rsidRDefault="00BF3FEC" w:rsidP="008D0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Төлеуғазиева Жанерке</w:t>
      </w:r>
      <w:r w:rsidR="00CA5726">
        <w:rPr>
          <w:rFonts w:ascii="Times New Roman" w:hAnsi="Times New Roman" w:cs="Times New Roman"/>
          <w:sz w:val="28"/>
          <w:szCs w:val="28"/>
          <w:lang w:val="kk-KZ"/>
        </w:rPr>
        <w:t xml:space="preserve"> Қуанышқызы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28B3" w:rsidRPr="003D3020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578D282D" w14:textId="6FCF074B" w:rsidR="00DE28B3" w:rsidRPr="003D3020" w:rsidRDefault="007A59E0" w:rsidP="008D0A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Сагадиева Гүлзира Сагидоллиевна</w:t>
      </w:r>
      <w:r w:rsidR="00DE28B3" w:rsidRPr="003D3020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  <w:r w:rsidR="00DE28B3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</w:p>
    <w:p w14:paraId="122F0D16" w14:textId="67C7A651" w:rsidR="008D0A4D" w:rsidRPr="003D3020" w:rsidRDefault="00686AFF" w:rsidP="008D0A4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Сейфуллина А</w:t>
      </w:r>
      <w:r w:rsidR="008D0A4D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ймекен Тлекқабылқызы</w:t>
      </w:r>
      <w:r w:rsidR="00DE28B3" w:rsidRPr="003D3020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3215B7CB" w14:textId="77777777" w:rsidR="009E0B9F" w:rsidRPr="003D3020" w:rsidRDefault="009E0B9F" w:rsidP="00DB0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38C66F" w14:textId="77777777" w:rsidR="00F248DD" w:rsidRPr="003D3020" w:rsidRDefault="00CD6C94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№9 </w:t>
      </w:r>
      <w:r w:rsidR="00F248DD" w:rsidRPr="003D302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4B214214" w14:textId="0749F718" w:rsidR="008D0A4D" w:rsidRPr="003D3020" w:rsidRDefault="008D0A4D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орталығы Тайпақ ауылы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Көкпар көшесі №6, Қ.Байсықов атындағы жалпы орта білім беретін мектебі</w:t>
      </w:r>
    </w:p>
    <w:p w14:paraId="55F0C41E" w14:textId="77777777" w:rsidR="006474B9" w:rsidRPr="003D3020" w:rsidRDefault="006474B9" w:rsidP="00CC3EF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A09E59" w14:textId="6528050F" w:rsidR="008D0A4D" w:rsidRPr="003D3020" w:rsidRDefault="00686AFF" w:rsidP="008D0A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Елмурат Алибай Кеңесұлы</w:t>
      </w:r>
      <w:r w:rsidR="00F52308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- комиссия төрағасы   </w:t>
      </w:r>
    </w:p>
    <w:p w14:paraId="7CE781F0" w14:textId="5963FB4B" w:rsidR="008D0A4D" w:rsidRPr="003D3020" w:rsidRDefault="00686AFF" w:rsidP="008D0A4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Каиргалиева Алуа Темирболатовна</w:t>
      </w:r>
      <w:r w:rsidR="00F52308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төрағасының орынбасары</w:t>
      </w:r>
    </w:p>
    <w:p w14:paraId="5870CA93" w14:textId="23E9D481" w:rsidR="008D0A4D" w:rsidRPr="003D3020" w:rsidRDefault="00910666" w:rsidP="008D0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Зиеден Динара Сәлімге</w:t>
      </w:r>
      <w:r w:rsidR="00892D3A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>ейқызы</w:t>
      </w:r>
      <w:r w:rsidR="00AD4054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хатшысы</w:t>
      </w:r>
    </w:p>
    <w:p w14:paraId="150A5066" w14:textId="59FBCEFF" w:rsidR="00AD4054" w:rsidRPr="003D3020" w:rsidRDefault="00686AFF" w:rsidP="00FE4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Сулейменова Анар Марденовна</w:t>
      </w:r>
      <w:r w:rsidR="00AD4054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-</w:t>
      </w:r>
      <w:r w:rsidR="00AD4054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7A1842F0" w14:textId="5420E219" w:rsidR="00FE4B95" w:rsidRPr="003D3020" w:rsidRDefault="00FE4B95" w:rsidP="00FE4B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Есенгалиева Гулмира Жолдаскалиевна</w:t>
      </w:r>
      <w:r w:rsidR="00AD4054" w:rsidRPr="003D3020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14:paraId="0FCCF3B7" w14:textId="77777777" w:rsidR="009E0B9F" w:rsidRPr="003D3020" w:rsidRDefault="009E0B9F" w:rsidP="00DB0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AE7724" w14:textId="77777777" w:rsidR="00F248DD" w:rsidRPr="003D3020" w:rsidRDefault="004E4E1F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№10 </w:t>
      </w:r>
      <w:r w:rsidR="00F248DD" w:rsidRPr="003D302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741D7ABD" w14:textId="3B9909E4" w:rsidR="006474B9" w:rsidRPr="003D3020" w:rsidRDefault="008D0A4D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орталығы Чапаев ауылы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Есенжанов көшесі №113, Чапаев орман және жануарлар дүниесін қорғау жөніндегі мекемесі</w:t>
      </w:r>
    </w:p>
    <w:p w14:paraId="29FA9C9F" w14:textId="77777777" w:rsidR="00686AFF" w:rsidRPr="003D3020" w:rsidRDefault="00686AFF" w:rsidP="00686AF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E575243" w14:textId="425A1F5D" w:rsidR="005810D2" w:rsidRPr="003D3020" w:rsidRDefault="005810D2" w:rsidP="005810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Бе</w:t>
      </w:r>
      <w:r w:rsidR="00164E78" w:rsidRPr="003D3020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>мулдин Ерболат Мураткалиевич</w:t>
      </w:r>
      <w:r w:rsidR="004C33E2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4C3C07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C33E2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  </w:t>
      </w:r>
    </w:p>
    <w:p w14:paraId="46FB874A" w14:textId="17C21D91" w:rsidR="005810D2" w:rsidRPr="003D3020" w:rsidRDefault="00892D3A" w:rsidP="005810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Маужигитова Саягуль Габитовна </w:t>
      </w:r>
      <w:r w:rsidR="004C33E2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-</w:t>
      </w:r>
      <w:r w:rsidR="004C33E2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төрағасының орынбасары</w:t>
      </w:r>
    </w:p>
    <w:p w14:paraId="3A820F81" w14:textId="021E1553" w:rsidR="005810D2" w:rsidRPr="003D3020" w:rsidRDefault="00EB116B" w:rsidP="00581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Салихова Ляйля Галимовна </w:t>
      </w:r>
      <w:r w:rsidR="004C33E2" w:rsidRPr="003D3020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666EEA59" w14:textId="08142619" w:rsidR="004C33E2" w:rsidRPr="003D3020" w:rsidRDefault="00686AFF" w:rsidP="005810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Бақтыгереева Гү</w:t>
      </w:r>
      <w:r w:rsidR="005810D2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льмира Бақтыгерейқызы</w:t>
      </w:r>
      <w:r w:rsidR="004C33E2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-</w:t>
      </w:r>
      <w:r w:rsidR="005810D2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4C33E2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2A9997BD" w14:textId="7B80D040" w:rsidR="005810D2" w:rsidRPr="003D3020" w:rsidRDefault="00892D3A" w:rsidP="005810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Сапаргалиева Алия Кабдулловна </w:t>
      </w:r>
      <w:r w:rsidR="004C33E2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-</w:t>
      </w:r>
      <w:r w:rsidR="004C33E2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615EF943" w14:textId="77777777" w:rsidR="005810D2" w:rsidRPr="003D3020" w:rsidRDefault="005810D2" w:rsidP="005810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2B8F432E" w14:textId="77777777" w:rsidR="00910666" w:rsidRPr="003D3020" w:rsidRDefault="00910666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38D63BF" w14:textId="2F60B1BC" w:rsidR="00F248DD" w:rsidRPr="003D3020" w:rsidRDefault="002335DF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№11 </w:t>
      </w:r>
      <w:r w:rsidR="00F248DD" w:rsidRPr="003D302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32385926" w14:textId="4ABAB6F3" w:rsidR="006474B9" w:rsidRPr="003D3020" w:rsidRDefault="005810D2" w:rsidP="00F248D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орталығы Чапаев ауылы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Д.Қонаев көшесі №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53а, </w:t>
      </w:r>
      <w:r w:rsidR="001D0A57" w:rsidRPr="003D3020">
        <w:rPr>
          <w:rFonts w:ascii="Times New Roman" w:hAnsi="Times New Roman" w:cs="Times New Roman"/>
          <w:b/>
          <w:sz w:val="28"/>
          <w:szCs w:val="28"/>
          <w:lang w:val="kk-KZ"/>
        </w:rPr>
        <w:t>Отбасын қолдау орталығы</w:t>
      </w:r>
    </w:p>
    <w:p w14:paraId="36C0DA93" w14:textId="77777777" w:rsidR="00686AFF" w:rsidRPr="003D3020" w:rsidRDefault="00686AFF" w:rsidP="00686AF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8E1617" w14:textId="4F269AD9" w:rsidR="005810D2" w:rsidRPr="003D3020" w:rsidRDefault="00686AFF" w:rsidP="005810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Умбеталиев Максим Дж</w:t>
      </w:r>
      <w:r w:rsidR="005810D2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аншиевич </w:t>
      </w:r>
      <w:r w:rsidR="00D72A8F" w:rsidRPr="003D3020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C3C07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2A8F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комиссия төрағасы   </w:t>
      </w:r>
    </w:p>
    <w:p w14:paraId="28F23E48" w14:textId="31060626" w:rsidR="005810D2" w:rsidRPr="003D3020" w:rsidRDefault="004C3C07" w:rsidP="005810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Бижанов Досжан Кенжебулатович</w:t>
      </w: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D72A8F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-</w:t>
      </w:r>
      <w:r w:rsidR="00D72A8F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төрағасының орынбасары</w:t>
      </w:r>
    </w:p>
    <w:p w14:paraId="704C2665" w14:textId="3C578895" w:rsidR="005810D2" w:rsidRPr="003D3020" w:rsidRDefault="00FE4B95" w:rsidP="00581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Ербулат Аягүл Ербулатқызы</w:t>
      </w:r>
      <w:r w:rsidR="004C3C07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D72A8F" w:rsidRPr="003D3020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0C5C3848" w14:textId="16C27036" w:rsidR="000644DB" w:rsidRPr="003D3020" w:rsidRDefault="006C370C" w:rsidP="00581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Елекешов </w:t>
      </w:r>
      <w:r w:rsidR="00FE4B95" w:rsidRPr="003D3020">
        <w:rPr>
          <w:rFonts w:ascii="Times New Roman" w:hAnsi="Times New Roman" w:cs="Times New Roman"/>
          <w:sz w:val="28"/>
          <w:szCs w:val="28"/>
          <w:lang w:val="kk-KZ"/>
        </w:rPr>
        <w:t>Берик Серикович</w:t>
      </w:r>
      <w:r w:rsidR="004C3C07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2A8F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- </w:t>
      </w:r>
      <w:r w:rsidR="00D72A8F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мүшесі</w:t>
      </w:r>
    </w:p>
    <w:p w14:paraId="3469F384" w14:textId="1CD32A58" w:rsidR="005810D2" w:rsidRPr="003D3020" w:rsidRDefault="004C3C07" w:rsidP="005810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Жума</w:t>
      </w:r>
      <w:r w:rsidR="007C2DEB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галиева</w:t>
      </w: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Альбина Талапкалиевна </w:t>
      </w:r>
      <w:r w:rsidR="00D72A8F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- </w:t>
      </w:r>
      <w:r w:rsidR="00D72A8F" w:rsidRPr="003D3020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14:paraId="5FAFEE7C" w14:textId="77777777" w:rsidR="00256344" w:rsidRPr="003D3020" w:rsidRDefault="00256344" w:rsidP="00DB06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B5CFB96" w14:textId="77777777" w:rsidR="00F248DD" w:rsidRPr="003D3020" w:rsidRDefault="00653199" w:rsidP="005810D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№12 </w:t>
      </w:r>
      <w:r w:rsidR="00F248DD" w:rsidRPr="003D302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14:paraId="392CA2F4" w14:textId="29151BC9" w:rsidR="006474B9" w:rsidRPr="003D3020" w:rsidRDefault="005810D2" w:rsidP="005810D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орталығы Чапаев ауылы</w:t>
      </w:r>
      <w:r w:rsidR="00DD425E" w:rsidRPr="003D3020">
        <w:rPr>
          <w:rFonts w:ascii="Times New Roman" w:hAnsi="Times New Roman" w:cs="Times New Roman"/>
          <w:b/>
          <w:sz w:val="28"/>
          <w:szCs w:val="28"/>
          <w:lang w:val="kk-KZ"/>
        </w:rPr>
        <w:t>, Х. Есенжанов көшесі №</w:t>
      </w:r>
      <w:r w:rsidRPr="003D3020">
        <w:rPr>
          <w:rFonts w:ascii="Times New Roman" w:hAnsi="Times New Roman" w:cs="Times New Roman"/>
          <w:b/>
          <w:sz w:val="28"/>
          <w:szCs w:val="28"/>
          <w:lang w:val="kk-KZ"/>
        </w:rPr>
        <w:t>127, Ақжайық аграрлық техникалық колледжі</w:t>
      </w:r>
    </w:p>
    <w:p w14:paraId="00742F0E" w14:textId="37359AF0" w:rsidR="005810D2" w:rsidRPr="003D3020" w:rsidRDefault="00246283" w:rsidP="005810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Жан</w:t>
      </w:r>
      <w:r w:rsidR="001F0A46" w:rsidRPr="003D302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3D3020">
        <w:rPr>
          <w:rFonts w:ascii="Times New Roman" w:hAnsi="Times New Roman" w:cs="Times New Roman"/>
          <w:sz w:val="28"/>
          <w:szCs w:val="28"/>
          <w:lang w:val="kk-KZ"/>
        </w:rPr>
        <w:t>тауов Нурбу</w:t>
      </w:r>
      <w:r w:rsidR="00686AFF" w:rsidRPr="003D3020">
        <w:rPr>
          <w:rFonts w:ascii="Times New Roman" w:hAnsi="Times New Roman" w:cs="Times New Roman"/>
          <w:sz w:val="28"/>
          <w:szCs w:val="28"/>
          <w:lang w:val="kk-KZ"/>
        </w:rPr>
        <w:t>лат Магзумович</w:t>
      </w:r>
      <w:r w:rsidR="00001DDD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   </w:t>
      </w:r>
    </w:p>
    <w:p w14:paraId="043DD959" w14:textId="290AB846" w:rsidR="005810D2" w:rsidRPr="003D3020" w:rsidRDefault="00EE1FF7" w:rsidP="005810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Утебаев Биман Жасуланович</w:t>
      </w:r>
      <w:r w:rsidR="00001DDD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01DDD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-</w:t>
      </w:r>
      <w:r w:rsidR="00001DDD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төрағасының орынбасары</w:t>
      </w:r>
    </w:p>
    <w:p w14:paraId="53C7D3B8" w14:textId="5B8F5E44" w:rsidR="005810D2" w:rsidRPr="003D3020" w:rsidRDefault="00EE1FF7" w:rsidP="00581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Сапаргалиева Жанна Амангелдиевна</w:t>
      </w:r>
      <w:r w:rsidR="00001DDD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</w:t>
      </w:r>
      <w:r w:rsidR="00001DDD" w:rsidRPr="003D3020">
        <w:rPr>
          <w:rFonts w:ascii="Times New Roman" w:hAnsi="Times New Roman" w:cs="Times New Roman"/>
          <w:sz w:val="28"/>
          <w:szCs w:val="28"/>
          <w:lang w:val="kk-KZ"/>
        </w:rPr>
        <w:t>- комиссия хатшысы</w:t>
      </w:r>
    </w:p>
    <w:p w14:paraId="755A42D7" w14:textId="04BAF645" w:rsidR="001D0A57" w:rsidRPr="003D3020" w:rsidRDefault="005810D2" w:rsidP="005810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Мухтарова Раушан Кайратовна</w:t>
      </w:r>
      <w:r w:rsidR="00001DDD" w:rsidRPr="003D3020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- </w:t>
      </w:r>
      <w:r w:rsidR="00001DDD" w:rsidRPr="003D3020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14:paraId="34121B82" w14:textId="7DBD5D05" w:rsidR="005810D2" w:rsidRPr="003D3020" w:rsidRDefault="00686AFF" w:rsidP="00581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D3020">
        <w:rPr>
          <w:rFonts w:ascii="Times New Roman" w:hAnsi="Times New Roman" w:cs="Times New Roman"/>
          <w:sz w:val="28"/>
          <w:szCs w:val="28"/>
          <w:lang w:val="kk-KZ"/>
        </w:rPr>
        <w:t>Тулакбаев Бауыржан Мухамбеткалиевич</w:t>
      </w:r>
      <w:r w:rsidR="00001DDD" w:rsidRPr="003D3020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14:paraId="0EB305C5" w14:textId="77777777" w:rsidR="00B63FF1" w:rsidRPr="003D3020" w:rsidRDefault="00B63FF1" w:rsidP="005810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9096FB3" w14:textId="1600C733" w:rsidR="00B63FF1" w:rsidRPr="003D3020" w:rsidRDefault="00B63FF1" w:rsidP="00B63FF1">
      <w:pPr>
        <w:pStyle w:val="a6"/>
        <w:spacing w:before="269" w:beforeAutospacing="0" w:after="269" w:afterAutospacing="0"/>
        <w:jc w:val="both"/>
        <w:rPr>
          <w:sz w:val="28"/>
          <w:szCs w:val="28"/>
          <w:lang w:val="kk-KZ"/>
        </w:rPr>
      </w:pPr>
      <w:r w:rsidRPr="003D3020">
        <w:rPr>
          <w:rStyle w:val="a5"/>
          <w:color w:val="000000" w:themeColor="text1"/>
          <w:sz w:val="28"/>
          <w:szCs w:val="28"/>
          <w:lang w:val="kk-KZ"/>
        </w:rPr>
        <w:t>Аудандық округік сайлау комиссияларының ж</w:t>
      </w:r>
      <w:r w:rsidRPr="003D3020">
        <w:rPr>
          <w:b/>
          <w:color w:val="000000" w:themeColor="text1"/>
          <w:sz w:val="28"/>
          <w:szCs w:val="28"/>
          <w:lang w:val="kk-KZ"/>
        </w:rPr>
        <w:t xml:space="preserve">ұмыс </w:t>
      </w:r>
      <w:r w:rsidRPr="003D3020">
        <w:rPr>
          <w:b/>
          <w:color w:val="151515"/>
          <w:sz w:val="28"/>
          <w:szCs w:val="28"/>
          <w:lang w:val="kk-KZ"/>
        </w:rPr>
        <w:t xml:space="preserve">уақыты: </w:t>
      </w:r>
      <w:r w:rsidRPr="003D3020">
        <w:rPr>
          <w:sz w:val="28"/>
          <w:szCs w:val="28"/>
          <w:lang w:val="kk-KZ"/>
        </w:rPr>
        <w:t>сағат 09:00-18:30-ға дейін, түскі үзіліс 13:00-ден 14:30-ға дейін, демалыссыз.</w:t>
      </w:r>
    </w:p>
    <w:p w14:paraId="2CDA9817" w14:textId="77777777" w:rsidR="00B63FF1" w:rsidRPr="003D3020" w:rsidRDefault="00B63FF1" w:rsidP="005810D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sectPr w:rsidR="00B63FF1" w:rsidRPr="003D3020" w:rsidSect="00FC6E2C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4044"/>
    <w:rsid w:val="00001DDD"/>
    <w:rsid w:val="00004E08"/>
    <w:rsid w:val="000050FD"/>
    <w:rsid w:val="00011726"/>
    <w:rsid w:val="00011F33"/>
    <w:rsid w:val="0001265E"/>
    <w:rsid w:val="000151A5"/>
    <w:rsid w:val="00016A9E"/>
    <w:rsid w:val="00026BDE"/>
    <w:rsid w:val="00030359"/>
    <w:rsid w:val="00032C42"/>
    <w:rsid w:val="000446DD"/>
    <w:rsid w:val="00045817"/>
    <w:rsid w:val="0004599C"/>
    <w:rsid w:val="0005002D"/>
    <w:rsid w:val="00054707"/>
    <w:rsid w:val="000644DB"/>
    <w:rsid w:val="00070428"/>
    <w:rsid w:val="00072B49"/>
    <w:rsid w:val="000763BF"/>
    <w:rsid w:val="000771A6"/>
    <w:rsid w:val="000807F8"/>
    <w:rsid w:val="0008216D"/>
    <w:rsid w:val="00083279"/>
    <w:rsid w:val="00093F8C"/>
    <w:rsid w:val="000943BA"/>
    <w:rsid w:val="000A55E9"/>
    <w:rsid w:val="000B2390"/>
    <w:rsid w:val="000B3239"/>
    <w:rsid w:val="000C1B72"/>
    <w:rsid w:val="000C4053"/>
    <w:rsid w:val="000C634D"/>
    <w:rsid w:val="000C6843"/>
    <w:rsid w:val="000D102D"/>
    <w:rsid w:val="000D46AF"/>
    <w:rsid w:val="000D48EC"/>
    <w:rsid w:val="000F37E9"/>
    <w:rsid w:val="000F6717"/>
    <w:rsid w:val="001003B0"/>
    <w:rsid w:val="00105070"/>
    <w:rsid w:val="001050C6"/>
    <w:rsid w:val="00111C5E"/>
    <w:rsid w:val="0012015F"/>
    <w:rsid w:val="00123BC4"/>
    <w:rsid w:val="001252F3"/>
    <w:rsid w:val="001267DB"/>
    <w:rsid w:val="0014053D"/>
    <w:rsid w:val="00140A1F"/>
    <w:rsid w:val="00143724"/>
    <w:rsid w:val="001461C1"/>
    <w:rsid w:val="00146BB1"/>
    <w:rsid w:val="00163DFE"/>
    <w:rsid w:val="00164E78"/>
    <w:rsid w:val="0016516D"/>
    <w:rsid w:val="00165FB2"/>
    <w:rsid w:val="001701DE"/>
    <w:rsid w:val="001719B5"/>
    <w:rsid w:val="001753B5"/>
    <w:rsid w:val="001773FF"/>
    <w:rsid w:val="0018201C"/>
    <w:rsid w:val="00193DB2"/>
    <w:rsid w:val="00194AD7"/>
    <w:rsid w:val="001A64C2"/>
    <w:rsid w:val="001B506B"/>
    <w:rsid w:val="001B7030"/>
    <w:rsid w:val="001C19F8"/>
    <w:rsid w:val="001C5F13"/>
    <w:rsid w:val="001C7CAD"/>
    <w:rsid w:val="001D0A57"/>
    <w:rsid w:val="001D1893"/>
    <w:rsid w:val="001D5109"/>
    <w:rsid w:val="001D6194"/>
    <w:rsid w:val="001F00D0"/>
    <w:rsid w:val="001F0A46"/>
    <w:rsid w:val="001F128B"/>
    <w:rsid w:val="00204140"/>
    <w:rsid w:val="00206C04"/>
    <w:rsid w:val="002204DF"/>
    <w:rsid w:val="002208E9"/>
    <w:rsid w:val="00223CB3"/>
    <w:rsid w:val="002335DF"/>
    <w:rsid w:val="00233FAD"/>
    <w:rsid w:val="002342F7"/>
    <w:rsid w:val="002406A4"/>
    <w:rsid w:val="00246283"/>
    <w:rsid w:val="0025139D"/>
    <w:rsid w:val="00251529"/>
    <w:rsid w:val="00251974"/>
    <w:rsid w:val="00255CB2"/>
    <w:rsid w:val="00256344"/>
    <w:rsid w:val="00263113"/>
    <w:rsid w:val="00264E1E"/>
    <w:rsid w:val="00270091"/>
    <w:rsid w:val="00271137"/>
    <w:rsid w:val="0027335F"/>
    <w:rsid w:val="0027374A"/>
    <w:rsid w:val="00273DAB"/>
    <w:rsid w:val="0027410E"/>
    <w:rsid w:val="00277ABA"/>
    <w:rsid w:val="00282844"/>
    <w:rsid w:val="00286D90"/>
    <w:rsid w:val="00291727"/>
    <w:rsid w:val="00292F7B"/>
    <w:rsid w:val="002A78AD"/>
    <w:rsid w:val="002B1C2E"/>
    <w:rsid w:val="002B2086"/>
    <w:rsid w:val="002B33EA"/>
    <w:rsid w:val="002B65A8"/>
    <w:rsid w:val="002C5DDB"/>
    <w:rsid w:val="002C7369"/>
    <w:rsid w:val="002C7DBE"/>
    <w:rsid w:val="002D2B26"/>
    <w:rsid w:val="002D46CF"/>
    <w:rsid w:val="002D5927"/>
    <w:rsid w:val="002D60F0"/>
    <w:rsid w:val="002E1B6D"/>
    <w:rsid w:val="002E2118"/>
    <w:rsid w:val="002E4B68"/>
    <w:rsid w:val="002E74D4"/>
    <w:rsid w:val="002F4FD9"/>
    <w:rsid w:val="003004B8"/>
    <w:rsid w:val="003056FC"/>
    <w:rsid w:val="003115AC"/>
    <w:rsid w:val="003137AC"/>
    <w:rsid w:val="00315848"/>
    <w:rsid w:val="00316571"/>
    <w:rsid w:val="003338AB"/>
    <w:rsid w:val="0033532B"/>
    <w:rsid w:val="0033640A"/>
    <w:rsid w:val="00350CAE"/>
    <w:rsid w:val="003514AA"/>
    <w:rsid w:val="00352430"/>
    <w:rsid w:val="00353977"/>
    <w:rsid w:val="00353F75"/>
    <w:rsid w:val="0035747E"/>
    <w:rsid w:val="003577A0"/>
    <w:rsid w:val="00361DF3"/>
    <w:rsid w:val="00363D87"/>
    <w:rsid w:val="00366421"/>
    <w:rsid w:val="0036769B"/>
    <w:rsid w:val="00370D54"/>
    <w:rsid w:val="00374BE9"/>
    <w:rsid w:val="00376BD2"/>
    <w:rsid w:val="00387BE5"/>
    <w:rsid w:val="00395E38"/>
    <w:rsid w:val="00397F39"/>
    <w:rsid w:val="003A207E"/>
    <w:rsid w:val="003B21FD"/>
    <w:rsid w:val="003B6E81"/>
    <w:rsid w:val="003C32CB"/>
    <w:rsid w:val="003D1EFB"/>
    <w:rsid w:val="003D2BA5"/>
    <w:rsid w:val="003D3020"/>
    <w:rsid w:val="003D39FD"/>
    <w:rsid w:val="003D4B8F"/>
    <w:rsid w:val="003D6C9E"/>
    <w:rsid w:val="003E7FEB"/>
    <w:rsid w:val="003F7D88"/>
    <w:rsid w:val="00403C8E"/>
    <w:rsid w:val="004046EA"/>
    <w:rsid w:val="004051E7"/>
    <w:rsid w:val="004053B2"/>
    <w:rsid w:val="00407F7C"/>
    <w:rsid w:val="00407FFE"/>
    <w:rsid w:val="00412588"/>
    <w:rsid w:val="00413A3D"/>
    <w:rsid w:val="004143D9"/>
    <w:rsid w:val="00416D40"/>
    <w:rsid w:val="00424314"/>
    <w:rsid w:val="00424B1C"/>
    <w:rsid w:val="00437E2F"/>
    <w:rsid w:val="00446525"/>
    <w:rsid w:val="004465AD"/>
    <w:rsid w:val="00452B3C"/>
    <w:rsid w:val="004542C5"/>
    <w:rsid w:val="00454BA7"/>
    <w:rsid w:val="00456D9E"/>
    <w:rsid w:val="00462BC0"/>
    <w:rsid w:val="00471876"/>
    <w:rsid w:val="00477294"/>
    <w:rsid w:val="0047745F"/>
    <w:rsid w:val="00477A3C"/>
    <w:rsid w:val="00485567"/>
    <w:rsid w:val="00497B7B"/>
    <w:rsid w:val="004B2BC0"/>
    <w:rsid w:val="004B469E"/>
    <w:rsid w:val="004B61B7"/>
    <w:rsid w:val="004C33E2"/>
    <w:rsid w:val="004C3C07"/>
    <w:rsid w:val="004C4DEB"/>
    <w:rsid w:val="004C7852"/>
    <w:rsid w:val="004D08C1"/>
    <w:rsid w:val="004D3033"/>
    <w:rsid w:val="004D5876"/>
    <w:rsid w:val="004E4E1F"/>
    <w:rsid w:val="004E61D8"/>
    <w:rsid w:val="004F2083"/>
    <w:rsid w:val="004F22C7"/>
    <w:rsid w:val="004F2C7B"/>
    <w:rsid w:val="005034A8"/>
    <w:rsid w:val="00510D75"/>
    <w:rsid w:val="00511890"/>
    <w:rsid w:val="00512EB2"/>
    <w:rsid w:val="0052294E"/>
    <w:rsid w:val="005260EE"/>
    <w:rsid w:val="005306B7"/>
    <w:rsid w:val="00532121"/>
    <w:rsid w:val="00537439"/>
    <w:rsid w:val="00540A00"/>
    <w:rsid w:val="0054303A"/>
    <w:rsid w:val="00544F55"/>
    <w:rsid w:val="00545224"/>
    <w:rsid w:val="0054604B"/>
    <w:rsid w:val="00547E56"/>
    <w:rsid w:val="005506CB"/>
    <w:rsid w:val="005507F4"/>
    <w:rsid w:val="005610BA"/>
    <w:rsid w:val="005642E2"/>
    <w:rsid w:val="0056458D"/>
    <w:rsid w:val="00564F4C"/>
    <w:rsid w:val="0056581C"/>
    <w:rsid w:val="0056726F"/>
    <w:rsid w:val="00571C99"/>
    <w:rsid w:val="005723F9"/>
    <w:rsid w:val="005757A0"/>
    <w:rsid w:val="005810D2"/>
    <w:rsid w:val="00582523"/>
    <w:rsid w:val="00584DF4"/>
    <w:rsid w:val="005A1FA6"/>
    <w:rsid w:val="005B2BCA"/>
    <w:rsid w:val="005B56DA"/>
    <w:rsid w:val="005B683A"/>
    <w:rsid w:val="005B7752"/>
    <w:rsid w:val="005C1F19"/>
    <w:rsid w:val="005C59A6"/>
    <w:rsid w:val="005C6CB5"/>
    <w:rsid w:val="005D624F"/>
    <w:rsid w:val="005D7175"/>
    <w:rsid w:val="005E1FEC"/>
    <w:rsid w:val="005E3E71"/>
    <w:rsid w:val="005F32FD"/>
    <w:rsid w:val="005F6E96"/>
    <w:rsid w:val="00602A8B"/>
    <w:rsid w:val="00607FB5"/>
    <w:rsid w:val="006129E6"/>
    <w:rsid w:val="0061474C"/>
    <w:rsid w:val="0062514A"/>
    <w:rsid w:val="00631272"/>
    <w:rsid w:val="00632F33"/>
    <w:rsid w:val="0063780F"/>
    <w:rsid w:val="00637985"/>
    <w:rsid w:val="00641704"/>
    <w:rsid w:val="00643267"/>
    <w:rsid w:val="00644D44"/>
    <w:rsid w:val="00646145"/>
    <w:rsid w:val="00646D51"/>
    <w:rsid w:val="006474B9"/>
    <w:rsid w:val="006500CE"/>
    <w:rsid w:val="00653199"/>
    <w:rsid w:val="00654126"/>
    <w:rsid w:val="00656857"/>
    <w:rsid w:val="0065704D"/>
    <w:rsid w:val="0066383D"/>
    <w:rsid w:val="00663EE0"/>
    <w:rsid w:val="00670030"/>
    <w:rsid w:val="00675B72"/>
    <w:rsid w:val="00681072"/>
    <w:rsid w:val="0068204D"/>
    <w:rsid w:val="0068357A"/>
    <w:rsid w:val="00686944"/>
    <w:rsid w:val="00686AFF"/>
    <w:rsid w:val="00692C1B"/>
    <w:rsid w:val="006A2ADD"/>
    <w:rsid w:val="006A49E8"/>
    <w:rsid w:val="006A62FF"/>
    <w:rsid w:val="006B3296"/>
    <w:rsid w:val="006B6079"/>
    <w:rsid w:val="006B6564"/>
    <w:rsid w:val="006C03C5"/>
    <w:rsid w:val="006C370C"/>
    <w:rsid w:val="006C4CC3"/>
    <w:rsid w:val="006C5603"/>
    <w:rsid w:val="006C75CE"/>
    <w:rsid w:val="006C76E5"/>
    <w:rsid w:val="006D0227"/>
    <w:rsid w:val="006D4220"/>
    <w:rsid w:val="006D4923"/>
    <w:rsid w:val="006D4B99"/>
    <w:rsid w:val="006D5B81"/>
    <w:rsid w:val="006D7B8C"/>
    <w:rsid w:val="006D7E1D"/>
    <w:rsid w:val="006E080A"/>
    <w:rsid w:val="006E1E6B"/>
    <w:rsid w:val="006E3410"/>
    <w:rsid w:val="006E4660"/>
    <w:rsid w:val="006E6F08"/>
    <w:rsid w:val="006F20C6"/>
    <w:rsid w:val="006F2309"/>
    <w:rsid w:val="006F31BC"/>
    <w:rsid w:val="006F39DB"/>
    <w:rsid w:val="0070439C"/>
    <w:rsid w:val="007054A1"/>
    <w:rsid w:val="00707536"/>
    <w:rsid w:val="00707724"/>
    <w:rsid w:val="007106A8"/>
    <w:rsid w:val="00716D50"/>
    <w:rsid w:val="007255C6"/>
    <w:rsid w:val="00725744"/>
    <w:rsid w:val="00733779"/>
    <w:rsid w:val="00734E67"/>
    <w:rsid w:val="007424AA"/>
    <w:rsid w:val="007445F8"/>
    <w:rsid w:val="00744CA4"/>
    <w:rsid w:val="00747ED7"/>
    <w:rsid w:val="007503E3"/>
    <w:rsid w:val="00752D07"/>
    <w:rsid w:val="0076506F"/>
    <w:rsid w:val="007657FD"/>
    <w:rsid w:val="007663B4"/>
    <w:rsid w:val="00777663"/>
    <w:rsid w:val="0078019D"/>
    <w:rsid w:val="007808D7"/>
    <w:rsid w:val="007836BD"/>
    <w:rsid w:val="007859E2"/>
    <w:rsid w:val="00790866"/>
    <w:rsid w:val="00794420"/>
    <w:rsid w:val="00795E73"/>
    <w:rsid w:val="007A59E0"/>
    <w:rsid w:val="007A6574"/>
    <w:rsid w:val="007B6005"/>
    <w:rsid w:val="007C0F10"/>
    <w:rsid w:val="007C2DEB"/>
    <w:rsid w:val="007C36F9"/>
    <w:rsid w:val="007D216F"/>
    <w:rsid w:val="007D21D8"/>
    <w:rsid w:val="007D7062"/>
    <w:rsid w:val="007E14CD"/>
    <w:rsid w:val="007E62AD"/>
    <w:rsid w:val="007F6B6C"/>
    <w:rsid w:val="00801DD6"/>
    <w:rsid w:val="00806E2E"/>
    <w:rsid w:val="0081347E"/>
    <w:rsid w:val="00817BB4"/>
    <w:rsid w:val="008257A6"/>
    <w:rsid w:val="0083166F"/>
    <w:rsid w:val="008339C8"/>
    <w:rsid w:val="00834A69"/>
    <w:rsid w:val="00840F00"/>
    <w:rsid w:val="00843937"/>
    <w:rsid w:val="008441CB"/>
    <w:rsid w:val="00844DD1"/>
    <w:rsid w:val="00847B7C"/>
    <w:rsid w:val="00850340"/>
    <w:rsid w:val="00850A0E"/>
    <w:rsid w:val="00856469"/>
    <w:rsid w:val="008570F0"/>
    <w:rsid w:val="00870D14"/>
    <w:rsid w:val="0087408A"/>
    <w:rsid w:val="008846A9"/>
    <w:rsid w:val="00892D3A"/>
    <w:rsid w:val="00894950"/>
    <w:rsid w:val="008A0B97"/>
    <w:rsid w:val="008B01A8"/>
    <w:rsid w:val="008B62CB"/>
    <w:rsid w:val="008C3AF3"/>
    <w:rsid w:val="008C796B"/>
    <w:rsid w:val="008D0A4D"/>
    <w:rsid w:val="008D110F"/>
    <w:rsid w:val="008D27CF"/>
    <w:rsid w:val="008D2F57"/>
    <w:rsid w:val="008E039B"/>
    <w:rsid w:val="008E390E"/>
    <w:rsid w:val="008E665F"/>
    <w:rsid w:val="008F2E83"/>
    <w:rsid w:val="008F72C2"/>
    <w:rsid w:val="009048C6"/>
    <w:rsid w:val="00906993"/>
    <w:rsid w:val="009069A2"/>
    <w:rsid w:val="00907E6D"/>
    <w:rsid w:val="00910666"/>
    <w:rsid w:val="00912461"/>
    <w:rsid w:val="0091341F"/>
    <w:rsid w:val="009136EA"/>
    <w:rsid w:val="00914C7C"/>
    <w:rsid w:val="0091649F"/>
    <w:rsid w:val="009264F2"/>
    <w:rsid w:val="00930476"/>
    <w:rsid w:val="009309E8"/>
    <w:rsid w:val="00930E83"/>
    <w:rsid w:val="009359D4"/>
    <w:rsid w:val="00941C24"/>
    <w:rsid w:val="00945432"/>
    <w:rsid w:val="00950409"/>
    <w:rsid w:val="00963ABB"/>
    <w:rsid w:val="009676CB"/>
    <w:rsid w:val="00974788"/>
    <w:rsid w:val="009930AD"/>
    <w:rsid w:val="009A1C12"/>
    <w:rsid w:val="009A59D5"/>
    <w:rsid w:val="009A67C7"/>
    <w:rsid w:val="009C004A"/>
    <w:rsid w:val="009D13E4"/>
    <w:rsid w:val="009D4972"/>
    <w:rsid w:val="009E0B9F"/>
    <w:rsid w:val="009E1098"/>
    <w:rsid w:val="009E1EDD"/>
    <w:rsid w:val="009E4C6F"/>
    <w:rsid w:val="009E6A72"/>
    <w:rsid w:val="009E6DB1"/>
    <w:rsid w:val="00A02B6F"/>
    <w:rsid w:val="00A02D13"/>
    <w:rsid w:val="00A06474"/>
    <w:rsid w:val="00A1059E"/>
    <w:rsid w:val="00A111CE"/>
    <w:rsid w:val="00A121F3"/>
    <w:rsid w:val="00A14C83"/>
    <w:rsid w:val="00A15331"/>
    <w:rsid w:val="00A201EC"/>
    <w:rsid w:val="00A220DB"/>
    <w:rsid w:val="00A24E7C"/>
    <w:rsid w:val="00A3057F"/>
    <w:rsid w:val="00A40B64"/>
    <w:rsid w:val="00A54401"/>
    <w:rsid w:val="00A611FE"/>
    <w:rsid w:val="00A64E33"/>
    <w:rsid w:val="00A663A1"/>
    <w:rsid w:val="00A80D8E"/>
    <w:rsid w:val="00A84F24"/>
    <w:rsid w:val="00A9759D"/>
    <w:rsid w:val="00AA3370"/>
    <w:rsid w:val="00AB3601"/>
    <w:rsid w:val="00AB536E"/>
    <w:rsid w:val="00AC1928"/>
    <w:rsid w:val="00AD4054"/>
    <w:rsid w:val="00AE0BC5"/>
    <w:rsid w:val="00AF2AFF"/>
    <w:rsid w:val="00AF343A"/>
    <w:rsid w:val="00AF39BE"/>
    <w:rsid w:val="00AF7747"/>
    <w:rsid w:val="00B01346"/>
    <w:rsid w:val="00B020CB"/>
    <w:rsid w:val="00B025A4"/>
    <w:rsid w:val="00B03F95"/>
    <w:rsid w:val="00B04B05"/>
    <w:rsid w:val="00B11B9C"/>
    <w:rsid w:val="00B16659"/>
    <w:rsid w:val="00B168DC"/>
    <w:rsid w:val="00B170FD"/>
    <w:rsid w:val="00B200DC"/>
    <w:rsid w:val="00B27757"/>
    <w:rsid w:val="00B27BA3"/>
    <w:rsid w:val="00B3076B"/>
    <w:rsid w:val="00B307B9"/>
    <w:rsid w:val="00B3155F"/>
    <w:rsid w:val="00B34BC2"/>
    <w:rsid w:val="00B5078C"/>
    <w:rsid w:val="00B524A9"/>
    <w:rsid w:val="00B63FF1"/>
    <w:rsid w:val="00B66700"/>
    <w:rsid w:val="00B70BF7"/>
    <w:rsid w:val="00B719DC"/>
    <w:rsid w:val="00B720FB"/>
    <w:rsid w:val="00B75732"/>
    <w:rsid w:val="00B75F3D"/>
    <w:rsid w:val="00B76ACD"/>
    <w:rsid w:val="00B82052"/>
    <w:rsid w:val="00B824C0"/>
    <w:rsid w:val="00B82C36"/>
    <w:rsid w:val="00B857D5"/>
    <w:rsid w:val="00B86A5E"/>
    <w:rsid w:val="00B92426"/>
    <w:rsid w:val="00B95B53"/>
    <w:rsid w:val="00B97EEB"/>
    <w:rsid w:val="00BA6963"/>
    <w:rsid w:val="00BA6DAD"/>
    <w:rsid w:val="00BB721A"/>
    <w:rsid w:val="00BC0940"/>
    <w:rsid w:val="00BC20A1"/>
    <w:rsid w:val="00BD0B6D"/>
    <w:rsid w:val="00BD374D"/>
    <w:rsid w:val="00BD3C6B"/>
    <w:rsid w:val="00BD64A5"/>
    <w:rsid w:val="00BE12D4"/>
    <w:rsid w:val="00BE1984"/>
    <w:rsid w:val="00BF3FEC"/>
    <w:rsid w:val="00BF4122"/>
    <w:rsid w:val="00C11BBB"/>
    <w:rsid w:val="00C122BC"/>
    <w:rsid w:val="00C1331E"/>
    <w:rsid w:val="00C14638"/>
    <w:rsid w:val="00C17BA3"/>
    <w:rsid w:val="00C233E6"/>
    <w:rsid w:val="00C27F78"/>
    <w:rsid w:val="00C318F6"/>
    <w:rsid w:val="00C45C07"/>
    <w:rsid w:val="00C45C4B"/>
    <w:rsid w:val="00C54CBE"/>
    <w:rsid w:val="00C55619"/>
    <w:rsid w:val="00C63CDC"/>
    <w:rsid w:val="00C729FF"/>
    <w:rsid w:val="00C8235B"/>
    <w:rsid w:val="00C84CB6"/>
    <w:rsid w:val="00C86460"/>
    <w:rsid w:val="00C901BD"/>
    <w:rsid w:val="00C9781B"/>
    <w:rsid w:val="00CA5726"/>
    <w:rsid w:val="00CB0420"/>
    <w:rsid w:val="00CB13D9"/>
    <w:rsid w:val="00CB20A0"/>
    <w:rsid w:val="00CB3598"/>
    <w:rsid w:val="00CB5034"/>
    <w:rsid w:val="00CB7947"/>
    <w:rsid w:val="00CC115F"/>
    <w:rsid w:val="00CC3EFF"/>
    <w:rsid w:val="00CC582E"/>
    <w:rsid w:val="00CC699A"/>
    <w:rsid w:val="00CD0122"/>
    <w:rsid w:val="00CD01AF"/>
    <w:rsid w:val="00CD040F"/>
    <w:rsid w:val="00CD230A"/>
    <w:rsid w:val="00CD2D55"/>
    <w:rsid w:val="00CD2E2D"/>
    <w:rsid w:val="00CD3E23"/>
    <w:rsid w:val="00CD6C94"/>
    <w:rsid w:val="00CF02FA"/>
    <w:rsid w:val="00CF2C50"/>
    <w:rsid w:val="00CF531A"/>
    <w:rsid w:val="00D04558"/>
    <w:rsid w:val="00D10A06"/>
    <w:rsid w:val="00D13BD2"/>
    <w:rsid w:val="00D2084A"/>
    <w:rsid w:val="00D250AB"/>
    <w:rsid w:val="00D25408"/>
    <w:rsid w:val="00D31303"/>
    <w:rsid w:val="00D43840"/>
    <w:rsid w:val="00D43CE1"/>
    <w:rsid w:val="00D470B3"/>
    <w:rsid w:val="00D51FB1"/>
    <w:rsid w:val="00D56C20"/>
    <w:rsid w:val="00D60B16"/>
    <w:rsid w:val="00D616FA"/>
    <w:rsid w:val="00D619CD"/>
    <w:rsid w:val="00D6648D"/>
    <w:rsid w:val="00D71248"/>
    <w:rsid w:val="00D72499"/>
    <w:rsid w:val="00D725B0"/>
    <w:rsid w:val="00D72A8F"/>
    <w:rsid w:val="00D74E42"/>
    <w:rsid w:val="00D77635"/>
    <w:rsid w:val="00D83DC4"/>
    <w:rsid w:val="00D90A51"/>
    <w:rsid w:val="00D91631"/>
    <w:rsid w:val="00D91B95"/>
    <w:rsid w:val="00D92037"/>
    <w:rsid w:val="00D977F1"/>
    <w:rsid w:val="00DA1D42"/>
    <w:rsid w:val="00DA5CE4"/>
    <w:rsid w:val="00DB06A8"/>
    <w:rsid w:val="00DD425E"/>
    <w:rsid w:val="00DD4CF1"/>
    <w:rsid w:val="00DE190E"/>
    <w:rsid w:val="00DE28B3"/>
    <w:rsid w:val="00DE332F"/>
    <w:rsid w:val="00DE70EA"/>
    <w:rsid w:val="00DE7388"/>
    <w:rsid w:val="00DF2B66"/>
    <w:rsid w:val="00DF48DA"/>
    <w:rsid w:val="00DF5267"/>
    <w:rsid w:val="00DF64C7"/>
    <w:rsid w:val="00E04758"/>
    <w:rsid w:val="00E17DD9"/>
    <w:rsid w:val="00E207E7"/>
    <w:rsid w:val="00E21406"/>
    <w:rsid w:val="00E217D6"/>
    <w:rsid w:val="00E3149F"/>
    <w:rsid w:val="00E35B6A"/>
    <w:rsid w:val="00E36171"/>
    <w:rsid w:val="00E36E9C"/>
    <w:rsid w:val="00E446E7"/>
    <w:rsid w:val="00E515C3"/>
    <w:rsid w:val="00E519BA"/>
    <w:rsid w:val="00E60056"/>
    <w:rsid w:val="00E6099B"/>
    <w:rsid w:val="00E61C2F"/>
    <w:rsid w:val="00E63CD8"/>
    <w:rsid w:val="00E63FFB"/>
    <w:rsid w:val="00E73239"/>
    <w:rsid w:val="00E771B1"/>
    <w:rsid w:val="00E80A27"/>
    <w:rsid w:val="00E80DF7"/>
    <w:rsid w:val="00E82761"/>
    <w:rsid w:val="00E902CF"/>
    <w:rsid w:val="00EA13AC"/>
    <w:rsid w:val="00EB116B"/>
    <w:rsid w:val="00ED528E"/>
    <w:rsid w:val="00ED6B39"/>
    <w:rsid w:val="00EE1FF7"/>
    <w:rsid w:val="00EE5050"/>
    <w:rsid w:val="00EE5914"/>
    <w:rsid w:val="00EF3BA3"/>
    <w:rsid w:val="00F071F8"/>
    <w:rsid w:val="00F14044"/>
    <w:rsid w:val="00F163A4"/>
    <w:rsid w:val="00F22846"/>
    <w:rsid w:val="00F2316A"/>
    <w:rsid w:val="00F23498"/>
    <w:rsid w:val="00F23CD8"/>
    <w:rsid w:val="00F248DD"/>
    <w:rsid w:val="00F24A6B"/>
    <w:rsid w:val="00F2588E"/>
    <w:rsid w:val="00F2617B"/>
    <w:rsid w:val="00F26602"/>
    <w:rsid w:val="00F277CA"/>
    <w:rsid w:val="00F27B95"/>
    <w:rsid w:val="00F27DBC"/>
    <w:rsid w:val="00F35E51"/>
    <w:rsid w:val="00F41569"/>
    <w:rsid w:val="00F424A2"/>
    <w:rsid w:val="00F50809"/>
    <w:rsid w:val="00F5225E"/>
    <w:rsid w:val="00F52308"/>
    <w:rsid w:val="00F55EF6"/>
    <w:rsid w:val="00F563E8"/>
    <w:rsid w:val="00F6430E"/>
    <w:rsid w:val="00F71C0D"/>
    <w:rsid w:val="00F722A6"/>
    <w:rsid w:val="00F74CC7"/>
    <w:rsid w:val="00F755C9"/>
    <w:rsid w:val="00F80CCC"/>
    <w:rsid w:val="00F81730"/>
    <w:rsid w:val="00F83F9C"/>
    <w:rsid w:val="00F84E48"/>
    <w:rsid w:val="00F85AC8"/>
    <w:rsid w:val="00F86093"/>
    <w:rsid w:val="00F947D9"/>
    <w:rsid w:val="00F95111"/>
    <w:rsid w:val="00F956BA"/>
    <w:rsid w:val="00FA407C"/>
    <w:rsid w:val="00FB280D"/>
    <w:rsid w:val="00FC1D7E"/>
    <w:rsid w:val="00FC2F92"/>
    <w:rsid w:val="00FC5EB5"/>
    <w:rsid w:val="00FC6E2C"/>
    <w:rsid w:val="00FD3F50"/>
    <w:rsid w:val="00FD5C36"/>
    <w:rsid w:val="00FE2C12"/>
    <w:rsid w:val="00FE3A40"/>
    <w:rsid w:val="00FE4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D4F49"/>
  <w15:docId w15:val="{BEF9B9CC-F79F-4416-AC72-D6A60D6D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7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39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3977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B63FF1"/>
    <w:rPr>
      <w:b/>
      <w:bCs/>
    </w:rPr>
  </w:style>
  <w:style w:type="paragraph" w:styleId="a6">
    <w:name w:val="Normal (Web)"/>
    <w:basedOn w:val="a"/>
    <w:uiPriority w:val="99"/>
    <w:unhideWhenUsed/>
    <w:rsid w:val="00B63F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2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E0DF8-AA4C-46E2-9342-AB9B4C70C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1307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Абзал</dc:creator>
  <cp:lastModifiedBy>Админ</cp:lastModifiedBy>
  <cp:revision>480</cp:revision>
  <cp:lastPrinted>2023-01-23T10:35:00Z</cp:lastPrinted>
  <dcterms:created xsi:type="dcterms:W3CDTF">2019-04-12T09:59:00Z</dcterms:created>
  <dcterms:modified xsi:type="dcterms:W3CDTF">2026-10-22T04:46:00Z</dcterms:modified>
</cp:coreProperties>
</file>