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707E0" w14:textId="77777777" w:rsidR="00712116" w:rsidRDefault="00712116" w:rsidP="00ED0FA4">
      <w:pPr>
        <w:jc w:val="both"/>
        <w:rPr>
          <w:b/>
          <w:sz w:val="28"/>
          <w:szCs w:val="28"/>
          <w:lang w:val="kk-KZ"/>
        </w:rPr>
      </w:pPr>
    </w:p>
    <w:p w14:paraId="58211268" w14:textId="77777777" w:rsidR="004D4D08" w:rsidRPr="004D4D08" w:rsidRDefault="004D4D08" w:rsidP="004D4D08">
      <w:pPr>
        <w:jc w:val="center"/>
        <w:rPr>
          <w:b/>
          <w:bCs/>
          <w:color w:val="000000" w:themeColor="text1"/>
          <w:lang w:val="kk-KZ"/>
        </w:rPr>
      </w:pPr>
      <w:r w:rsidRPr="004D4D08">
        <w:rPr>
          <w:b/>
          <w:bCs/>
          <w:color w:val="000000" w:themeColor="text1"/>
          <w:lang w:val="kk-KZ"/>
        </w:rPr>
        <w:t xml:space="preserve">2026 жылғы 29 қарашаға тағайындалған Ақжайық аудандық мәслихат депутаттарының кезектен тыс сайлауы өткізілуіне байланысты </w:t>
      </w:r>
    </w:p>
    <w:p w14:paraId="07CBFCB2" w14:textId="4D9DF0A0" w:rsidR="004D4D08" w:rsidRPr="004D4D08" w:rsidRDefault="004D4D08" w:rsidP="004D4D08">
      <w:pPr>
        <w:jc w:val="center"/>
        <w:rPr>
          <w:b/>
          <w:bCs/>
          <w:color w:val="000000" w:themeColor="text1"/>
          <w:lang w:val="kk-KZ"/>
        </w:rPr>
      </w:pPr>
      <w:r w:rsidRPr="004D4D08">
        <w:rPr>
          <w:b/>
          <w:bCs/>
          <w:color w:val="000000" w:themeColor="text1"/>
          <w:lang w:val="kk-KZ"/>
        </w:rPr>
        <w:t xml:space="preserve">Ақжайық ауданы бойынша </w:t>
      </w:r>
      <w:r>
        <w:rPr>
          <w:b/>
          <w:bCs/>
          <w:color w:val="000000" w:themeColor="text1"/>
          <w:lang w:val="kk-KZ"/>
        </w:rPr>
        <w:t>учаскелік</w:t>
      </w:r>
      <w:r w:rsidRPr="004D4D08">
        <w:rPr>
          <w:b/>
          <w:bCs/>
          <w:color w:val="000000" w:themeColor="text1"/>
          <w:lang w:val="kk-KZ"/>
        </w:rPr>
        <w:t xml:space="preserve"> сайлау комиссияларының құрамдары, орналасқан жері және жұмыс уақыты туралы </w:t>
      </w:r>
    </w:p>
    <w:p w14:paraId="37A9F522" w14:textId="77777777" w:rsidR="004D4D08" w:rsidRPr="004D4D08" w:rsidRDefault="004D4D08" w:rsidP="004D4D08">
      <w:pPr>
        <w:jc w:val="center"/>
        <w:rPr>
          <w:b/>
          <w:bCs/>
          <w:color w:val="000000" w:themeColor="text1"/>
          <w:lang w:val="kk-KZ"/>
        </w:rPr>
      </w:pPr>
      <w:r w:rsidRPr="004D4D08">
        <w:rPr>
          <w:b/>
          <w:bCs/>
          <w:color w:val="000000" w:themeColor="text1"/>
          <w:lang w:val="kk-KZ"/>
        </w:rPr>
        <w:t xml:space="preserve">ХАБАРЛАМА </w:t>
      </w:r>
    </w:p>
    <w:p w14:paraId="0E2DE33C" w14:textId="77777777" w:rsidR="004D4D08" w:rsidRPr="004D4D08" w:rsidRDefault="004D4D08" w:rsidP="004D4D08">
      <w:pPr>
        <w:jc w:val="center"/>
        <w:rPr>
          <w:b/>
          <w:bCs/>
          <w:color w:val="000000" w:themeColor="text1"/>
          <w:lang w:val="kk-KZ"/>
        </w:rPr>
      </w:pPr>
    </w:p>
    <w:p w14:paraId="11732C06" w14:textId="131F805A" w:rsidR="004D4D08" w:rsidRPr="004D4D08" w:rsidRDefault="004D4D08" w:rsidP="00B1056D">
      <w:pPr>
        <w:ind w:firstLine="708"/>
        <w:jc w:val="both"/>
        <w:rPr>
          <w:color w:val="000000" w:themeColor="text1"/>
          <w:lang w:val="kk-KZ"/>
        </w:rPr>
      </w:pPr>
      <w:r w:rsidRPr="004D4D08">
        <w:rPr>
          <w:color w:val="000000" w:themeColor="text1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Ақжайық ауданы </w:t>
      </w:r>
      <w:r w:rsidR="001838E8">
        <w:rPr>
          <w:color w:val="000000" w:themeColor="text1"/>
          <w:lang w:val="kk-KZ"/>
        </w:rPr>
        <w:t>бойынша учаскелік</w:t>
      </w:r>
      <w:r w:rsidRPr="004D4D08">
        <w:rPr>
          <w:color w:val="000000" w:themeColor="text1"/>
          <w:lang w:val="kk-KZ"/>
        </w:rPr>
        <w:t xml:space="preserve"> сайлау комиссия</w:t>
      </w:r>
      <w:r w:rsidR="001838E8">
        <w:rPr>
          <w:color w:val="000000" w:themeColor="text1"/>
          <w:lang w:val="kk-KZ"/>
        </w:rPr>
        <w:t>ларының</w:t>
      </w:r>
      <w:r w:rsidRPr="004D4D08">
        <w:rPr>
          <w:color w:val="000000" w:themeColor="text1"/>
          <w:lang w:val="kk-KZ"/>
        </w:rPr>
        <w:t xml:space="preserve"> құрам</w:t>
      </w:r>
      <w:r w:rsidR="001838E8">
        <w:rPr>
          <w:color w:val="000000" w:themeColor="text1"/>
          <w:lang w:val="kk-KZ"/>
        </w:rPr>
        <w:t>дарын</w:t>
      </w:r>
      <w:r w:rsidRPr="004D4D08">
        <w:rPr>
          <w:color w:val="000000" w:themeColor="text1"/>
          <w:lang w:val="kk-KZ"/>
        </w:rPr>
        <w:t>, орналасқан жері және жұмыс уақытын хабарлаймыз.</w:t>
      </w:r>
    </w:p>
    <w:p w14:paraId="701DADC1" w14:textId="77777777" w:rsidR="00122BB7" w:rsidRPr="00711A30" w:rsidRDefault="00122BB7" w:rsidP="00C7081D">
      <w:pPr>
        <w:jc w:val="both"/>
        <w:rPr>
          <w:b/>
          <w:lang w:val="kk-KZ"/>
        </w:rPr>
      </w:pPr>
    </w:p>
    <w:p w14:paraId="141E788D" w14:textId="77777777" w:rsidR="002B7C70" w:rsidRPr="00010EB6" w:rsidRDefault="002B7C70" w:rsidP="00711A30">
      <w:pPr>
        <w:jc w:val="center"/>
        <w:rPr>
          <w:b/>
          <w:lang w:val="kk-KZ"/>
        </w:rPr>
      </w:pPr>
      <w:r w:rsidRPr="00A1500B">
        <w:rPr>
          <w:b/>
          <w:lang w:val="kk-KZ"/>
        </w:rPr>
        <w:t xml:space="preserve"> </w:t>
      </w:r>
      <w:r w:rsidRPr="00010EB6">
        <w:rPr>
          <w:b/>
          <w:lang w:val="kk-KZ"/>
        </w:rPr>
        <w:t xml:space="preserve">№1 учаскелік </w:t>
      </w:r>
      <w:r w:rsidR="001A0E50" w:rsidRPr="00010EB6">
        <w:rPr>
          <w:b/>
          <w:lang w:val="kk-KZ"/>
        </w:rPr>
        <w:t>сайлау</w:t>
      </w:r>
      <w:r w:rsidRPr="00010EB6">
        <w:rPr>
          <w:b/>
          <w:lang w:val="kk-KZ"/>
        </w:rPr>
        <w:t xml:space="preserve"> комиссиясы</w:t>
      </w:r>
    </w:p>
    <w:p w14:paraId="7003686D" w14:textId="77777777" w:rsidR="00BD5B29" w:rsidRPr="00010EB6" w:rsidRDefault="00BD5B29" w:rsidP="00BD5B29">
      <w:pPr>
        <w:jc w:val="both"/>
        <w:rPr>
          <w:b/>
          <w:lang w:val="kk-KZ"/>
        </w:rPr>
      </w:pPr>
      <w:r w:rsidRPr="00010EB6">
        <w:rPr>
          <w:b/>
          <w:lang w:val="kk-KZ"/>
        </w:rPr>
        <w:t xml:space="preserve">Орналасқан жері:  </w:t>
      </w:r>
      <w:r w:rsidRPr="00010EB6">
        <w:rPr>
          <w:color w:val="000000"/>
          <w:lang w:val="kk-KZ"/>
        </w:rPr>
        <w:t>Ақсуат ауылы, Ақжайық көшесі №26А, С.Ошанов атындағы жалпы орта білім беретін мектебі ғимараты.</w:t>
      </w:r>
    </w:p>
    <w:p w14:paraId="4DCA0812" w14:textId="2F70E75C" w:rsidR="00E14F2A" w:rsidRPr="007479A8" w:rsidRDefault="00B201EA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Оразбекова Гаухар Базарбайқызы </w:t>
      </w:r>
      <w:r w:rsidR="00BC1000" w:rsidRPr="007479A8">
        <w:rPr>
          <w:lang w:val="kk-KZ"/>
        </w:rPr>
        <w:t xml:space="preserve">– </w:t>
      </w:r>
      <w:r w:rsidR="006A141A" w:rsidRPr="007479A8">
        <w:rPr>
          <w:lang w:val="kk-KZ"/>
        </w:rPr>
        <w:t>комиссия төрағасы;</w:t>
      </w:r>
    </w:p>
    <w:p w14:paraId="5AA478B9" w14:textId="10A54470" w:rsidR="00BC1000" w:rsidRPr="007479A8" w:rsidRDefault="00B201EA" w:rsidP="00711A30">
      <w:pPr>
        <w:jc w:val="both"/>
        <w:rPr>
          <w:lang w:val="kk-KZ"/>
        </w:rPr>
      </w:pPr>
      <w:r w:rsidRPr="007479A8">
        <w:rPr>
          <w:lang w:val="kk-KZ"/>
        </w:rPr>
        <w:t>Таңатар Гүлназ Мәлікқызы</w:t>
      </w:r>
      <w:r w:rsidR="002F7815" w:rsidRPr="007479A8">
        <w:rPr>
          <w:lang w:val="kk-KZ"/>
        </w:rPr>
        <w:t xml:space="preserve"> – </w:t>
      </w:r>
      <w:r w:rsidR="006259A9" w:rsidRPr="007479A8">
        <w:rPr>
          <w:bCs/>
          <w:lang w:val="kk-KZ"/>
        </w:rPr>
        <w:t>төрағаның орынбасары</w:t>
      </w:r>
      <w:r w:rsidR="00C7081D" w:rsidRPr="007479A8">
        <w:rPr>
          <w:bCs/>
          <w:lang w:val="kk-KZ"/>
        </w:rPr>
        <w:t>;</w:t>
      </w:r>
    </w:p>
    <w:p w14:paraId="72B83768" w14:textId="625E65BF" w:rsidR="00E14F2A" w:rsidRPr="007479A8" w:rsidRDefault="00B201E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Аюпова Шырайлым Канатовна </w:t>
      </w:r>
      <w:r w:rsidR="002F7815" w:rsidRPr="007479A8">
        <w:rPr>
          <w:lang w:val="kk-KZ"/>
        </w:rPr>
        <w:t xml:space="preserve">– </w:t>
      </w:r>
      <w:r w:rsidR="006259A9" w:rsidRPr="007479A8">
        <w:rPr>
          <w:lang w:val="kk-KZ"/>
        </w:rPr>
        <w:t>комиссия хатшысы</w:t>
      </w:r>
      <w:r w:rsidR="00C7081D" w:rsidRPr="007479A8">
        <w:rPr>
          <w:lang w:val="kk-KZ"/>
        </w:rPr>
        <w:t>;</w:t>
      </w:r>
    </w:p>
    <w:p w14:paraId="203287B2" w14:textId="40795F90" w:rsidR="002F7815" w:rsidRPr="007479A8" w:rsidRDefault="00B201EA" w:rsidP="00711A30">
      <w:pPr>
        <w:jc w:val="both"/>
        <w:rPr>
          <w:lang w:val="kk-KZ"/>
        </w:rPr>
      </w:pPr>
      <w:r w:rsidRPr="007479A8">
        <w:rPr>
          <w:lang w:val="kk-KZ"/>
        </w:rPr>
        <w:t>Серік Нұрдәулет</w:t>
      </w:r>
      <w:r w:rsidR="00FC0FC7" w:rsidRPr="007479A8">
        <w:rPr>
          <w:lang w:val="kk-KZ"/>
        </w:rPr>
        <w:t xml:space="preserve"> Тимурұлы</w:t>
      </w:r>
      <w:r w:rsidR="00AA2B39" w:rsidRPr="007479A8">
        <w:rPr>
          <w:lang w:val="kk-KZ"/>
        </w:rPr>
        <w:t xml:space="preserve"> </w:t>
      </w:r>
      <w:r w:rsidR="002F7815" w:rsidRPr="007479A8">
        <w:rPr>
          <w:lang w:val="kk-KZ"/>
        </w:rPr>
        <w:t xml:space="preserve">– </w:t>
      </w:r>
      <w:r w:rsidR="006259A9" w:rsidRPr="007479A8">
        <w:rPr>
          <w:lang w:val="kk-KZ"/>
        </w:rPr>
        <w:t>комиссия мүшесі</w:t>
      </w:r>
      <w:r w:rsidR="00C7081D" w:rsidRPr="007479A8">
        <w:rPr>
          <w:lang w:val="kk-KZ"/>
        </w:rPr>
        <w:t>;</w:t>
      </w:r>
    </w:p>
    <w:p w14:paraId="4D8C7554" w14:textId="77777777" w:rsidR="002F7815" w:rsidRPr="007479A8" w:rsidRDefault="00BD61A2" w:rsidP="00711A30">
      <w:pPr>
        <w:jc w:val="both"/>
        <w:rPr>
          <w:lang w:val="kk-KZ"/>
        </w:rPr>
      </w:pPr>
      <w:r w:rsidRPr="007479A8">
        <w:rPr>
          <w:lang w:val="kk-KZ"/>
        </w:rPr>
        <w:t>Шонаева Гулжанат Ивановна</w:t>
      </w:r>
      <w:r w:rsidR="00D04292" w:rsidRPr="007479A8">
        <w:rPr>
          <w:lang w:val="kk-KZ"/>
        </w:rPr>
        <w:t xml:space="preserve"> – </w:t>
      </w:r>
      <w:r w:rsidR="006259A9" w:rsidRPr="007479A8">
        <w:rPr>
          <w:lang w:val="kk-KZ"/>
        </w:rPr>
        <w:t>комиссия мүшесі</w:t>
      </w:r>
      <w:r w:rsidR="00C7081D" w:rsidRPr="007479A8">
        <w:rPr>
          <w:lang w:val="kk-KZ"/>
        </w:rPr>
        <w:t>.</w:t>
      </w:r>
    </w:p>
    <w:p w14:paraId="207E042A" w14:textId="77777777" w:rsidR="00562D74" w:rsidRPr="007479A8" w:rsidRDefault="00562D74" w:rsidP="00711A30">
      <w:pPr>
        <w:jc w:val="both"/>
        <w:rPr>
          <w:lang w:val="kk-KZ"/>
        </w:rPr>
      </w:pPr>
    </w:p>
    <w:p w14:paraId="1D728146" w14:textId="77777777" w:rsidR="00D04292" w:rsidRPr="007479A8" w:rsidRDefault="00D04292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2 </w:t>
      </w:r>
      <w:r w:rsidR="007C5142" w:rsidRPr="007479A8">
        <w:rPr>
          <w:b/>
          <w:lang w:val="kk-KZ"/>
        </w:rPr>
        <w:t>учаскелік</w:t>
      </w:r>
      <w:r w:rsidR="001A0E50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</w:p>
    <w:p w14:paraId="4CD60EE1" w14:textId="77777777" w:rsidR="00BD5B29" w:rsidRPr="007479A8" w:rsidRDefault="00BD5B29" w:rsidP="00BD5B29">
      <w:pPr>
        <w:jc w:val="both"/>
        <w:rPr>
          <w:b/>
          <w:lang w:val="kk-KZ"/>
        </w:rPr>
      </w:pPr>
      <w:r w:rsidRPr="007479A8">
        <w:rPr>
          <w:b/>
          <w:lang w:val="kk-KZ"/>
        </w:rPr>
        <w:t xml:space="preserve">Орналасқан жері:   </w:t>
      </w:r>
      <w:r w:rsidRPr="007479A8">
        <w:rPr>
          <w:color w:val="000000"/>
          <w:lang w:val="kk-KZ"/>
        </w:rPr>
        <w:t>Ақбұлақ ауылы, Бірлік көшесі № 1,  ауылдық кітапхана ғимараты.</w:t>
      </w:r>
    </w:p>
    <w:p w14:paraId="4B05AD46" w14:textId="38275563" w:rsidR="00D04292" w:rsidRPr="007479A8" w:rsidRDefault="00796D21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Тугузбаева Венера Абильхановна </w:t>
      </w:r>
      <w:r w:rsidR="00D04292" w:rsidRPr="007479A8">
        <w:rPr>
          <w:lang w:val="kk-KZ"/>
        </w:rPr>
        <w:t xml:space="preserve">– </w:t>
      </w:r>
      <w:r w:rsidR="006A141A" w:rsidRPr="007479A8">
        <w:rPr>
          <w:lang w:val="kk-KZ"/>
        </w:rPr>
        <w:t>комиссия төрағасы;</w:t>
      </w:r>
    </w:p>
    <w:p w14:paraId="33D5209C" w14:textId="2564F81E" w:rsidR="00C62E87" w:rsidRPr="007479A8" w:rsidRDefault="00796D21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Каренова Алмагуль Каиргалиевна </w:t>
      </w:r>
      <w:r w:rsidR="00C62E87" w:rsidRPr="007479A8">
        <w:rPr>
          <w:lang w:val="kk-KZ"/>
        </w:rPr>
        <w:t xml:space="preserve">– </w:t>
      </w:r>
      <w:r w:rsidR="00C62E87" w:rsidRPr="007479A8">
        <w:rPr>
          <w:bCs/>
          <w:lang w:val="kk-KZ"/>
        </w:rPr>
        <w:t>төрағаның орынбасары;</w:t>
      </w:r>
    </w:p>
    <w:p w14:paraId="1250D3C5" w14:textId="7314C999" w:rsidR="00D04292" w:rsidRPr="007479A8" w:rsidRDefault="00796D21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Такупова Дарига Тлегеновна </w:t>
      </w:r>
      <w:r w:rsidR="00D04292" w:rsidRPr="007479A8">
        <w:rPr>
          <w:lang w:val="kk-KZ"/>
        </w:rPr>
        <w:t xml:space="preserve">– </w:t>
      </w:r>
      <w:r w:rsidR="00C62E87" w:rsidRPr="007479A8">
        <w:rPr>
          <w:lang w:val="kk-KZ"/>
        </w:rPr>
        <w:t>комиссия хатшысы;</w:t>
      </w:r>
    </w:p>
    <w:p w14:paraId="41D8F0E7" w14:textId="77777777" w:rsidR="00D04292" w:rsidRPr="007479A8" w:rsidRDefault="00DB33F4" w:rsidP="00711A30">
      <w:pPr>
        <w:jc w:val="both"/>
        <w:rPr>
          <w:lang w:val="kk-KZ"/>
        </w:rPr>
      </w:pPr>
      <w:r w:rsidRPr="007479A8">
        <w:rPr>
          <w:lang w:val="kk-KZ"/>
        </w:rPr>
        <w:t>Шоткалиев Асхат Аманжолович</w:t>
      </w:r>
      <w:r w:rsidR="00D04292" w:rsidRPr="007479A8">
        <w:rPr>
          <w:lang w:val="kk-KZ"/>
        </w:rPr>
        <w:t xml:space="preserve"> – </w:t>
      </w:r>
      <w:r w:rsidR="00C62E87" w:rsidRPr="007479A8">
        <w:rPr>
          <w:lang w:val="kk-KZ"/>
        </w:rPr>
        <w:t>комиссия мүшесі;</w:t>
      </w:r>
    </w:p>
    <w:p w14:paraId="3A9E9A92" w14:textId="247BB04E" w:rsidR="00D04292" w:rsidRPr="007479A8" w:rsidRDefault="00796D21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Мулдагалиев Табылды Ихсанович </w:t>
      </w:r>
      <w:r w:rsidR="00D04292" w:rsidRPr="007479A8">
        <w:rPr>
          <w:lang w:val="kk-KZ"/>
        </w:rPr>
        <w:t xml:space="preserve">– </w:t>
      </w:r>
      <w:r w:rsidR="00C62E87" w:rsidRPr="007479A8">
        <w:rPr>
          <w:lang w:val="kk-KZ"/>
        </w:rPr>
        <w:t>комиссия мүшесі.</w:t>
      </w:r>
    </w:p>
    <w:p w14:paraId="719CA5E8" w14:textId="77777777" w:rsidR="00562D74" w:rsidRPr="007479A8" w:rsidRDefault="00562D74" w:rsidP="00711A30">
      <w:pPr>
        <w:jc w:val="both"/>
        <w:rPr>
          <w:lang w:val="kk-KZ"/>
        </w:rPr>
      </w:pPr>
    </w:p>
    <w:p w14:paraId="2195B171" w14:textId="77777777" w:rsidR="00A5683E" w:rsidRPr="007479A8" w:rsidRDefault="00A5683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3 </w:t>
      </w:r>
      <w:r w:rsidR="007C5142" w:rsidRPr="007479A8">
        <w:rPr>
          <w:b/>
          <w:lang w:val="kk-KZ"/>
        </w:rPr>
        <w:t>учаскелік</w:t>
      </w:r>
      <w:r w:rsidR="001A0E50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</w:p>
    <w:p w14:paraId="06C4EEC8" w14:textId="77777777" w:rsidR="006C5934" w:rsidRPr="007479A8" w:rsidRDefault="006C5934" w:rsidP="006C5934">
      <w:pPr>
        <w:jc w:val="both"/>
        <w:rPr>
          <w:lang w:val="kk-KZ"/>
        </w:rPr>
      </w:pPr>
      <w:r w:rsidRPr="007479A8">
        <w:rPr>
          <w:b/>
          <w:lang w:val="kk-KZ"/>
        </w:rPr>
        <w:t xml:space="preserve">Орналасқан жері:   </w:t>
      </w:r>
      <w:r w:rsidRPr="007479A8">
        <w:rPr>
          <w:color w:val="000000"/>
          <w:lang w:val="kk-KZ"/>
        </w:rPr>
        <w:t>Бударин ауылы, Сатым Сұпалдияров көшесі № 3У, ауылдық мәдениет үйі ғимараты.</w:t>
      </w:r>
    </w:p>
    <w:p w14:paraId="4C092102" w14:textId="77777777" w:rsidR="00A5683E" w:rsidRPr="007479A8" w:rsidRDefault="001A0E50" w:rsidP="00711A30">
      <w:pPr>
        <w:jc w:val="both"/>
        <w:rPr>
          <w:lang w:val="kk-KZ"/>
        </w:rPr>
      </w:pPr>
      <w:r w:rsidRPr="007479A8">
        <w:rPr>
          <w:lang w:val="kk-KZ"/>
        </w:rPr>
        <w:t>Кадешова Лаззат Сагадатовна</w:t>
      </w:r>
      <w:r w:rsidR="00A752C8" w:rsidRPr="007479A8">
        <w:rPr>
          <w:lang w:val="kk-KZ"/>
        </w:rPr>
        <w:t xml:space="preserve"> </w:t>
      </w:r>
      <w:r w:rsidR="00A5683E" w:rsidRPr="007479A8">
        <w:rPr>
          <w:lang w:val="kk-KZ"/>
        </w:rPr>
        <w:t xml:space="preserve">– </w:t>
      </w:r>
      <w:r w:rsidR="006A141A" w:rsidRPr="007479A8">
        <w:rPr>
          <w:lang w:val="kk-KZ"/>
        </w:rPr>
        <w:t>комиссия төрағасы;</w:t>
      </w:r>
    </w:p>
    <w:p w14:paraId="154425F7" w14:textId="77777777" w:rsidR="003F3E57" w:rsidRPr="007479A8" w:rsidRDefault="00A752C8" w:rsidP="00711A30">
      <w:pPr>
        <w:jc w:val="both"/>
        <w:rPr>
          <w:lang w:val="kk-KZ"/>
        </w:rPr>
      </w:pPr>
      <w:r w:rsidRPr="007479A8">
        <w:rPr>
          <w:lang w:val="kk-KZ"/>
        </w:rPr>
        <w:t>Кумаров Ерлан Муратович</w:t>
      </w:r>
      <w:r w:rsidR="003F3E57" w:rsidRPr="007479A8">
        <w:rPr>
          <w:lang w:val="kk-KZ"/>
        </w:rPr>
        <w:t xml:space="preserve">– </w:t>
      </w:r>
      <w:r w:rsidR="003F3E57" w:rsidRPr="007479A8">
        <w:rPr>
          <w:bCs/>
          <w:lang w:val="kk-KZ"/>
        </w:rPr>
        <w:t>төрағаның орынбасары;</w:t>
      </w:r>
    </w:p>
    <w:p w14:paraId="72713F35" w14:textId="77777777" w:rsidR="003F3E57" w:rsidRPr="007479A8" w:rsidRDefault="003F3E57" w:rsidP="00711A30">
      <w:pPr>
        <w:jc w:val="both"/>
        <w:rPr>
          <w:lang w:val="kk-KZ"/>
        </w:rPr>
      </w:pPr>
      <w:r w:rsidRPr="007479A8">
        <w:rPr>
          <w:lang w:val="kk-KZ"/>
        </w:rPr>
        <w:t>Мухамбетова Салтанат Шариполлиевна – комиссия хатшысы;</w:t>
      </w:r>
    </w:p>
    <w:p w14:paraId="7D92C338" w14:textId="67F1FDA1" w:rsidR="00A5683E" w:rsidRPr="007479A8" w:rsidRDefault="00B457D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Ермуханов Маулет Неткалиевич </w:t>
      </w:r>
      <w:r w:rsidR="00D74A32" w:rsidRPr="007479A8">
        <w:rPr>
          <w:lang w:val="kk-KZ"/>
        </w:rPr>
        <w:t xml:space="preserve"> </w:t>
      </w:r>
      <w:r w:rsidR="00A5683E" w:rsidRPr="007479A8">
        <w:rPr>
          <w:lang w:val="kk-KZ"/>
        </w:rPr>
        <w:t xml:space="preserve">– </w:t>
      </w:r>
      <w:r w:rsidR="003F3E57" w:rsidRPr="007479A8">
        <w:rPr>
          <w:lang w:val="kk-KZ"/>
        </w:rPr>
        <w:t>комиссия мүшесі;</w:t>
      </w:r>
    </w:p>
    <w:p w14:paraId="02583C00" w14:textId="77777777" w:rsidR="00A5683E" w:rsidRPr="007479A8" w:rsidRDefault="001A0E50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Нугманова Данагуль Бейбитовна </w:t>
      </w:r>
      <w:r w:rsidR="00A5683E" w:rsidRPr="007479A8">
        <w:rPr>
          <w:lang w:val="kk-KZ"/>
        </w:rPr>
        <w:t xml:space="preserve"> – </w:t>
      </w:r>
      <w:r w:rsidR="003F3E57" w:rsidRPr="007479A8">
        <w:rPr>
          <w:lang w:val="kk-KZ"/>
        </w:rPr>
        <w:t>комиссия мүшесі;</w:t>
      </w:r>
    </w:p>
    <w:p w14:paraId="0E027AD5" w14:textId="77777777" w:rsidR="00A5683E" w:rsidRPr="007479A8" w:rsidRDefault="00D375FC" w:rsidP="00711A30">
      <w:pPr>
        <w:jc w:val="both"/>
        <w:rPr>
          <w:lang w:val="kk-KZ"/>
        </w:rPr>
      </w:pPr>
      <w:r w:rsidRPr="007479A8">
        <w:rPr>
          <w:lang w:val="kk-KZ"/>
        </w:rPr>
        <w:t>Каримов Мырзабек Нурлыбекович</w:t>
      </w:r>
      <w:r w:rsidR="00A5683E" w:rsidRPr="007479A8">
        <w:rPr>
          <w:lang w:val="kk-KZ"/>
        </w:rPr>
        <w:t xml:space="preserve"> – </w:t>
      </w:r>
      <w:r w:rsidR="003F3E57" w:rsidRPr="007479A8">
        <w:rPr>
          <w:lang w:val="kk-KZ"/>
        </w:rPr>
        <w:t>комиссия мүшесі;</w:t>
      </w:r>
    </w:p>
    <w:p w14:paraId="102F0504" w14:textId="77777777" w:rsidR="00D375FC" w:rsidRPr="007479A8" w:rsidRDefault="001A0E50" w:rsidP="00711A30">
      <w:pPr>
        <w:jc w:val="both"/>
        <w:rPr>
          <w:lang w:val="kk-KZ"/>
        </w:rPr>
      </w:pPr>
      <w:r w:rsidRPr="007479A8">
        <w:rPr>
          <w:lang w:val="kk-KZ"/>
        </w:rPr>
        <w:t>Ахметова Гулдана Ерболатовна</w:t>
      </w:r>
      <w:r w:rsidR="00D74A32" w:rsidRPr="007479A8">
        <w:rPr>
          <w:lang w:val="kk-KZ"/>
        </w:rPr>
        <w:t xml:space="preserve"> </w:t>
      </w:r>
      <w:r w:rsidR="00D375FC" w:rsidRPr="007479A8">
        <w:rPr>
          <w:lang w:val="kk-KZ"/>
        </w:rPr>
        <w:t xml:space="preserve">– </w:t>
      </w:r>
      <w:r w:rsidR="003F3E57" w:rsidRPr="007479A8">
        <w:rPr>
          <w:lang w:val="kk-KZ"/>
        </w:rPr>
        <w:t>комиссия мүшесі.</w:t>
      </w:r>
    </w:p>
    <w:p w14:paraId="76E02771" w14:textId="77777777" w:rsidR="00562D74" w:rsidRPr="007479A8" w:rsidRDefault="00562D74" w:rsidP="00711A30">
      <w:pPr>
        <w:jc w:val="both"/>
        <w:rPr>
          <w:lang w:val="kk-KZ"/>
        </w:rPr>
      </w:pPr>
    </w:p>
    <w:p w14:paraId="105614B6" w14:textId="77777777" w:rsidR="004A1B1A" w:rsidRPr="007479A8" w:rsidRDefault="004A1B1A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4 </w:t>
      </w:r>
      <w:r w:rsidR="007C5142" w:rsidRPr="007479A8">
        <w:rPr>
          <w:b/>
          <w:lang w:val="kk-KZ"/>
        </w:rPr>
        <w:t>учаскелік</w:t>
      </w:r>
      <w:r w:rsidR="00AD2928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</w:p>
    <w:p w14:paraId="51654AEE" w14:textId="77777777" w:rsidR="006C5934" w:rsidRPr="007479A8" w:rsidRDefault="006C5934" w:rsidP="006C5934">
      <w:pPr>
        <w:jc w:val="both"/>
        <w:rPr>
          <w:lang w:val="kk-KZ"/>
        </w:rPr>
      </w:pPr>
      <w:r w:rsidRPr="007479A8">
        <w:rPr>
          <w:b/>
          <w:lang w:val="kk-KZ"/>
        </w:rPr>
        <w:t xml:space="preserve">Орналасқан жері:   </w:t>
      </w:r>
      <w:r w:rsidRPr="007479A8">
        <w:rPr>
          <w:color w:val="000000"/>
          <w:lang w:val="kk-KZ"/>
        </w:rPr>
        <w:t>Коловертное ауылы, А.Щурихин көшесі № 2У, ауылдық клубы ғимараты.</w:t>
      </w:r>
    </w:p>
    <w:p w14:paraId="35F86ADF" w14:textId="77777777" w:rsidR="004A1B1A" w:rsidRPr="007479A8" w:rsidRDefault="00D375FC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Жумагазиева </w:t>
      </w:r>
      <w:r w:rsidR="00C325F5" w:rsidRPr="007479A8">
        <w:rPr>
          <w:lang w:val="kk-KZ"/>
        </w:rPr>
        <w:t>Жанылсын Харесовна</w:t>
      </w:r>
      <w:r w:rsidR="004A1B1A" w:rsidRPr="007479A8">
        <w:rPr>
          <w:lang w:val="kk-KZ"/>
        </w:rPr>
        <w:t xml:space="preserve"> – </w:t>
      </w:r>
      <w:r w:rsidR="006A141A" w:rsidRPr="007479A8">
        <w:rPr>
          <w:lang w:val="kk-KZ"/>
        </w:rPr>
        <w:t>комиссия төрағасы;</w:t>
      </w:r>
    </w:p>
    <w:p w14:paraId="1628C1C2" w14:textId="785F85EC" w:rsidR="0065784B" w:rsidRPr="007479A8" w:rsidRDefault="008175FD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Соболева Валентина Григорьевна</w:t>
      </w:r>
      <w:r w:rsidR="0065784B" w:rsidRPr="007479A8">
        <w:rPr>
          <w:lang w:val="kk-KZ"/>
        </w:rPr>
        <w:t xml:space="preserve"> – </w:t>
      </w:r>
      <w:r w:rsidR="0065784B" w:rsidRPr="007479A8">
        <w:rPr>
          <w:bCs/>
          <w:lang w:val="kk-KZ"/>
        </w:rPr>
        <w:t>төрағаның орынбасары;</w:t>
      </w:r>
    </w:p>
    <w:p w14:paraId="349DF3AA" w14:textId="66C886B9" w:rsidR="00113314" w:rsidRPr="007479A8" w:rsidRDefault="008175FD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Карабаева Алмагуль Мнайдаровна </w:t>
      </w:r>
      <w:r w:rsidR="0000501D" w:rsidRPr="007479A8">
        <w:rPr>
          <w:lang w:val="kk-KZ"/>
        </w:rPr>
        <w:t>– комиссия хатшысы;</w:t>
      </w:r>
    </w:p>
    <w:p w14:paraId="2A997F79" w14:textId="77777777" w:rsidR="0065784B" w:rsidRPr="007479A8" w:rsidRDefault="002525F1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Камешев Аскат </w:t>
      </w:r>
      <w:r w:rsidR="00EC060B" w:rsidRPr="007479A8">
        <w:rPr>
          <w:lang w:val="kk-KZ"/>
        </w:rPr>
        <w:t>Куанышевич</w:t>
      </w:r>
      <w:r w:rsidR="0065784B" w:rsidRPr="007479A8">
        <w:rPr>
          <w:lang w:val="kk-KZ"/>
        </w:rPr>
        <w:t xml:space="preserve"> – комиссия </w:t>
      </w:r>
      <w:r w:rsidR="0000501D" w:rsidRPr="007479A8">
        <w:rPr>
          <w:lang w:val="kk-KZ"/>
        </w:rPr>
        <w:t>мүшесі</w:t>
      </w:r>
      <w:r w:rsidR="0065784B" w:rsidRPr="007479A8">
        <w:rPr>
          <w:lang w:val="kk-KZ"/>
        </w:rPr>
        <w:t>;</w:t>
      </w:r>
    </w:p>
    <w:p w14:paraId="5DBC2011" w14:textId="77777777" w:rsidR="004A1B1A" w:rsidRPr="007479A8" w:rsidRDefault="00C325F5" w:rsidP="00711A30">
      <w:pPr>
        <w:jc w:val="both"/>
        <w:rPr>
          <w:lang w:val="kk-KZ"/>
        </w:rPr>
      </w:pPr>
      <w:r w:rsidRPr="007479A8">
        <w:rPr>
          <w:lang w:val="kk-KZ"/>
        </w:rPr>
        <w:t>Шляпина Елена Георгиевна</w:t>
      </w:r>
      <w:r w:rsidR="004A1B1A" w:rsidRPr="007479A8">
        <w:rPr>
          <w:lang w:val="kk-KZ"/>
        </w:rPr>
        <w:t xml:space="preserve"> – </w:t>
      </w:r>
      <w:r w:rsidR="0065784B" w:rsidRPr="007479A8">
        <w:rPr>
          <w:lang w:val="kk-KZ"/>
        </w:rPr>
        <w:t>комиссия мүшесі.</w:t>
      </w:r>
    </w:p>
    <w:p w14:paraId="15272796" w14:textId="77777777" w:rsidR="00562D74" w:rsidRPr="007479A8" w:rsidRDefault="00562D74" w:rsidP="00711A30">
      <w:pPr>
        <w:jc w:val="both"/>
        <w:rPr>
          <w:lang w:val="kk-KZ"/>
        </w:rPr>
      </w:pPr>
    </w:p>
    <w:p w14:paraId="1A265F31" w14:textId="77777777" w:rsidR="0006509C" w:rsidRPr="007479A8" w:rsidRDefault="0006509C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5 </w:t>
      </w:r>
      <w:r w:rsidR="007C5142" w:rsidRPr="007479A8">
        <w:rPr>
          <w:b/>
          <w:lang w:val="kk-KZ"/>
        </w:rPr>
        <w:t>учаскелік</w:t>
      </w:r>
      <w:r w:rsidR="00AD2928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</w:p>
    <w:p w14:paraId="4D1E8908" w14:textId="77777777" w:rsidR="00913610" w:rsidRPr="007479A8" w:rsidRDefault="00913610" w:rsidP="00913610">
      <w:pPr>
        <w:jc w:val="both"/>
        <w:rPr>
          <w:lang w:val="kk-KZ"/>
        </w:rPr>
      </w:pPr>
      <w:r w:rsidRPr="007479A8">
        <w:rPr>
          <w:b/>
          <w:lang w:val="kk-KZ"/>
        </w:rPr>
        <w:t xml:space="preserve">Орналасқан жері:   </w:t>
      </w:r>
      <w:r w:rsidRPr="007479A8">
        <w:rPr>
          <w:color w:val="000000"/>
          <w:lang w:val="kk-KZ"/>
        </w:rPr>
        <w:t xml:space="preserve">Самал ауылы, Шұғыла көшесі № 10А, " ауылдық кітапхана ғимараты. </w:t>
      </w:r>
    </w:p>
    <w:p w14:paraId="277BD485" w14:textId="77777777" w:rsidR="0006509C" w:rsidRPr="007479A8" w:rsidRDefault="00FB3AFC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Абакова Гульсара Ибрагимовна</w:t>
      </w:r>
      <w:r w:rsidR="0006509C" w:rsidRPr="007479A8">
        <w:rPr>
          <w:lang w:val="kk-KZ"/>
        </w:rPr>
        <w:t xml:space="preserve"> – </w:t>
      </w:r>
      <w:r w:rsidR="006A141A" w:rsidRPr="007479A8">
        <w:rPr>
          <w:lang w:val="kk-KZ"/>
        </w:rPr>
        <w:t>комиссия төрағасы;</w:t>
      </w:r>
    </w:p>
    <w:p w14:paraId="5494B946" w14:textId="77777777" w:rsidR="0006509C" w:rsidRPr="007479A8" w:rsidRDefault="00AD2928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Жексенова Гульсара </w:t>
      </w:r>
      <w:r w:rsidR="0006509C" w:rsidRPr="007479A8">
        <w:rPr>
          <w:lang w:val="kk-KZ"/>
        </w:rPr>
        <w:t xml:space="preserve"> – </w:t>
      </w:r>
      <w:r w:rsidR="002135D8" w:rsidRPr="007479A8">
        <w:rPr>
          <w:bCs/>
          <w:lang w:val="kk-KZ"/>
        </w:rPr>
        <w:t>төрағаның орынбасары;</w:t>
      </w:r>
    </w:p>
    <w:p w14:paraId="68948CCB" w14:textId="77777777" w:rsidR="002135D8" w:rsidRPr="007479A8" w:rsidRDefault="00AD2928" w:rsidP="00711A30">
      <w:pPr>
        <w:jc w:val="both"/>
        <w:rPr>
          <w:lang w:val="kk-KZ"/>
        </w:rPr>
      </w:pPr>
      <w:r w:rsidRPr="007479A8">
        <w:rPr>
          <w:lang w:val="kk-KZ"/>
        </w:rPr>
        <w:t>Мусагалиева Мархаба Амантаевна</w:t>
      </w:r>
      <w:r w:rsidR="002135D8" w:rsidRPr="007479A8">
        <w:rPr>
          <w:lang w:val="kk-KZ"/>
        </w:rPr>
        <w:t xml:space="preserve"> – комиссия хатшысы;</w:t>
      </w:r>
    </w:p>
    <w:p w14:paraId="25EA23D6" w14:textId="77777777" w:rsidR="0006509C" w:rsidRPr="007479A8" w:rsidRDefault="00FB3AFC" w:rsidP="00711A30">
      <w:pPr>
        <w:jc w:val="both"/>
        <w:rPr>
          <w:lang w:val="kk-KZ"/>
        </w:rPr>
      </w:pPr>
      <w:r w:rsidRPr="007479A8">
        <w:rPr>
          <w:lang w:val="kk-KZ"/>
        </w:rPr>
        <w:lastRenderedPageBreak/>
        <w:t>Музапарова Вера Тлемисовна</w:t>
      </w:r>
      <w:r w:rsidR="0006509C" w:rsidRPr="007479A8">
        <w:rPr>
          <w:lang w:val="kk-KZ"/>
        </w:rPr>
        <w:t xml:space="preserve"> – </w:t>
      </w:r>
      <w:r w:rsidR="002135D8" w:rsidRPr="007479A8">
        <w:rPr>
          <w:lang w:val="kk-KZ"/>
        </w:rPr>
        <w:t>комиссия мүшесі;</w:t>
      </w:r>
    </w:p>
    <w:p w14:paraId="226D8549" w14:textId="77777777" w:rsidR="0006509C" w:rsidRPr="007479A8" w:rsidRDefault="00FB3AFC" w:rsidP="00711A30">
      <w:pPr>
        <w:jc w:val="both"/>
        <w:rPr>
          <w:lang w:val="kk-KZ"/>
        </w:rPr>
      </w:pPr>
      <w:r w:rsidRPr="007479A8">
        <w:rPr>
          <w:lang w:val="kk-KZ"/>
        </w:rPr>
        <w:t>Мурзагалиев Райзолла Сапиуллаевич</w:t>
      </w:r>
      <w:r w:rsidR="0006509C" w:rsidRPr="007479A8">
        <w:rPr>
          <w:lang w:val="kk-KZ"/>
        </w:rPr>
        <w:t xml:space="preserve"> – </w:t>
      </w:r>
      <w:r w:rsidR="002135D8" w:rsidRPr="007479A8">
        <w:rPr>
          <w:lang w:val="kk-KZ"/>
        </w:rPr>
        <w:t>комиссия мүшесі.</w:t>
      </w:r>
    </w:p>
    <w:p w14:paraId="5E9F125E" w14:textId="77777777" w:rsidR="00A1500B" w:rsidRPr="007479A8" w:rsidRDefault="00A1500B" w:rsidP="00711A30">
      <w:pPr>
        <w:jc w:val="both"/>
        <w:rPr>
          <w:lang w:val="kk-KZ"/>
        </w:rPr>
      </w:pPr>
    </w:p>
    <w:p w14:paraId="1790799E" w14:textId="77777777" w:rsidR="00A1500B" w:rsidRPr="007479A8" w:rsidRDefault="00A1500B" w:rsidP="00711A30">
      <w:pPr>
        <w:jc w:val="both"/>
        <w:rPr>
          <w:lang w:val="kk-KZ"/>
        </w:rPr>
      </w:pPr>
    </w:p>
    <w:p w14:paraId="1C96513B" w14:textId="77777777" w:rsidR="001B1953" w:rsidRPr="007479A8" w:rsidRDefault="001B1953" w:rsidP="00711A30">
      <w:pPr>
        <w:jc w:val="center"/>
        <w:rPr>
          <w:lang w:val="kk-KZ"/>
        </w:rPr>
      </w:pPr>
    </w:p>
    <w:p w14:paraId="4DB70C11" w14:textId="77777777" w:rsidR="001B1953" w:rsidRPr="007479A8" w:rsidRDefault="001B1953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6 </w:t>
      </w:r>
      <w:r w:rsidR="007C5142" w:rsidRPr="007479A8">
        <w:rPr>
          <w:b/>
          <w:lang w:val="kk-KZ"/>
        </w:rPr>
        <w:t>учаскелік</w:t>
      </w:r>
      <w:r w:rsidR="008E3627" w:rsidRPr="007479A8">
        <w:rPr>
          <w:b/>
          <w:lang w:val="kk-KZ"/>
        </w:rPr>
        <w:t xml:space="preserve"> </w:t>
      </w:r>
      <w:r w:rsidR="00AD2928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0256B488" w14:textId="77777777" w:rsidR="00D16446" w:rsidRPr="007479A8" w:rsidRDefault="00D16446" w:rsidP="00A1500B">
      <w:pPr>
        <w:rPr>
          <w:lang w:val="kk-KZ"/>
        </w:rPr>
      </w:pPr>
      <w:bookmarkStart w:id="0" w:name="z27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Жамбыл ауылы, Тәуелсіздік көшесі № 8, ауылдық мәдениет үйі ғимараты.</w:t>
      </w:r>
      <w:bookmarkEnd w:id="0"/>
    </w:p>
    <w:p w14:paraId="53587C67" w14:textId="77777777" w:rsidR="001B1953" w:rsidRPr="007479A8" w:rsidRDefault="00824963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Бустекова Венера Гарифовна</w:t>
      </w:r>
      <w:r w:rsidR="001B1953" w:rsidRPr="007479A8">
        <w:rPr>
          <w:lang w:val="kk-KZ"/>
        </w:rPr>
        <w:t xml:space="preserve">– </w:t>
      </w:r>
      <w:r w:rsidR="006A141A" w:rsidRPr="007479A8">
        <w:rPr>
          <w:lang w:val="kk-KZ"/>
        </w:rPr>
        <w:t>комиссия төрағасы;</w:t>
      </w:r>
    </w:p>
    <w:p w14:paraId="04A961B4" w14:textId="77777777" w:rsidR="00D11D70" w:rsidRPr="007479A8" w:rsidRDefault="00D11D70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Газезова Ақжарқын Жұмагелдіқызы – </w:t>
      </w:r>
      <w:r w:rsidRPr="007479A8">
        <w:rPr>
          <w:bCs/>
          <w:lang w:val="kk-KZ"/>
        </w:rPr>
        <w:t>төрағаның орынбасары;</w:t>
      </w:r>
    </w:p>
    <w:p w14:paraId="7115D82E" w14:textId="77777777" w:rsidR="00D11D70" w:rsidRPr="007479A8" w:rsidRDefault="00D11D70" w:rsidP="00711A30">
      <w:pPr>
        <w:jc w:val="both"/>
        <w:rPr>
          <w:lang w:val="kk-KZ"/>
        </w:rPr>
      </w:pPr>
      <w:r w:rsidRPr="007479A8">
        <w:rPr>
          <w:lang w:val="kk-KZ"/>
        </w:rPr>
        <w:t>Игалиева Мерует Тлеповна – комиссия хатшысы;</w:t>
      </w:r>
    </w:p>
    <w:p w14:paraId="6E1359D7" w14:textId="77777777" w:rsidR="001B1953" w:rsidRPr="007479A8" w:rsidRDefault="00824963" w:rsidP="00711A30">
      <w:pPr>
        <w:jc w:val="both"/>
        <w:rPr>
          <w:lang w:val="kk-KZ"/>
        </w:rPr>
      </w:pPr>
      <w:r w:rsidRPr="007479A8">
        <w:rPr>
          <w:lang w:val="kk-KZ"/>
        </w:rPr>
        <w:t>Дарменов Марат Саурович</w:t>
      </w:r>
      <w:r w:rsidR="001B1953" w:rsidRPr="007479A8">
        <w:rPr>
          <w:lang w:val="kk-KZ"/>
        </w:rPr>
        <w:t xml:space="preserve"> – </w:t>
      </w:r>
      <w:r w:rsidR="00D11D70" w:rsidRPr="007479A8">
        <w:rPr>
          <w:lang w:val="kk-KZ"/>
        </w:rPr>
        <w:t>комиссия мүшесі;</w:t>
      </w:r>
    </w:p>
    <w:p w14:paraId="776A7421" w14:textId="77777777" w:rsidR="001B1953" w:rsidRPr="007479A8" w:rsidRDefault="00824963" w:rsidP="00711A30">
      <w:pPr>
        <w:jc w:val="both"/>
        <w:rPr>
          <w:lang w:val="kk-KZ"/>
        </w:rPr>
      </w:pPr>
      <w:r w:rsidRPr="007479A8">
        <w:rPr>
          <w:lang w:val="kk-KZ"/>
        </w:rPr>
        <w:t>Тажидаев Нурлыбек Сагидуллиевич</w:t>
      </w:r>
      <w:r w:rsidR="001B1953" w:rsidRPr="007479A8">
        <w:rPr>
          <w:lang w:val="kk-KZ"/>
        </w:rPr>
        <w:t xml:space="preserve"> – </w:t>
      </w:r>
      <w:r w:rsidR="00D11D70" w:rsidRPr="007479A8">
        <w:rPr>
          <w:lang w:val="kk-KZ"/>
        </w:rPr>
        <w:t>комиссия мүшесі.</w:t>
      </w:r>
    </w:p>
    <w:p w14:paraId="49F60CE6" w14:textId="77777777" w:rsidR="003B7097" w:rsidRPr="007479A8" w:rsidRDefault="003B7097" w:rsidP="00711A30">
      <w:pPr>
        <w:jc w:val="both"/>
        <w:rPr>
          <w:lang w:val="kk-KZ"/>
        </w:rPr>
      </w:pPr>
    </w:p>
    <w:p w14:paraId="7F59B795" w14:textId="77777777" w:rsidR="003B7097" w:rsidRPr="007479A8" w:rsidRDefault="003B7097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7 </w:t>
      </w:r>
      <w:r w:rsidR="007C5142" w:rsidRPr="007479A8">
        <w:rPr>
          <w:b/>
          <w:lang w:val="kk-KZ"/>
        </w:rPr>
        <w:t>учаскелік</w:t>
      </w:r>
      <w:r w:rsidR="008E3627" w:rsidRPr="007479A8">
        <w:rPr>
          <w:b/>
          <w:lang w:val="kk-KZ"/>
        </w:rPr>
        <w:t xml:space="preserve">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2FE4BBC7" w14:textId="77777777" w:rsidR="00D16446" w:rsidRPr="007479A8" w:rsidRDefault="00D16446" w:rsidP="00153EAD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Бітік ауылы, Таңшолпан көшесі № 2У, Бітік бастауыш мектебі ғимараты.</w:t>
      </w:r>
    </w:p>
    <w:p w14:paraId="75048374" w14:textId="77777777" w:rsidR="003B7097" w:rsidRPr="007479A8" w:rsidRDefault="00FC4801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Наженова Кундыз Ибатовна</w:t>
      </w:r>
      <w:r w:rsidR="003B7097" w:rsidRPr="007479A8">
        <w:rPr>
          <w:lang w:val="kk-KZ"/>
        </w:rPr>
        <w:t xml:space="preserve">– </w:t>
      </w:r>
      <w:r w:rsidR="006A141A" w:rsidRPr="007479A8">
        <w:rPr>
          <w:lang w:val="kk-KZ"/>
        </w:rPr>
        <w:t>комиссия төрағасы;</w:t>
      </w:r>
    </w:p>
    <w:p w14:paraId="4933E1E4" w14:textId="77777777" w:rsidR="00E7060E" w:rsidRPr="007479A8" w:rsidRDefault="00E7060E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Қисметуллин Аман Серікұлы – </w:t>
      </w:r>
      <w:r w:rsidRPr="007479A8">
        <w:rPr>
          <w:bCs/>
          <w:lang w:val="kk-KZ"/>
        </w:rPr>
        <w:t>төрағаның орынбасары;</w:t>
      </w:r>
    </w:p>
    <w:p w14:paraId="666DBF44" w14:textId="77777777" w:rsidR="00E7060E" w:rsidRPr="007479A8" w:rsidRDefault="00E7060E" w:rsidP="00711A30">
      <w:pPr>
        <w:jc w:val="both"/>
        <w:rPr>
          <w:lang w:val="kk-KZ"/>
        </w:rPr>
      </w:pPr>
      <w:r w:rsidRPr="007479A8">
        <w:rPr>
          <w:lang w:val="kk-KZ"/>
        </w:rPr>
        <w:t>Касымова Сандигуль Акылбековна – комиссия хатшысы;</w:t>
      </w:r>
    </w:p>
    <w:p w14:paraId="1B4F92EF" w14:textId="77777777" w:rsidR="003B7097" w:rsidRPr="007479A8" w:rsidRDefault="004130D2" w:rsidP="00711A30">
      <w:pPr>
        <w:jc w:val="both"/>
        <w:rPr>
          <w:lang w:val="kk-KZ"/>
        </w:rPr>
      </w:pPr>
      <w:r w:rsidRPr="007479A8">
        <w:rPr>
          <w:lang w:val="kk-KZ"/>
        </w:rPr>
        <w:t>Куаналиева Альфия Айболатовна</w:t>
      </w:r>
      <w:r w:rsidR="003B7097" w:rsidRPr="007479A8">
        <w:rPr>
          <w:lang w:val="kk-KZ"/>
        </w:rPr>
        <w:t xml:space="preserve"> – </w:t>
      </w:r>
      <w:r w:rsidR="00E7060E" w:rsidRPr="007479A8">
        <w:rPr>
          <w:lang w:val="kk-KZ"/>
        </w:rPr>
        <w:t>комиссия мүшесі;</w:t>
      </w:r>
    </w:p>
    <w:p w14:paraId="56C49EA2" w14:textId="77777777" w:rsidR="003B7097" w:rsidRPr="007479A8" w:rsidRDefault="00FC4801" w:rsidP="00711A30">
      <w:pPr>
        <w:jc w:val="both"/>
        <w:rPr>
          <w:lang w:val="kk-KZ"/>
        </w:rPr>
      </w:pPr>
      <w:r w:rsidRPr="007479A8">
        <w:rPr>
          <w:lang w:val="kk-KZ"/>
        </w:rPr>
        <w:t>Уресов Айдынғали Ахметұлы</w:t>
      </w:r>
      <w:r w:rsidR="003B7097" w:rsidRPr="007479A8">
        <w:rPr>
          <w:lang w:val="kk-KZ"/>
        </w:rPr>
        <w:t xml:space="preserve"> – </w:t>
      </w:r>
      <w:r w:rsidR="00E7060E" w:rsidRPr="007479A8">
        <w:rPr>
          <w:lang w:val="kk-KZ"/>
        </w:rPr>
        <w:t>комиссия мүшесі.</w:t>
      </w:r>
    </w:p>
    <w:p w14:paraId="50069573" w14:textId="77777777" w:rsidR="00562D74" w:rsidRPr="007479A8" w:rsidRDefault="00562D74" w:rsidP="00711A30">
      <w:pPr>
        <w:jc w:val="both"/>
        <w:rPr>
          <w:lang w:val="kk-KZ"/>
        </w:rPr>
      </w:pPr>
    </w:p>
    <w:p w14:paraId="27A04C7F" w14:textId="77777777" w:rsidR="002B0EAA" w:rsidRPr="007479A8" w:rsidRDefault="002B0EAA" w:rsidP="00711A30">
      <w:pPr>
        <w:jc w:val="center"/>
        <w:rPr>
          <w:b/>
          <w:lang w:val="kk-KZ"/>
        </w:rPr>
      </w:pPr>
    </w:p>
    <w:p w14:paraId="4BA3774F" w14:textId="77777777" w:rsidR="00417F14" w:rsidRPr="007479A8" w:rsidRDefault="00417F14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8 </w:t>
      </w:r>
      <w:r w:rsidR="007C5142" w:rsidRPr="007479A8">
        <w:rPr>
          <w:b/>
          <w:lang w:val="kk-KZ"/>
        </w:rPr>
        <w:t>учаскелік</w:t>
      </w:r>
      <w:r w:rsidR="008E3627" w:rsidRPr="007479A8">
        <w:rPr>
          <w:b/>
          <w:lang w:val="kk-KZ"/>
        </w:rPr>
        <w:t xml:space="preserve">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924DD00" w14:textId="77777777" w:rsidR="00D16446" w:rsidRPr="007479A8" w:rsidRDefault="00D16446" w:rsidP="00D16446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Үштөбе ауылы, Ынтымақ көшесі № 1У, Үштөбе негізгі орта мектебі ғимараты.</w:t>
      </w:r>
    </w:p>
    <w:p w14:paraId="763F37E4" w14:textId="77777777" w:rsidR="00417F14" w:rsidRPr="007479A8" w:rsidRDefault="00BE6262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Лукпанова Бибигуль Рафиховна</w:t>
      </w:r>
      <w:r w:rsidR="00417F14" w:rsidRPr="007479A8">
        <w:rPr>
          <w:lang w:val="kk-KZ"/>
        </w:rPr>
        <w:t xml:space="preserve"> – </w:t>
      </w:r>
      <w:r w:rsidR="006A141A" w:rsidRPr="007479A8">
        <w:rPr>
          <w:lang w:val="kk-KZ"/>
        </w:rPr>
        <w:t>комиссия төрағасы;</w:t>
      </w:r>
    </w:p>
    <w:p w14:paraId="72501F6F" w14:textId="77777777" w:rsidR="00417F14" w:rsidRPr="007479A8" w:rsidRDefault="008E3627" w:rsidP="00711A30">
      <w:pPr>
        <w:jc w:val="both"/>
        <w:rPr>
          <w:lang w:val="kk-KZ"/>
        </w:rPr>
      </w:pPr>
      <w:r w:rsidRPr="007479A8">
        <w:rPr>
          <w:lang w:val="kk-KZ"/>
        </w:rPr>
        <w:t>Әділ Әли Жиенғалиұлы</w:t>
      </w:r>
      <w:r w:rsidR="00417F14" w:rsidRPr="007479A8">
        <w:rPr>
          <w:lang w:val="kk-KZ"/>
        </w:rPr>
        <w:t xml:space="preserve"> – </w:t>
      </w:r>
      <w:r w:rsidR="00130669" w:rsidRPr="007479A8">
        <w:rPr>
          <w:bCs/>
          <w:lang w:val="kk-KZ"/>
        </w:rPr>
        <w:t>төрағаның орынбасары;</w:t>
      </w:r>
    </w:p>
    <w:p w14:paraId="06D2DE0A" w14:textId="77777777" w:rsidR="00130669" w:rsidRPr="007479A8" w:rsidRDefault="00130669" w:rsidP="00711A30">
      <w:pPr>
        <w:jc w:val="both"/>
        <w:rPr>
          <w:lang w:val="kk-KZ"/>
        </w:rPr>
      </w:pPr>
      <w:r w:rsidRPr="007479A8">
        <w:rPr>
          <w:lang w:val="kk-KZ"/>
        </w:rPr>
        <w:t>Бисенгалиева Лаззат Бисенбаевна – комиссия хатшысы;</w:t>
      </w:r>
    </w:p>
    <w:p w14:paraId="629CCAB8" w14:textId="77777777" w:rsidR="00417F14" w:rsidRPr="007479A8" w:rsidRDefault="00AB16D5" w:rsidP="00711A30">
      <w:pPr>
        <w:jc w:val="both"/>
        <w:rPr>
          <w:lang w:val="kk-KZ"/>
        </w:rPr>
      </w:pPr>
      <w:r w:rsidRPr="007479A8">
        <w:rPr>
          <w:lang w:val="kk-KZ"/>
        </w:rPr>
        <w:t>Мустафин Жаксылык Сауханович</w:t>
      </w:r>
      <w:r w:rsidR="00417F14" w:rsidRPr="007479A8">
        <w:rPr>
          <w:lang w:val="kk-KZ"/>
        </w:rPr>
        <w:t xml:space="preserve"> – </w:t>
      </w:r>
      <w:r w:rsidR="00130669" w:rsidRPr="007479A8">
        <w:rPr>
          <w:lang w:val="kk-KZ"/>
        </w:rPr>
        <w:t>комиссия мүшесі;</w:t>
      </w:r>
    </w:p>
    <w:p w14:paraId="3419F1AD" w14:textId="77777777" w:rsidR="00417F14" w:rsidRPr="007479A8" w:rsidRDefault="00BE6262" w:rsidP="00711A30">
      <w:pPr>
        <w:jc w:val="both"/>
        <w:rPr>
          <w:lang w:val="kk-KZ"/>
        </w:rPr>
      </w:pPr>
      <w:r w:rsidRPr="007479A8">
        <w:rPr>
          <w:lang w:val="kk-KZ"/>
        </w:rPr>
        <w:t>Кабденова Акмарал Сагындыковна</w:t>
      </w:r>
      <w:r w:rsidR="00417F14" w:rsidRPr="007479A8">
        <w:rPr>
          <w:lang w:val="kk-KZ"/>
        </w:rPr>
        <w:t xml:space="preserve"> – </w:t>
      </w:r>
      <w:r w:rsidR="00130669" w:rsidRPr="007479A8">
        <w:rPr>
          <w:lang w:val="kk-KZ"/>
        </w:rPr>
        <w:t>комиссия мүшесі.</w:t>
      </w:r>
    </w:p>
    <w:p w14:paraId="625944D9" w14:textId="77777777" w:rsidR="00562D74" w:rsidRPr="007479A8" w:rsidRDefault="00562D74" w:rsidP="00711A30">
      <w:pPr>
        <w:jc w:val="both"/>
        <w:rPr>
          <w:lang w:val="kk-KZ"/>
        </w:rPr>
      </w:pPr>
    </w:p>
    <w:p w14:paraId="15B33238" w14:textId="77777777" w:rsidR="00DB536E" w:rsidRPr="007479A8" w:rsidRDefault="00DB536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9 </w:t>
      </w:r>
      <w:r w:rsidR="007C5142" w:rsidRPr="007479A8">
        <w:rPr>
          <w:b/>
          <w:lang w:val="kk-KZ"/>
        </w:rPr>
        <w:t>учаскелік</w:t>
      </w:r>
      <w:r w:rsidR="008E3627" w:rsidRPr="007479A8">
        <w:rPr>
          <w:b/>
          <w:lang w:val="kk-KZ"/>
        </w:rPr>
        <w:t xml:space="preserve"> </w:t>
      </w:r>
      <w:r w:rsidR="00852FB1" w:rsidRPr="007479A8">
        <w:rPr>
          <w:b/>
          <w:lang w:val="kk-KZ"/>
        </w:rPr>
        <w:t xml:space="preserve">сайлау </w:t>
      </w:r>
      <w:r w:rsidRPr="007479A8">
        <w:rPr>
          <w:b/>
          <w:lang w:val="kk-KZ"/>
        </w:rPr>
        <w:t>комиссиясы</w:t>
      </w:r>
    </w:p>
    <w:p w14:paraId="169A4BB6" w14:textId="77777777" w:rsidR="00D16446" w:rsidRPr="007479A8" w:rsidRDefault="00D16446" w:rsidP="00D16446">
      <w:pPr>
        <w:jc w:val="both"/>
        <w:rPr>
          <w:lang w:val="kk-KZ"/>
        </w:rPr>
      </w:pPr>
      <w:bookmarkStart w:id="1" w:name="z36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Алғабас ауылы, Орталық көшесі № 1, ауылдық мәдениет үйі ғимараты.</w:t>
      </w:r>
      <w:bookmarkEnd w:id="1"/>
    </w:p>
    <w:p w14:paraId="385755E4" w14:textId="77777777" w:rsidR="00DB536E" w:rsidRPr="007479A8" w:rsidRDefault="00E0674A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Сейткалиева Айнаш Алибековна</w:t>
      </w:r>
      <w:r w:rsidR="00DB536E" w:rsidRPr="007479A8">
        <w:rPr>
          <w:lang w:val="kk-KZ"/>
        </w:rPr>
        <w:t xml:space="preserve"> – </w:t>
      </w:r>
      <w:r w:rsidR="006A141A" w:rsidRPr="007479A8">
        <w:rPr>
          <w:lang w:val="kk-KZ"/>
        </w:rPr>
        <w:t>комиссия төрағасы;</w:t>
      </w:r>
    </w:p>
    <w:p w14:paraId="0986DE54" w14:textId="77777777" w:rsidR="00E0674A" w:rsidRPr="007479A8" w:rsidRDefault="00E0674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Истуаниев Сакен Вахитович – </w:t>
      </w:r>
      <w:r w:rsidR="00A209CA" w:rsidRPr="007479A8">
        <w:rPr>
          <w:bCs/>
          <w:lang w:val="kk-KZ"/>
        </w:rPr>
        <w:t>төрағаның орынбасары;</w:t>
      </w:r>
    </w:p>
    <w:p w14:paraId="160BEF78" w14:textId="5CE06740" w:rsidR="00A209CA" w:rsidRPr="007479A8" w:rsidRDefault="0027409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Абатов Жолдығали Салауатұлы </w:t>
      </w:r>
      <w:r w:rsidR="00A209CA" w:rsidRPr="007479A8">
        <w:rPr>
          <w:lang w:val="kk-KZ"/>
        </w:rPr>
        <w:t>– комиссия хатшысы;</w:t>
      </w:r>
    </w:p>
    <w:p w14:paraId="62EE95D9" w14:textId="77777777" w:rsidR="00DB536E" w:rsidRPr="007479A8" w:rsidRDefault="00E0674A" w:rsidP="00711A30">
      <w:pPr>
        <w:jc w:val="both"/>
        <w:rPr>
          <w:lang w:val="kk-KZ"/>
        </w:rPr>
      </w:pPr>
      <w:r w:rsidRPr="007479A8">
        <w:rPr>
          <w:lang w:val="kk-KZ"/>
        </w:rPr>
        <w:t>Кабиев Нурбек Сагинович</w:t>
      </w:r>
      <w:r w:rsidR="00DB536E" w:rsidRPr="007479A8">
        <w:rPr>
          <w:lang w:val="kk-KZ"/>
        </w:rPr>
        <w:t xml:space="preserve"> – </w:t>
      </w:r>
      <w:r w:rsidR="00A209CA" w:rsidRPr="007479A8">
        <w:rPr>
          <w:lang w:val="kk-KZ"/>
        </w:rPr>
        <w:t>комиссия мүшесі;</w:t>
      </w:r>
    </w:p>
    <w:p w14:paraId="75F79C11" w14:textId="77777777" w:rsidR="00DB536E" w:rsidRPr="007479A8" w:rsidRDefault="00E0674A" w:rsidP="00711A30">
      <w:pPr>
        <w:jc w:val="both"/>
        <w:rPr>
          <w:lang w:val="kk-KZ"/>
        </w:rPr>
      </w:pPr>
      <w:r w:rsidRPr="007479A8">
        <w:rPr>
          <w:lang w:val="kk-KZ"/>
        </w:rPr>
        <w:t>Куспанов Жаксыгали Кадыртаевич</w:t>
      </w:r>
      <w:r w:rsidR="00DB536E" w:rsidRPr="007479A8">
        <w:rPr>
          <w:lang w:val="kk-KZ"/>
        </w:rPr>
        <w:t xml:space="preserve"> – </w:t>
      </w:r>
      <w:r w:rsidR="00A209CA" w:rsidRPr="007479A8">
        <w:rPr>
          <w:lang w:val="kk-KZ"/>
        </w:rPr>
        <w:t>комиссия мүшесі;</w:t>
      </w:r>
    </w:p>
    <w:p w14:paraId="4E57493E" w14:textId="77777777" w:rsidR="00A06140" w:rsidRPr="007479A8" w:rsidRDefault="00E0674A" w:rsidP="00711A30">
      <w:pPr>
        <w:jc w:val="both"/>
        <w:rPr>
          <w:lang w:val="kk-KZ"/>
        </w:rPr>
      </w:pPr>
      <w:r w:rsidRPr="007479A8">
        <w:rPr>
          <w:lang w:val="kk-KZ"/>
        </w:rPr>
        <w:t>Кереева Кенжегүл Ерболатқызы</w:t>
      </w:r>
      <w:r w:rsidR="00DB536E" w:rsidRPr="007479A8">
        <w:rPr>
          <w:lang w:val="kk-KZ"/>
        </w:rPr>
        <w:t xml:space="preserve"> – </w:t>
      </w:r>
      <w:r w:rsidR="00A209CA" w:rsidRPr="007479A8">
        <w:rPr>
          <w:lang w:val="kk-KZ"/>
        </w:rPr>
        <w:t>комиссия мүшесі;</w:t>
      </w:r>
    </w:p>
    <w:p w14:paraId="0DFC8B8F" w14:textId="12E54BD2" w:rsidR="00DB536E" w:rsidRPr="007479A8" w:rsidRDefault="0027409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Тулеугалиева Жангүлім </w:t>
      </w:r>
      <w:r w:rsidR="00740212" w:rsidRPr="007479A8">
        <w:rPr>
          <w:lang w:val="kk-KZ"/>
        </w:rPr>
        <w:t>Ермекқызы</w:t>
      </w:r>
      <w:r w:rsidR="00DB536E" w:rsidRPr="007479A8">
        <w:rPr>
          <w:lang w:val="kk-KZ"/>
        </w:rPr>
        <w:t xml:space="preserve">– </w:t>
      </w:r>
      <w:r w:rsidR="00A209CA" w:rsidRPr="007479A8">
        <w:rPr>
          <w:lang w:val="kk-KZ"/>
        </w:rPr>
        <w:t>комиссия мүшесі.</w:t>
      </w:r>
    </w:p>
    <w:p w14:paraId="2C82B6AE" w14:textId="77777777" w:rsidR="00562D74" w:rsidRPr="007479A8" w:rsidRDefault="00562D74" w:rsidP="00711A30">
      <w:pPr>
        <w:jc w:val="both"/>
        <w:rPr>
          <w:lang w:val="kk-KZ"/>
        </w:rPr>
      </w:pPr>
    </w:p>
    <w:p w14:paraId="2DA700DC" w14:textId="77777777" w:rsidR="005254CB" w:rsidRPr="007479A8" w:rsidRDefault="005254CB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11 </w:t>
      </w:r>
      <w:r w:rsidR="007C5142" w:rsidRPr="007479A8">
        <w:rPr>
          <w:b/>
          <w:lang w:val="kk-KZ"/>
        </w:rPr>
        <w:t>учаскелік</w:t>
      </w:r>
      <w:r w:rsidR="00852FB1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</w:p>
    <w:p w14:paraId="7AD8D4FB" w14:textId="77777777" w:rsidR="00D16446" w:rsidRPr="007479A8" w:rsidRDefault="00D16446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Тегісжол ауылы, Қадыр Мырзалиев көшесі № 17, Тегісжол бастауыш мектебі ғимараты.</w:t>
      </w:r>
    </w:p>
    <w:p w14:paraId="6B6F91F3" w14:textId="77777777" w:rsidR="005254CB" w:rsidRPr="007479A8" w:rsidRDefault="00BC1C7F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Бисенгалиева Дамели Сембиевна</w:t>
      </w:r>
      <w:r w:rsidR="005254CB" w:rsidRPr="007479A8">
        <w:rPr>
          <w:lang w:val="kk-KZ"/>
        </w:rPr>
        <w:t xml:space="preserve"> – </w:t>
      </w:r>
      <w:r w:rsidR="00BA63D9" w:rsidRPr="007479A8">
        <w:rPr>
          <w:lang w:val="kk-KZ"/>
        </w:rPr>
        <w:t>комиссия төрағасы;</w:t>
      </w:r>
    </w:p>
    <w:p w14:paraId="323EFF5B" w14:textId="77777777" w:rsidR="00BA63D9" w:rsidRPr="007479A8" w:rsidRDefault="00BA63D9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Шарипова Бибигуль Сейшовна – </w:t>
      </w:r>
      <w:r w:rsidRPr="007479A8">
        <w:rPr>
          <w:bCs/>
          <w:lang w:val="kk-KZ"/>
        </w:rPr>
        <w:t>төрағаның орынбасары;</w:t>
      </w:r>
    </w:p>
    <w:p w14:paraId="35D70513" w14:textId="77777777" w:rsidR="00BA63D9" w:rsidRPr="007479A8" w:rsidRDefault="00D16EF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Молдагалиева Жанаргул </w:t>
      </w:r>
      <w:r w:rsidR="00911571" w:rsidRPr="007479A8">
        <w:rPr>
          <w:lang w:val="kk-KZ"/>
        </w:rPr>
        <w:t>Сериккалиевна</w:t>
      </w:r>
      <w:r w:rsidR="00BA63D9" w:rsidRPr="007479A8">
        <w:rPr>
          <w:lang w:val="kk-KZ"/>
        </w:rPr>
        <w:t xml:space="preserve"> – комиссия хатшысы;</w:t>
      </w:r>
    </w:p>
    <w:p w14:paraId="14EA7A87" w14:textId="77777777" w:rsidR="005254CB" w:rsidRPr="007479A8" w:rsidRDefault="00911571" w:rsidP="00711A30">
      <w:pPr>
        <w:jc w:val="both"/>
        <w:rPr>
          <w:lang w:val="kk-KZ"/>
        </w:rPr>
      </w:pPr>
      <w:r w:rsidRPr="007479A8">
        <w:rPr>
          <w:lang w:val="kk-KZ"/>
        </w:rPr>
        <w:t>Жулдузова Нурайна Магзомовна</w:t>
      </w:r>
      <w:r w:rsidR="005254CB" w:rsidRPr="007479A8">
        <w:rPr>
          <w:lang w:val="kk-KZ"/>
        </w:rPr>
        <w:t xml:space="preserve">– </w:t>
      </w:r>
      <w:r w:rsidR="00BA63D9" w:rsidRPr="007479A8">
        <w:rPr>
          <w:lang w:val="kk-KZ"/>
        </w:rPr>
        <w:t>комиссия мүшесі;</w:t>
      </w:r>
    </w:p>
    <w:p w14:paraId="026B519B" w14:textId="77777777" w:rsidR="00E94F47" w:rsidRPr="007479A8" w:rsidRDefault="00BC1C7F" w:rsidP="00711A30">
      <w:pPr>
        <w:jc w:val="both"/>
        <w:rPr>
          <w:lang w:val="kk-KZ"/>
        </w:rPr>
      </w:pPr>
      <w:r w:rsidRPr="007479A8">
        <w:rPr>
          <w:lang w:val="kk-KZ"/>
        </w:rPr>
        <w:t>Кенжегалиев Темирбулат Еркинович</w:t>
      </w:r>
      <w:r w:rsidR="005254CB" w:rsidRPr="007479A8">
        <w:rPr>
          <w:lang w:val="kk-KZ"/>
        </w:rPr>
        <w:t xml:space="preserve"> – </w:t>
      </w:r>
      <w:r w:rsidR="00BA63D9" w:rsidRPr="007479A8">
        <w:rPr>
          <w:lang w:val="kk-KZ"/>
        </w:rPr>
        <w:t>комиссия мүшесі.</w:t>
      </w:r>
    </w:p>
    <w:p w14:paraId="6A266280" w14:textId="77777777" w:rsidR="00562D74" w:rsidRPr="007479A8" w:rsidRDefault="00562D74" w:rsidP="00711A30">
      <w:pPr>
        <w:jc w:val="both"/>
        <w:rPr>
          <w:lang w:val="kk-KZ"/>
        </w:rPr>
      </w:pPr>
    </w:p>
    <w:p w14:paraId="5D9DB55F" w14:textId="77777777" w:rsidR="00A1500B" w:rsidRPr="007479A8" w:rsidRDefault="00E94F47" w:rsidP="00A1500B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12 </w:t>
      </w:r>
      <w:r w:rsidR="007C5142" w:rsidRPr="007479A8">
        <w:rPr>
          <w:b/>
          <w:lang w:val="kk-KZ"/>
        </w:rPr>
        <w:t>учаскелік</w:t>
      </w:r>
      <w:r w:rsidR="00852FB1" w:rsidRPr="007479A8">
        <w:rPr>
          <w:b/>
          <w:lang w:val="kk-KZ"/>
        </w:rPr>
        <w:t xml:space="preserve"> сайлау</w:t>
      </w:r>
      <w:r w:rsidRPr="007479A8">
        <w:rPr>
          <w:b/>
          <w:lang w:val="kk-KZ"/>
        </w:rPr>
        <w:t xml:space="preserve"> комиссиясы</w:t>
      </w:r>
      <w:bookmarkStart w:id="2" w:name="z42"/>
    </w:p>
    <w:p w14:paraId="0643EB6F" w14:textId="77777777" w:rsidR="00D16446" w:rsidRPr="007479A8" w:rsidRDefault="00D16446" w:rsidP="00A1500B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Жаңажол ауылы, Қаламқас Орашева көшесі № 64, ауылдық клубы ғимараты.</w:t>
      </w:r>
      <w:bookmarkEnd w:id="2"/>
    </w:p>
    <w:p w14:paraId="76ABC6B4" w14:textId="77777777" w:rsidR="00E94F47" w:rsidRPr="007479A8" w:rsidRDefault="00773E2A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Тулеуов Талгат Серикович</w:t>
      </w:r>
      <w:r w:rsidR="00E94F47" w:rsidRPr="007479A8">
        <w:rPr>
          <w:lang w:val="kk-KZ"/>
        </w:rPr>
        <w:t xml:space="preserve"> – </w:t>
      </w:r>
      <w:r w:rsidR="0068654B" w:rsidRPr="007479A8">
        <w:rPr>
          <w:lang w:val="kk-KZ"/>
        </w:rPr>
        <w:t>комиссия төрағасы;</w:t>
      </w:r>
    </w:p>
    <w:p w14:paraId="36F2EF3D" w14:textId="77777777" w:rsidR="00E94F47" w:rsidRPr="007479A8" w:rsidRDefault="00773E2A" w:rsidP="00711A30">
      <w:pPr>
        <w:jc w:val="both"/>
        <w:rPr>
          <w:lang w:val="kk-KZ"/>
        </w:rPr>
      </w:pPr>
      <w:r w:rsidRPr="007479A8">
        <w:rPr>
          <w:lang w:val="kk-KZ"/>
        </w:rPr>
        <w:t>Рахматулиев Бакитжан Казиевич</w:t>
      </w:r>
      <w:r w:rsidR="00E94F47" w:rsidRPr="007479A8">
        <w:rPr>
          <w:lang w:val="kk-KZ"/>
        </w:rPr>
        <w:t xml:space="preserve"> – </w:t>
      </w:r>
      <w:r w:rsidR="0068654B" w:rsidRPr="007479A8">
        <w:rPr>
          <w:bCs/>
          <w:lang w:val="kk-KZ"/>
        </w:rPr>
        <w:t>төрағаның орынбасары;</w:t>
      </w:r>
    </w:p>
    <w:p w14:paraId="20D0B6C7" w14:textId="77777777" w:rsidR="0068654B" w:rsidRPr="007479A8" w:rsidRDefault="0068654B" w:rsidP="00711A30">
      <w:pPr>
        <w:jc w:val="both"/>
        <w:rPr>
          <w:lang w:val="kk-KZ"/>
        </w:rPr>
      </w:pPr>
      <w:r w:rsidRPr="007479A8">
        <w:rPr>
          <w:lang w:val="kk-KZ"/>
        </w:rPr>
        <w:t>Беркинбаева Орынганым Бисекеевна – комиссия хатшысы;</w:t>
      </w:r>
    </w:p>
    <w:p w14:paraId="0200ABF1" w14:textId="5C4183A8" w:rsidR="00E94F47" w:rsidRPr="007479A8" w:rsidRDefault="00232F50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Джанаев Жомарт Муратович </w:t>
      </w:r>
      <w:r w:rsidR="00E94F47" w:rsidRPr="007479A8">
        <w:rPr>
          <w:lang w:val="kk-KZ"/>
        </w:rPr>
        <w:t xml:space="preserve">– </w:t>
      </w:r>
      <w:r w:rsidR="0068654B" w:rsidRPr="007479A8">
        <w:rPr>
          <w:lang w:val="kk-KZ"/>
        </w:rPr>
        <w:t>комиссия мүшесі;</w:t>
      </w:r>
    </w:p>
    <w:p w14:paraId="6ED0E024" w14:textId="77777777" w:rsidR="00E94F47" w:rsidRPr="007479A8" w:rsidRDefault="00773E2A" w:rsidP="00711A30">
      <w:pPr>
        <w:jc w:val="both"/>
        <w:rPr>
          <w:lang w:val="kk-KZ"/>
        </w:rPr>
      </w:pPr>
      <w:r w:rsidRPr="007479A8">
        <w:rPr>
          <w:lang w:val="kk-KZ"/>
        </w:rPr>
        <w:lastRenderedPageBreak/>
        <w:t>Мағзомов Айбар Жанболатұлы</w:t>
      </w:r>
      <w:r w:rsidR="00E94F47" w:rsidRPr="007479A8">
        <w:rPr>
          <w:lang w:val="kk-KZ"/>
        </w:rPr>
        <w:t xml:space="preserve"> – </w:t>
      </w:r>
      <w:r w:rsidR="0068654B" w:rsidRPr="007479A8">
        <w:rPr>
          <w:lang w:val="kk-KZ"/>
        </w:rPr>
        <w:t>комиссия мүшесі.</w:t>
      </w:r>
    </w:p>
    <w:p w14:paraId="5E33A9A2" w14:textId="77777777" w:rsidR="00A1500B" w:rsidRPr="007479A8" w:rsidRDefault="00A1500B" w:rsidP="00711A30">
      <w:pPr>
        <w:jc w:val="both"/>
        <w:rPr>
          <w:lang w:val="kk-KZ"/>
        </w:rPr>
      </w:pPr>
    </w:p>
    <w:p w14:paraId="7EFF93A0" w14:textId="77777777" w:rsidR="00A1500B" w:rsidRPr="007479A8" w:rsidRDefault="00A1500B" w:rsidP="00711A30">
      <w:pPr>
        <w:jc w:val="both"/>
        <w:rPr>
          <w:lang w:val="kk-KZ"/>
        </w:rPr>
      </w:pPr>
    </w:p>
    <w:p w14:paraId="2DCF50EB" w14:textId="77777777" w:rsidR="0020443D" w:rsidRPr="007479A8" w:rsidRDefault="0020443D" w:rsidP="00711A30">
      <w:pPr>
        <w:jc w:val="both"/>
        <w:rPr>
          <w:lang w:val="kk-KZ"/>
        </w:rPr>
      </w:pPr>
    </w:p>
    <w:p w14:paraId="05602184" w14:textId="77777777" w:rsidR="0020443D" w:rsidRPr="007479A8" w:rsidRDefault="0020443D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14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8E3627" w:rsidRPr="007479A8">
        <w:rPr>
          <w:b/>
          <w:lang w:val="kk-KZ"/>
        </w:rPr>
        <w:t xml:space="preserve">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3F265C5" w14:textId="1B75CB3B" w:rsidR="00D16446" w:rsidRPr="007479A8" w:rsidRDefault="00D16446" w:rsidP="00153EAD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Тоған ауылы, Ынтымақ көшесі № 33, Тоған бастауыш мектебі ғимараты</w:t>
      </w:r>
    </w:p>
    <w:p w14:paraId="153725D6" w14:textId="77777777" w:rsidR="0020443D" w:rsidRPr="007479A8" w:rsidRDefault="00F2270E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Ергалиева Мендигуль Хайруллиевна</w:t>
      </w:r>
      <w:r w:rsidR="0020443D" w:rsidRPr="007479A8">
        <w:rPr>
          <w:lang w:val="kk-KZ"/>
        </w:rPr>
        <w:t xml:space="preserve"> – </w:t>
      </w:r>
      <w:r w:rsidR="00FA1D26" w:rsidRPr="007479A8">
        <w:rPr>
          <w:lang w:val="kk-KZ"/>
        </w:rPr>
        <w:t>комиссия төрағасы;</w:t>
      </w:r>
    </w:p>
    <w:p w14:paraId="7FB35276" w14:textId="77777777" w:rsidR="0020443D" w:rsidRPr="007479A8" w:rsidRDefault="00FA03B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Батыргалиева Харниса Кайыржановна </w:t>
      </w:r>
      <w:r w:rsidR="0020443D" w:rsidRPr="007479A8">
        <w:rPr>
          <w:lang w:val="kk-KZ"/>
        </w:rPr>
        <w:t xml:space="preserve">– </w:t>
      </w:r>
      <w:r w:rsidR="00FA1D26" w:rsidRPr="007479A8">
        <w:rPr>
          <w:bCs/>
          <w:lang w:val="kk-KZ"/>
        </w:rPr>
        <w:t>төрағаның орынбасары;</w:t>
      </w:r>
    </w:p>
    <w:p w14:paraId="1D6F8343" w14:textId="77777777" w:rsidR="00FA1D26" w:rsidRPr="007479A8" w:rsidRDefault="008E362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Таукалакова Арайлы Жардемовна </w:t>
      </w:r>
      <w:r w:rsidR="00FA1D26" w:rsidRPr="007479A8">
        <w:rPr>
          <w:lang w:val="kk-KZ"/>
        </w:rPr>
        <w:t>– комиссия хатшысы;</w:t>
      </w:r>
    </w:p>
    <w:p w14:paraId="5A0B67B2" w14:textId="77777777" w:rsidR="0020443D" w:rsidRPr="007479A8" w:rsidRDefault="00F2270E" w:rsidP="00711A30">
      <w:pPr>
        <w:jc w:val="both"/>
        <w:rPr>
          <w:lang w:val="kk-KZ"/>
        </w:rPr>
      </w:pPr>
      <w:r w:rsidRPr="007479A8">
        <w:rPr>
          <w:lang w:val="kk-KZ"/>
        </w:rPr>
        <w:t>Кыдыралиев Жандарбек Хамидуллиевич</w:t>
      </w:r>
      <w:r w:rsidR="0020443D" w:rsidRPr="007479A8">
        <w:rPr>
          <w:lang w:val="kk-KZ"/>
        </w:rPr>
        <w:t xml:space="preserve"> – </w:t>
      </w:r>
      <w:r w:rsidR="00FA1D26" w:rsidRPr="007479A8">
        <w:rPr>
          <w:lang w:val="kk-KZ"/>
        </w:rPr>
        <w:t>комиссия мүшесі;</w:t>
      </w:r>
    </w:p>
    <w:p w14:paraId="02960703" w14:textId="536DAADB" w:rsidR="0020443D" w:rsidRPr="007479A8" w:rsidRDefault="00D440CC" w:rsidP="00711A30">
      <w:pPr>
        <w:jc w:val="both"/>
        <w:rPr>
          <w:lang w:val="kk-KZ"/>
        </w:rPr>
      </w:pPr>
      <w:r w:rsidRPr="007479A8">
        <w:rPr>
          <w:lang w:val="kk-KZ"/>
        </w:rPr>
        <w:t>Мукашев Габит Маратович</w:t>
      </w:r>
      <w:r w:rsidR="00FA03B6" w:rsidRPr="007479A8">
        <w:rPr>
          <w:lang w:val="kk-KZ"/>
        </w:rPr>
        <w:t xml:space="preserve"> </w:t>
      </w:r>
      <w:r w:rsidR="0020443D" w:rsidRPr="007479A8">
        <w:rPr>
          <w:lang w:val="kk-KZ"/>
        </w:rPr>
        <w:t xml:space="preserve">– </w:t>
      </w:r>
      <w:r w:rsidR="00FA1D26" w:rsidRPr="007479A8">
        <w:rPr>
          <w:lang w:val="kk-KZ"/>
        </w:rPr>
        <w:t>комиссия мүшесі.</w:t>
      </w:r>
    </w:p>
    <w:p w14:paraId="5097AE6B" w14:textId="77777777" w:rsidR="0020443D" w:rsidRPr="007479A8" w:rsidRDefault="0020443D" w:rsidP="00711A30">
      <w:pPr>
        <w:jc w:val="both"/>
        <w:rPr>
          <w:lang w:val="kk-KZ"/>
        </w:rPr>
      </w:pPr>
    </w:p>
    <w:p w14:paraId="660B1EC8" w14:textId="77777777" w:rsidR="0007622E" w:rsidRPr="007479A8" w:rsidRDefault="0007622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15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3A8BC51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Жаңабұлақ ауылы, М.Абатов көшесі № 18Б, ауылдық мәдениет үйі ғимараты.</w:t>
      </w:r>
    </w:p>
    <w:p w14:paraId="0B4D4B37" w14:textId="77777777" w:rsidR="0007622E" w:rsidRPr="007479A8" w:rsidRDefault="004130D2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Уразимбетова Айкенже Абдиевна </w:t>
      </w:r>
      <w:r w:rsidR="0007622E" w:rsidRPr="007479A8">
        <w:rPr>
          <w:lang w:val="kk-KZ"/>
        </w:rPr>
        <w:t xml:space="preserve">– </w:t>
      </w:r>
      <w:r w:rsidR="00696A73" w:rsidRPr="007479A8">
        <w:rPr>
          <w:lang w:val="kk-KZ"/>
        </w:rPr>
        <w:t>комиссия төрағасы;</w:t>
      </w:r>
    </w:p>
    <w:p w14:paraId="2F4B4404" w14:textId="77777777" w:rsidR="00696A73" w:rsidRPr="007479A8" w:rsidRDefault="00696A73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Балхашев Айбек Бауржанович – </w:t>
      </w:r>
      <w:r w:rsidRPr="007479A8">
        <w:rPr>
          <w:bCs/>
          <w:lang w:val="kk-KZ"/>
        </w:rPr>
        <w:t>төрағаның орынбасары;</w:t>
      </w:r>
    </w:p>
    <w:p w14:paraId="757D086B" w14:textId="77777777" w:rsidR="00696A73" w:rsidRPr="007479A8" w:rsidRDefault="00696A73" w:rsidP="00711A30">
      <w:pPr>
        <w:jc w:val="both"/>
        <w:rPr>
          <w:lang w:val="kk-KZ"/>
        </w:rPr>
      </w:pPr>
      <w:r w:rsidRPr="007479A8">
        <w:rPr>
          <w:lang w:val="kk-KZ"/>
        </w:rPr>
        <w:t>Бекбулатова Динара Азильхановна – комиссия хатшысы;</w:t>
      </w:r>
    </w:p>
    <w:p w14:paraId="58B8EF33" w14:textId="77777777" w:rsidR="0007622E" w:rsidRPr="007479A8" w:rsidRDefault="00357EF4" w:rsidP="00711A30">
      <w:pPr>
        <w:jc w:val="both"/>
        <w:rPr>
          <w:lang w:val="kk-KZ"/>
        </w:rPr>
      </w:pPr>
      <w:r w:rsidRPr="007479A8">
        <w:rPr>
          <w:lang w:val="kk-KZ"/>
        </w:rPr>
        <w:t>Нургалиева Марзия Мубараковна</w:t>
      </w:r>
      <w:r w:rsidR="0007622E" w:rsidRPr="007479A8">
        <w:rPr>
          <w:lang w:val="kk-KZ"/>
        </w:rPr>
        <w:t xml:space="preserve">– </w:t>
      </w:r>
      <w:r w:rsidR="00696A73" w:rsidRPr="007479A8">
        <w:rPr>
          <w:lang w:val="kk-KZ"/>
        </w:rPr>
        <w:t xml:space="preserve">комиссия </w:t>
      </w:r>
      <w:r w:rsidR="005408D5" w:rsidRPr="007479A8">
        <w:rPr>
          <w:lang w:val="kk-KZ"/>
        </w:rPr>
        <w:t>мүшесі</w:t>
      </w:r>
      <w:r w:rsidR="00696A73" w:rsidRPr="007479A8">
        <w:rPr>
          <w:lang w:val="kk-KZ"/>
        </w:rPr>
        <w:t>;</w:t>
      </w:r>
    </w:p>
    <w:p w14:paraId="49BD5AF5" w14:textId="77777777" w:rsidR="0007622E" w:rsidRPr="007479A8" w:rsidRDefault="004130D2" w:rsidP="00711A30">
      <w:pPr>
        <w:jc w:val="both"/>
        <w:rPr>
          <w:lang w:val="kk-KZ"/>
        </w:rPr>
      </w:pPr>
      <w:r w:rsidRPr="007479A8">
        <w:rPr>
          <w:lang w:val="kk-KZ"/>
        </w:rPr>
        <w:t>Молдибаева Гульдер Кадырбековна</w:t>
      </w:r>
      <w:r w:rsidR="0007622E" w:rsidRPr="007479A8">
        <w:rPr>
          <w:lang w:val="kk-KZ"/>
        </w:rPr>
        <w:t xml:space="preserve">– </w:t>
      </w:r>
      <w:r w:rsidR="00696A73" w:rsidRPr="007479A8">
        <w:rPr>
          <w:lang w:val="kk-KZ"/>
        </w:rPr>
        <w:t xml:space="preserve">комиссия </w:t>
      </w:r>
      <w:r w:rsidR="005408D5" w:rsidRPr="007479A8">
        <w:rPr>
          <w:lang w:val="kk-KZ"/>
        </w:rPr>
        <w:t>мүшесі</w:t>
      </w:r>
      <w:r w:rsidR="00696A73" w:rsidRPr="007479A8">
        <w:rPr>
          <w:lang w:val="kk-KZ"/>
        </w:rPr>
        <w:t>;</w:t>
      </w:r>
    </w:p>
    <w:p w14:paraId="00574445" w14:textId="77777777" w:rsidR="0007622E" w:rsidRPr="007479A8" w:rsidRDefault="00357EF4" w:rsidP="00711A30">
      <w:pPr>
        <w:jc w:val="both"/>
        <w:rPr>
          <w:lang w:val="kk-KZ"/>
        </w:rPr>
      </w:pPr>
      <w:r w:rsidRPr="007479A8">
        <w:rPr>
          <w:lang w:val="kk-KZ"/>
        </w:rPr>
        <w:t>Нагибов Кайрат Жаскайратович</w:t>
      </w:r>
      <w:r w:rsidR="0007622E" w:rsidRPr="007479A8">
        <w:rPr>
          <w:lang w:val="kk-KZ"/>
        </w:rPr>
        <w:t xml:space="preserve"> – </w:t>
      </w:r>
      <w:r w:rsidR="00696A73" w:rsidRPr="007479A8">
        <w:rPr>
          <w:lang w:val="kk-KZ"/>
        </w:rPr>
        <w:t xml:space="preserve">комиссия </w:t>
      </w:r>
      <w:r w:rsidR="005408D5" w:rsidRPr="007479A8">
        <w:rPr>
          <w:lang w:val="kk-KZ"/>
        </w:rPr>
        <w:t>мүшесі</w:t>
      </w:r>
      <w:r w:rsidR="00696A73" w:rsidRPr="007479A8">
        <w:rPr>
          <w:lang w:val="kk-KZ"/>
        </w:rPr>
        <w:t>;</w:t>
      </w:r>
    </w:p>
    <w:p w14:paraId="2EE2C7AF" w14:textId="77777777" w:rsidR="0007622E" w:rsidRPr="007479A8" w:rsidRDefault="00801356" w:rsidP="00711A30">
      <w:pPr>
        <w:jc w:val="both"/>
        <w:rPr>
          <w:lang w:val="kk-KZ"/>
        </w:rPr>
      </w:pPr>
      <w:r w:rsidRPr="007479A8">
        <w:rPr>
          <w:lang w:val="kk-KZ"/>
        </w:rPr>
        <w:t>Хадесова Эльмира Кенесовна</w:t>
      </w:r>
      <w:r w:rsidR="0007622E" w:rsidRPr="007479A8">
        <w:rPr>
          <w:lang w:val="kk-KZ"/>
        </w:rPr>
        <w:t xml:space="preserve"> – </w:t>
      </w:r>
      <w:r w:rsidR="00696A73" w:rsidRPr="007479A8">
        <w:rPr>
          <w:lang w:val="kk-KZ"/>
        </w:rPr>
        <w:t xml:space="preserve">комиссия </w:t>
      </w:r>
      <w:r w:rsidR="005408D5" w:rsidRPr="007479A8">
        <w:rPr>
          <w:lang w:val="kk-KZ"/>
        </w:rPr>
        <w:t>мүшесі</w:t>
      </w:r>
      <w:r w:rsidR="00696A73" w:rsidRPr="007479A8">
        <w:rPr>
          <w:lang w:val="kk-KZ"/>
        </w:rPr>
        <w:t>.</w:t>
      </w:r>
    </w:p>
    <w:p w14:paraId="4D135C64" w14:textId="77777777" w:rsidR="005467EF" w:rsidRPr="007479A8" w:rsidRDefault="005467EF" w:rsidP="00711A30">
      <w:pPr>
        <w:jc w:val="both"/>
        <w:rPr>
          <w:lang w:val="kk-KZ"/>
        </w:rPr>
      </w:pPr>
    </w:p>
    <w:p w14:paraId="7ACC4C0E" w14:textId="77777777" w:rsidR="005467EF" w:rsidRPr="007479A8" w:rsidRDefault="005467EF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16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0A8EAC3A" w14:textId="77777777" w:rsidR="001F5258" w:rsidRPr="007479A8" w:rsidRDefault="001F5258" w:rsidP="001F5258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Ілбішін ауылы, Д.Қонаев көшесі № 23, ауылдық мәдениет үйі ғимараты. </w:t>
      </w:r>
    </w:p>
    <w:p w14:paraId="1E71D95B" w14:textId="77777777" w:rsidR="005467EF" w:rsidRPr="007479A8" w:rsidRDefault="00EC6F27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Кузбакова Гаухар Махсотовна</w:t>
      </w:r>
      <w:r w:rsidR="005467EF" w:rsidRPr="007479A8">
        <w:rPr>
          <w:lang w:val="kk-KZ"/>
        </w:rPr>
        <w:t xml:space="preserve"> – </w:t>
      </w:r>
      <w:r w:rsidR="00FE0485" w:rsidRPr="007479A8">
        <w:rPr>
          <w:lang w:val="kk-KZ"/>
        </w:rPr>
        <w:t>комиссия төрағасы;</w:t>
      </w:r>
    </w:p>
    <w:p w14:paraId="10AC38F3" w14:textId="77777777" w:rsidR="00FE0485" w:rsidRPr="007479A8" w:rsidRDefault="00FE0485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Жалмагамбетова Айнагуль Пушкиновна – </w:t>
      </w:r>
      <w:r w:rsidRPr="007479A8">
        <w:rPr>
          <w:bCs/>
          <w:lang w:val="kk-KZ"/>
        </w:rPr>
        <w:t>төрағаның орынбасары;</w:t>
      </w:r>
    </w:p>
    <w:p w14:paraId="3A11814B" w14:textId="77777777" w:rsidR="005467EF" w:rsidRPr="007479A8" w:rsidRDefault="00EC6F27" w:rsidP="00711A30">
      <w:pPr>
        <w:jc w:val="both"/>
        <w:rPr>
          <w:lang w:val="kk-KZ"/>
        </w:rPr>
      </w:pPr>
      <w:r w:rsidRPr="007479A8">
        <w:rPr>
          <w:lang w:val="kk-KZ"/>
        </w:rPr>
        <w:t>Измагамбетова Лаура Каримуллиевна</w:t>
      </w:r>
      <w:r w:rsidR="005467EF" w:rsidRPr="007479A8">
        <w:rPr>
          <w:lang w:val="kk-KZ"/>
        </w:rPr>
        <w:t xml:space="preserve"> – </w:t>
      </w:r>
      <w:r w:rsidR="00FE0485" w:rsidRPr="007479A8">
        <w:rPr>
          <w:lang w:val="kk-KZ"/>
        </w:rPr>
        <w:t>комиссия хатшысы;</w:t>
      </w:r>
    </w:p>
    <w:p w14:paraId="4C99EADE" w14:textId="77777777" w:rsidR="005467EF" w:rsidRPr="007479A8" w:rsidRDefault="00EC6F27" w:rsidP="00711A30">
      <w:pPr>
        <w:jc w:val="both"/>
        <w:rPr>
          <w:lang w:val="kk-KZ"/>
        </w:rPr>
      </w:pPr>
      <w:r w:rsidRPr="007479A8">
        <w:rPr>
          <w:lang w:val="kk-KZ"/>
        </w:rPr>
        <w:t>Манашева Гульмира Гилимовна</w:t>
      </w:r>
      <w:r w:rsidR="005467EF" w:rsidRPr="007479A8">
        <w:rPr>
          <w:lang w:val="kk-KZ"/>
        </w:rPr>
        <w:t xml:space="preserve"> – </w:t>
      </w:r>
      <w:r w:rsidR="00FE0485" w:rsidRPr="007479A8">
        <w:rPr>
          <w:lang w:val="kk-KZ"/>
        </w:rPr>
        <w:t>комиссия мүшесі;</w:t>
      </w:r>
    </w:p>
    <w:p w14:paraId="47D43192" w14:textId="77777777" w:rsidR="005467EF" w:rsidRPr="007479A8" w:rsidRDefault="00EC6F27" w:rsidP="00711A30">
      <w:pPr>
        <w:jc w:val="both"/>
        <w:rPr>
          <w:lang w:val="kk-KZ"/>
        </w:rPr>
      </w:pPr>
      <w:r w:rsidRPr="007479A8">
        <w:rPr>
          <w:lang w:val="kk-KZ"/>
        </w:rPr>
        <w:t>Ажгалиев Махат Кайржанович</w:t>
      </w:r>
      <w:r w:rsidR="005467EF" w:rsidRPr="007479A8">
        <w:rPr>
          <w:lang w:val="kk-KZ"/>
        </w:rPr>
        <w:t xml:space="preserve"> – </w:t>
      </w:r>
      <w:r w:rsidR="00FE0485" w:rsidRPr="007479A8">
        <w:rPr>
          <w:lang w:val="kk-KZ"/>
        </w:rPr>
        <w:t>комисс</w:t>
      </w:r>
      <w:r w:rsidR="00852FB1" w:rsidRPr="007479A8">
        <w:rPr>
          <w:lang w:val="kk-KZ"/>
        </w:rPr>
        <w:t>ия мүшесі;</w:t>
      </w:r>
    </w:p>
    <w:p w14:paraId="327E8F99" w14:textId="77777777" w:rsidR="00852FB1" w:rsidRPr="007479A8" w:rsidRDefault="00852FB1" w:rsidP="00711A30">
      <w:pPr>
        <w:jc w:val="both"/>
        <w:rPr>
          <w:lang w:val="kk-KZ"/>
        </w:rPr>
      </w:pPr>
      <w:r w:rsidRPr="007479A8">
        <w:rPr>
          <w:lang w:val="kk-KZ"/>
        </w:rPr>
        <w:t>Исакова Алтынай Муратовна  – комиссия мүшесі;</w:t>
      </w:r>
    </w:p>
    <w:p w14:paraId="3C57A717" w14:textId="77777777" w:rsidR="00852FB1" w:rsidRPr="007479A8" w:rsidRDefault="00852FB1" w:rsidP="00711A30">
      <w:pPr>
        <w:jc w:val="both"/>
        <w:rPr>
          <w:lang w:val="kk-KZ"/>
        </w:rPr>
      </w:pPr>
      <w:r w:rsidRPr="007479A8">
        <w:rPr>
          <w:lang w:val="kk-KZ"/>
        </w:rPr>
        <w:t>Шораева Кундыз Рашидовна – комиссия мүшесі.</w:t>
      </w:r>
    </w:p>
    <w:p w14:paraId="09B1F447" w14:textId="77777777" w:rsidR="002B0EAA" w:rsidRPr="007479A8" w:rsidRDefault="002B0EAA" w:rsidP="00711A30">
      <w:pPr>
        <w:jc w:val="both"/>
        <w:rPr>
          <w:lang w:val="kk-KZ"/>
        </w:rPr>
      </w:pPr>
    </w:p>
    <w:p w14:paraId="0AF4EFE2" w14:textId="77777777" w:rsidR="006939F0" w:rsidRPr="007479A8" w:rsidRDefault="006939F0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17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E47136" w:rsidRPr="007479A8">
        <w:rPr>
          <w:b/>
          <w:lang w:val="kk-KZ"/>
        </w:rPr>
        <w:t xml:space="preserve">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71A36B65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Қабыл ауылы, Бастау көшесі № 7А, ауылдық клуб ғимараты.</w:t>
      </w:r>
    </w:p>
    <w:p w14:paraId="255BE7AC" w14:textId="4D3FC3DC" w:rsidR="006939F0" w:rsidRPr="007479A8" w:rsidRDefault="00E86B42" w:rsidP="00711A30">
      <w:pPr>
        <w:jc w:val="both"/>
        <w:rPr>
          <w:bCs/>
          <w:lang w:val="kk-KZ"/>
        </w:rPr>
      </w:pPr>
      <w:r w:rsidRPr="007479A8">
        <w:t xml:space="preserve">Идрисов Эдуард </w:t>
      </w:r>
      <w:proofErr w:type="spellStart"/>
      <w:r w:rsidRPr="007479A8">
        <w:t>Бактыгереевич</w:t>
      </w:r>
      <w:proofErr w:type="spellEnd"/>
      <w:r w:rsidR="00D94BB7" w:rsidRPr="007479A8">
        <w:rPr>
          <w:lang w:val="kk-KZ"/>
        </w:rPr>
        <w:t xml:space="preserve"> </w:t>
      </w:r>
      <w:r w:rsidR="006939F0" w:rsidRPr="007479A8">
        <w:rPr>
          <w:lang w:val="kk-KZ"/>
        </w:rPr>
        <w:t xml:space="preserve">– </w:t>
      </w:r>
      <w:r w:rsidR="00FA2FF3" w:rsidRPr="007479A8">
        <w:rPr>
          <w:lang w:val="kk-KZ"/>
        </w:rPr>
        <w:t>комиссия төрағасы;</w:t>
      </w:r>
    </w:p>
    <w:p w14:paraId="51D36D34" w14:textId="77777777" w:rsidR="00FA2FF3" w:rsidRPr="007479A8" w:rsidRDefault="00FA2FF3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Исакова Менслу Муратовна – </w:t>
      </w:r>
      <w:r w:rsidRPr="007479A8">
        <w:rPr>
          <w:bCs/>
          <w:lang w:val="kk-KZ"/>
        </w:rPr>
        <w:t>төрағаның орынбасары;</w:t>
      </w:r>
    </w:p>
    <w:p w14:paraId="371134D0" w14:textId="54780DF0" w:rsidR="00FA2FF3" w:rsidRPr="007479A8" w:rsidRDefault="00E86B42" w:rsidP="00711A30">
      <w:pPr>
        <w:jc w:val="both"/>
        <w:rPr>
          <w:lang w:val="kk-KZ"/>
        </w:rPr>
      </w:pPr>
      <w:r w:rsidRPr="007479A8">
        <w:rPr>
          <w:lang w:val="kk-KZ"/>
        </w:rPr>
        <w:t>Пендебаева Майра Уакасовна</w:t>
      </w:r>
      <w:r w:rsidR="00FA2FF3" w:rsidRPr="007479A8">
        <w:rPr>
          <w:lang w:val="kk-KZ"/>
        </w:rPr>
        <w:t>– комиссия хатшысы;</w:t>
      </w:r>
    </w:p>
    <w:p w14:paraId="2A23EFFF" w14:textId="77777777" w:rsidR="006939F0" w:rsidRPr="007479A8" w:rsidRDefault="00113A4C" w:rsidP="00711A30">
      <w:pPr>
        <w:jc w:val="both"/>
        <w:rPr>
          <w:lang w:val="kk-KZ"/>
        </w:rPr>
      </w:pPr>
      <w:r w:rsidRPr="007479A8">
        <w:rPr>
          <w:lang w:val="kk-KZ"/>
        </w:rPr>
        <w:t>Еркенова Слушаш Кенжегалиевна</w:t>
      </w:r>
      <w:r w:rsidR="006939F0" w:rsidRPr="007479A8">
        <w:rPr>
          <w:lang w:val="kk-KZ"/>
        </w:rPr>
        <w:t xml:space="preserve"> – </w:t>
      </w:r>
      <w:r w:rsidR="00FA2FF3" w:rsidRPr="007479A8">
        <w:rPr>
          <w:lang w:val="kk-KZ"/>
        </w:rPr>
        <w:t>комиссия мүшесі;</w:t>
      </w:r>
    </w:p>
    <w:p w14:paraId="3FBADAB6" w14:textId="410DF35A" w:rsidR="00DB37FF" w:rsidRPr="007479A8" w:rsidRDefault="00B30708" w:rsidP="00711A30">
      <w:pPr>
        <w:jc w:val="both"/>
        <w:rPr>
          <w:lang w:val="kk-KZ"/>
        </w:rPr>
      </w:pPr>
      <w:r w:rsidRPr="007479A8">
        <w:rPr>
          <w:lang w:val="kk-KZ"/>
        </w:rPr>
        <w:t>Абрышева Бибигул Каженовна</w:t>
      </w:r>
      <w:r w:rsidR="006939F0" w:rsidRPr="007479A8">
        <w:rPr>
          <w:lang w:val="kk-KZ"/>
        </w:rPr>
        <w:t xml:space="preserve"> – </w:t>
      </w:r>
      <w:r w:rsidR="00FA2FF3" w:rsidRPr="007479A8">
        <w:rPr>
          <w:lang w:val="kk-KZ"/>
        </w:rPr>
        <w:t>комиссия мүшесі</w:t>
      </w:r>
      <w:r w:rsidR="00724C5B" w:rsidRPr="007479A8">
        <w:rPr>
          <w:lang w:val="kk-KZ"/>
        </w:rPr>
        <w:t xml:space="preserve">.  </w:t>
      </w:r>
    </w:p>
    <w:p w14:paraId="7E65401F" w14:textId="77777777" w:rsidR="003C1CF4" w:rsidRPr="007479A8" w:rsidRDefault="003C1CF4" w:rsidP="00711A30">
      <w:pPr>
        <w:jc w:val="both"/>
        <w:rPr>
          <w:lang w:val="kk-KZ"/>
        </w:rPr>
      </w:pPr>
    </w:p>
    <w:p w14:paraId="0D59D475" w14:textId="77777777" w:rsidR="00A257E3" w:rsidRPr="007479A8" w:rsidRDefault="00A257E3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18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852FB1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4A385542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Битілеу ауылы, Битілеу көшесі №2, И.Тайманов атындағы негізгі орта мектебі мекемесінің ғимараты.</w:t>
      </w:r>
    </w:p>
    <w:p w14:paraId="6E2BAD20" w14:textId="77777777" w:rsidR="00A257E3" w:rsidRPr="007479A8" w:rsidRDefault="00A257E3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Бекмагамбетова Динара Нурлановна – </w:t>
      </w:r>
      <w:r w:rsidR="008231C7" w:rsidRPr="007479A8">
        <w:rPr>
          <w:lang w:val="kk-KZ"/>
        </w:rPr>
        <w:t>комиссия төрағасы;</w:t>
      </w:r>
    </w:p>
    <w:p w14:paraId="1C9D90E6" w14:textId="77777777" w:rsidR="008231C7" w:rsidRPr="007479A8" w:rsidRDefault="00A06B0E" w:rsidP="00711A30">
      <w:pPr>
        <w:jc w:val="both"/>
        <w:rPr>
          <w:lang w:val="kk-KZ"/>
        </w:rPr>
      </w:pPr>
      <w:r w:rsidRPr="007479A8">
        <w:rPr>
          <w:lang w:val="kk-KZ"/>
        </w:rPr>
        <w:t>Курмангалиев Данияр Кабылдашович</w:t>
      </w:r>
      <w:r w:rsidR="008231C7" w:rsidRPr="007479A8">
        <w:rPr>
          <w:lang w:val="kk-KZ"/>
        </w:rPr>
        <w:t xml:space="preserve"> – </w:t>
      </w:r>
      <w:r w:rsidR="008231C7" w:rsidRPr="007479A8">
        <w:rPr>
          <w:bCs/>
          <w:lang w:val="kk-KZ"/>
        </w:rPr>
        <w:t>төрағаның орынбасары;</w:t>
      </w:r>
    </w:p>
    <w:p w14:paraId="63CC8D29" w14:textId="77777777" w:rsidR="00A257E3" w:rsidRPr="007479A8" w:rsidRDefault="00A257E3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Жакупова Клара Камереденовна – </w:t>
      </w:r>
      <w:r w:rsidR="008231C7" w:rsidRPr="007479A8">
        <w:rPr>
          <w:lang w:val="kk-KZ"/>
        </w:rPr>
        <w:t>комиссия хатшысы;</w:t>
      </w:r>
    </w:p>
    <w:p w14:paraId="39505448" w14:textId="6FCAAF8B" w:rsidR="00A257E3" w:rsidRPr="007479A8" w:rsidRDefault="00145A38" w:rsidP="00711A30">
      <w:pPr>
        <w:jc w:val="both"/>
        <w:rPr>
          <w:lang w:val="kk-KZ"/>
        </w:rPr>
      </w:pPr>
      <w:r w:rsidRPr="007479A8">
        <w:rPr>
          <w:lang w:val="kk-KZ"/>
        </w:rPr>
        <w:t>Ерғали Әлібек Ерғалиұлы</w:t>
      </w:r>
      <w:r w:rsidR="00F57A84" w:rsidRPr="007479A8">
        <w:rPr>
          <w:lang w:val="kk-KZ"/>
        </w:rPr>
        <w:t xml:space="preserve"> </w:t>
      </w:r>
      <w:r w:rsidR="00A257E3" w:rsidRPr="007479A8">
        <w:rPr>
          <w:lang w:val="kk-KZ"/>
        </w:rPr>
        <w:t xml:space="preserve">– </w:t>
      </w:r>
      <w:r w:rsidR="008231C7" w:rsidRPr="007479A8">
        <w:rPr>
          <w:lang w:val="kk-KZ"/>
        </w:rPr>
        <w:t>комиссия мүшесі;</w:t>
      </w:r>
    </w:p>
    <w:p w14:paraId="59BE27B2" w14:textId="77777777" w:rsidR="00A257E3" w:rsidRPr="007479A8" w:rsidRDefault="000E4047" w:rsidP="00711A30">
      <w:pPr>
        <w:jc w:val="both"/>
        <w:rPr>
          <w:lang w:val="kk-KZ"/>
        </w:rPr>
      </w:pPr>
      <w:r w:rsidRPr="007479A8">
        <w:rPr>
          <w:lang w:val="kk-KZ"/>
        </w:rPr>
        <w:t>Джумабаев Кенжебулат Абулхатиевич</w:t>
      </w:r>
      <w:r w:rsidR="00A257E3" w:rsidRPr="007479A8">
        <w:rPr>
          <w:lang w:val="kk-KZ"/>
        </w:rPr>
        <w:t xml:space="preserve"> – </w:t>
      </w:r>
      <w:r w:rsidR="008231C7" w:rsidRPr="007479A8">
        <w:rPr>
          <w:lang w:val="kk-KZ"/>
        </w:rPr>
        <w:t>комиссия мүшесі.</w:t>
      </w:r>
    </w:p>
    <w:p w14:paraId="6F05B3D3" w14:textId="77777777" w:rsidR="00A257E3" w:rsidRPr="007479A8" w:rsidRDefault="00A257E3" w:rsidP="00711A30">
      <w:pPr>
        <w:jc w:val="both"/>
        <w:rPr>
          <w:lang w:val="kk-KZ"/>
        </w:rPr>
      </w:pPr>
    </w:p>
    <w:p w14:paraId="48D08F87" w14:textId="77777777" w:rsidR="000839B4" w:rsidRPr="007479A8" w:rsidRDefault="000839B4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19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041EFAD9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Тінәлі ауылы, И.Тінәлиев көшесі № 6, Тінәлі негізгі орта мектебі ғимараты.</w:t>
      </w:r>
    </w:p>
    <w:p w14:paraId="338A1147" w14:textId="77777777" w:rsidR="000839B4" w:rsidRPr="007479A8" w:rsidRDefault="000839B4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Айтжанова Айжан Аскаровна – </w:t>
      </w:r>
      <w:r w:rsidR="007134D8" w:rsidRPr="007479A8">
        <w:rPr>
          <w:lang w:val="kk-KZ"/>
        </w:rPr>
        <w:t>комиссия төрағасы;</w:t>
      </w:r>
    </w:p>
    <w:p w14:paraId="52C59E58" w14:textId="77777777" w:rsidR="007134D8" w:rsidRPr="007479A8" w:rsidRDefault="002912CE" w:rsidP="00711A30">
      <w:pPr>
        <w:jc w:val="both"/>
        <w:rPr>
          <w:lang w:val="kk-KZ"/>
        </w:rPr>
      </w:pPr>
      <w:r w:rsidRPr="007479A8">
        <w:rPr>
          <w:lang w:val="kk-KZ"/>
        </w:rPr>
        <w:t>Джаксыбаева Асель Ербулатовна</w:t>
      </w:r>
      <w:r w:rsidR="007134D8" w:rsidRPr="007479A8">
        <w:rPr>
          <w:lang w:val="kk-KZ"/>
        </w:rPr>
        <w:t xml:space="preserve"> – </w:t>
      </w:r>
      <w:r w:rsidR="007134D8" w:rsidRPr="007479A8">
        <w:rPr>
          <w:bCs/>
          <w:lang w:val="kk-KZ"/>
        </w:rPr>
        <w:t>төрағаның орынбасары;</w:t>
      </w:r>
    </w:p>
    <w:p w14:paraId="02586FBD" w14:textId="77777777" w:rsidR="000839B4" w:rsidRPr="007479A8" w:rsidRDefault="002912CE" w:rsidP="00711A30">
      <w:pPr>
        <w:jc w:val="both"/>
        <w:rPr>
          <w:lang w:val="kk-KZ"/>
        </w:rPr>
      </w:pPr>
      <w:r w:rsidRPr="007479A8">
        <w:rPr>
          <w:lang w:val="kk-KZ"/>
        </w:rPr>
        <w:t>Аманжолова Мейрамгүл Ерболатқызы</w:t>
      </w:r>
      <w:r w:rsidR="000839B4" w:rsidRPr="007479A8">
        <w:rPr>
          <w:lang w:val="kk-KZ"/>
        </w:rPr>
        <w:t xml:space="preserve"> – </w:t>
      </w:r>
      <w:r w:rsidR="007134D8" w:rsidRPr="007479A8">
        <w:rPr>
          <w:lang w:val="kk-KZ"/>
        </w:rPr>
        <w:t>комиссия хатшысы;</w:t>
      </w:r>
    </w:p>
    <w:p w14:paraId="15C34A01" w14:textId="77777777" w:rsidR="000839B4" w:rsidRPr="007479A8" w:rsidRDefault="000839B4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Баймулдина Гульхат Кенесовна – </w:t>
      </w:r>
      <w:r w:rsidR="007134D8" w:rsidRPr="007479A8">
        <w:rPr>
          <w:lang w:val="kk-KZ"/>
        </w:rPr>
        <w:t>комиссия мүшесі;</w:t>
      </w:r>
    </w:p>
    <w:p w14:paraId="7FFABF82" w14:textId="77777777" w:rsidR="000839B4" w:rsidRPr="007479A8" w:rsidRDefault="000839B4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Азмуханбетова Карылга Хибатуллина – </w:t>
      </w:r>
      <w:r w:rsidR="007134D8" w:rsidRPr="007479A8">
        <w:rPr>
          <w:lang w:val="kk-KZ"/>
        </w:rPr>
        <w:t>комиссия мүшесі.</w:t>
      </w:r>
    </w:p>
    <w:p w14:paraId="5191E971" w14:textId="77777777" w:rsidR="000D44AF" w:rsidRPr="007479A8" w:rsidRDefault="000D44AF" w:rsidP="00711A30">
      <w:pPr>
        <w:jc w:val="both"/>
        <w:rPr>
          <w:lang w:val="kk-KZ"/>
        </w:rPr>
      </w:pPr>
    </w:p>
    <w:p w14:paraId="65B580C5" w14:textId="77777777" w:rsidR="001F5258" w:rsidRPr="007479A8" w:rsidRDefault="001F5258" w:rsidP="00711A30">
      <w:pPr>
        <w:jc w:val="center"/>
        <w:rPr>
          <w:b/>
          <w:lang w:val="kk-KZ"/>
        </w:rPr>
      </w:pPr>
    </w:p>
    <w:p w14:paraId="7F19F4E8" w14:textId="77777777" w:rsidR="00A1500B" w:rsidRPr="007479A8" w:rsidRDefault="00A1500B" w:rsidP="00711A30">
      <w:pPr>
        <w:jc w:val="center"/>
        <w:rPr>
          <w:b/>
          <w:lang w:val="kk-KZ"/>
        </w:rPr>
      </w:pPr>
    </w:p>
    <w:p w14:paraId="21D56557" w14:textId="77777777" w:rsidR="000D44AF" w:rsidRPr="007479A8" w:rsidRDefault="000D44AF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20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E47136" w:rsidRPr="007479A8">
        <w:rPr>
          <w:b/>
          <w:lang w:val="kk-KZ"/>
        </w:rPr>
        <w:t xml:space="preserve">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129D743A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Мерген ауылы, Абай көшесі № 1У, ауылдық мәдениет үйі ғимараты.</w:t>
      </w:r>
    </w:p>
    <w:p w14:paraId="3D80A2B2" w14:textId="77777777" w:rsidR="000D44AF" w:rsidRPr="007479A8" w:rsidRDefault="00BD0052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Кайнешев Марат Байузакович</w:t>
      </w:r>
      <w:r w:rsidR="000D44AF" w:rsidRPr="007479A8">
        <w:rPr>
          <w:lang w:val="kk-KZ"/>
        </w:rPr>
        <w:t xml:space="preserve"> – </w:t>
      </w:r>
      <w:r w:rsidR="00925820" w:rsidRPr="007479A8">
        <w:rPr>
          <w:lang w:val="kk-KZ"/>
        </w:rPr>
        <w:t>комиссия төрағасы;</w:t>
      </w:r>
    </w:p>
    <w:p w14:paraId="0AEE6766" w14:textId="77777777" w:rsidR="00925820" w:rsidRPr="007479A8" w:rsidRDefault="00925820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Куанышкалиева Гүлзия Кабсиққызы – </w:t>
      </w:r>
      <w:r w:rsidRPr="007479A8">
        <w:rPr>
          <w:bCs/>
          <w:lang w:val="kk-KZ"/>
        </w:rPr>
        <w:t>төрағаның орынбасары;</w:t>
      </w:r>
    </w:p>
    <w:p w14:paraId="77017AA2" w14:textId="77777777" w:rsidR="000D44AF" w:rsidRPr="007479A8" w:rsidRDefault="007B2EFC" w:rsidP="00711A30">
      <w:pPr>
        <w:jc w:val="both"/>
        <w:rPr>
          <w:lang w:val="kk-KZ"/>
        </w:rPr>
      </w:pPr>
      <w:r w:rsidRPr="007479A8">
        <w:rPr>
          <w:lang w:val="kk-KZ"/>
        </w:rPr>
        <w:t>Серикбаева Айгерим Нурлановна</w:t>
      </w:r>
      <w:r w:rsidR="000D44AF" w:rsidRPr="007479A8">
        <w:rPr>
          <w:lang w:val="kk-KZ"/>
        </w:rPr>
        <w:t xml:space="preserve"> – </w:t>
      </w:r>
      <w:r w:rsidR="00925820" w:rsidRPr="007479A8">
        <w:rPr>
          <w:lang w:val="kk-KZ"/>
        </w:rPr>
        <w:t>комиссия хатшысы;</w:t>
      </w:r>
    </w:p>
    <w:p w14:paraId="0ECA9D1A" w14:textId="77777777" w:rsidR="000D44AF" w:rsidRPr="007479A8" w:rsidRDefault="000B112A" w:rsidP="00711A30">
      <w:pPr>
        <w:jc w:val="both"/>
        <w:rPr>
          <w:lang w:val="kk-KZ"/>
        </w:rPr>
      </w:pPr>
      <w:r w:rsidRPr="007479A8">
        <w:rPr>
          <w:lang w:val="kk-KZ"/>
        </w:rPr>
        <w:t>Куанышкалиев Курмет Сагынович</w:t>
      </w:r>
      <w:r w:rsidR="000D44AF" w:rsidRPr="007479A8">
        <w:rPr>
          <w:lang w:val="kk-KZ"/>
        </w:rPr>
        <w:t xml:space="preserve"> – </w:t>
      </w:r>
      <w:r w:rsidR="00925820" w:rsidRPr="007479A8">
        <w:rPr>
          <w:lang w:val="kk-KZ"/>
        </w:rPr>
        <w:t>комиссия мүшесі;</w:t>
      </w:r>
    </w:p>
    <w:p w14:paraId="0DF9B8DA" w14:textId="77777777" w:rsidR="000D44AF" w:rsidRPr="007479A8" w:rsidRDefault="000B112A" w:rsidP="00711A30">
      <w:pPr>
        <w:jc w:val="both"/>
        <w:rPr>
          <w:lang w:val="kk-KZ"/>
        </w:rPr>
      </w:pPr>
      <w:r w:rsidRPr="007479A8">
        <w:rPr>
          <w:lang w:val="kk-KZ"/>
        </w:rPr>
        <w:t>Иманғазиева Шолпан Тілекқызы</w:t>
      </w:r>
      <w:r w:rsidR="000D44AF" w:rsidRPr="007479A8">
        <w:rPr>
          <w:lang w:val="kk-KZ"/>
        </w:rPr>
        <w:t xml:space="preserve"> – </w:t>
      </w:r>
      <w:r w:rsidR="00925820" w:rsidRPr="007479A8">
        <w:rPr>
          <w:lang w:val="kk-KZ"/>
        </w:rPr>
        <w:t>комиссия мүшесі.</w:t>
      </w:r>
    </w:p>
    <w:p w14:paraId="403544D5" w14:textId="77777777" w:rsidR="007B2EFC" w:rsidRPr="007479A8" w:rsidRDefault="007B2EFC" w:rsidP="00711A30">
      <w:pPr>
        <w:jc w:val="both"/>
        <w:rPr>
          <w:lang w:val="kk-KZ"/>
        </w:rPr>
      </w:pPr>
      <w:r w:rsidRPr="007479A8">
        <w:rPr>
          <w:lang w:val="kk-KZ"/>
        </w:rPr>
        <w:t>Кажыкайрова Данара Самигуллиевна - комиссия мүшесі.</w:t>
      </w:r>
    </w:p>
    <w:p w14:paraId="569E7DB6" w14:textId="77777777" w:rsidR="007B2EFC" w:rsidRPr="007479A8" w:rsidRDefault="007B3544" w:rsidP="00711A30">
      <w:pPr>
        <w:jc w:val="both"/>
        <w:rPr>
          <w:lang w:val="kk-KZ"/>
        </w:rPr>
      </w:pPr>
      <w:r w:rsidRPr="007479A8">
        <w:rPr>
          <w:lang w:val="kk-KZ"/>
        </w:rPr>
        <w:t>Газиева Маржан Хампашевна - комиссия мүшесі.</w:t>
      </w:r>
    </w:p>
    <w:p w14:paraId="1949A342" w14:textId="77777777" w:rsidR="00045FE2" w:rsidRPr="007479A8" w:rsidRDefault="00045FE2" w:rsidP="00711A30">
      <w:pPr>
        <w:jc w:val="both"/>
        <w:rPr>
          <w:lang w:val="kk-KZ"/>
        </w:rPr>
      </w:pPr>
    </w:p>
    <w:p w14:paraId="3908E348" w14:textId="77777777" w:rsidR="00045FE2" w:rsidRPr="007479A8" w:rsidRDefault="00045FE2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21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250425DD" w14:textId="39196A84" w:rsidR="001F5258" w:rsidRPr="007479A8" w:rsidRDefault="001F5258" w:rsidP="00A1500B">
      <w:pPr>
        <w:jc w:val="both"/>
        <w:rPr>
          <w:lang w:val="kk-KZ"/>
        </w:rPr>
      </w:pPr>
      <w:bookmarkStart w:id="3" w:name="z66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Мойылды ауылы, Абай көшесі № 1У,  ауылдық мәдениет үйі ғимараты.</w:t>
      </w:r>
      <w:bookmarkEnd w:id="3"/>
    </w:p>
    <w:p w14:paraId="2B2D478F" w14:textId="77777777" w:rsidR="00045FE2" w:rsidRPr="007479A8" w:rsidRDefault="00045FE2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Гумаров Тлек Жуматаевич – </w:t>
      </w:r>
      <w:r w:rsidR="003B5314" w:rsidRPr="007479A8">
        <w:rPr>
          <w:lang w:val="kk-KZ"/>
        </w:rPr>
        <w:t>комиссия төрағасы;</w:t>
      </w:r>
    </w:p>
    <w:p w14:paraId="031EFC3D" w14:textId="77777777" w:rsidR="00045FE2" w:rsidRPr="007479A8" w:rsidRDefault="00045FE2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Оманов Мирамбек Алибекович – </w:t>
      </w:r>
      <w:r w:rsidR="003B5314" w:rsidRPr="007479A8">
        <w:rPr>
          <w:bCs/>
          <w:lang w:val="kk-KZ"/>
        </w:rPr>
        <w:t>төрағаның орынбасары;</w:t>
      </w:r>
    </w:p>
    <w:p w14:paraId="56BF67FB" w14:textId="77777777" w:rsidR="003B5314" w:rsidRPr="007479A8" w:rsidRDefault="003B5314" w:rsidP="00711A30">
      <w:pPr>
        <w:jc w:val="both"/>
        <w:rPr>
          <w:lang w:val="kk-KZ"/>
        </w:rPr>
      </w:pPr>
      <w:r w:rsidRPr="007479A8">
        <w:rPr>
          <w:lang w:val="kk-KZ"/>
        </w:rPr>
        <w:t>Жумағазиева Таңшолпан Мухтарқызы – комиссия хатшысы;</w:t>
      </w:r>
    </w:p>
    <w:p w14:paraId="0804EE64" w14:textId="77777777" w:rsidR="00045FE2" w:rsidRPr="007479A8" w:rsidRDefault="00045FE2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Таспаева Жанар Суйеуовна – </w:t>
      </w:r>
      <w:r w:rsidR="003B5314" w:rsidRPr="007479A8">
        <w:rPr>
          <w:lang w:val="kk-KZ"/>
        </w:rPr>
        <w:t>комиссия мүшесі;</w:t>
      </w:r>
    </w:p>
    <w:p w14:paraId="403A3384" w14:textId="77777777" w:rsidR="00045FE2" w:rsidRPr="007479A8" w:rsidRDefault="00045FE2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Мухамбетова Алма Сериккалиевна – </w:t>
      </w:r>
      <w:r w:rsidR="003B5314" w:rsidRPr="007479A8">
        <w:rPr>
          <w:lang w:val="kk-KZ"/>
        </w:rPr>
        <w:t>комиссия мүшесі.</w:t>
      </w:r>
    </w:p>
    <w:p w14:paraId="13D729D8" w14:textId="77777777" w:rsidR="000D44AF" w:rsidRPr="007479A8" w:rsidRDefault="000D44AF" w:rsidP="00711A30">
      <w:pPr>
        <w:jc w:val="both"/>
        <w:rPr>
          <w:lang w:val="kk-KZ"/>
        </w:rPr>
      </w:pPr>
    </w:p>
    <w:p w14:paraId="406D039C" w14:textId="77777777" w:rsidR="005D4B3C" w:rsidRPr="007479A8" w:rsidRDefault="005D4B3C" w:rsidP="00711A30">
      <w:pPr>
        <w:jc w:val="both"/>
        <w:rPr>
          <w:lang w:val="kk-KZ"/>
        </w:rPr>
      </w:pPr>
    </w:p>
    <w:p w14:paraId="31303DBB" w14:textId="77777777" w:rsidR="007A2799" w:rsidRPr="007479A8" w:rsidRDefault="007A2799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23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E47136" w:rsidRPr="007479A8">
        <w:rPr>
          <w:b/>
          <w:lang w:val="kk-KZ"/>
        </w:rPr>
        <w:t xml:space="preserve">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22BD0268" w14:textId="700F7C85" w:rsidR="001F5258" w:rsidRPr="007479A8" w:rsidRDefault="001F5258" w:rsidP="00A1500B">
      <w:pPr>
        <w:jc w:val="both"/>
        <w:rPr>
          <w:lang w:val="kk-KZ"/>
        </w:rPr>
      </w:pPr>
      <w:bookmarkStart w:id="4" w:name="z69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Қабыршақты ауылы, Т.Бокин көшесі № 2, Бітік "мектеп-бөбекжай" кешені ғимараты.</w:t>
      </w:r>
      <w:bookmarkEnd w:id="4"/>
    </w:p>
    <w:p w14:paraId="48121098" w14:textId="77777777" w:rsidR="007A2799" w:rsidRPr="007479A8" w:rsidRDefault="007A2799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Мукангалиева Светлана Каиржановна – </w:t>
      </w:r>
      <w:r w:rsidR="00CC35B6" w:rsidRPr="007479A8">
        <w:rPr>
          <w:lang w:val="kk-KZ"/>
        </w:rPr>
        <w:t>комиссия төрағасы;</w:t>
      </w:r>
    </w:p>
    <w:p w14:paraId="781375A0" w14:textId="77777777" w:rsidR="00CC35B6" w:rsidRPr="007479A8" w:rsidRDefault="001F071B" w:rsidP="00711A30">
      <w:pPr>
        <w:jc w:val="both"/>
        <w:rPr>
          <w:lang w:val="kk-KZ"/>
        </w:rPr>
      </w:pPr>
      <w:r w:rsidRPr="007479A8">
        <w:rPr>
          <w:lang w:val="kk-KZ"/>
        </w:rPr>
        <w:t>Есенов Ерболат Есболұлы</w:t>
      </w:r>
      <w:r w:rsidR="00CC35B6" w:rsidRPr="007479A8">
        <w:rPr>
          <w:lang w:val="kk-KZ"/>
        </w:rPr>
        <w:t xml:space="preserve">– </w:t>
      </w:r>
      <w:r w:rsidR="00CC35B6" w:rsidRPr="007479A8">
        <w:rPr>
          <w:bCs/>
          <w:lang w:val="kk-KZ"/>
        </w:rPr>
        <w:t>төрағаның орынбасары;</w:t>
      </w:r>
    </w:p>
    <w:p w14:paraId="1D94763C" w14:textId="77777777" w:rsidR="00CC35B6" w:rsidRPr="007479A8" w:rsidRDefault="00CC35B6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Хасанова Фарида Казиуллиновна – комиссия хатшысы;</w:t>
      </w:r>
    </w:p>
    <w:p w14:paraId="6388A00E" w14:textId="77777777" w:rsidR="00CC35B6" w:rsidRPr="007479A8" w:rsidRDefault="005D21EB" w:rsidP="00711A30">
      <w:pPr>
        <w:jc w:val="both"/>
        <w:rPr>
          <w:lang w:val="kk-KZ"/>
        </w:rPr>
      </w:pPr>
      <w:r w:rsidRPr="007479A8">
        <w:rPr>
          <w:lang w:val="kk-KZ"/>
        </w:rPr>
        <w:t>Абукова Мөлді</w:t>
      </w:r>
      <w:r w:rsidR="00FB5B8C" w:rsidRPr="007479A8">
        <w:rPr>
          <w:lang w:val="kk-KZ"/>
        </w:rPr>
        <w:t xml:space="preserve">р  Хайрошқызы </w:t>
      </w:r>
      <w:r w:rsidR="00D52644" w:rsidRPr="007479A8">
        <w:rPr>
          <w:lang w:val="kk-KZ"/>
        </w:rPr>
        <w:t xml:space="preserve">– </w:t>
      </w:r>
      <w:r w:rsidR="00CC35B6" w:rsidRPr="007479A8">
        <w:rPr>
          <w:lang w:val="kk-KZ"/>
        </w:rPr>
        <w:t>комиссия мүшесі;</w:t>
      </w:r>
    </w:p>
    <w:p w14:paraId="0B712523" w14:textId="77777777" w:rsidR="00CC35B6" w:rsidRPr="007479A8" w:rsidRDefault="00D52644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Алгазиев Асылбек Жумашевич – </w:t>
      </w:r>
      <w:r w:rsidR="00CC35B6" w:rsidRPr="007479A8">
        <w:rPr>
          <w:lang w:val="kk-KZ"/>
        </w:rPr>
        <w:t>комиссия мүшесі.</w:t>
      </w:r>
    </w:p>
    <w:p w14:paraId="0EAA6059" w14:textId="77777777" w:rsidR="00B91A02" w:rsidRPr="007479A8" w:rsidRDefault="00B91A02" w:rsidP="00711A30">
      <w:pPr>
        <w:jc w:val="both"/>
        <w:rPr>
          <w:lang w:val="kk-KZ"/>
        </w:rPr>
      </w:pPr>
    </w:p>
    <w:p w14:paraId="393EE563" w14:textId="77777777" w:rsidR="00B91A02" w:rsidRPr="007479A8" w:rsidRDefault="00B91A02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24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FB5B8C" w:rsidRPr="007479A8">
        <w:rPr>
          <w:b/>
          <w:lang w:val="kk-KZ"/>
        </w:rPr>
        <w:t xml:space="preserve">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3CF2E380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Чапаев ауылы, Жұбан көшесі №52, №1 жалпы орта білім беретін мектебі ғимараты.</w:t>
      </w:r>
    </w:p>
    <w:p w14:paraId="4D0E8BDA" w14:textId="77777777" w:rsidR="00B91A02" w:rsidRPr="007479A8" w:rsidRDefault="00B15680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Даркенова Татьяна Алексеевна</w:t>
      </w:r>
      <w:r w:rsidR="00B91A02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төрағасы;</w:t>
      </w:r>
    </w:p>
    <w:p w14:paraId="421808AE" w14:textId="77777777" w:rsidR="00CC35B6" w:rsidRPr="007479A8" w:rsidRDefault="003B0F17" w:rsidP="00711A30">
      <w:pPr>
        <w:jc w:val="both"/>
        <w:rPr>
          <w:lang w:val="kk-KZ"/>
        </w:rPr>
      </w:pPr>
      <w:r w:rsidRPr="007479A8">
        <w:rPr>
          <w:lang w:val="kk-KZ"/>
        </w:rPr>
        <w:t>Каирманов Артур Русланович</w:t>
      </w:r>
      <w:r w:rsidR="00CC35B6" w:rsidRPr="007479A8">
        <w:rPr>
          <w:lang w:val="kk-KZ"/>
        </w:rPr>
        <w:t xml:space="preserve"> – </w:t>
      </w:r>
      <w:r w:rsidR="00CC35B6" w:rsidRPr="007479A8">
        <w:rPr>
          <w:bCs/>
          <w:lang w:val="kk-KZ"/>
        </w:rPr>
        <w:t>төрағаның орынбасары;</w:t>
      </w:r>
    </w:p>
    <w:p w14:paraId="2F11D6ED" w14:textId="77777777" w:rsidR="00CC35B6" w:rsidRPr="007479A8" w:rsidRDefault="00CC35B6" w:rsidP="00711A30">
      <w:pPr>
        <w:jc w:val="both"/>
        <w:rPr>
          <w:lang w:val="kk-KZ"/>
        </w:rPr>
      </w:pPr>
      <w:r w:rsidRPr="007479A8">
        <w:rPr>
          <w:lang w:val="kk-KZ"/>
        </w:rPr>
        <w:t>Сейткалиева Райгуль Рахимовна – комиссия хатшысы;</w:t>
      </w:r>
    </w:p>
    <w:p w14:paraId="5A6F0229" w14:textId="77777777" w:rsidR="00B91A02" w:rsidRPr="007479A8" w:rsidRDefault="007462F3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Таспаева Аксамал Аманжоловна </w:t>
      </w:r>
      <w:r w:rsidR="00B91A02" w:rsidRPr="007479A8">
        <w:rPr>
          <w:lang w:val="kk-KZ"/>
        </w:rPr>
        <w:t xml:space="preserve">– </w:t>
      </w:r>
      <w:r w:rsidR="00CC35B6" w:rsidRPr="007479A8">
        <w:rPr>
          <w:lang w:val="kk-KZ"/>
        </w:rPr>
        <w:t>комиссия мүшесі;</w:t>
      </w:r>
    </w:p>
    <w:p w14:paraId="6FB2C458" w14:textId="77777777" w:rsidR="00B91A02" w:rsidRPr="007479A8" w:rsidRDefault="007462F3" w:rsidP="00711A30">
      <w:pPr>
        <w:jc w:val="both"/>
        <w:rPr>
          <w:lang w:val="kk-KZ"/>
        </w:rPr>
      </w:pPr>
      <w:r w:rsidRPr="007479A8">
        <w:rPr>
          <w:lang w:val="kk-KZ"/>
        </w:rPr>
        <w:t>Мусагалиева Жанар Сериковна</w:t>
      </w:r>
      <w:r w:rsidR="00B91A02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мүшесі;</w:t>
      </w:r>
    </w:p>
    <w:p w14:paraId="382361ED" w14:textId="77777777" w:rsidR="00B91A02" w:rsidRPr="007479A8" w:rsidRDefault="007462F3" w:rsidP="00711A30">
      <w:pPr>
        <w:jc w:val="both"/>
        <w:rPr>
          <w:lang w:val="kk-KZ"/>
        </w:rPr>
      </w:pPr>
      <w:r w:rsidRPr="007479A8">
        <w:rPr>
          <w:lang w:val="kk-KZ"/>
        </w:rPr>
        <w:t>Тапенова Балкымбат Каженқызы</w:t>
      </w:r>
      <w:r w:rsidR="00B91A02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мүшесі;</w:t>
      </w:r>
    </w:p>
    <w:p w14:paraId="4070819C" w14:textId="77777777" w:rsidR="002B0EAA" w:rsidRPr="007479A8" w:rsidRDefault="007462F3" w:rsidP="00711A30">
      <w:pPr>
        <w:jc w:val="both"/>
        <w:rPr>
          <w:lang w:val="kk-KZ"/>
        </w:rPr>
      </w:pPr>
      <w:r w:rsidRPr="007479A8">
        <w:rPr>
          <w:lang w:val="kk-KZ"/>
        </w:rPr>
        <w:t>Абишева Замзагуль Нурлановна</w:t>
      </w:r>
      <w:r w:rsidR="00B91A02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мүшесі.</w:t>
      </w:r>
    </w:p>
    <w:p w14:paraId="37292693" w14:textId="77777777" w:rsidR="002B0EAA" w:rsidRPr="007479A8" w:rsidRDefault="002B0EAA" w:rsidP="00711A30">
      <w:pPr>
        <w:jc w:val="both"/>
        <w:rPr>
          <w:lang w:val="kk-KZ"/>
        </w:rPr>
      </w:pPr>
    </w:p>
    <w:p w14:paraId="40B99444" w14:textId="77777777" w:rsidR="006B1E0E" w:rsidRPr="007479A8" w:rsidRDefault="006B1E0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25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3B0F17" w:rsidRPr="007479A8">
        <w:rPr>
          <w:b/>
          <w:lang w:val="kk-KZ"/>
        </w:rPr>
        <w:t xml:space="preserve">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2A79DDC1" w14:textId="77777777" w:rsidR="001F5258" w:rsidRPr="007479A8" w:rsidRDefault="001F5258" w:rsidP="00A1500B">
      <w:pPr>
        <w:jc w:val="both"/>
        <w:rPr>
          <w:lang w:val="kk-KZ"/>
        </w:rPr>
      </w:pPr>
      <w:bookmarkStart w:id="5" w:name="z75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Чапаев ауылы, Қазақстан көшесі № 55, Ақжайық аудандық мәдени-демалыс орталығы ғимараты.</w:t>
      </w:r>
      <w:bookmarkEnd w:id="5"/>
    </w:p>
    <w:p w14:paraId="203D01EB" w14:textId="77777777" w:rsidR="00F2248A" w:rsidRPr="007479A8" w:rsidRDefault="0016036F" w:rsidP="00711A30">
      <w:pPr>
        <w:jc w:val="both"/>
        <w:rPr>
          <w:lang w:val="kk-KZ"/>
        </w:rPr>
      </w:pPr>
      <w:r w:rsidRPr="007479A8">
        <w:rPr>
          <w:lang w:val="kk-KZ"/>
        </w:rPr>
        <w:t>Хайруллина Айгерим Насибуллаевна</w:t>
      </w:r>
      <w:r w:rsidR="00F2248A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төрағасы;</w:t>
      </w:r>
    </w:p>
    <w:p w14:paraId="5F7F4ED0" w14:textId="77777777" w:rsidR="00CC35B6" w:rsidRPr="007479A8" w:rsidRDefault="00707749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Темиргалиев Багдат Елжасович </w:t>
      </w:r>
      <w:r w:rsidR="00CC35B6" w:rsidRPr="007479A8">
        <w:rPr>
          <w:lang w:val="kk-KZ"/>
        </w:rPr>
        <w:t xml:space="preserve">– </w:t>
      </w:r>
      <w:r w:rsidR="00CC35B6" w:rsidRPr="007479A8">
        <w:rPr>
          <w:bCs/>
          <w:lang w:val="kk-KZ"/>
        </w:rPr>
        <w:t>төрағаның орынбасары;</w:t>
      </w:r>
    </w:p>
    <w:p w14:paraId="31FF757A" w14:textId="77777777" w:rsidR="00CC35B6" w:rsidRPr="007479A8" w:rsidRDefault="00707749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Маратова Кымбат Нарынбековна </w:t>
      </w:r>
      <w:r w:rsidR="00CC35B6" w:rsidRPr="007479A8">
        <w:rPr>
          <w:lang w:val="kk-KZ"/>
        </w:rPr>
        <w:t>– комиссия хатшысы;</w:t>
      </w:r>
    </w:p>
    <w:p w14:paraId="304AA316" w14:textId="77777777" w:rsidR="006B1E0E" w:rsidRPr="007479A8" w:rsidRDefault="0016036F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Абулхаиров Сакен Бауыржанович</w:t>
      </w:r>
      <w:r w:rsidR="006B1E0E" w:rsidRPr="007479A8">
        <w:rPr>
          <w:lang w:val="kk-KZ"/>
        </w:rPr>
        <w:t xml:space="preserve">– </w:t>
      </w:r>
      <w:r w:rsidR="00CC35B6" w:rsidRPr="007479A8">
        <w:rPr>
          <w:lang w:val="kk-KZ"/>
        </w:rPr>
        <w:t>комиссия мүшесі;</w:t>
      </w:r>
    </w:p>
    <w:p w14:paraId="3A5F4DB2" w14:textId="77777777" w:rsidR="006B1E0E" w:rsidRPr="007479A8" w:rsidRDefault="00F2248A" w:rsidP="00711A30">
      <w:pPr>
        <w:jc w:val="both"/>
        <w:rPr>
          <w:lang w:val="kk-KZ"/>
        </w:rPr>
      </w:pPr>
      <w:r w:rsidRPr="007479A8">
        <w:rPr>
          <w:lang w:val="kk-KZ"/>
        </w:rPr>
        <w:t>Мурзагалиева Айнагуль Искендировна</w:t>
      </w:r>
      <w:r w:rsidR="006B1E0E" w:rsidRPr="007479A8">
        <w:rPr>
          <w:lang w:val="kk-KZ"/>
        </w:rPr>
        <w:t xml:space="preserve">– </w:t>
      </w:r>
      <w:r w:rsidR="00CC35B6" w:rsidRPr="007479A8">
        <w:rPr>
          <w:lang w:val="kk-KZ"/>
        </w:rPr>
        <w:t>комиссия мүшесі;</w:t>
      </w:r>
    </w:p>
    <w:p w14:paraId="7534832C" w14:textId="77777777" w:rsidR="006B1E0E" w:rsidRPr="007479A8" w:rsidRDefault="00F2248A" w:rsidP="00711A30">
      <w:pPr>
        <w:jc w:val="both"/>
        <w:rPr>
          <w:lang w:val="kk-KZ"/>
        </w:rPr>
      </w:pPr>
      <w:r w:rsidRPr="007479A8">
        <w:rPr>
          <w:lang w:val="kk-KZ"/>
        </w:rPr>
        <w:t>Ищанова Алмагуль Аипкалиевна</w:t>
      </w:r>
      <w:r w:rsidR="006B1E0E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мүшесі;</w:t>
      </w:r>
    </w:p>
    <w:p w14:paraId="7A992332" w14:textId="77777777" w:rsidR="006B1E0E" w:rsidRPr="007479A8" w:rsidRDefault="00707749" w:rsidP="00711A30">
      <w:pPr>
        <w:jc w:val="both"/>
        <w:rPr>
          <w:lang w:val="kk-KZ"/>
        </w:rPr>
      </w:pPr>
      <w:r w:rsidRPr="007479A8">
        <w:rPr>
          <w:lang w:val="kk-KZ"/>
        </w:rPr>
        <w:t>Сарбупиев Талгат Мизамгалиевич</w:t>
      </w:r>
      <w:r w:rsidR="006B1E0E" w:rsidRPr="007479A8">
        <w:rPr>
          <w:lang w:val="kk-KZ"/>
        </w:rPr>
        <w:t xml:space="preserve"> – </w:t>
      </w:r>
      <w:r w:rsidR="00CC35B6" w:rsidRPr="007479A8">
        <w:rPr>
          <w:lang w:val="kk-KZ"/>
        </w:rPr>
        <w:t>комиссия мүшесі.</w:t>
      </w:r>
    </w:p>
    <w:p w14:paraId="5FE82AE0" w14:textId="77777777" w:rsidR="00DB37FF" w:rsidRPr="007479A8" w:rsidRDefault="00DB37FF" w:rsidP="00711A30">
      <w:pPr>
        <w:jc w:val="both"/>
        <w:rPr>
          <w:lang w:val="kk-KZ"/>
        </w:rPr>
      </w:pPr>
    </w:p>
    <w:p w14:paraId="68C1BB00" w14:textId="77777777" w:rsidR="00DB37FF" w:rsidRPr="007479A8" w:rsidRDefault="00DB37FF" w:rsidP="00711A30">
      <w:pPr>
        <w:jc w:val="both"/>
        <w:rPr>
          <w:lang w:val="kk-KZ"/>
        </w:rPr>
      </w:pPr>
    </w:p>
    <w:p w14:paraId="6B2FD0DB" w14:textId="77777777" w:rsidR="00DB37FF" w:rsidRPr="007479A8" w:rsidRDefault="00DB37FF" w:rsidP="00711A30">
      <w:pPr>
        <w:jc w:val="both"/>
        <w:rPr>
          <w:lang w:val="kk-KZ"/>
        </w:rPr>
      </w:pPr>
    </w:p>
    <w:p w14:paraId="246C43F1" w14:textId="3564F08E" w:rsidR="006B1E0E" w:rsidRPr="007479A8" w:rsidRDefault="006B1E0E" w:rsidP="00711A30">
      <w:pPr>
        <w:jc w:val="both"/>
        <w:rPr>
          <w:lang w:val="kk-KZ"/>
        </w:rPr>
      </w:pPr>
    </w:p>
    <w:p w14:paraId="7C6D5099" w14:textId="77777777" w:rsidR="00881E5F" w:rsidRPr="007479A8" w:rsidRDefault="00881E5F" w:rsidP="00711A30">
      <w:pPr>
        <w:jc w:val="both"/>
        <w:rPr>
          <w:lang w:val="kk-KZ"/>
        </w:rPr>
      </w:pPr>
    </w:p>
    <w:p w14:paraId="68773B0E" w14:textId="77777777" w:rsidR="006A649F" w:rsidRPr="007479A8" w:rsidRDefault="006A649F" w:rsidP="00711A30">
      <w:pPr>
        <w:jc w:val="both"/>
        <w:rPr>
          <w:lang w:val="kk-KZ"/>
        </w:rPr>
      </w:pPr>
    </w:p>
    <w:p w14:paraId="4121855E" w14:textId="77777777" w:rsidR="006A649F" w:rsidRPr="007479A8" w:rsidRDefault="006A649F" w:rsidP="00711A30">
      <w:pPr>
        <w:jc w:val="both"/>
        <w:rPr>
          <w:lang w:val="kk-KZ"/>
        </w:rPr>
      </w:pPr>
    </w:p>
    <w:p w14:paraId="3E063599" w14:textId="77777777" w:rsidR="00A1500B" w:rsidRPr="007479A8" w:rsidRDefault="00A1500B" w:rsidP="00711A30">
      <w:pPr>
        <w:jc w:val="both"/>
        <w:rPr>
          <w:lang w:val="kk-KZ"/>
        </w:rPr>
      </w:pPr>
    </w:p>
    <w:p w14:paraId="0F430F3E" w14:textId="77777777" w:rsidR="00C9666D" w:rsidRPr="007479A8" w:rsidRDefault="00C9666D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26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1AAC7D24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Чапаев ауылы, Х.Есенжанов көшесі № 127, Ақжайық аграрлық техникалық колледжі ғимараты.</w:t>
      </w:r>
    </w:p>
    <w:p w14:paraId="664989B8" w14:textId="77777777" w:rsidR="00C9666D" w:rsidRPr="007479A8" w:rsidRDefault="00E57FEC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Сагындыков Жарас Мирович</w:t>
      </w:r>
      <w:r w:rsidR="00C9666D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төрағасы;</w:t>
      </w:r>
    </w:p>
    <w:p w14:paraId="2E35482A" w14:textId="77777777" w:rsidR="00CD2EBC" w:rsidRPr="007479A8" w:rsidRDefault="00CD2EB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Айткалиев Кенжебек Утарбаевич – </w:t>
      </w:r>
      <w:r w:rsidRPr="007479A8">
        <w:rPr>
          <w:bCs/>
          <w:lang w:val="kk-KZ"/>
        </w:rPr>
        <w:t>төрағаның орынбасары;</w:t>
      </w:r>
    </w:p>
    <w:p w14:paraId="4D1E3173" w14:textId="77777777" w:rsidR="00CD2EBC" w:rsidRPr="007479A8" w:rsidRDefault="00646254" w:rsidP="00711A30">
      <w:pPr>
        <w:jc w:val="both"/>
        <w:rPr>
          <w:lang w:val="kk-KZ"/>
        </w:rPr>
      </w:pPr>
      <w:r w:rsidRPr="007479A8">
        <w:rPr>
          <w:lang w:val="kk-KZ"/>
        </w:rPr>
        <w:t>Максутов Мади Сериккалиевич</w:t>
      </w:r>
      <w:r w:rsidR="00CD2EBC" w:rsidRPr="007479A8">
        <w:rPr>
          <w:lang w:val="kk-KZ"/>
        </w:rPr>
        <w:t>– комиссия хатшысы;</w:t>
      </w:r>
    </w:p>
    <w:p w14:paraId="1A5BD97A" w14:textId="77777777" w:rsidR="00C9666D" w:rsidRPr="007479A8" w:rsidRDefault="00B7460E" w:rsidP="00711A30">
      <w:pPr>
        <w:jc w:val="both"/>
        <w:rPr>
          <w:lang w:val="kk-KZ"/>
        </w:rPr>
      </w:pPr>
      <w:r w:rsidRPr="007479A8">
        <w:rPr>
          <w:lang w:val="kk-KZ"/>
        </w:rPr>
        <w:t>Медеуов Казбек Бактигалиевич</w:t>
      </w:r>
      <w:r w:rsidR="00C9666D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мүшесі;</w:t>
      </w:r>
    </w:p>
    <w:p w14:paraId="50B2E8D9" w14:textId="77777777" w:rsidR="00C9666D" w:rsidRPr="007479A8" w:rsidRDefault="00B7460E" w:rsidP="00711A30">
      <w:pPr>
        <w:jc w:val="both"/>
        <w:rPr>
          <w:lang w:val="kk-KZ"/>
        </w:rPr>
      </w:pPr>
      <w:r w:rsidRPr="007479A8">
        <w:rPr>
          <w:lang w:val="kk-KZ"/>
        </w:rPr>
        <w:t>Бегманова Алия Галимовна</w:t>
      </w:r>
      <w:r w:rsidR="00C9666D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мүшесі;</w:t>
      </w:r>
    </w:p>
    <w:p w14:paraId="7A9BAA44" w14:textId="3E1A5353" w:rsidR="00C9666D" w:rsidRPr="007479A8" w:rsidRDefault="00AD79A2" w:rsidP="00711A30">
      <w:pPr>
        <w:jc w:val="both"/>
        <w:rPr>
          <w:lang w:val="kk-KZ"/>
        </w:rPr>
      </w:pPr>
      <w:r w:rsidRPr="007479A8">
        <w:rPr>
          <w:lang w:val="kk-KZ"/>
        </w:rPr>
        <w:t>Габдуллина Алия Есенбаевна</w:t>
      </w:r>
      <w:r w:rsidR="00C9666D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мүшесі;</w:t>
      </w:r>
    </w:p>
    <w:p w14:paraId="40DFDFF3" w14:textId="77777777" w:rsidR="00C9666D" w:rsidRPr="007479A8" w:rsidRDefault="007E7520" w:rsidP="00711A30">
      <w:pPr>
        <w:jc w:val="both"/>
        <w:rPr>
          <w:lang w:val="kk-KZ"/>
        </w:rPr>
      </w:pPr>
      <w:r w:rsidRPr="007479A8">
        <w:rPr>
          <w:lang w:val="kk-KZ"/>
        </w:rPr>
        <w:t>Мусагалиева Роза Сакеновна</w:t>
      </w:r>
      <w:r w:rsidR="00C9666D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мүшесі.</w:t>
      </w:r>
    </w:p>
    <w:p w14:paraId="679F40D2" w14:textId="77777777" w:rsidR="007A2799" w:rsidRPr="007479A8" w:rsidRDefault="007A2799" w:rsidP="00711A30">
      <w:pPr>
        <w:jc w:val="both"/>
        <w:rPr>
          <w:lang w:val="kk-KZ"/>
        </w:rPr>
      </w:pPr>
    </w:p>
    <w:p w14:paraId="6386A66F" w14:textId="77777777" w:rsidR="00DF4222" w:rsidRPr="007479A8" w:rsidRDefault="00DF4222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27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3FABCA9D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Жайық ауылы, Қ.Ортаев көшесі № 19А, ауылдық мәдениет үйі ғимараты. </w:t>
      </w:r>
    </w:p>
    <w:p w14:paraId="3C88BE27" w14:textId="77777777" w:rsidR="001F5258" w:rsidRPr="007479A8" w:rsidRDefault="00DF4222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Мендалиева Арайлым Ерболовна – </w:t>
      </w:r>
      <w:r w:rsidR="00CD2EBC" w:rsidRPr="007479A8">
        <w:rPr>
          <w:lang w:val="kk-KZ"/>
        </w:rPr>
        <w:t>комиссия төрағасы;</w:t>
      </w:r>
    </w:p>
    <w:p w14:paraId="64F3C531" w14:textId="5C37679B" w:rsidR="00CD2EBC" w:rsidRPr="007479A8" w:rsidRDefault="00EA160D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Сагадиева Алия Кажмуратовна</w:t>
      </w:r>
      <w:r w:rsidR="001F5258" w:rsidRPr="007479A8">
        <w:rPr>
          <w:lang w:val="kk-KZ"/>
        </w:rPr>
        <w:t xml:space="preserve"> </w:t>
      </w:r>
      <w:r w:rsidR="00CD2EBC" w:rsidRPr="007479A8">
        <w:rPr>
          <w:lang w:val="kk-KZ"/>
        </w:rPr>
        <w:t xml:space="preserve"> – </w:t>
      </w:r>
      <w:r w:rsidR="00CD2EBC" w:rsidRPr="007479A8">
        <w:rPr>
          <w:bCs/>
          <w:lang w:val="kk-KZ"/>
        </w:rPr>
        <w:t>төрағаның орынбасары;</w:t>
      </w:r>
    </w:p>
    <w:p w14:paraId="76E0DFA2" w14:textId="77777777" w:rsidR="00CD2EBC" w:rsidRPr="007479A8" w:rsidRDefault="00CD2EBC" w:rsidP="00711A30">
      <w:pPr>
        <w:jc w:val="both"/>
        <w:rPr>
          <w:lang w:val="kk-KZ"/>
        </w:rPr>
      </w:pPr>
      <w:r w:rsidRPr="007479A8">
        <w:rPr>
          <w:lang w:val="kk-KZ"/>
        </w:rPr>
        <w:t>Утешева Асылгул</w:t>
      </w:r>
      <w:r w:rsidR="00B20DFE" w:rsidRPr="007479A8">
        <w:rPr>
          <w:lang w:val="kk-KZ"/>
        </w:rPr>
        <w:t>ь</w:t>
      </w:r>
      <w:r w:rsidRPr="007479A8">
        <w:rPr>
          <w:lang w:val="kk-KZ"/>
        </w:rPr>
        <w:t xml:space="preserve"> Жамбуловна – комиссия хатшысы;</w:t>
      </w:r>
    </w:p>
    <w:p w14:paraId="2BF04D34" w14:textId="77777777" w:rsidR="00DF4222" w:rsidRPr="007479A8" w:rsidRDefault="00E413BF" w:rsidP="00711A30">
      <w:pPr>
        <w:jc w:val="both"/>
        <w:rPr>
          <w:lang w:val="kk-KZ"/>
        </w:rPr>
      </w:pPr>
      <w:r w:rsidRPr="007479A8">
        <w:rPr>
          <w:lang w:val="kk-KZ"/>
        </w:rPr>
        <w:t>Қалиев Бақтияр Сәлімұлы</w:t>
      </w:r>
      <w:r w:rsidR="00DF4222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мүшесі;</w:t>
      </w:r>
    </w:p>
    <w:p w14:paraId="3CCE8767" w14:textId="77777777" w:rsidR="00DF4222" w:rsidRPr="007479A8" w:rsidRDefault="00C40009" w:rsidP="00711A30">
      <w:pPr>
        <w:jc w:val="both"/>
        <w:rPr>
          <w:lang w:val="kk-KZ"/>
        </w:rPr>
      </w:pPr>
      <w:r w:rsidRPr="007479A8">
        <w:rPr>
          <w:lang w:val="kk-KZ"/>
        </w:rPr>
        <w:t>Гилманова Гульнара Гилмановна</w:t>
      </w:r>
      <w:r w:rsidR="00DF4222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мүшесі.</w:t>
      </w:r>
    </w:p>
    <w:p w14:paraId="5A2D4725" w14:textId="77777777" w:rsidR="000505B8" w:rsidRPr="007479A8" w:rsidRDefault="000505B8" w:rsidP="00711A30">
      <w:pPr>
        <w:jc w:val="both"/>
        <w:rPr>
          <w:lang w:val="kk-KZ"/>
        </w:rPr>
      </w:pPr>
    </w:p>
    <w:p w14:paraId="160F3049" w14:textId="77777777" w:rsidR="000505B8" w:rsidRPr="007479A8" w:rsidRDefault="000505B8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28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учаскелік</w:t>
      </w:r>
      <w:r w:rsidR="003B0F17" w:rsidRPr="007479A8">
        <w:rPr>
          <w:b/>
          <w:lang w:val="kk-KZ"/>
        </w:rPr>
        <w:t xml:space="preserve">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FBC0BD4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Шабдаржап ауылы, Дәулет Ғұсманов көшесі №175, Хиуаз Доспанова атындағы жалпы орта білім беретін мектебі ғимараты.</w:t>
      </w:r>
    </w:p>
    <w:p w14:paraId="4C1E9D68" w14:textId="77777777" w:rsidR="000505B8" w:rsidRPr="007479A8" w:rsidRDefault="000505B8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Имангалиева Бекзат Гилмановна – </w:t>
      </w:r>
      <w:r w:rsidR="00CD2EBC" w:rsidRPr="007479A8">
        <w:rPr>
          <w:lang w:val="kk-KZ"/>
        </w:rPr>
        <w:t>комиссия төрағасы;</w:t>
      </w:r>
    </w:p>
    <w:p w14:paraId="4D896D02" w14:textId="77777777" w:rsidR="00CD2EBC" w:rsidRPr="007479A8" w:rsidRDefault="00CD2EB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Дюсенов Биржан Куспанович – </w:t>
      </w:r>
      <w:r w:rsidRPr="007479A8">
        <w:rPr>
          <w:bCs/>
          <w:lang w:val="kk-KZ"/>
        </w:rPr>
        <w:t>төрағаның орынбасары;</w:t>
      </w:r>
    </w:p>
    <w:p w14:paraId="2C27B17B" w14:textId="77777777" w:rsidR="00CD2EBC" w:rsidRPr="007479A8" w:rsidRDefault="00CD2EBC" w:rsidP="00711A30">
      <w:pPr>
        <w:jc w:val="both"/>
        <w:rPr>
          <w:lang w:val="kk-KZ"/>
        </w:rPr>
      </w:pPr>
      <w:r w:rsidRPr="007479A8">
        <w:rPr>
          <w:lang w:val="kk-KZ"/>
        </w:rPr>
        <w:t>Мурзалиева Акмарал Муратовна – комиссия хатшысы;</w:t>
      </w:r>
    </w:p>
    <w:p w14:paraId="09D087AA" w14:textId="77777777" w:rsidR="000505B8" w:rsidRPr="007479A8" w:rsidRDefault="000505B8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Утежанов Маден Рахишович – </w:t>
      </w:r>
      <w:r w:rsidR="00CD2EBC" w:rsidRPr="007479A8">
        <w:rPr>
          <w:lang w:val="kk-KZ"/>
        </w:rPr>
        <w:t>комиссия мүшесі;</w:t>
      </w:r>
    </w:p>
    <w:p w14:paraId="1FF13F47" w14:textId="77777777" w:rsidR="000505B8" w:rsidRPr="007479A8" w:rsidRDefault="000505B8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Габдуллина Зоя Едилбаевна – </w:t>
      </w:r>
      <w:r w:rsidR="00CD2EBC" w:rsidRPr="007479A8">
        <w:rPr>
          <w:lang w:val="kk-KZ"/>
        </w:rPr>
        <w:t>комиссия мүшесі.</w:t>
      </w:r>
    </w:p>
    <w:p w14:paraId="05155B51" w14:textId="77777777" w:rsidR="00626876" w:rsidRPr="007479A8" w:rsidRDefault="00626876" w:rsidP="00711A30">
      <w:pPr>
        <w:jc w:val="both"/>
        <w:rPr>
          <w:lang w:val="kk-KZ"/>
        </w:rPr>
      </w:pPr>
    </w:p>
    <w:p w14:paraId="1F5CE1B5" w14:textId="77777777" w:rsidR="00626876" w:rsidRPr="007479A8" w:rsidRDefault="00626876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29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494BA7D5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Томпақ ауылы, Құлагер көшесі № 30, Краснояр негізгі орта мектебі ғимараты.</w:t>
      </w:r>
    </w:p>
    <w:p w14:paraId="7672705D" w14:textId="77777777" w:rsidR="00626876" w:rsidRPr="007479A8" w:rsidRDefault="00443FFD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Жумабаев Арман</w:t>
      </w:r>
      <w:r w:rsidR="00626876" w:rsidRPr="007479A8">
        <w:rPr>
          <w:lang w:val="kk-KZ"/>
        </w:rPr>
        <w:t xml:space="preserve"> – </w:t>
      </w:r>
      <w:r w:rsidR="00CD2EBC" w:rsidRPr="007479A8">
        <w:rPr>
          <w:lang w:val="kk-KZ"/>
        </w:rPr>
        <w:t>комиссия төрағасы;</w:t>
      </w:r>
    </w:p>
    <w:p w14:paraId="1F4DA5C2" w14:textId="77777777" w:rsidR="00144020" w:rsidRPr="007479A8" w:rsidRDefault="00443FFD" w:rsidP="00711A30">
      <w:pPr>
        <w:jc w:val="both"/>
        <w:rPr>
          <w:lang w:val="kk-KZ"/>
        </w:rPr>
      </w:pPr>
      <w:r w:rsidRPr="007479A8">
        <w:rPr>
          <w:lang w:val="kk-KZ"/>
        </w:rPr>
        <w:t>Жапаров Фархат Сагызбаевич</w:t>
      </w:r>
      <w:r w:rsidR="00144020" w:rsidRPr="007479A8">
        <w:rPr>
          <w:lang w:val="kk-KZ"/>
        </w:rPr>
        <w:t xml:space="preserve"> – </w:t>
      </w:r>
      <w:r w:rsidR="00144020" w:rsidRPr="007479A8">
        <w:rPr>
          <w:bCs/>
          <w:lang w:val="kk-KZ"/>
        </w:rPr>
        <w:t>төрағаның орынбасары;</w:t>
      </w:r>
    </w:p>
    <w:p w14:paraId="00DCD4A1" w14:textId="77777777" w:rsidR="00144020" w:rsidRPr="007479A8" w:rsidRDefault="00443FFD" w:rsidP="00711A30">
      <w:pPr>
        <w:jc w:val="both"/>
        <w:rPr>
          <w:lang w:val="kk-KZ"/>
        </w:rPr>
      </w:pPr>
      <w:r w:rsidRPr="007479A8">
        <w:rPr>
          <w:lang w:val="kk-KZ"/>
        </w:rPr>
        <w:t>Жарылгасова Молдир Кубайдуллиевна</w:t>
      </w:r>
      <w:r w:rsidR="00144020" w:rsidRPr="007479A8">
        <w:rPr>
          <w:lang w:val="kk-KZ"/>
        </w:rPr>
        <w:t xml:space="preserve"> – комиссия хатшысы;</w:t>
      </w:r>
    </w:p>
    <w:p w14:paraId="32D5CD1A" w14:textId="77777777" w:rsidR="00626876" w:rsidRPr="007479A8" w:rsidRDefault="00443FFD" w:rsidP="00711A30">
      <w:pPr>
        <w:jc w:val="both"/>
        <w:rPr>
          <w:lang w:val="kk-KZ"/>
        </w:rPr>
      </w:pPr>
      <w:r w:rsidRPr="007479A8">
        <w:rPr>
          <w:lang w:val="kk-KZ"/>
        </w:rPr>
        <w:t>Жаксымбетов Руслан Бекболатович</w:t>
      </w:r>
      <w:r w:rsidR="00626876" w:rsidRPr="007479A8">
        <w:rPr>
          <w:lang w:val="kk-KZ"/>
        </w:rPr>
        <w:t xml:space="preserve">– </w:t>
      </w:r>
      <w:r w:rsidR="00144020" w:rsidRPr="007479A8">
        <w:rPr>
          <w:lang w:val="kk-KZ"/>
        </w:rPr>
        <w:t>комиссия мүшесі;</w:t>
      </w:r>
    </w:p>
    <w:p w14:paraId="4F2A2328" w14:textId="77777777" w:rsidR="00626876" w:rsidRPr="007479A8" w:rsidRDefault="0062687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Сапарова </w:t>
      </w:r>
      <w:r w:rsidR="00A04A8F" w:rsidRPr="007479A8">
        <w:rPr>
          <w:lang w:val="kk-KZ"/>
        </w:rPr>
        <w:t>Ханзада Каирлиевна</w:t>
      </w:r>
      <w:r w:rsidRPr="007479A8">
        <w:rPr>
          <w:lang w:val="kk-KZ"/>
        </w:rPr>
        <w:t xml:space="preserve"> – </w:t>
      </w:r>
      <w:r w:rsidR="00144020" w:rsidRPr="007479A8">
        <w:rPr>
          <w:lang w:val="kk-KZ"/>
        </w:rPr>
        <w:t>комиссия мүшесі.</w:t>
      </w:r>
    </w:p>
    <w:p w14:paraId="1E938A2A" w14:textId="77777777" w:rsidR="00874EEF" w:rsidRPr="007479A8" w:rsidRDefault="00874EEF" w:rsidP="00711A30">
      <w:pPr>
        <w:jc w:val="both"/>
        <w:rPr>
          <w:lang w:val="kk-KZ"/>
        </w:rPr>
      </w:pPr>
    </w:p>
    <w:p w14:paraId="1D283A23" w14:textId="77777777" w:rsidR="00874EEF" w:rsidRPr="007479A8" w:rsidRDefault="00874EEF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30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2B4B1221" w14:textId="77777777" w:rsidR="001F5258" w:rsidRPr="007479A8" w:rsidRDefault="001F5258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Тайпақ ауылы, Бақтығали Бисенов көшесі № 49, спорт кешені ғимараты.</w:t>
      </w:r>
    </w:p>
    <w:p w14:paraId="7A03456A" w14:textId="77777777" w:rsidR="00874EEF" w:rsidRPr="007479A8" w:rsidRDefault="00874EEF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Каиров Дархан Салимович – </w:t>
      </w:r>
      <w:r w:rsidR="00CD2EBC" w:rsidRPr="007479A8">
        <w:rPr>
          <w:lang w:val="kk-KZ"/>
        </w:rPr>
        <w:t>комиссия төрағасы;</w:t>
      </w:r>
    </w:p>
    <w:p w14:paraId="6A8AF402" w14:textId="77777777" w:rsidR="00144020" w:rsidRPr="007479A8" w:rsidRDefault="00144020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Шайхиева Замира Муратовна – </w:t>
      </w:r>
      <w:r w:rsidRPr="007479A8">
        <w:rPr>
          <w:bCs/>
          <w:lang w:val="kk-KZ"/>
        </w:rPr>
        <w:t>төрағаның орынбасары;</w:t>
      </w:r>
    </w:p>
    <w:p w14:paraId="6FBFDE58" w14:textId="77777777" w:rsidR="00874EEF" w:rsidRPr="007479A8" w:rsidRDefault="00874EE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Карасаева Гаухар Кыдырбаевна – </w:t>
      </w:r>
      <w:r w:rsidR="00144020" w:rsidRPr="007479A8">
        <w:rPr>
          <w:lang w:val="kk-KZ"/>
        </w:rPr>
        <w:t>комиссия хатшысы;</w:t>
      </w:r>
    </w:p>
    <w:p w14:paraId="2EC1CC35" w14:textId="77777777" w:rsidR="00874EEF" w:rsidRPr="007479A8" w:rsidRDefault="00874EE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Шәмелов Оразбек Мақсотұлы – </w:t>
      </w:r>
      <w:r w:rsidR="00144020" w:rsidRPr="007479A8">
        <w:rPr>
          <w:lang w:val="kk-KZ"/>
        </w:rPr>
        <w:t>комиссия мүшесі;</w:t>
      </w:r>
    </w:p>
    <w:p w14:paraId="5BC3D901" w14:textId="77777777" w:rsidR="00874EEF" w:rsidRPr="007479A8" w:rsidRDefault="00874EE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Берікқызы Айгүл – </w:t>
      </w:r>
      <w:r w:rsidR="00144020" w:rsidRPr="007479A8">
        <w:rPr>
          <w:lang w:val="kk-KZ"/>
        </w:rPr>
        <w:t>комиссия мүшесі;</w:t>
      </w:r>
    </w:p>
    <w:p w14:paraId="0368EDB5" w14:textId="77777777" w:rsidR="00874EEF" w:rsidRPr="007479A8" w:rsidRDefault="00874EE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Калиева Гаухар Кадирбаевна – </w:t>
      </w:r>
      <w:r w:rsidR="00144020" w:rsidRPr="007479A8">
        <w:rPr>
          <w:lang w:val="kk-KZ"/>
        </w:rPr>
        <w:t>комиссия мүшесі;</w:t>
      </w:r>
    </w:p>
    <w:p w14:paraId="6B73F345" w14:textId="77777777" w:rsidR="00874EEF" w:rsidRPr="007479A8" w:rsidRDefault="00874EEF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Нургалиева Зоя Толепкалиевна – </w:t>
      </w:r>
      <w:r w:rsidR="00144020" w:rsidRPr="007479A8">
        <w:rPr>
          <w:lang w:val="kk-KZ"/>
        </w:rPr>
        <w:t>комиссия мүшесі.</w:t>
      </w:r>
    </w:p>
    <w:p w14:paraId="5A4898F3" w14:textId="77777777" w:rsidR="00202377" w:rsidRPr="007479A8" w:rsidRDefault="00202377" w:rsidP="00711A30">
      <w:pPr>
        <w:jc w:val="both"/>
        <w:rPr>
          <w:lang w:val="kk-KZ"/>
        </w:rPr>
      </w:pPr>
    </w:p>
    <w:p w14:paraId="2E2077EC" w14:textId="77777777" w:rsidR="00202377" w:rsidRPr="007479A8" w:rsidRDefault="00202377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31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="003B0F17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комиссиясы</w:t>
      </w:r>
    </w:p>
    <w:p w14:paraId="2EA563D0" w14:textId="77777777" w:rsidR="00696AF4" w:rsidRPr="007479A8" w:rsidRDefault="00696AF4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Тайпақ ауылы, Хамит Чурин көшесі № 26, ауылдық мәдениет үйі ғимараты.</w:t>
      </w:r>
    </w:p>
    <w:p w14:paraId="19F2FC8E" w14:textId="77777777" w:rsidR="00202377" w:rsidRPr="007479A8" w:rsidRDefault="0020237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Боранбайұлы Саламат – </w:t>
      </w:r>
      <w:r w:rsidR="00CD2EBC" w:rsidRPr="007479A8">
        <w:rPr>
          <w:lang w:val="kk-KZ"/>
        </w:rPr>
        <w:t>комиссия төрағасы;</w:t>
      </w:r>
    </w:p>
    <w:p w14:paraId="19CF8CD5" w14:textId="77777777" w:rsidR="00202377" w:rsidRPr="007479A8" w:rsidRDefault="0020237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Мусагалиев Исатай Марселович – </w:t>
      </w:r>
      <w:r w:rsidR="00144020" w:rsidRPr="007479A8">
        <w:rPr>
          <w:bCs/>
          <w:lang w:val="kk-KZ"/>
        </w:rPr>
        <w:t>төрағаның орынбасары;</w:t>
      </w:r>
    </w:p>
    <w:p w14:paraId="4A5A9887" w14:textId="77777777" w:rsidR="00144020" w:rsidRPr="007479A8" w:rsidRDefault="00144020" w:rsidP="00711A30">
      <w:pPr>
        <w:jc w:val="both"/>
        <w:rPr>
          <w:lang w:val="kk-KZ"/>
        </w:rPr>
      </w:pPr>
      <w:r w:rsidRPr="007479A8">
        <w:rPr>
          <w:lang w:val="kk-KZ"/>
        </w:rPr>
        <w:t>Сатпаева Дина Кубайдоллақызы – комиссия хатшысы;</w:t>
      </w:r>
    </w:p>
    <w:p w14:paraId="109A4205" w14:textId="77777777" w:rsidR="00202377" w:rsidRPr="007479A8" w:rsidRDefault="00CE7C84" w:rsidP="00711A30">
      <w:pPr>
        <w:jc w:val="both"/>
        <w:rPr>
          <w:lang w:val="kk-KZ"/>
        </w:rPr>
      </w:pPr>
      <w:r w:rsidRPr="007479A8">
        <w:rPr>
          <w:lang w:val="kk-KZ"/>
        </w:rPr>
        <w:t>Каримов Орынбасар Нурланович</w:t>
      </w:r>
      <w:r w:rsidR="00202377" w:rsidRPr="007479A8">
        <w:rPr>
          <w:lang w:val="kk-KZ"/>
        </w:rPr>
        <w:t xml:space="preserve">– </w:t>
      </w:r>
      <w:r w:rsidR="00144020" w:rsidRPr="007479A8">
        <w:rPr>
          <w:lang w:val="kk-KZ"/>
        </w:rPr>
        <w:t>комиссия мүшесі;</w:t>
      </w:r>
    </w:p>
    <w:p w14:paraId="08E37E88" w14:textId="77777777" w:rsidR="00202377" w:rsidRPr="007479A8" w:rsidRDefault="0020237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Билалова Гаухар Балгабаевна – </w:t>
      </w:r>
      <w:r w:rsidR="00144020" w:rsidRPr="007479A8">
        <w:rPr>
          <w:lang w:val="kk-KZ"/>
        </w:rPr>
        <w:t>комиссия мүшесі;</w:t>
      </w:r>
    </w:p>
    <w:p w14:paraId="1A79CA2D" w14:textId="77777777" w:rsidR="00202377" w:rsidRPr="007479A8" w:rsidRDefault="0020237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Гинуллин Нурдаулет Тимурович – </w:t>
      </w:r>
      <w:r w:rsidR="00144020" w:rsidRPr="007479A8">
        <w:rPr>
          <w:lang w:val="kk-KZ"/>
        </w:rPr>
        <w:t>комиссия мүшесі;</w:t>
      </w:r>
    </w:p>
    <w:p w14:paraId="4D4DDE9D" w14:textId="77777777" w:rsidR="00202377" w:rsidRPr="007479A8" w:rsidRDefault="002912CE" w:rsidP="00711A30">
      <w:pPr>
        <w:jc w:val="both"/>
        <w:rPr>
          <w:lang w:val="kk-KZ"/>
        </w:rPr>
      </w:pPr>
      <w:r w:rsidRPr="007479A8">
        <w:rPr>
          <w:lang w:val="kk-KZ"/>
        </w:rPr>
        <w:lastRenderedPageBreak/>
        <w:t xml:space="preserve">Малтабарова Гульмира Хамидуллаевна </w:t>
      </w:r>
      <w:r w:rsidR="00202377" w:rsidRPr="007479A8">
        <w:rPr>
          <w:lang w:val="kk-KZ"/>
        </w:rPr>
        <w:t xml:space="preserve"> – </w:t>
      </w:r>
      <w:r w:rsidR="00144020" w:rsidRPr="007479A8">
        <w:rPr>
          <w:lang w:val="kk-KZ"/>
        </w:rPr>
        <w:t>комиссия мүшесі.</w:t>
      </w:r>
    </w:p>
    <w:p w14:paraId="3F6204B4" w14:textId="77777777" w:rsidR="00A65B8C" w:rsidRPr="007479A8" w:rsidRDefault="00A65B8C" w:rsidP="00711A30">
      <w:pPr>
        <w:jc w:val="both"/>
        <w:rPr>
          <w:lang w:val="kk-KZ"/>
        </w:rPr>
      </w:pPr>
    </w:p>
    <w:p w14:paraId="2E5B34CC" w14:textId="77777777" w:rsidR="00A65B8C" w:rsidRPr="007479A8" w:rsidRDefault="00A65B8C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32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 xml:space="preserve">сайлау </w:t>
      </w:r>
      <w:r w:rsidRPr="007479A8">
        <w:rPr>
          <w:b/>
          <w:lang w:val="kk-KZ"/>
        </w:rPr>
        <w:t>комиссиясы</w:t>
      </w:r>
    </w:p>
    <w:p w14:paraId="7C0553EB" w14:textId="5CBE480B" w:rsidR="00696AF4" w:rsidRPr="007479A8" w:rsidRDefault="00696AF4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Алмалы ауылы,  М.Утемисов көшесі №1, ауылдық мәдениет үйі ғимараты.</w:t>
      </w:r>
    </w:p>
    <w:p w14:paraId="73714818" w14:textId="77777777" w:rsidR="00A65B8C" w:rsidRPr="007479A8" w:rsidRDefault="00A65B8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Айтмагамбетова Райниса Рамазановна – </w:t>
      </w:r>
      <w:r w:rsidR="00CD2EBC" w:rsidRPr="007479A8">
        <w:rPr>
          <w:lang w:val="kk-KZ"/>
        </w:rPr>
        <w:t>комиссия төрағасы;</w:t>
      </w:r>
    </w:p>
    <w:p w14:paraId="5BE7A5F2" w14:textId="77777777" w:rsidR="00A65B8C" w:rsidRPr="007479A8" w:rsidRDefault="00A65B8C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Сундетов Айбат Омиргалиевич – </w:t>
      </w:r>
      <w:r w:rsidR="00AF4B44" w:rsidRPr="007479A8">
        <w:rPr>
          <w:bCs/>
          <w:lang w:val="kk-KZ"/>
        </w:rPr>
        <w:t>төрағаның орынбасары;</w:t>
      </w:r>
    </w:p>
    <w:p w14:paraId="60D61E09" w14:textId="77777777" w:rsidR="00AF4B44" w:rsidRPr="007479A8" w:rsidRDefault="00207C55" w:rsidP="00711A30">
      <w:pPr>
        <w:jc w:val="both"/>
        <w:rPr>
          <w:lang w:val="kk-KZ"/>
        </w:rPr>
      </w:pPr>
      <w:r w:rsidRPr="007479A8">
        <w:rPr>
          <w:lang w:val="kk-KZ"/>
        </w:rPr>
        <w:t>Сариев Артур Кауысбаевич</w:t>
      </w:r>
      <w:r w:rsidR="00AF4B44" w:rsidRPr="007479A8">
        <w:rPr>
          <w:lang w:val="kk-KZ"/>
        </w:rPr>
        <w:t xml:space="preserve"> – комиссия хатшысы;</w:t>
      </w:r>
    </w:p>
    <w:p w14:paraId="114B3968" w14:textId="77777777" w:rsidR="00A65B8C" w:rsidRPr="007479A8" w:rsidRDefault="00A65B8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Ермеков Еркин Ермекович – </w:t>
      </w:r>
      <w:r w:rsidR="00AF4B44" w:rsidRPr="007479A8">
        <w:rPr>
          <w:lang w:val="kk-KZ"/>
        </w:rPr>
        <w:t>комиссия мүшесі;</w:t>
      </w:r>
    </w:p>
    <w:p w14:paraId="0DE6011C" w14:textId="77777777" w:rsidR="00B708D4" w:rsidRPr="007479A8" w:rsidRDefault="00A65B8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Айтжанова Гүлден Қуанышқызы – </w:t>
      </w:r>
      <w:r w:rsidR="00AF4B44" w:rsidRPr="007479A8">
        <w:rPr>
          <w:lang w:val="kk-KZ"/>
        </w:rPr>
        <w:t>комиссия мүшесі.</w:t>
      </w:r>
    </w:p>
    <w:p w14:paraId="4BC536BC" w14:textId="77777777" w:rsidR="0082136A" w:rsidRPr="007479A8" w:rsidRDefault="0082136A" w:rsidP="00711A30">
      <w:pPr>
        <w:jc w:val="both"/>
        <w:rPr>
          <w:lang w:val="kk-KZ"/>
        </w:rPr>
      </w:pPr>
    </w:p>
    <w:p w14:paraId="67D1A08A" w14:textId="77777777" w:rsidR="00B708D4" w:rsidRPr="007479A8" w:rsidRDefault="00B708D4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33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7008AA97" w14:textId="77777777" w:rsidR="00696AF4" w:rsidRPr="007479A8" w:rsidRDefault="00696AF4" w:rsidP="00A1500B">
      <w:pPr>
        <w:jc w:val="both"/>
        <w:rPr>
          <w:lang w:val="kk-KZ"/>
        </w:rPr>
      </w:pPr>
      <w:bookmarkStart w:id="6" w:name="z99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Атамекен ауылы, Ы.Алтынсарин көшесі № 32А, ауылдық клуб ғимараты.</w:t>
      </w:r>
      <w:bookmarkEnd w:id="6"/>
    </w:p>
    <w:p w14:paraId="1785689B" w14:textId="77777777" w:rsidR="00B708D4" w:rsidRPr="007479A8" w:rsidRDefault="00B708D4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Кубашев Куандык Айтжанович – </w:t>
      </w:r>
      <w:r w:rsidR="00CD2EBC" w:rsidRPr="007479A8">
        <w:rPr>
          <w:lang w:val="kk-KZ"/>
        </w:rPr>
        <w:t>комиссия төрағасы;</w:t>
      </w:r>
    </w:p>
    <w:p w14:paraId="740ABE9F" w14:textId="77777777" w:rsidR="00AF4B44" w:rsidRPr="007479A8" w:rsidRDefault="00AF4B44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Туяков Куандык Ибатуллиевич – </w:t>
      </w:r>
      <w:r w:rsidRPr="007479A8">
        <w:rPr>
          <w:bCs/>
          <w:lang w:val="kk-KZ"/>
        </w:rPr>
        <w:t>төрағаның орынбасары;</w:t>
      </w:r>
    </w:p>
    <w:p w14:paraId="5B3FE26E" w14:textId="77777777" w:rsidR="00B708D4" w:rsidRPr="007479A8" w:rsidRDefault="00E666FA" w:rsidP="00711A30">
      <w:pPr>
        <w:jc w:val="both"/>
        <w:rPr>
          <w:lang w:val="kk-KZ"/>
        </w:rPr>
      </w:pPr>
      <w:r w:rsidRPr="007479A8">
        <w:rPr>
          <w:lang w:val="kk-KZ"/>
        </w:rPr>
        <w:t>Казиева Улмекен Орынбасаровна</w:t>
      </w:r>
      <w:r w:rsidR="00B708D4" w:rsidRPr="007479A8">
        <w:rPr>
          <w:lang w:val="kk-KZ"/>
        </w:rPr>
        <w:t xml:space="preserve"> – </w:t>
      </w:r>
      <w:r w:rsidR="00AF4B44" w:rsidRPr="007479A8">
        <w:rPr>
          <w:lang w:val="kk-KZ"/>
        </w:rPr>
        <w:t>комиссия хатшысы;</w:t>
      </w:r>
    </w:p>
    <w:p w14:paraId="3CDE7BCA" w14:textId="77777777" w:rsidR="00B708D4" w:rsidRPr="007479A8" w:rsidRDefault="00877690" w:rsidP="00711A30">
      <w:pPr>
        <w:jc w:val="both"/>
        <w:rPr>
          <w:lang w:val="kk-KZ"/>
        </w:rPr>
      </w:pPr>
      <w:r w:rsidRPr="007479A8">
        <w:rPr>
          <w:lang w:val="kk-KZ"/>
        </w:rPr>
        <w:t>Утепова Гулшат Жумабаевна</w:t>
      </w:r>
      <w:r w:rsidR="00E666FA" w:rsidRPr="007479A8">
        <w:rPr>
          <w:lang w:val="kk-KZ"/>
        </w:rPr>
        <w:t xml:space="preserve">– </w:t>
      </w:r>
      <w:r w:rsidR="00AF4B44" w:rsidRPr="007479A8">
        <w:rPr>
          <w:lang w:val="kk-KZ"/>
        </w:rPr>
        <w:t>комиссия мүшесі;</w:t>
      </w:r>
    </w:p>
    <w:p w14:paraId="3E3FC874" w14:textId="77777777" w:rsidR="00B708D4" w:rsidRPr="007479A8" w:rsidRDefault="00E666FA" w:rsidP="00711A30">
      <w:pPr>
        <w:jc w:val="both"/>
        <w:rPr>
          <w:lang w:val="kk-KZ"/>
        </w:rPr>
      </w:pPr>
      <w:r w:rsidRPr="007479A8">
        <w:rPr>
          <w:lang w:val="kk-KZ"/>
        </w:rPr>
        <w:t>Мухамбетиярова Шынар Муратовна</w:t>
      </w:r>
      <w:r w:rsidR="00B708D4" w:rsidRPr="007479A8">
        <w:rPr>
          <w:lang w:val="kk-KZ"/>
        </w:rPr>
        <w:t xml:space="preserve">– </w:t>
      </w:r>
      <w:r w:rsidR="00AF4B44" w:rsidRPr="007479A8">
        <w:rPr>
          <w:lang w:val="kk-KZ"/>
        </w:rPr>
        <w:t>комиссия мүшесі.</w:t>
      </w:r>
    </w:p>
    <w:p w14:paraId="2FF9DC57" w14:textId="77777777" w:rsidR="00E666FA" w:rsidRPr="007479A8" w:rsidRDefault="00E666FA" w:rsidP="00711A30">
      <w:pPr>
        <w:jc w:val="both"/>
        <w:rPr>
          <w:lang w:val="kk-KZ"/>
        </w:rPr>
      </w:pPr>
    </w:p>
    <w:p w14:paraId="1F86B30D" w14:textId="77777777" w:rsidR="00DB37FF" w:rsidRPr="007479A8" w:rsidRDefault="00DB37FF" w:rsidP="00711A30">
      <w:pPr>
        <w:jc w:val="both"/>
        <w:rPr>
          <w:lang w:val="kk-KZ"/>
        </w:rPr>
      </w:pPr>
    </w:p>
    <w:p w14:paraId="0D8FAB1B" w14:textId="77777777" w:rsidR="00A1500B" w:rsidRPr="007479A8" w:rsidRDefault="00E666FA" w:rsidP="00A1500B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35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  <w:bookmarkStart w:id="7" w:name="z102"/>
    </w:p>
    <w:p w14:paraId="5BA3D2D2" w14:textId="77777777" w:rsidR="00696AF4" w:rsidRPr="007479A8" w:rsidRDefault="00696AF4" w:rsidP="00A1500B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Жанама ауылы, Орынгали Галымов көшесі №23, ауылдық мәдениет үйі ғимараты.</w:t>
      </w:r>
      <w:bookmarkEnd w:id="7"/>
    </w:p>
    <w:p w14:paraId="36DB9BFB" w14:textId="77777777" w:rsidR="00E666FA" w:rsidRPr="007479A8" w:rsidRDefault="002912CE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Мергалиева Эльмира Жолдыбайқызы </w:t>
      </w:r>
      <w:r w:rsidR="00E666FA" w:rsidRPr="007479A8">
        <w:rPr>
          <w:lang w:val="kk-KZ"/>
        </w:rPr>
        <w:t xml:space="preserve">– </w:t>
      </w:r>
      <w:r w:rsidR="00EA2787" w:rsidRPr="007479A8">
        <w:rPr>
          <w:lang w:val="kk-KZ"/>
        </w:rPr>
        <w:t>комиссия төрағасы;</w:t>
      </w:r>
    </w:p>
    <w:p w14:paraId="21FBAFEC" w14:textId="77777777" w:rsidR="00AF4B44" w:rsidRPr="007479A8" w:rsidRDefault="00AF4B44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Бисенбаева Бибигул Айдигалиева – </w:t>
      </w:r>
      <w:r w:rsidRPr="007479A8">
        <w:rPr>
          <w:bCs/>
          <w:lang w:val="kk-KZ"/>
        </w:rPr>
        <w:t>төрағаның орынбасары;</w:t>
      </w:r>
    </w:p>
    <w:p w14:paraId="4F98AC01" w14:textId="77777777" w:rsidR="00E666FA" w:rsidRPr="007479A8" w:rsidRDefault="002912CE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Нәсіпқалиева Айдана Бейбітқызы </w:t>
      </w:r>
      <w:r w:rsidR="00E666FA" w:rsidRPr="007479A8">
        <w:rPr>
          <w:lang w:val="kk-KZ"/>
        </w:rPr>
        <w:t xml:space="preserve">– </w:t>
      </w:r>
      <w:r w:rsidR="00AF4B44" w:rsidRPr="007479A8">
        <w:rPr>
          <w:lang w:val="kk-KZ"/>
        </w:rPr>
        <w:t>комиссия хатшысы;</w:t>
      </w:r>
    </w:p>
    <w:p w14:paraId="2F0B6FD7" w14:textId="77777777" w:rsidR="00E666FA" w:rsidRPr="007479A8" w:rsidRDefault="007D4285" w:rsidP="00711A30">
      <w:pPr>
        <w:jc w:val="both"/>
        <w:rPr>
          <w:lang w:val="kk-KZ"/>
        </w:rPr>
      </w:pPr>
      <w:r w:rsidRPr="007479A8">
        <w:rPr>
          <w:lang w:val="kk-KZ"/>
        </w:rPr>
        <w:t>Шахаев Рустам Бакытович</w:t>
      </w:r>
      <w:r w:rsidR="00E666FA" w:rsidRPr="007479A8">
        <w:rPr>
          <w:lang w:val="kk-KZ"/>
        </w:rPr>
        <w:t xml:space="preserve"> – </w:t>
      </w:r>
      <w:r w:rsidR="00AF4B44" w:rsidRPr="007479A8">
        <w:rPr>
          <w:lang w:val="kk-KZ"/>
        </w:rPr>
        <w:t>комиссия мүшесі;</w:t>
      </w:r>
    </w:p>
    <w:p w14:paraId="64CE5DE6" w14:textId="77777777" w:rsidR="00E666FA" w:rsidRPr="007479A8" w:rsidRDefault="003B0F17" w:rsidP="00711A30">
      <w:pPr>
        <w:jc w:val="both"/>
        <w:rPr>
          <w:lang w:val="kk-KZ"/>
        </w:rPr>
      </w:pPr>
      <w:r w:rsidRPr="007479A8">
        <w:rPr>
          <w:lang w:val="kk-KZ"/>
        </w:rPr>
        <w:t>Тореханова Майра Сапаровна</w:t>
      </w:r>
      <w:r w:rsidR="00E666FA" w:rsidRPr="007479A8">
        <w:rPr>
          <w:lang w:val="kk-KZ"/>
        </w:rPr>
        <w:t xml:space="preserve">– </w:t>
      </w:r>
      <w:r w:rsidR="00AF4B44" w:rsidRPr="007479A8">
        <w:rPr>
          <w:lang w:val="kk-KZ"/>
        </w:rPr>
        <w:t>комиссия мүшесі.</w:t>
      </w:r>
    </w:p>
    <w:p w14:paraId="5BF535BE" w14:textId="77777777" w:rsidR="0090110C" w:rsidRPr="007479A8" w:rsidRDefault="0090110C" w:rsidP="00711A30">
      <w:pPr>
        <w:jc w:val="both"/>
        <w:rPr>
          <w:lang w:val="kk-KZ"/>
        </w:rPr>
      </w:pPr>
    </w:p>
    <w:p w14:paraId="691B9728" w14:textId="77777777" w:rsidR="0090110C" w:rsidRPr="007479A8" w:rsidRDefault="0090110C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36</w:t>
      </w:r>
      <w:r w:rsidR="002912CE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2912CE" w:rsidRPr="007479A8">
        <w:rPr>
          <w:b/>
          <w:lang w:val="kk-KZ"/>
        </w:rPr>
        <w:t>сайлау</w:t>
      </w:r>
      <w:r w:rsidR="003B0F17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комиссиясы</w:t>
      </w:r>
    </w:p>
    <w:p w14:paraId="6282D144" w14:textId="26678264" w:rsidR="00696AF4" w:rsidRPr="007479A8" w:rsidRDefault="00696AF4" w:rsidP="00A1500B">
      <w:pPr>
        <w:jc w:val="both"/>
        <w:rPr>
          <w:lang w:val="kk-KZ"/>
        </w:rPr>
      </w:pPr>
      <w:bookmarkStart w:id="8" w:name="z105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Сарман ауылы, Майдан Ержанов көшесі № 4, ауылдық кітапхана ғимараты.</w:t>
      </w:r>
      <w:bookmarkEnd w:id="8"/>
    </w:p>
    <w:p w14:paraId="4FA30195" w14:textId="77777777" w:rsidR="0090110C" w:rsidRPr="007479A8" w:rsidRDefault="00BD5B29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Тастаева Алтын Амантайқызы </w:t>
      </w:r>
      <w:r w:rsidR="0090110C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төрағасы;</w:t>
      </w:r>
    </w:p>
    <w:p w14:paraId="3B808FD7" w14:textId="77777777" w:rsidR="0090110C" w:rsidRPr="007479A8" w:rsidRDefault="00CA09D4" w:rsidP="00711A30">
      <w:pPr>
        <w:jc w:val="both"/>
        <w:rPr>
          <w:lang w:val="kk-KZ"/>
        </w:rPr>
      </w:pPr>
      <w:r w:rsidRPr="007479A8">
        <w:rPr>
          <w:lang w:val="kk-KZ"/>
        </w:rPr>
        <w:t>Тулегенов Зинеден</w:t>
      </w:r>
      <w:r w:rsidR="0090110C" w:rsidRPr="007479A8">
        <w:rPr>
          <w:lang w:val="kk-KZ"/>
        </w:rPr>
        <w:t xml:space="preserve">– </w:t>
      </w:r>
      <w:r w:rsidR="00B560CA" w:rsidRPr="007479A8">
        <w:rPr>
          <w:bCs/>
          <w:lang w:val="kk-KZ"/>
        </w:rPr>
        <w:t>төрағаның орынбасары;</w:t>
      </w:r>
    </w:p>
    <w:p w14:paraId="4E1AF55C" w14:textId="4FD2AFC2" w:rsidR="0090110C" w:rsidRPr="007479A8" w:rsidRDefault="00C349FF" w:rsidP="00711A30">
      <w:pPr>
        <w:jc w:val="both"/>
        <w:rPr>
          <w:lang w:val="kk-KZ"/>
        </w:rPr>
      </w:pPr>
      <w:r w:rsidRPr="007479A8">
        <w:rPr>
          <w:lang w:val="kk-KZ"/>
        </w:rPr>
        <w:t>Жаңбырбаева Ақмарал Қалидоллақызы</w:t>
      </w:r>
      <w:r w:rsidR="00BD5B29" w:rsidRPr="007479A8">
        <w:rPr>
          <w:lang w:val="kk-KZ"/>
        </w:rPr>
        <w:t xml:space="preserve"> </w:t>
      </w:r>
      <w:r w:rsidR="0090110C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хатшысы;</w:t>
      </w:r>
    </w:p>
    <w:p w14:paraId="7B43A47B" w14:textId="77777777" w:rsidR="0090110C" w:rsidRPr="007479A8" w:rsidRDefault="0037716A" w:rsidP="00711A30">
      <w:pPr>
        <w:jc w:val="both"/>
        <w:rPr>
          <w:lang w:val="kk-KZ"/>
        </w:rPr>
      </w:pPr>
      <w:r w:rsidRPr="007479A8">
        <w:rPr>
          <w:lang w:val="kk-KZ"/>
        </w:rPr>
        <w:t>Калиталиева Гульмира Амангелдиевна</w:t>
      </w:r>
      <w:r w:rsidR="0090110C" w:rsidRPr="007479A8">
        <w:rPr>
          <w:lang w:val="kk-KZ"/>
        </w:rPr>
        <w:t xml:space="preserve"> – </w:t>
      </w:r>
      <w:r w:rsidR="00B560CA" w:rsidRPr="007479A8">
        <w:rPr>
          <w:lang w:val="kk-KZ"/>
        </w:rPr>
        <w:t>комиссия мүшесі;</w:t>
      </w:r>
    </w:p>
    <w:p w14:paraId="6D0A0F9F" w14:textId="77777777" w:rsidR="0090110C" w:rsidRPr="007479A8" w:rsidRDefault="0090110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Баймуканова Гульбаршин Сагингалиевна – </w:t>
      </w:r>
      <w:r w:rsidR="00B560CA" w:rsidRPr="007479A8">
        <w:rPr>
          <w:lang w:val="kk-KZ"/>
        </w:rPr>
        <w:t>комиссия мүшесі.</w:t>
      </w:r>
    </w:p>
    <w:p w14:paraId="36063A3A" w14:textId="77777777" w:rsidR="00E666FA" w:rsidRPr="007479A8" w:rsidRDefault="00E666FA" w:rsidP="00711A30">
      <w:pPr>
        <w:jc w:val="both"/>
        <w:rPr>
          <w:lang w:val="kk-KZ"/>
        </w:rPr>
      </w:pPr>
    </w:p>
    <w:p w14:paraId="27F49977" w14:textId="77777777" w:rsidR="00BC77BD" w:rsidRPr="007479A8" w:rsidRDefault="00BC77BD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37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6DB02E43" w14:textId="77777777" w:rsidR="00696AF4" w:rsidRPr="007479A8" w:rsidRDefault="00696AF4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Базаршолан ауылы, Қ.Оразов көшесі № 2, ауылдық мәдениет үйі ғимараты.</w:t>
      </w:r>
    </w:p>
    <w:p w14:paraId="1AEBBDD9" w14:textId="77777777" w:rsidR="00BC77BD" w:rsidRPr="007479A8" w:rsidRDefault="00596B06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Әшекеев Әли Есенбекұлы 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төрағасы;</w:t>
      </w:r>
    </w:p>
    <w:p w14:paraId="60DEEAE6" w14:textId="77777777" w:rsidR="00B560CA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Турсинова Гульмира Маликовна </w:t>
      </w:r>
      <w:r w:rsidR="00B560CA" w:rsidRPr="007479A8">
        <w:rPr>
          <w:lang w:val="kk-KZ"/>
        </w:rPr>
        <w:t xml:space="preserve">– </w:t>
      </w:r>
      <w:r w:rsidR="00B560CA" w:rsidRPr="007479A8">
        <w:rPr>
          <w:bCs/>
          <w:lang w:val="kk-KZ"/>
        </w:rPr>
        <w:t>төрағаның орынбасары;</w:t>
      </w:r>
    </w:p>
    <w:p w14:paraId="62E654D1" w14:textId="77777777" w:rsidR="00BC77BD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Шыңғазиева Айдана Жарылғапқызы 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хатшысы;</w:t>
      </w:r>
    </w:p>
    <w:p w14:paraId="3950B8E8" w14:textId="25BF1C65" w:rsidR="00BC77BD" w:rsidRPr="007479A8" w:rsidRDefault="00304D8F" w:rsidP="00711A30">
      <w:pPr>
        <w:jc w:val="both"/>
        <w:rPr>
          <w:lang w:val="kk-KZ"/>
        </w:rPr>
      </w:pPr>
      <w:r w:rsidRPr="007479A8">
        <w:rPr>
          <w:lang w:val="kk-KZ"/>
        </w:rPr>
        <w:t>Нұрланова Талшын Нұрланқызы</w:t>
      </w:r>
      <w:r w:rsidR="00596B06" w:rsidRPr="007479A8">
        <w:rPr>
          <w:lang w:val="kk-KZ"/>
        </w:rPr>
        <w:t xml:space="preserve"> 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мүшесі;</w:t>
      </w:r>
    </w:p>
    <w:p w14:paraId="68D27418" w14:textId="77777777" w:rsidR="00BC77BD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Жауынбаев Ербол Кенесович 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мүшесі;</w:t>
      </w:r>
    </w:p>
    <w:p w14:paraId="6CBCB86C" w14:textId="77777777" w:rsidR="00BC77BD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Харесова Айман Танатаровна 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мүшесі;</w:t>
      </w:r>
    </w:p>
    <w:p w14:paraId="1EFC032B" w14:textId="77777777" w:rsidR="00BC77BD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>Бисенгалиева Алмагул Масалимовна</w:t>
      </w:r>
      <w:r w:rsidR="00BC77BD" w:rsidRPr="007479A8">
        <w:rPr>
          <w:lang w:val="kk-KZ"/>
        </w:rPr>
        <w:t xml:space="preserve">– </w:t>
      </w:r>
      <w:r w:rsidR="00B560CA" w:rsidRPr="007479A8">
        <w:rPr>
          <w:lang w:val="kk-KZ"/>
        </w:rPr>
        <w:t>комиссия мүшесі.</w:t>
      </w:r>
    </w:p>
    <w:p w14:paraId="45124CE1" w14:textId="77777777" w:rsidR="00A4597E" w:rsidRPr="007479A8" w:rsidRDefault="00A4597E" w:rsidP="00711A30">
      <w:pPr>
        <w:jc w:val="both"/>
        <w:rPr>
          <w:lang w:val="kk-KZ"/>
        </w:rPr>
      </w:pPr>
    </w:p>
    <w:p w14:paraId="6A1C3FC8" w14:textId="77777777" w:rsidR="00A4597E" w:rsidRPr="007479A8" w:rsidRDefault="00A4597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40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8C7D903" w14:textId="77777777" w:rsidR="00696AF4" w:rsidRPr="007479A8" w:rsidRDefault="00696AF4" w:rsidP="00A1500B">
      <w:pPr>
        <w:jc w:val="both"/>
        <w:rPr>
          <w:lang w:val="kk-KZ"/>
        </w:rPr>
      </w:pPr>
      <w:bookmarkStart w:id="9" w:name="z111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Базартөбе ауылы, З.Мұхамбетжанов көшесі № 28, ауылдық мәдениет үйі ғимараты. </w:t>
      </w:r>
      <w:bookmarkEnd w:id="9"/>
    </w:p>
    <w:p w14:paraId="05DD1D83" w14:textId="77777777" w:rsidR="00DA4AB6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Темиргалиева Ляззат Дюсекеновна </w:t>
      </w:r>
      <w:r w:rsidR="00DA4AB6" w:rsidRPr="007479A8">
        <w:rPr>
          <w:lang w:val="kk-KZ"/>
        </w:rPr>
        <w:t xml:space="preserve">– комиссия </w:t>
      </w:r>
      <w:r w:rsidR="00371A74" w:rsidRPr="007479A8">
        <w:rPr>
          <w:lang w:val="kk-KZ"/>
        </w:rPr>
        <w:t>төрағасы</w:t>
      </w:r>
      <w:r w:rsidR="00DA4AB6" w:rsidRPr="007479A8">
        <w:rPr>
          <w:lang w:val="kk-KZ"/>
        </w:rPr>
        <w:t>;</w:t>
      </w:r>
    </w:p>
    <w:p w14:paraId="0EC1E0C4" w14:textId="77777777" w:rsidR="00A4597E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Шурин Айбол Кумарович </w:t>
      </w:r>
      <w:r w:rsidR="00BE2E1E" w:rsidRPr="007479A8">
        <w:rPr>
          <w:lang w:val="kk-KZ"/>
        </w:rPr>
        <w:t>-</w:t>
      </w:r>
      <w:r w:rsidR="00BE2E1E" w:rsidRPr="007479A8">
        <w:rPr>
          <w:bCs/>
          <w:lang w:val="kk-KZ"/>
        </w:rPr>
        <w:t xml:space="preserve"> төрағаның орынбасары</w:t>
      </w:r>
      <w:r w:rsidR="00D61E8E" w:rsidRPr="007479A8">
        <w:rPr>
          <w:lang w:val="kk-KZ"/>
        </w:rPr>
        <w:t>;</w:t>
      </w:r>
    </w:p>
    <w:p w14:paraId="3ED87F31" w14:textId="6609D821" w:rsidR="00BE2E1E" w:rsidRPr="007479A8" w:rsidRDefault="00966BEB" w:rsidP="00711A30">
      <w:pPr>
        <w:jc w:val="both"/>
        <w:rPr>
          <w:lang w:val="kk-KZ"/>
        </w:rPr>
      </w:pPr>
      <w:r w:rsidRPr="007479A8">
        <w:rPr>
          <w:lang w:val="kk-KZ"/>
        </w:rPr>
        <w:t>Таскалиева Роза Жумабековна</w:t>
      </w:r>
      <w:r w:rsidR="00BE2E1E" w:rsidRPr="007479A8">
        <w:rPr>
          <w:lang w:val="kk-KZ"/>
        </w:rPr>
        <w:t xml:space="preserve"> – комиссия хатшысы;</w:t>
      </w:r>
    </w:p>
    <w:p w14:paraId="1294594A" w14:textId="77777777" w:rsidR="00BC6A74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Онгарова Актойган Кайржановна </w:t>
      </w:r>
      <w:r w:rsidR="00BC6A74" w:rsidRPr="007479A8">
        <w:rPr>
          <w:lang w:val="kk-KZ"/>
        </w:rPr>
        <w:t>–</w:t>
      </w:r>
      <w:r w:rsidR="00854E7C" w:rsidRPr="007479A8">
        <w:rPr>
          <w:lang w:val="kk-KZ"/>
        </w:rPr>
        <w:t xml:space="preserve"> комиссия мүшесі</w:t>
      </w:r>
      <w:r w:rsidR="00D61E8E" w:rsidRPr="007479A8">
        <w:rPr>
          <w:bCs/>
          <w:lang w:val="kk-KZ"/>
        </w:rPr>
        <w:t>;</w:t>
      </w:r>
    </w:p>
    <w:p w14:paraId="6032213B" w14:textId="77777777" w:rsidR="00A4597E" w:rsidRPr="007479A8" w:rsidRDefault="00BC6A74" w:rsidP="00711A30">
      <w:pPr>
        <w:jc w:val="both"/>
        <w:rPr>
          <w:lang w:val="kk-KZ"/>
        </w:rPr>
      </w:pPr>
      <w:r w:rsidRPr="007479A8">
        <w:rPr>
          <w:lang w:val="kk-KZ"/>
        </w:rPr>
        <w:t>Козыбаев Еркебулан Максотович</w:t>
      </w:r>
      <w:r w:rsidR="00A4597E" w:rsidRPr="007479A8">
        <w:rPr>
          <w:lang w:val="kk-KZ"/>
        </w:rPr>
        <w:t xml:space="preserve">– </w:t>
      </w:r>
      <w:r w:rsidR="00D61E8E" w:rsidRPr="007479A8">
        <w:rPr>
          <w:lang w:val="kk-KZ"/>
        </w:rPr>
        <w:t>комиссия мүшесі.</w:t>
      </w:r>
    </w:p>
    <w:p w14:paraId="7E31BADB" w14:textId="77777777" w:rsidR="00FB45FE" w:rsidRPr="007479A8" w:rsidRDefault="00FB45FE" w:rsidP="00711A30">
      <w:pPr>
        <w:jc w:val="both"/>
        <w:rPr>
          <w:lang w:val="kk-KZ"/>
        </w:rPr>
      </w:pPr>
    </w:p>
    <w:p w14:paraId="54DA6F60" w14:textId="77777777" w:rsidR="00FB45FE" w:rsidRPr="007479A8" w:rsidRDefault="00FB45F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lastRenderedPageBreak/>
        <w:t>№ 41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AEF8D9D" w14:textId="77777777" w:rsidR="00696AF4" w:rsidRPr="007479A8" w:rsidRDefault="00696AF4" w:rsidP="00A1500B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Қадырқұл ауылы, Бақтығали Бисенов көшесі № 53, Қадырқұл бастауыш мектебі ғимараты. </w:t>
      </w:r>
    </w:p>
    <w:p w14:paraId="3318B4C6" w14:textId="77777777" w:rsidR="00FB45FE" w:rsidRPr="007479A8" w:rsidRDefault="00FB45FE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Сүлейменова Альбина Алданышқызы – </w:t>
      </w:r>
      <w:r w:rsidR="001F4C8C" w:rsidRPr="007479A8">
        <w:rPr>
          <w:lang w:val="kk-KZ"/>
        </w:rPr>
        <w:t>комиссия төрағасы;</w:t>
      </w:r>
    </w:p>
    <w:p w14:paraId="55DBE99E" w14:textId="77777777" w:rsidR="00FB45FE" w:rsidRPr="007479A8" w:rsidRDefault="007B6883" w:rsidP="00711A30">
      <w:pPr>
        <w:jc w:val="both"/>
        <w:rPr>
          <w:lang w:val="kk-KZ"/>
        </w:rPr>
      </w:pPr>
      <w:r w:rsidRPr="007479A8">
        <w:rPr>
          <w:lang w:val="kk-KZ"/>
        </w:rPr>
        <w:t>Муханбетова Гулсара Ураховна</w:t>
      </w:r>
      <w:r w:rsidR="00FB45FE" w:rsidRPr="007479A8">
        <w:rPr>
          <w:lang w:val="kk-KZ"/>
        </w:rPr>
        <w:t xml:space="preserve"> – </w:t>
      </w:r>
      <w:r w:rsidR="001F4C8C" w:rsidRPr="007479A8">
        <w:rPr>
          <w:bCs/>
          <w:lang w:val="kk-KZ"/>
        </w:rPr>
        <w:t>төрағаның орынбасары;</w:t>
      </w:r>
    </w:p>
    <w:p w14:paraId="709E3C7F" w14:textId="77777777" w:rsidR="001F4C8C" w:rsidRPr="007479A8" w:rsidRDefault="00AD458D" w:rsidP="00711A30">
      <w:pPr>
        <w:jc w:val="both"/>
        <w:rPr>
          <w:lang w:val="kk-KZ"/>
        </w:rPr>
      </w:pPr>
      <w:r w:rsidRPr="007479A8">
        <w:rPr>
          <w:lang w:val="kk-KZ"/>
        </w:rPr>
        <w:t>Лұқпанова Айзада Наурызғалиқызы</w:t>
      </w:r>
      <w:r w:rsidR="001F4C8C" w:rsidRPr="007479A8">
        <w:rPr>
          <w:lang w:val="kk-KZ"/>
        </w:rPr>
        <w:t xml:space="preserve"> – комиссия хатшысы;</w:t>
      </w:r>
    </w:p>
    <w:p w14:paraId="0183B5C6" w14:textId="77777777" w:rsidR="00FB45FE" w:rsidRPr="007479A8" w:rsidRDefault="00AD458D" w:rsidP="00711A30">
      <w:pPr>
        <w:jc w:val="both"/>
        <w:rPr>
          <w:lang w:val="kk-KZ"/>
        </w:rPr>
      </w:pPr>
      <w:r w:rsidRPr="007479A8">
        <w:rPr>
          <w:lang w:val="kk-KZ"/>
        </w:rPr>
        <w:t>Саясатов Жанибек Амангелдиевич</w:t>
      </w:r>
      <w:r w:rsidR="00FB45FE" w:rsidRPr="007479A8">
        <w:rPr>
          <w:lang w:val="kk-KZ"/>
        </w:rPr>
        <w:t xml:space="preserve"> – </w:t>
      </w:r>
      <w:r w:rsidR="001F4C8C" w:rsidRPr="007479A8">
        <w:rPr>
          <w:lang w:val="kk-KZ"/>
        </w:rPr>
        <w:t>комиссия мүшесі;</w:t>
      </w:r>
    </w:p>
    <w:p w14:paraId="34E1141E" w14:textId="77777777" w:rsidR="00FB45FE" w:rsidRPr="007479A8" w:rsidRDefault="00FD0CFD" w:rsidP="00711A30">
      <w:pPr>
        <w:jc w:val="both"/>
        <w:rPr>
          <w:lang w:val="kk-KZ"/>
        </w:rPr>
      </w:pPr>
      <w:r w:rsidRPr="007479A8">
        <w:rPr>
          <w:lang w:val="kk-KZ"/>
        </w:rPr>
        <w:t>Касимова Алтын Искаковна</w:t>
      </w:r>
      <w:r w:rsidR="00FB45FE" w:rsidRPr="007479A8">
        <w:rPr>
          <w:lang w:val="kk-KZ"/>
        </w:rPr>
        <w:t xml:space="preserve">– </w:t>
      </w:r>
      <w:r w:rsidR="001F4C8C" w:rsidRPr="007479A8">
        <w:rPr>
          <w:lang w:val="kk-KZ"/>
        </w:rPr>
        <w:t>комиссия мүшесі.</w:t>
      </w:r>
    </w:p>
    <w:p w14:paraId="39CD9CAA" w14:textId="77777777" w:rsidR="002B0EAA" w:rsidRPr="007479A8" w:rsidRDefault="002B0EAA" w:rsidP="00711A30">
      <w:pPr>
        <w:rPr>
          <w:b/>
          <w:lang w:val="kk-KZ"/>
        </w:rPr>
      </w:pPr>
    </w:p>
    <w:p w14:paraId="1FFFFBF7" w14:textId="77777777" w:rsidR="007B6883" w:rsidRPr="007479A8" w:rsidRDefault="007B6883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42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="002B0EAA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>комиссиясы</w:t>
      </w:r>
    </w:p>
    <w:p w14:paraId="3A71F890" w14:textId="77777777" w:rsidR="00696AF4" w:rsidRPr="007479A8" w:rsidRDefault="00696AF4" w:rsidP="00010EB6">
      <w:pPr>
        <w:jc w:val="both"/>
        <w:rPr>
          <w:lang w:val="kk-KZ"/>
        </w:rPr>
      </w:pPr>
      <w:bookmarkStart w:id="10" w:name="z117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Қызылжар ауылы, Үкі би көшесі № 1А, Еңбекші бастауыш мектебі ғимараты. </w:t>
      </w:r>
      <w:bookmarkEnd w:id="10"/>
    </w:p>
    <w:p w14:paraId="4159913E" w14:textId="77777777" w:rsidR="007B6883" w:rsidRPr="007479A8" w:rsidRDefault="000B13AF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Досмуханов Ербол Серикович </w:t>
      </w:r>
      <w:r w:rsidR="007B6883" w:rsidRPr="007479A8">
        <w:rPr>
          <w:lang w:val="kk-KZ"/>
        </w:rPr>
        <w:t xml:space="preserve">– </w:t>
      </w:r>
      <w:r w:rsidR="001F4C8C" w:rsidRPr="007479A8">
        <w:rPr>
          <w:lang w:val="kk-KZ"/>
        </w:rPr>
        <w:t>комиссия төрағасы;</w:t>
      </w:r>
    </w:p>
    <w:p w14:paraId="2425C4B4" w14:textId="77777777" w:rsidR="001F4C8C" w:rsidRPr="007479A8" w:rsidRDefault="001F4C8C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Жалгасбаев Нурлан Серикович – </w:t>
      </w:r>
      <w:r w:rsidRPr="007479A8">
        <w:rPr>
          <w:bCs/>
          <w:lang w:val="kk-KZ"/>
        </w:rPr>
        <w:t>төрағаның орынбасары;</w:t>
      </w:r>
    </w:p>
    <w:p w14:paraId="57F7E450" w14:textId="77777777" w:rsidR="001F4C8C" w:rsidRPr="007479A8" w:rsidRDefault="004B3C14" w:rsidP="00711A30">
      <w:pPr>
        <w:jc w:val="both"/>
        <w:rPr>
          <w:lang w:val="kk-KZ"/>
        </w:rPr>
      </w:pPr>
      <w:r w:rsidRPr="007479A8">
        <w:rPr>
          <w:lang w:val="kk-KZ"/>
        </w:rPr>
        <w:t>Жаналиева Мензипа Утегалиевна</w:t>
      </w:r>
      <w:r w:rsidR="001F4C8C" w:rsidRPr="007479A8">
        <w:rPr>
          <w:lang w:val="kk-KZ"/>
        </w:rPr>
        <w:t xml:space="preserve"> – комиссия хатшысы;</w:t>
      </w:r>
    </w:p>
    <w:p w14:paraId="5BFEB05F" w14:textId="77777777" w:rsidR="00194B83" w:rsidRPr="007479A8" w:rsidRDefault="005D4095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Лукпанова Жамига Улановна </w:t>
      </w:r>
      <w:r w:rsidR="00194B83" w:rsidRPr="007479A8">
        <w:rPr>
          <w:lang w:val="kk-KZ"/>
        </w:rPr>
        <w:t xml:space="preserve">– </w:t>
      </w:r>
      <w:r w:rsidR="001F4C8C" w:rsidRPr="007479A8">
        <w:rPr>
          <w:lang w:val="kk-KZ"/>
        </w:rPr>
        <w:t>комиссия мүшесі;</w:t>
      </w:r>
    </w:p>
    <w:p w14:paraId="54C10826" w14:textId="77777777" w:rsidR="007B6883" w:rsidRPr="007479A8" w:rsidRDefault="00194B83" w:rsidP="00711A30">
      <w:pPr>
        <w:jc w:val="both"/>
        <w:rPr>
          <w:lang w:val="kk-KZ"/>
        </w:rPr>
      </w:pPr>
      <w:r w:rsidRPr="007479A8">
        <w:rPr>
          <w:lang w:val="kk-KZ"/>
        </w:rPr>
        <w:t>Қадрғалиев Мұқатай Кеңесұлы</w:t>
      </w:r>
      <w:r w:rsidR="007B6883" w:rsidRPr="007479A8">
        <w:rPr>
          <w:lang w:val="kk-KZ"/>
        </w:rPr>
        <w:t xml:space="preserve"> – </w:t>
      </w:r>
      <w:r w:rsidR="001F4C8C" w:rsidRPr="007479A8">
        <w:rPr>
          <w:lang w:val="kk-KZ"/>
        </w:rPr>
        <w:t>комиссия мүшесі.</w:t>
      </w:r>
    </w:p>
    <w:p w14:paraId="0C627944" w14:textId="77777777" w:rsidR="00CB4DE0" w:rsidRPr="007479A8" w:rsidRDefault="00CB4DE0" w:rsidP="00711A30">
      <w:pPr>
        <w:jc w:val="both"/>
        <w:rPr>
          <w:lang w:val="kk-KZ"/>
        </w:rPr>
      </w:pPr>
    </w:p>
    <w:p w14:paraId="38D2E8EA" w14:textId="77777777" w:rsidR="00CB4DE0" w:rsidRPr="007479A8" w:rsidRDefault="00CB4DE0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43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0E3E303A" w14:textId="77777777" w:rsidR="00696AF4" w:rsidRPr="007479A8" w:rsidRDefault="00696AF4" w:rsidP="00696AF4">
      <w:pPr>
        <w:jc w:val="both"/>
        <w:rPr>
          <w:lang w:val="kk-KZ"/>
        </w:rPr>
      </w:pPr>
      <w:bookmarkStart w:id="11" w:name="z120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Қарауылтөбе ауылы, Т.Масин көшесі № 6, ауылдық мәдениет үйі ғимараты.</w:t>
      </w:r>
      <w:bookmarkEnd w:id="11"/>
    </w:p>
    <w:p w14:paraId="02CCE509" w14:textId="77777777" w:rsidR="00CB4DE0" w:rsidRPr="007479A8" w:rsidRDefault="00D51B3A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Саламатов Болатбек Рыскалиевич</w:t>
      </w:r>
      <w:r w:rsidR="00CB4DE0" w:rsidRPr="007479A8">
        <w:rPr>
          <w:lang w:val="kk-KZ"/>
        </w:rPr>
        <w:t xml:space="preserve">– </w:t>
      </w:r>
      <w:r w:rsidR="001F4C8C" w:rsidRPr="007479A8">
        <w:rPr>
          <w:lang w:val="kk-KZ"/>
        </w:rPr>
        <w:t>комиссия төрағасы;</w:t>
      </w:r>
    </w:p>
    <w:p w14:paraId="097B3415" w14:textId="77777777" w:rsidR="00CB4DE0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>Таженов Айдынгали Муратович</w:t>
      </w:r>
      <w:r w:rsidR="00CB4DE0" w:rsidRPr="007479A8">
        <w:rPr>
          <w:lang w:val="kk-KZ"/>
        </w:rPr>
        <w:t xml:space="preserve"> – </w:t>
      </w:r>
      <w:r w:rsidR="001F4C8C" w:rsidRPr="007479A8">
        <w:rPr>
          <w:bCs/>
          <w:lang w:val="kk-KZ"/>
        </w:rPr>
        <w:t>төрағаның орынбасары;</w:t>
      </w:r>
    </w:p>
    <w:p w14:paraId="5689CABE" w14:textId="77777777" w:rsidR="001F4C8C" w:rsidRPr="007479A8" w:rsidRDefault="001F4C8C" w:rsidP="00711A30">
      <w:pPr>
        <w:jc w:val="both"/>
        <w:rPr>
          <w:lang w:val="kk-KZ"/>
        </w:rPr>
      </w:pPr>
      <w:r w:rsidRPr="007479A8">
        <w:rPr>
          <w:lang w:val="kk-KZ"/>
        </w:rPr>
        <w:t>Тулегенова Мерует Канатовна – комиссия хатшысы;</w:t>
      </w:r>
    </w:p>
    <w:p w14:paraId="7F33C5EF" w14:textId="77777777" w:rsidR="00CB4DE0" w:rsidRPr="007479A8" w:rsidRDefault="00EF4FED" w:rsidP="00711A30">
      <w:pPr>
        <w:jc w:val="both"/>
        <w:rPr>
          <w:lang w:val="kk-KZ"/>
        </w:rPr>
      </w:pPr>
      <w:r w:rsidRPr="007479A8">
        <w:rPr>
          <w:lang w:val="kk-KZ"/>
        </w:rPr>
        <w:t>Муханова Мендигуль Махсотовна</w:t>
      </w:r>
      <w:r w:rsidR="00CB4DE0" w:rsidRPr="007479A8">
        <w:rPr>
          <w:lang w:val="kk-KZ"/>
        </w:rPr>
        <w:t xml:space="preserve"> – </w:t>
      </w:r>
      <w:r w:rsidR="001F4C8C" w:rsidRPr="007479A8">
        <w:rPr>
          <w:lang w:val="kk-KZ"/>
        </w:rPr>
        <w:t>комиссия мүшесі;</w:t>
      </w:r>
    </w:p>
    <w:p w14:paraId="003D5A77" w14:textId="67FF9C4A" w:rsidR="00596B06" w:rsidRPr="007479A8" w:rsidRDefault="00F86955" w:rsidP="00711A30">
      <w:pPr>
        <w:jc w:val="both"/>
        <w:rPr>
          <w:lang w:val="kk-KZ"/>
        </w:rPr>
      </w:pPr>
      <w:r w:rsidRPr="007479A8">
        <w:rPr>
          <w:lang w:val="kk-KZ"/>
        </w:rPr>
        <w:t>Абиров Алибек Игалиевич</w:t>
      </w:r>
      <w:r w:rsidR="00596B06" w:rsidRPr="007479A8">
        <w:rPr>
          <w:lang w:val="kk-KZ"/>
        </w:rPr>
        <w:t xml:space="preserve"> – комиссия мүшесі;</w:t>
      </w:r>
    </w:p>
    <w:p w14:paraId="4CC4256D" w14:textId="77777777" w:rsidR="00596B06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>Габдуалиева Айгуль Байрбековна– комиссия мүшесі;</w:t>
      </w:r>
    </w:p>
    <w:p w14:paraId="1BDCA829" w14:textId="6717E2EF" w:rsidR="00CB4DE0" w:rsidRPr="007479A8" w:rsidRDefault="00D679A3" w:rsidP="00711A30">
      <w:pPr>
        <w:jc w:val="both"/>
        <w:rPr>
          <w:lang w:val="kk-KZ"/>
        </w:rPr>
      </w:pPr>
      <w:r w:rsidRPr="007479A8">
        <w:rPr>
          <w:lang w:val="kk-KZ"/>
        </w:rPr>
        <w:t>Топышева Айкерім Сәуірғалиқызы</w:t>
      </w:r>
      <w:r w:rsidR="00CB4DE0" w:rsidRPr="007479A8">
        <w:rPr>
          <w:lang w:val="kk-KZ"/>
        </w:rPr>
        <w:t xml:space="preserve"> – </w:t>
      </w:r>
      <w:r w:rsidR="001F4C8C" w:rsidRPr="007479A8">
        <w:rPr>
          <w:lang w:val="kk-KZ"/>
        </w:rPr>
        <w:t>комиссия мүшесі.</w:t>
      </w:r>
    </w:p>
    <w:p w14:paraId="7B2BDB6C" w14:textId="77777777" w:rsidR="00274C82" w:rsidRPr="007479A8" w:rsidRDefault="00274C82" w:rsidP="00711A30">
      <w:pPr>
        <w:jc w:val="both"/>
        <w:rPr>
          <w:lang w:val="kk-KZ"/>
        </w:rPr>
      </w:pPr>
    </w:p>
    <w:p w14:paraId="5C8DB6B8" w14:textId="77777777" w:rsidR="00274C82" w:rsidRPr="007479A8" w:rsidRDefault="00274C82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4</w:t>
      </w:r>
      <w:r w:rsidR="00FD64E1" w:rsidRPr="007479A8">
        <w:rPr>
          <w:b/>
          <w:lang w:val="kk-KZ"/>
        </w:rPr>
        <w:t>5</w:t>
      </w:r>
      <w:r w:rsidR="00596B06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596B06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43A78DAE" w14:textId="77777777" w:rsidR="00696AF4" w:rsidRPr="007479A8" w:rsidRDefault="00696AF4" w:rsidP="00010EB6">
      <w:pPr>
        <w:jc w:val="both"/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</w:t>
      </w:r>
      <w:bookmarkStart w:id="12" w:name="_Hlk236986991"/>
      <w:r w:rsidRPr="007479A8">
        <w:rPr>
          <w:color w:val="000000"/>
          <w:lang w:val="kk-KZ"/>
        </w:rPr>
        <w:t>Есенсай ауылы, Тәуелсіздік көшесі № 29, ауылдық мәдениет үйі ғимараты</w:t>
      </w:r>
      <w:bookmarkEnd w:id="12"/>
      <w:r w:rsidRPr="007479A8">
        <w:rPr>
          <w:color w:val="000000"/>
          <w:lang w:val="kk-KZ"/>
        </w:rPr>
        <w:t>.</w:t>
      </w:r>
    </w:p>
    <w:p w14:paraId="0DF32814" w14:textId="77777777" w:rsidR="00274C82" w:rsidRPr="007479A8" w:rsidRDefault="002B0EAA" w:rsidP="00711A30">
      <w:pPr>
        <w:jc w:val="both"/>
        <w:rPr>
          <w:lang w:val="kk-KZ"/>
        </w:rPr>
      </w:pPr>
      <w:r w:rsidRPr="007479A8">
        <w:rPr>
          <w:lang w:val="kk-KZ"/>
        </w:rPr>
        <w:t>Букеев Жанболат Аманшиевич</w:t>
      </w:r>
      <w:r w:rsidR="00274C82" w:rsidRPr="007479A8">
        <w:rPr>
          <w:lang w:val="kk-KZ"/>
        </w:rPr>
        <w:t xml:space="preserve"> – </w:t>
      </w:r>
      <w:r w:rsidR="00352FC5" w:rsidRPr="007479A8">
        <w:rPr>
          <w:lang w:val="kk-KZ"/>
        </w:rPr>
        <w:t>комиссия төрағасы;</w:t>
      </w:r>
    </w:p>
    <w:p w14:paraId="44552EE7" w14:textId="77777777" w:rsidR="00650F84" w:rsidRPr="007479A8" w:rsidRDefault="00596B06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Сапиев Сейлхан Турланович </w:t>
      </w:r>
      <w:r w:rsidR="00650F84" w:rsidRPr="007479A8">
        <w:rPr>
          <w:lang w:val="kk-KZ"/>
        </w:rPr>
        <w:t xml:space="preserve">- </w:t>
      </w:r>
      <w:r w:rsidR="00650F84" w:rsidRPr="007479A8">
        <w:rPr>
          <w:bCs/>
          <w:lang w:val="kk-KZ"/>
        </w:rPr>
        <w:t>төрағаның орынбасары;</w:t>
      </w:r>
    </w:p>
    <w:p w14:paraId="12F53122" w14:textId="77777777" w:rsidR="00650F84" w:rsidRPr="007479A8" w:rsidRDefault="00650F84" w:rsidP="00711A30">
      <w:pPr>
        <w:jc w:val="both"/>
        <w:rPr>
          <w:lang w:val="kk-KZ"/>
        </w:rPr>
      </w:pPr>
      <w:r w:rsidRPr="007479A8">
        <w:rPr>
          <w:lang w:val="kk-KZ"/>
        </w:rPr>
        <w:t>Құрманғалиева Салтанат Берікқызы – комиссия хатшысы;</w:t>
      </w:r>
    </w:p>
    <w:p w14:paraId="636A9754" w14:textId="77777777" w:rsidR="00274C82" w:rsidRPr="007479A8" w:rsidRDefault="00274C82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Сыздыкова Жадыра Болатовна – </w:t>
      </w:r>
      <w:r w:rsidR="002F1413" w:rsidRPr="007479A8">
        <w:rPr>
          <w:lang w:val="kk-KZ"/>
        </w:rPr>
        <w:t>комиссия мүшесі;</w:t>
      </w:r>
    </w:p>
    <w:p w14:paraId="0B3C5147" w14:textId="77777777" w:rsidR="00274C82" w:rsidRPr="007479A8" w:rsidRDefault="00596B06" w:rsidP="00711A30">
      <w:pPr>
        <w:jc w:val="both"/>
        <w:rPr>
          <w:lang w:val="kk-KZ"/>
        </w:rPr>
      </w:pPr>
      <w:r w:rsidRPr="007479A8">
        <w:rPr>
          <w:lang w:val="kk-KZ"/>
        </w:rPr>
        <w:t>Уринбасарова Айман Жарасовна</w:t>
      </w:r>
      <w:r w:rsidR="00274C82" w:rsidRPr="007479A8">
        <w:rPr>
          <w:lang w:val="kk-KZ"/>
        </w:rPr>
        <w:t xml:space="preserve">– </w:t>
      </w:r>
      <w:r w:rsidR="002F1413" w:rsidRPr="007479A8">
        <w:rPr>
          <w:lang w:val="kk-KZ"/>
        </w:rPr>
        <w:t>комиссия мүшесі.</w:t>
      </w:r>
    </w:p>
    <w:p w14:paraId="2406C984" w14:textId="77777777" w:rsidR="00DB37FF" w:rsidRPr="007479A8" w:rsidRDefault="00DB37FF" w:rsidP="00711A30">
      <w:pPr>
        <w:jc w:val="both"/>
        <w:rPr>
          <w:lang w:val="kk-KZ"/>
        </w:rPr>
      </w:pPr>
    </w:p>
    <w:p w14:paraId="336D93B0" w14:textId="77777777" w:rsidR="007C19D1" w:rsidRPr="007479A8" w:rsidRDefault="007C19D1" w:rsidP="00711A30">
      <w:pPr>
        <w:jc w:val="both"/>
        <w:rPr>
          <w:lang w:val="kk-KZ"/>
        </w:rPr>
      </w:pPr>
    </w:p>
    <w:p w14:paraId="0DC78C66" w14:textId="77777777" w:rsidR="00FD64E1" w:rsidRPr="007479A8" w:rsidRDefault="00FD64E1" w:rsidP="003662FA">
      <w:pPr>
        <w:jc w:val="center"/>
        <w:rPr>
          <w:b/>
          <w:lang w:val="kk-KZ"/>
        </w:rPr>
      </w:pPr>
      <w:r w:rsidRPr="007479A8">
        <w:rPr>
          <w:b/>
          <w:lang w:val="kk-KZ"/>
        </w:rPr>
        <w:t>№ 46</w:t>
      </w:r>
      <w:r w:rsidR="00CD7635" w:rsidRPr="007479A8">
        <w:rPr>
          <w:b/>
          <w:lang w:val="kk-KZ"/>
        </w:rPr>
        <w:t xml:space="preserve"> </w:t>
      </w:r>
      <w:r w:rsidRPr="007479A8">
        <w:rPr>
          <w:b/>
          <w:lang w:val="kk-KZ"/>
        </w:rPr>
        <w:t xml:space="preserve">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3B61E724" w14:textId="5B8E2618" w:rsidR="003662FA" w:rsidRPr="007479A8" w:rsidRDefault="003662FA" w:rsidP="00010EB6">
      <w:pPr>
        <w:jc w:val="both"/>
        <w:rPr>
          <w:lang w:val="kk-KZ"/>
        </w:rPr>
      </w:pPr>
      <w:bookmarkStart w:id="13" w:name="z126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Тасоба ауылы, Құлагер көшесі № 23, Тасоба бастауыш мектебі ғимараты.</w:t>
      </w:r>
      <w:bookmarkEnd w:id="13"/>
    </w:p>
    <w:p w14:paraId="35ED31DC" w14:textId="14BEA4E6" w:rsidR="00FD64E1" w:rsidRPr="007479A8" w:rsidRDefault="00296068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Сапиев Миршат Турланович</w:t>
      </w:r>
      <w:r w:rsidR="00FD64E1" w:rsidRPr="007479A8">
        <w:rPr>
          <w:lang w:val="kk-KZ"/>
        </w:rPr>
        <w:t xml:space="preserve"> – </w:t>
      </w:r>
      <w:r w:rsidR="00352FC5" w:rsidRPr="007479A8">
        <w:rPr>
          <w:lang w:val="kk-KZ"/>
        </w:rPr>
        <w:t>комиссия төрағасы;</w:t>
      </w:r>
    </w:p>
    <w:p w14:paraId="679EA055" w14:textId="77777777" w:rsidR="002F1413" w:rsidRPr="007479A8" w:rsidRDefault="005B7493" w:rsidP="00711A30">
      <w:pPr>
        <w:jc w:val="both"/>
        <w:rPr>
          <w:lang w:val="kk-KZ"/>
        </w:rPr>
      </w:pPr>
      <w:r w:rsidRPr="007479A8">
        <w:rPr>
          <w:lang w:val="kk-KZ"/>
        </w:rPr>
        <w:t>Умарова Нуркун Ерсайновна</w:t>
      </w:r>
      <w:r w:rsidR="002F1413" w:rsidRPr="007479A8">
        <w:rPr>
          <w:lang w:val="kk-KZ"/>
        </w:rPr>
        <w:t xml:space="preserve"> – </w:t>
      </w:r>
      <w:r w:rsidR="002F1413" w:rsidRPr="007479A8">
        <w:rPr>
          <w:bCs/>
          <w:lang w:val="kk-KZ"/>
        </w:rPr>
        <w:t>төрағаның орынбасары;</w:t>
      </w:r>
    </w:p>
    <w:p w14:paraId="4B79CDCC" w14:textId="77777777" w:rsidR="002F1413" w:rsidRPr="007479A8" w:rsidRDefault="002F1413" w:rsidP="00711A30">
      <w:pPr>
        <w:jc w:val="both"/>
        <w:rPr>
          <w:lang w:val="kk-KZ"/>
        </w:rPr>
      </w:pPr>
      <w:r w:rsidRPr="007479A8">
        <w:rPr>
          <w:lang w:val="kk-KZ"/>
        </w:rPr>
        <w:t>Боранбаев Косыл Жетписович – комиссия хатшысы;</w:t>
      </w:r>
    </w:p>
    <w:p w14:paraId="1AD8DAB0" w14:textId="77777777" w:rsidR="00FD64E1" w:rsidRPr="007479A8" w:rsidRDefault="00FD64E1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Бисенгалиев Мамбет Талапович – </w:t>
      </w:r>
      <w:r w:rsidR="002F1413" w:rsidRPr="007479A8">
        <w:rPr>
          <w:lang w:val="kk-KZ"/>
        </w:rPr>
        <w:t>комиссия мүшесі;</w:t>
      </w:r>
    </w:p>
    <w:p w14:paraId="0C4A41AC" w14:textId="77777777" w:rsidR="009C2217" w:rsidRPr="007479A8" w:rsidRDefault="00F40BAA" w:rsidP="00711A30">
      <w:pPr>
        <w:jc w:val="both"/>
        <w:rPr>
          <w:lang w:val="kk-KZ"/>
        </w:rPr>
      </w:pPr>
      <w:r w:rsidRPr="007479A8">
        <w:rPr>
          <w:lang w:val="kk-KZ"/>
        </w:rPr>
        <w:t>Альмаг</w:t>
      </w:r>
      <w:r w:rsidR="003A0D17" w:rsidRPr="007479A8">
        <w:rPr>
          <w:lang w:val="kk-KZ"/>
        </w:rPr>
        <w:t>анбетова Бибинур Колканатовна</w:t>
      </w:r>
      <w:r w:rsidR="00FD64E1" w:rsidRPr="007479A8">
        <w:rPr>
          <w:lang w:val="kk-KZ"/>
        </w:rPr>
        <w:t xml:space="preserve"> – </w:t>
      </w:r>
      <w:r w:rsidR="002F1413" w:rsidRPr="007479A8">
        <w:rPr>
          <w:lang w:val="kk-KZ"/>
        </w:rPr>
        <w:t>комиссия мүшесі.</w:t>
      </w:r>
    </w:p>
    <w:p w14:paraId="17C60BA6" w14:textId="77777777" w:rsidR="00DB37FF" w:rsidRPr="007479A8" w:rsidRDefault="00DB37FF" w:rsidP="00711A30">
      <w:pPr>
        <w:jc w:val="both"/>
        <w:rPr>
          <w:lang w:val="kk-KZ"/>
        </w:rPr>
      </w:pPr>
    </w:p>
    <w:p w14:paraId="23B9A092" w14:textId="77777777" w:rsidR="002B0EAA" w:rsidRPr="007479A8" w:rsidRDefault="002B0EAA" w:rsidP="00711A30">
      <w:pPr>
        <w:jc w:val="both"/>
        <w:rPr>
          <w:lang w:val="kk-KZ"/>
        </w:rPr>
      </w:pPr>
    </w:p>
    <w:p w14:paraId="2351BC89" w14:textId="77777777" w:rsidR="009C2217" w:rsidRPr="007479A8" w:rsidRDefault="009C2217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47 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11BA8FCA" w14:textId="77777777" w:rsidR="003662FA" w:rsidRPr="007479A8" w:rsidRDefault="003662FA" w:rsidP="00010EB6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Кеңсуат ауылы, Дағар Есеналиев көшесі № 33, ауылдық клуб ғимараты.</w:t>
      </w:r>
    </w:p>
    <w:p w14:paraId="3D2AFED1" w14:textId="77777777" w:rsidR="009C2217" w:rsidRPr="007479A8" w:rsidRDefault="00F11F7F" w:rsidP="00711A30">
      <w:pPr>
        <w:jc w:val="both"/>
        <w:rPr>
          <w:bCs/>
          <w:lang w:val="kk-KZ"/>
        </w:rPr>
      </w:pPr>
      <w:r w:rsidRPr="007479A8">
        <w:rPr>
          <w:lang w:val="kk-KZ"/>
        </w:rPr>
        <w:t>Балгынбаев Максат Амангалиевич</w:t>
      </w:r>
      <w:r w:rsidR="009C2217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төрағасы;</w:t>
      </w:r>
    </w:p>
    <w:p w14:paraId="357E67E0" w14:textId="77777777" w:rsidR="009C2217" w:rsidRPr="007479A8" w:rsidRDefault="00F11F7F" w:rsidP="00711A30">
      <w:pPr>
        <w:jc w:val="both"/>
        <w:rPr>
          <w:lang w:val="kk-KZ"/>
        </w:rPr>
      </w:pPr>
      <w:r w:rsidRPr="007479A8">
        <w:rPr>
          <w:lang w:val="kk-KZ"/>
        </w:rPr>
        <w:t>Сатканкулов Жасулан Сагингалиевич</w:t>
      </w:r>
      <w:r w:rsidR="009C2217" w:rsidRPr="007479A8">
        <w:rPr>
          <w:lang w:val="kk-KZ"/>
        </w:rPr>
        <w:t xml:space="preserve">– </w:t>
      </w:r>
      <w:r w:rsidR="00D9349E" w:rsidRPr="007479A8">
        <w:rPr>
          <w:bCs/>
          <w:lang w:val="kk-KZ"/>
        </w:rPr>
        <w:t>төрағаның орынбасары;</w:t>
      </w:r>
    </w:p>
    <w:p w14:paraId="4D63CEF2" w14:textId="77777777" w:rsidR="00D9349E" w:rsidRPr="007479A8" w:rsidRDefault="002B0EAA" w:rsidP="00711A30">
      <w:pPr>
        <w:jc w:val="both"/>
        <w:rPr>
          <w:lang w:val="kk-KZ"/>
        </w:rPr>
      </w:pPr>
      <w:r w:rsidRPr="007479A8">
        <w:rPr>
          <w:lang w:val="kk-KZ"/>
        </w:rPr>
        <w:t>Кенжегалиева Сандугаш Избасаровна</w:t>
      </w:r>
      <w:r w:rsidR="00D9349E" w:rsidRPr="007479A8">
        <w:rPr>
          <w:lang w:val="kk-KZ"/>
        </w:rPr>
        <w:t xml:space="preserve"> – комиссия хатшысы;</w:t>
      </w:r>
    </w:p>
    <w:p w14:paraId="0906FA33" w14:textId="77777777" w:rsidR="009C2217" w:rsidRPr="007479A8" w:rsidRDefault="00F11F7F" w:rsidP="00711A30">
      <w:pPr>
        <w:jc w:val="both"/>
        <w:rPr>
          <w:lang w:val="kk-KZ"/>
        </w:rPr>
      </w:pPr>
      <w:r w:rsidRPr="007479A8">
        <w:rPr>
          <w:lang w:val="kk-KZ"/>
        </w:rPr>
        <w:t>Шәріп Әди Мақсотұлы</w:t>
      </w:r>
      <w:r w:rsidR="009C2217" w:rsidRPr="007479A8">
        <w:rPr>
          <w:lang w:val="kk-KZ"/>
        </w:rPr>
        <w:t xml:space="preserve"> – </w:t>
      </w:r>
      <w:r w:rsidR="00D9349E" w:rsidRPr="007479A8">
        <w:rPr>
          <w:lang w:val="kk-KZ"/>
        </w:rPr>
        <w:t>комиссия мүшесі;</w:t>
      </w:r>
    </w:p>
    <w:p w14:paraId="6BB939A9" w14:textId="77777777" w:rsidR="009C2217" w:rsidRPr="007479A8" w:rsidRDefault="00F11F7F" w:rsidP="00711A30">
      <w:pPr>
        <w:jc w:val="both"/>
        <w:rPr>
          <w:lang w:val="kk-KZ"/>
        </w:rPr>
      </w:pPr>
      <w:r w:rsidRPr="007479A8">
        <w:rPr>
          <w:lang w:val="kk-KZ"/>
        </w:rPr>
        <w:t>Муканов Садак</w:t>
      </w:r>
      <w:r w:rsidR="009C2217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мүшесі.</w:t>
      </w:r>
    </w:p>
    <w:p w14:paraId="3BE5FF02" w14:textId="2B783383" w:rsidR="00B871A4" w:rsidRPr="007479A8" w:rsidRDefault="00B871A4" w:rsidP="00711A30">
      <w:pPr>
        <w:rPr>
          <w:b/>
          <w:lang w:val="kk-KZ"/>
        </w:rPr>
      </w:pPr>
    </w:p>
    <w:p w14:paraId="3D5CFC0F" w14:textId="77777777" w:rsidR="00881E5F" w:rsidRPr="007479A8" w:rsidRDefault="00881E5F" w:rsidP="00711A30">
      <w:pPr>
        <w:rPr>
          <w:b/>
          <w:lang w:val="kk-KZ"/>
        </w:rPr>
      </w:pPr>
    </w:p>
    <w:p w14:paraId="0174B7E3" w14:textId="77777777" w:rsidR="00010EB6" w:rsidRPr="007479A8" w:rsidRDefault="00D05076" w:rsidP="00010EB6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48 учаскелік </w:t>
      </w:r>
      <w:r w:rsidR="00CD7635" w:rsidRPr="007479A8">
        <w:rPr>
          <w:b/>
          <w:lang w:val="kk-KZ"/>
        </w:rPr>
        <w:t xml:space="preserve">сайлау </w:t>
      </w:r>
      <w:r w:rsidRPr="007479A8">
        <w:rPr>
          <w:b/>
          <w:lang w:val="kk-KZ"/>
        </w:rPr>
        <w:t>комиссиясы</w:t>
      </w:r>
      <w:bookmarkStart w:id="14" w:name="z132"/>
    </w:p>
    <w:p w14:paraId="75BF2FDE" w14:textId="77777777" w:rsidR="003662FA" w:rsidRPr="007479A8" w:rsidRDefault="003662FA" w:rsidP="00010EB6">
      <w:pPr>
        <w:rPr>
          <w:b/>
          <w:lang w:val="kk-KZ"/>
        </w:rPr>
      </w:pPr>
      <w:r w:rsidRPr="007479A8">
        <w:rPr>
          <w:b/>
          <w:bCs/>
          <w:color w:val="000000"/>
          <w:lang w:val="kk-KZ"/>
        </w:rPr>
        <w:lastRenderedPageBreak/>
        <w:t>Орналасқан жері:</w:t>
      </w:r>
      <w:r w:rsidRPr="007479A8">
        <w:rPr>
          <w:color w:val="000000"/>
          <w:lang w:val="kk-KZ"/>
        </w:rPr>
        <w:t xml:space="preserve"> Жұбан Молдағалиев ауылы</w:t>
      </w:r>
      <w:r w:rsidR="00A1500B" w:rsidRPr="007479A8">
        <w:rPr>
          <w:color w:val="000000"/>
          <w:lang w:val="kk-KZ"/>
        </w:rPr>
        <w:t>,</w:t>
      </w:r>
      <w:r w:rsidRPr="007479A8">
        <w:rPr>
          <w:color w:val="000000"/>
          <w:lang w:val="kk-KZ"/>
        </w:rPr>
        <w:t xml:space="preserve"> Сырым Датұлы көшесі № 7</w:t>
      </w:r>
      <w:r w:rsidR="00A1500B" w:rsidRPr="007479A8">
        <w:rPr>
          <w:color w:val="000000"/>
          <w:lang w:val="kk-KZ"/>
        </w:rPr>
        <w:t>,</w:t>
      </w:r>
      <w:r w:rsidRPr="007479A8">
        <w:rPr>
          <w:color w:val="000000"/>
          <w:lang w:val="kk-KZ"/>
        </w:rPr>
        <w:t xml:space="preserve"> ауылдық мәдениет үйі ғимараты.</w:t>
      </w:r>
      <w:bookmarkEnd w:id="14"/>
    </w:p>
    <w:p w14:paraId="429C3E87" w14:textId="77777777" w:rsidR="00D05076" w:rsidRPr="007479A8" w:rsidRDefault="00D05076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Шакенов Мейрман Орынбасарович – </w:t>
      </w:r>
      <w:r w:rsidR="00D9349E" w:rsidRPr="007479A8">
        <w:rPr>
          <w:lang w:val="kk-KZ"/>
        </w:rPr>
        <w:t>комиссия төрағасы;</w:t>
      </w:r>
    </w:p>
    <w:p w14:paraId="7F178F31" w14:textId="77777777" w:rsidR="00D05076" w:rsidRPr="007479A8" w:rsidRDefault="00D0507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Тауашева Мугилсин Аминовна – </w:t>
      </w:r>
      <w:r w:rsidR="00D9349E" w:rsidRPr="007479A8">
        <w:rPr>
          <w:bCs/>
          <w:lang w:val="kk-KZ"/>
        </w:rPr>
        <w:t>төрағаның орынбасары;</w:t>
      </w:r>
    </w:p>
    <w:p w14:paraId="45DD35F3" w14:textId="77777777" w:rsidR="00D9349E" w:rsidRPr="007479A8" w:rsidRDefault="00E368B5" w:rsidP="00711A30">
      <w:pPr>
        <w:jc w:val="both"/>
        <w:rPr>
          <w:lang w:val="kk-KZ"/>
        </w:rPr>
      </w:pPr>
      <w:r w:rsidRPr="007479A8">
        <w:rPr>
          <w:lang w:val="kk-KZ"/>
        </w:rPr>
        <w:t>Өтесін Назерке Хамидоллақызы</w:t>
      </w:r>
      <w:r w:rsidR="00D9349E" w:rsidRPr="007479A8">
        <w:rPr>
          <w:lang w:val="kk-KZ"/>
        </w:rPr>
        <w:t xml:space="preserve"> – комиссия хатшысы;</w:t>
      </w:r>
    </w:p>
    <w:p w14:paraId="526B7B86" w14:textId="77777777" w:rsidR="00331E56" w:rsidRPr="007479A8" w:rsidRDefault="00331E56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Аяпова Жанар Бекболатовна – </w:t>
      </w:r>
      <w:r w:rsidR="00D9349E" w:rsidRPr="007479A8">
        <w:rPr>
          <w:lang w:val="kk-KZ"/>
        </w:rPr>
        <w:t>комиссия мүшесі;</w:t>
      </w:r>
    </w:p>
    <w:p w14:paraId="006EB221" w14:textId="77777777" w:rsidR="00D05076" w:rsidRPr="007479A8" w:rsidRDefault="00A1500B" w:rsidP="00711A30">
      <w:pPr>
        <w:jc w:val="both"/>
        <w:rPr>
          <w:lang w:val="kk-KZ"/>
        </w:rPr>
      </w:pPr>
      <w:r w:rsidRPr="007479A8">
        <w:rPr>
          <w:lang w:val="kk-KZ"/>
        </w:rPr>
        <w:t>Саттарова Нургул Кажимовна</w:t>
      </w:r>
      <w:r w:rsidR="00323A50" w:rsidRPr="007479A8">
        <w:rPr>
          <w:lang w:val="kk-KZ"/>
        </w:rPr>
        <w:t xml:space="preserve"> </w:t>
      </w:r>
      <w:r w:rsidR="00D05076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мүшесі.</w:t>
      </w:r>
    </w:p>
    <w:p w14:paraId="31B4456D" w14:textId="77777777" w:rsidR="00331E56" w:rsidRPr="007479A8" w:rsidRDefault="00331E56" w:rsidP="00711A30">
      <w:pPr>
        <w:jc w:val="both"/>
        <w:rPr>
          <w:lang w:val="kk-KZ"/>
        </w:rPr>
      </w:pPr>
    </w:p>
    <w:p w14:paraId="6BD82B3B" w14:textId="77777777" w:rsidR="00331E56" w:rsidRPr="007479A8" w:rsidRDefault="00331E56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</w:t>
      </w:r>
      <w:r w:rsidR="00F8397C" w:rsidRPr="007479A8">
        <w:rPr>
          <w:b/>
          <w:lang w:val="kk-KZ"/>
        </w:rPr>
        <w:t>50</w:t>
      </w:r>
      <w:r w:rsidRPr="007479A8">
        <w:rPr>
          <w:b/>
          <w:lang w:val="kk-KZ"/>
        </w:rPr>
        <w:t xml:space="preserve"> 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EFF6A75" w14:textId="77777777" w:rsidR="00A1500B" w:rsidRPr="007479A8" w:rsidRDefault="00A1500B" w:rsidP="00010EB6">
      <w:pPr>
        <w:jc w:val="both"/>
        <w:rPr>
          <w:lang w:val="kk-KZ"/>
        </w:rPr>
      </w:pPr>
      <w:bookmarkStart w:id="15" w:name="z135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Сайқұдық ауылы, Жұбан Молдағалиев көшесі № 1, ауылдық клуб ғимараты.</w:t>
      </w:r>
      <w:bookmarkEnd w:id="15"/>
    </w:p>
    <w:p w14:paraId="07A40205" w14:textId="77777777" w:rsidR="00331E56" w:rsidRPr="007479A8" w:rsidRDefault="00E66128" w:rsidP="00711A30">
      <w:pPr>
        <w:jc w:val="both"/>
        <w:rPr>
          <w:bCs/>
          <w:lang w:val="kk-KZ"/>
        </w:rPr>
      </w:pPr>
      <w:r w:rsidRPr="007479A8">
        <w:rPr>
          <w:lang w:val="kk-KZ"/>
        </w:rPr>
        <w:t>Тлегенов Кайнар Маратович</w:t>
      </w:r>
      <w:r w:rsidR="00331E56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төрағасы;</w:t>
      </w:r>
    </w:p>
    <w:p w14:paraId="39EE226E" w14:textId="77777777" w:rsidR="00331E56" w:rsidRPr="007479A8" w:rsidRDefault="0090671F" w:rsidP="00711A30">
      <w:pPr>
        <w:jc w:val="both"/>
        <w:rPr>
          <w:lang w:val="kk-KZ"/>
        </w:rPr>
      </w:pPr>
      <w:r w:rsidRPr="007479A8">
        <w:rPr>
          <w:lang w:val="kk-KZ"/>
        </w:rPr>
        <w:t>Уралов Мади Алипович</w:t>
      </w:r>
      <w:r w:rsidR="00331E56" w:rsidRPr="007479A8">
        <w:rPr>
          <w:lang w:val="kk-KZ"/>
        </w:rPr>
        <w:t xml:space="preserve"> – </w:t>
      </w:r>
      <w:r w:rsidR="00D9349E" w:rsidRPr="007479A8">
        <w:rPr>
          <w:bCs/>
          <w:lang w:val="kk-KZ"/>
        </w:rPr>
        <w:t>төрағаның орынбасары;</w:t>
      </w:r>
    </w:p>
    <w:p w14:paraId="7FAB9AAB" w14:textId="77777777" w:rsidR="00D9349E" w:rsidRPr="007479A8" w:rsidRDefault="00D9349E" w:rsidP="00711A30">
      <w:pPr>
        <w:jc w:val="both"/>
        <w:rPr>
          <w:lang w:val="kk-KZ"/>
        </w:rPr>
      </w:pPr>
      <w:r w:rsidRPr="007479A8">
        <w:rPr>
          <w:lang w:val="kk-KZ"/>
        </w:rPr>
        <w:t>Кажденова Нурсулу Гайниевна – комиссия хатшысы;</w:t>
      </w:r>
    </w:p>
    <w:p w14:paraId="7559819D" w14:textId="77777777" w:rsidR="00331E56" w:rsidRPr="007479A8" w:rsidRDefault="0090671F" w:rsidP="00711A30">
      <w:pPr>
        <w:jc w:val="both"/>
        <w:rPr>
          <w:lang w:val="kk-KZ"/>
        </w:rPr>
      </w:pPr>
      <w:r w:rsidRPr="007479A8">
        <w:rPr>
          <w:lang w:val="kk-KZ"/>
        </w:rPr>
        <w:t>Жаленова Анаида Тлековна</w:t>
      </w:r>
      <w:r w:rsidR="00331E56" w:rsidRPr="007479A8">
        <w:rPr>
          <w:lang w:val="kk-KZ"/>
        </w:rPr>
        <w:t xml:space="preserve"> – </w:t>
      </w:r>
      <w:r w:rsidR="00D9349E" w:rsidRPr="007479A8">
        <w:rPr>
          <w:lang w:val="kk-KZ"/>
        </w:rPr>
        <w:t>комиссия мүшесі;</w:t>
      </w:r>
    </w:p>
    <w:p w14:paraId="05CE48AB" w14:textId="3359B70A" w:rsidR="00331E56" w:rsidRPr="007479A8" w:rsidRDefault="00F4636D" w:rsidP="00711A30">
      <w:pPr>
        <w:jc w:val="both"/>
        <w:rPr>
          <w:lang w:val="kk-KZ"/>
        </w:rPr>
      </w:pPr>
      <w:r w:rsidRPr="007479A8">
        <w:rPr>
          <w:lang w:val="kk-KZ"/>
        </w:rPr>
        <w:t>Еспосинова Гүлзар Оралқызы</w:t>
      </w:r>
      <w:r w:rsidR="006C5FA9" w:rsidRPr="007479A8">
        <w:rPr>
          <w:lang w:val="kk-KZ"/>
        </w:rPr>
        <w:t xml:space="preserve"> -</w:t>
      </w:r>
      <w:r w:rsidR="00331E56" w:rsidRPr="007479A8">
        <w:rPr>
          <w:lang w:val="kk-KZ"/>
        </w:rPr>
        <w:t xml:space="preserve"> </w:t>
      </w:r>
      <w:r w:rsidR="00D9349E" w:rsidRPr="007479A8">
        <w:rPr>
          <w:lang w:val="kk-KZ"/>
        </w:rPr>
        <w:t>комиссия мүшесі.</w:t>
      </w:r>
    </w:p>
    <w:p w14:paraId="55C6797F" w14:textId="77777777" w:rsidR="009C2217" w:rsidRPr="007479A8" w:rsidRDefault="009C2217" w:rsidP="00711A30">
      <w:pPr>
        <w:jc w:val="both"/>
        <w:rPr>
          <w:lang w:val="kk-KZ"/>
        </w:rPr>
      </w:pPr>
    </w:p>
    <w:p w14:paraId="3A2FF1E0" w14:textId="77777777" w:rsidR="009566BE" w:rsidRPr="007479A8" w:rsidRDefault="009566BE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51 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C5EF810" w14:textId="77777777" w:rsidR="00A1500B" w:rsidRPr="007479A8" w:rsidRDefault="00A1500B" w:rsidP="00010EB6">
      <w:pPr>
        <w:jc w:val="both"/>
        <w:rPr>
          <w:lang w:val="kk-KZ"/>
        </w:rPr>
      </w:pPr>
      <w:bookmarkStart w:id="16" w:name="z138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Көнеккеткен ауылы, Тәуелсіздік көшесі № 8А, ауылдық мәдениет үйі ғимараты.</w:t>
      </w:r>
      <w:bookmarkEnd w:id="16"/>
    </w:p>
    <w:p w14:paraId="425F67E9" w14:textId="77777777" w:rsidR="009566BE" w:rsidRPr="007479A8" w:rsidRDefault="00CD7635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Сүндет Арыс Ұзақбайұлы </w:t>
      </w:r>
      <w:r w:rsidR="009566BE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төрағасы;</w:t>
      </w:r>
    </w:p>
    <w:p w14:paraId="61223746" w14:textId="77777777" w:rsidR="009566BE" w:rsidRPr="007479A8" w:rsidRDefault="00CD7635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Есеналиева Салтанат Тлекбаевна </w:t>
      </w:r>
      <w:r w:rsidR="009566BE" w:rsidRPr="007479A8">
        <w:rPr>
          <w:lang w:val="kk-KZ"/>
        </w:rPr>
        <w:t xml:space="preserve">– </w:t>
      </w:r>
      <w:r w:rsidR="00D9349E" w:rsidRPr="007479A8">
        <w:rPr>
          <w:bCs/>
          <w:lang w:val="kk-KZ"/>
        </w:rPr>
        <w:t>төрағаның орынбасары;</w:t>
      </w:r>
    </w:p>
    <w:p w14:paraId="78AF6C44" w14:textId="77777777" w:rsidR="00D9349E" w:rsidRPr="007479A8" w:rsidRDefault="00D9349E" w:rsidP="00711A30">
      <w:pPr>
        <w:jc w:val="both"/>
        <w:rPr>
          <w:lang w:val="kk-KZ"/>
        </w:rPr>
      </w:pPr>
      <w:r w:rsidRPr="007479A8">
        <w:rPr>
          <w:lang w:val="kk-KZ"/>
        </w:rPr>
        <w:t>Темиргалиева Нургуль Сериковна – комиссия хатшысы;</w:t>
      </w:r>
    </w:p>
    <w:p w14:paraId="7CD965DC" w14:textId="77777777" w:rsidR="009566BE" w:rsidRPr="007479A8" w:rsidRDefault="00A2372F" w:rsidP="00711A30">
      <w:pPr>
        <w:jc w:val="both"/>
        <w:rPr>
          <w:lang w:val="kk-KZ"/>
        </w:rPr>
      </w:pPr>
      <w:r w:rsidRPr="007479A8">
        <w:rPr>
          <w:lang w:val="kk-KZ"/>
        </w:rPr>
        <w:t>Орынов Али Абуович</w:t>
      </w:r>
      <w:r w:rsidR="009566BE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мүшесі;</w:t>
      </w:r>
    </w:p>
    <w:p w14:paraId="3B259E2F" w14:textId="77777777" w:rsidR="009566BE" w:rsidRPr="007479A8" w:rsidRDefault="00D065D9" w:rsidP="00711A30">
      <w:pPr>
        <w:jc w:val="both"/>
        <w:rPr>
          <w:lang w:val="kk-KZ"/>
        </w:rPr>
      </w:pPr>
      <w:r w:rsidRPr="007479A8">
        <w:rPr>
          <w:lang w:val="kk-KZ"/>
        </w:rPr>
        <w:t>Тұралиева Бақытгүл Орынғалиқызы</w:t>
      </w:r>
      <w:r w:rsidR="009566BE" w:rsidRPr="007479A8">
        <w:rPr>
          <w:lang w:val="kk-KZ"/>
        </w:rPr>
        <w:t xml:space="preserve"> – </w:t>
      </w:r>
      <w:r w:rsidR="00D9349E" w:rsidRPr="007479A8">
        <w:rPr>
          <w:lang w:val="kk-KZ"/>
        </w:rPr>
        <w:t>комиссия мүшесі.</w:t>
      </w:r>
    </w:p>
    <w:p w14:paraId="2D325541" w14:textId="77777777" w:rsidR="007A0830" w:rsidRPr="007479A8" w:rsidRDefault="007A0830" w:rsidP="00711A30">
      <w:pPr>
        <w:jc w:val="both"/>
        <w:rPr>
          <w:lang w:val="kk-KZ"/>
        </w:rPr>
      </w:pPr>
    </w:p>
    <w:p w14:paraId="7EFD72D4" w14:textId="77777777" w:rsidR="007A0830" w:rsidRPr="007479A8" w:rsidRDefault="007A0830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52 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5C2B3583" w14:textId="77777777" w:rsidR="00A1500B" w:rsidRPr="007479A8" w:rsidRDefault="00A1500B" w:rsidP="00010EB6">
      <w:pPr>
        <w:jc w:val="both"/>
        <w:rPr>
          <w:lang w:val="kk-KZ"/>
        </w:rPr>
      </w:pPr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Қамыстыкөл ауылы, Достық көшесі № 15А, Қамыстыкөл бастауыш мектебі ғимараты.</w:t>
      </w:r>
    </w:p>
    <w:p w14:paraId="00B0BE3B" w14:textId="77777777" w:rsidR="007A0830" w:rsidRPr="007479A8" w:rsidRDefault="001E3BD7" w:rsidP="00711A30">
      <w:pPr>
        <w:jc w:val="both"/>
        <w:rPr>
          <w:bCs/>
          <w:lang w:val="kk-KZ"/>
        </w:rPr>
      </w:pPr>
      <w:r w:rsidRPr="007479A8">
        <w:rPr>
          <w:lang w:val="kk-KZ"/>
        </w:rPr>
        <w:t xml:space="preserve">Сариева Мейрамгул Жандетовна </w:t>
      </w:r>
      <w:r w:rsidR="007A0830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төрағасы;</w:t>
      </w:r>
    </w:p>
    <w:p w14:paraId="177E9688" w14:textId="77777777" w:rsidR="007A0830" w:rsidRPr="007479A8" w:rsidRDefault="007B6856" w:rsidP="00711A30">
      <w:pPr>
        <w:jc w:val="both"/>
        <w:rPr>
          <w:lang w:val="kk-KZ"/>
        </w:rPr>
      </w:pPr>
      <w:r w:rsidRPr="007479A8">
        <w:rPr>
          <w:lang w:val="kk-KZ"/>
        </w:rPr>
        <w:t>Кенжегалиева Улмекен Бекеевна</w:t>
      </w:r>
      <w:r w:rsidR="007A0830" w:rsidRPr="007479A8">
        <w:rPr>
          <w:lang w:val="kk-KZ"/>
        </w:rPr>
        <w:t xml:space="preserve">– </w:t>
      </w:r>
      <w:r w:rsidR="00D9349E" w:rsidRPr="007479A8">
        <w:rPr>
          <w:bCs/>
          <w:lang w:val="kk-KZ"/>
        </w:rPr>
        <w:t>төрағаның орынбасары;</w:t>
      </w:r>
    </w:p>
    <w:p w14:paraId="6E61A29E" w14:textId="77777777" w:rsidR="00D9349E" w:rsidRPr="007479A8" w:rsidRDefault="003A0D1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Бакаева Ардак Салменовна </w:t>
      </w:r>
      <w:r w:rsidR="00D9349E" w:rsidRPr="007479A8">
        <w:rPr>
          <w:lang w:val="kk-KZ"/>
        </w:rPr>
        <w:t xml:space="preserve"> – комиссия хатшысы;</w:t>
      </w:r>
    </w:p>
    <w:p w14:paraId="32A86A1E" w14:textId="77777777" w:rsidR="007A0830" w:rsidRPr="007479A8" w:rsidRDefault="003A0D17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Есенгалиева Айшат Маханбетқызы </w:t>
      </w:r>
      <w:r w:rsidR="007A0830" w:rsidRPr="007479A8">
        <w:rPr>
          <w:lang w:val="kk-KZ"/>
        </w:rPr>
        <w:t xml:space="preserve"> – </w:t>
      </w:r>
      <w:r w:rsidR="00D9349E" w:rsidRPr="007479A8">
        <w:rPr>
          <w:lang w:val="kk-KZ"/>
        </w:rPr>
        <w:t>комиссия мүшесі;</w:t>
      </w:r>
    </w:p>
    <w:p w14:paraId="01FBD38C" w14:textId="77777777" w:rsidR="003C1CF4" w:rsidRPr="007479A8" w:rsidRDefault="001E3BD7" w:rsidP="00711A30">
      <w:pPr>
        <w:jc w:val="both"/>
        <w:rPr>
          <w:lang w:val="kk-KZ"/>
        </w:rPr>
      </w:pPr>
      <w:r w:rsidRPr="007479A8">
        <w:rPr>
          <w:lang w:val="kk-KZ"/>
        </w:rPr>
        <w:t>Адиетов Серик Айдынгалиевич</w:t>
      </w:r>
      <w:r w:rsidR="007A0830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мүшесі.</w:t>
      </w:r>
    </w:p>
    <w:p w14:paraId="34EF62C0" w14:textId="77777777" w:rsidR="00916246" w:rsidRPr="007479A8" w:rsidRDefault="00916246" w:rsidP="00711A30">
      <w:pPr>
        <w:jc w:val="both"/>
        <w:rPr>
          <w:lang w:val="kk-KZ"/>
        </w:rPr>
      </w:pPr>
    </w:p>
    <w:p w14:paraId="5EAC1EC4" w14:textId="77777777" w:rsidR="006644AC" w:rsidRPr="007479A8" w:rsidRDefault="006644AC" w:rsidP="00711A30">
      <w:pPr>
        <w:jc w:val="center"/>
        <w:rPr>
          <w:b/>
          <w:lang w:val="kk-KZ"/>
        </w:rPr>
      </w:pPr>
      <w:r w:rsidRPr="007479A8">
        <w:rPr>
          <w:b/>
          <w:lang w:val="kk-KZ"/>
        </w:rPr>
        <w:t xml:space="preserve">№ 160 учаскелік </w:t>
      </w:r>
      <w:r w:rsidR="00CD7635" w:rsidRPr="007479A8">
        <w:rPr>
          <w:b/>
          <w:lang w:val="kk-KZ"/>
        </w:rPr>
        <w:t>сайлау</w:t>
      </w:r>
      <w:r w:rsidRPr="007479A8">
        <w:rPr>
          <w:b/>
          <w:lang w:val="kk-KZ"/>
        </w:rPr>
        <w:t xml:space="preserve"> комиссиясы</w:t>
      </w:r>
    </w:p>
    <w:p w14:paraId="0C252CD5" w14:textId="77777777" w:rsidR="00A1500B" w:rsidRPr="007479A8" w:rsidRDefault="00A1500B" w:rsidP="00010EB6">
      <w:pPr>
        <w:jc w:val="both"/>
        <w:rPr>
          <w:lang w:val="kk-KZ"/>
        </w:rPr>
      </w:pPr>
      <w:bookmarkStart w:id="17" w:name="z144"/>
      <w:r w:rsidRPr="007479A8">
        <w:rPr>
          <w:b/>
          <w:bCs/>
          <w:color w:val="000000"/>
          <w:lang w:val="kk-KZ"/>
        </w:rPr>
        <w:t>Орналасқан жері:</w:t>
      </w:r>
      <w:r w:rsidRPr="007479A8">
        <w:rPr>
          <w:color w:val="000000"/>
          <w:lang w:val="kk-KZ"/>
        </w:rPr>
        <w:t xml:space="preserve"> Чапаев ауылы, К.Меңдәлиев көшесі № 77, Абай атындағы мектеп-гимназиясы ғимараты.</w:t>
      </w:r>
      <w:bookmarkEnd w:id="17"/>
    </w:p>
    <w:p w14:paraId="0935A2E0" w14:textId="77777777" w:rsidR="002C4022" w:rsidRPr="007479A8" w:rsidRDefault="006644AC" w:rsidP="00711A30">
      <w:pPr>
        <w:jc w:val="both"/>
        <w:rPr>
          <w:bCs/>
          <w:lang w:val="kk-KZ"/>
        </w:rPr>
      </w:pPr>
      <w:r w:rsidRPr="007479A8">
        <w:rPr>
          <w:bCs/>
          <w:lang w:val="kk-KZ"/>
        </w:rPr>
        <w:t>Джапашев Орынбек Талгатович</w:t>
      </w:r>
      <w:r w:rsidR="002C4022" w:rsidRPr="007479A8">
        <w:rPr>
          <w:bCs/>
          <w:lang w:val="kk-KZ"/>
        </w:rPr>
        <w:t xml:space="preserve">– </w:t>
      </w:r>
      <w:r w:rsidR="00D9349E" w:rsidRPr="007479A8">
        <w:rPr>
          <w:bCs/>
          <w:lang w:val="kk-KZ"/>
        </w:rPr>
        <w:t>комиссия төрағасы;</w:t>
      </w:r>
    </w:p>
    <w:p w14:paraId="69B62764" w14:textId="77777777" w:rsidR="00D9349E" w:rsidRPr="007479A8" w:rsidRDefault="00D9349E" w:rsidP="00711A30">
      <w:pPr>
        <w:jc w:val="both"/>
        <w:rPr>
          <w:lang w:val="kk-KZ"/>
        </w:rPr>
      </w:pPr>
      <w:r w:rsidRPr="007479A8">
        <w:rPr>
          <w:bCs/>
          <w:lang w:val="kk-KZ"/>
        </w:rPr>
        <w:t>Абишев Максим Маратович</w:t>
      </w:r>
      <w:r w:rsidRPr="007479A8">
        <w:rPr>
          <w:lang w:val="kk-KZ"/>
        </w:rPr>
        <w:t xml:space="preserve"> – </w:t>
      </w:r>
      <w:r w:rsidRPr="007479A8">
        <w:rPr>
          <w:bCs/>
          <w:lang w:val="kk-KZ"/>
        </w:rPr>
        <w:t>төрағаның орынбасары;</w:t>
      </w:r>
    </w:p>
    <w:p w14:paraId="0C121421" w14:textId="77777777" w:rsidR="00D9349E" w:rsidRPr="007479A8" w:rsidRDefault="001A1F4E" w:rsidP="00711A30">
      <w:pPr>
        <w:jc w:val="both"/>
        <w:rPr>
          <w:lang w:val="kk-KZ"/>
        </w:rPr>
      </w:pPr>
      <w:r w:rsidRPr="007479A8">
        <w:rPr>
          <w:lang w:val="kk-KZ"/>
        </w:rPr>
        <w:t>Уразгалиева</w:t>
      </w:r>
      <w:r w:rsidR="00D9349E" w:rsidRPr="007479A8">
        <w:rPr>
          <w:lang w:val="kk-KZ"/>
        </w:rPr>
        <w:t xml:space="preserve"> Дина Алтынбековна – комиссия хатшысы;</w:t>
      </w:r>
    </w:p>
    <w:p w14:paraId="2C9ADF93" w14:textId="77777777" w:rsidR="002C4022" w:rsidRPr="007479A8" w:rsidRDefault="009C0DCA" w:rsidP="00711A30">
      <w:pPr>
        <w:jc w:val="both"/>
        <w:rPr>
          <w:lang w:val="kk-KZ"/>
        </w:rPr>
      </w:pPr>
      <w:r w:rsidRPr="007479A8">
        <w:rPr>
          <w:lang w:val="kk-KZ"/>
        </w:rPr>
        <w:t>Макатова Айсумгул Макатовна</w:t>
      </w:r>
      <w:r w:rsidR="002C4022" w:rsidRPr="007479A8">
        <w:rPr>
          <w:lang w:val="kk-KZ"/>
        </w:rPr>
        <w:t xml:space="preserve">– </w:t>
      </w:r>
      <w:r w:rsidR="00D9349E" w:rsidRPr="007479A8">
        <w:rPr>
          <w:lang w:val="kk-KZ"/>
        </w:rPr>
        <w:t>комиссия мүшесі;</w:t>
      </w:r>
    </w:p>
    <w:p w14:paraId="4C7FDCF9" w14:textId="77777777" w:rsidR="002C4022" w:rsidRPr="007479A8" w:rsidRDefault="009C0DCA" w:rsidP="00711A30">
      <w:pPr>
        <w:jc w:val="both"/>
        <w:rPr>
          <w:lang w:val="kk-KZ"/>
        </w:rPr>
      </w:pPr>
      <w:r w:rsidRPr="007479A8">
        <w:rPr>
          <w:lang w:val="kk-KZ"/>
        </w:rPr>
        <w:t>Кайргалиев Кайрбек Еркегалиевич</w:t>
      </w:r>
      <w:r w:rsidR="002C4022" w:rsidRPr="007479A8">
        <w:rPr>
          <w:lang w:val="kk-KZ"/>
        </w:rPr>
        <w:t xml:space="preserve"> – </w:t>
      </w:r>
      <w:r w:rsidR="00D9349E" w:rsidRPr="007479A8">
        <w:rPr>
          <w:lang w:val="kk-KZ"/>
        </w:rPr>
        <w:t>комиссия мүшесі;</w:t>
      </w:r>
    </w:p>
    <w:p w14:paraId="604D1CBD" w14:textId="77777777" w:rsidR="009C0DCA" w:rsidRPr="007479A8" w:rsidRDefault="009C0DC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Ермеккалиева Сажида Ермеккалиевна – </w:t>
      </w:r>
      <w:r w:rsidR="00D9349E" w:rsidRPr="007479A8">
        <w:rPr>
          <w:lang w:val="kk-KZ"/>
        </w:rPr>
        <w:t>комиссия мүшесі;</w:t>
      </w:r>
    </w:p>
    <w:p w14:paraId="0954682A" w14:textId="77777777" w:rsidR="009C0DCA" w:rsidRPr="007479A8" w:rsidRDefault="009C0DCA" w:rsidP="00711A30">
      <w:pPr>
        <w:jc w:val="both"/>
        <w:rPr>
          <w:lang w:val="kk-KZ"/>
        </w:rPr>
      </w:pPr>
      <w:r w:rsidRPr="007479A8">
        <w:rPr>
          <w:lang w:val="kk-KZ"/>
        </w:rPr>
        <w:t xml:space="preserve">Изтелеуова Актолкын Сериковна – </w:t>
      </w:r>
      <w:r w:rsidR="00D9349E" w:rsidRPr="007479A8">
        <w:rPr>
          <w:lang w:val="kk-KZ"/>
        </w:rPr>
        <w:t>комиссия мүшесі.</w:t>
      </w:r>
    </w:p>
    <w:p w14:paraId="062CBD26" w14:textId="77777777" w:rsidR="002C4022" w:rsidRPr="007479A8" w:rsidRDefault="002C4022" w:rsidP="00711A30">
      <w:pPr>
        <w:jc w:val="both"/>
        <w:rPr>
          <w:lang w:val="kk-KZ"/>
        </w:rPr>
      </w:pPr>
    </w:p>
    <w:p w14:paraId="77AE02DC" w14:textId="4441D6E7" w:rsidR="005E185C" w:rsidRPr="007479A8" w:rsidRDefault="005E185C" w:rsidP="005E185C">
      <w:pPr>
        <w:pStyle w:val="a8"/>
        <w:spacing w:before="269" w:beforeAutospacing="0" w:after="269" w:afterAutospacing="0"/>
        <w:jc w:val="both"/>
        <w:rPr>
          <w:lang w:val="kk-KZ"/>
        </w:rPr>
      </w:pPr>
      <w:r w:rsidRPr="007479A8">
        <w:rPr>
          <w:rStyle w:val="a7"/>
          <w:color w:val="000000" w:themeColor="text1"/>
          <w:lang w:val="kk-KZ"/>
        </w:rPr>
        <w:t>Учаскелік сайлау комиссияларының ж</w:t>
      </w:r>
      <w:r w:rsidRPr="007479A8">
        <w:rPr>
          <w:b/>
          <w:color w:val="000000" w:themeColor="text1"/>
          <w:lang w:val="kk-KZ"/>
        </w:rPr>
        <w:t xml:space="preserve">ұмыс </w:t>
      </w:r>
      <w:r w:rsidRPr="007479A8">
        <w:rPr>
          <w:b/>
          <w:color w:val="151515"/>
          <w:lang w:val="kk-KZ"/>
        </w:rPr>
        <w:t xml:space="preserve">уақыты: </w:t>
      </w:r>
      <w:r w:rsidRPr="007479A8">
        <w:rPr>
          <w:lang w:val="kk-KZ"/>
        </w:rPr>
        <w:t>сағат 09:00-18:30-ға дейін, түскі үзіліс 13:00-ден 14:30-ға дейін, демалыссыз.</w:t>
      </w:r>
    </w:p>
    <w:p w14:paraId="7D60FC85" w14:textId="77777777" w:rsidR="00FD64E1" w:rsidRPr="007479A8" w:rsidRDefault="00FD64E1" w:rsidP="00711A30">
      <w:pPr>
        <w:jc w:val="both"/>
        <w:rPr>
          <w:lang w:val="kk-KZ"/>
        </w:rPr>
      </w:pPr>
    </w:p>
    <w:sectPr w:rsidR="00FD64E1" w:rsidRPr="007479A8" w:rsidSect="005E185C">
      <w:pgSz w:w="11906" w:h="16838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4343C"/>
    <w:multiLevelType w:val="hybridMultilevel"/>
    <w:tmpl w:val="4506738A"/>
    <w:lvl w:ilvl="0" w:tplc="C180E96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3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3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3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3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6806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5792"/>
    <w:rsid w:val="000028D0"/>
    <w:rsid w:val="0000501D"/>
    <w:rsid w:val="00010EB6"/>
    <w:rsid w:val="00021156"/>
    <w:rsid w:val="00024F95"/>
    <w:rsid w:val="000443E1"/>
    <w:rsid w:val="00045C9A"/>
    <w:rsid w:val="00045FE2"/>
    <w:rsid w:val="000479DD"/>
    <w:rsid w:val="000505B8"/>
    <w:rsid w:val="00054D77"/>
    <w:rsid w:val="0006367C"/>
    <w:rsid w:val="00064735"/>
    <w:rsid w:val="0006509C"/>
    <w:rsid w:val="0007622E"/>
    <w:rsid w:val="00081936"/>
    <w:rsid w:val="000839B4"/>
    <w:rsid w:val="000864B0"/>
    <w:rsid w:val="000867C0"/>
    <w:rsid w:val="0008737C"/>
    <w:rsid w:val="000920EB"/>
    <w:rsid w:val="00092A41"/>
    <w:rsid w:val="000A2DDF"/>
    <w:rsid w:val="000A55F4"/>
    <w:rsid w:val="000A6800"/>
    <w:rsid w:val="000B112A"/>
    <w:rsid w:val="000B13AF"/>
    <w:rsid w:val="000B3E54"/>
    <w:rsid w:val="000D1488"/>
    <w:rsid w:val="000D44AF"/>
    <w:rsid w:val="000E0438"/>
    <w:rsid w:val="000E4047"/>
    <w:rsid w:val="000F1DEE"/>
    <w:rsid w:val="000F7DA2"/>
    <w:rsid w:val="00105377"/>
    <w:rsid w:val="00113314"/>
    <w:rsid w:val="00113A4C"/>
    <w:rsid w:val="00122BB7"/>
    <w:rsid w:val="00130279"/>
    <w:rsid w:val="00130669"/>
    <w:rsid w:val="001309F8"/>
    <w:rsid w:val="00144020"/>
    <w:rsid w:val="00145A38"/>
    <w:rsid w:val="00145E87"/>
    <w:rsid w:val="00153EAD"/>
    <w:rsid w:val="001558FB"/>
    <w:rsid w:val="0016036F"/>
    <w:rsid w:val="00163D9A"/>
    <w:rsid w:val="001675DA"/>
    <w:rsid w:val="00167D70"/>
    <w:rsid w:val="00174817"/>
    <w:rsid w:val="001838E8"/>
    <w:rsid w:val="001939B0"/>
    <w:rsid w:val="00194B83"/>
    <w:rsid w:val="001A0E50"/>
    <w:rsid w:val="001A1EEA"/>
    <w:rsid w:val="001A1F4E"/>
    <w:rsid w:val="001A55B9"/>
    <w:rsid w:val="001B1953"/>
    <w:rsid w:val="001B3EDA"/>
    <w:rsid w:val="001C4A7F"/>
    <w:rsid w:val="001D287D"/>
    <w:rsid w:val="001D7C72"/>
    <w:rsid w:val="001E171C"/>
    <w:rsid w:val="001E3BD7"/>
    <w:rsid w:val="001E3BE1"/>
    <w:rsid w:val="001E4132"/>
    <w:rsid w:val="001E586A"/>
    <w:rsid w:val="001F071B"/>
    <w:rsid w:val="001F4C8C"/>
    <w:rsid w:val="001F5258"/>
    <w:rsid w:val="00202377"/>
    <w:rsid w:val="0020443D"/>
    <w:rsid w:val="00207C55"/>
    <w:rsid w:val="002135D8"/>
    <w:rsid w:val="002142F4"/>
    <w:rsid w:val="00215BFC"/>
    <w:rsid w:val="00215E94"/>
    <w:rsid w:val="00216880"/>
    <w:rsid w:val="00224F0E"/>
    <w:rsid w:val="00227065"/>
    <w:rsid w:val="00230FB7"/>
    <w:rsid w:val="00232F50"/>
    <w:rsid w:val="002525F1"/>
    <w:rsid w:val="00263EEA"/>
    <w:rsid w:val="00270A8B"/>
    <w:rsid w:val="0027409A"/>
    <w:rsid w:val="00274C82"/>
    <w:rsid w:val="00285AE0"/>
    <w:rsid w:val="00286BDA"/>
    <w:rsid w:val="002878EC"/>
    <w:rsid w:val="002912CE"/>
    <w:rsid w:val="00296068"/>
    <w:rsid w:val="002B0EAA"/>
    <w:rsid w:val="002B7C70"/>
    <w:rsid w:val="002C052A"/>
    <w:rsid w:val="002C4022"/>
    <w:rsid w:val="002C4CC1"/>
    <w:rsid w:val="002C60B3"/>
    <w:rsid w:val="002D1DF1"/>
    <w:rsid w:val="002D4639"/>
    <w:rsid w:val="002E52DF"/>
    <w:rsid w:val="002E6135"/>
    <w:rsid w:val="002F1413"/>
    <w:rsid w:val="002F27CC"/>
    <w:rsid w:val="002F2904"/>
    <w:rsid w:val="002F5AC3"/>
    <w:rsid w:val="002F7815"/>
    <w:rsid w:val="003017C8"/>
    <w:rsid w:val="003025BF"/>
    <w:rsid w:val="003026A6"/>
    <w:rsid w:val="00304D8F"/>
    <w:rsid w:val="00315E8D"/>
    <w:rsid w:val="00322633"/>
    <w:rsid w:val="00322652"/>
    <w:rsid w:val="00323A50"/>
    <w:rsid w:val="00331E56"/>
    <w:rsid w:val="0034300B"/>
    <w:rsid w:val="003479DB"/>
    <w:rsid w:val="00352FC5"/>
    <w:rsid w:val="00357EF4"/>
    <w:rsid w:val="003662FA"/>
    <w:rsid w:val="00371A74"/>
    <w:rsid w:val="00372129"/>
    <w:rsid w:val="0037716A"/>
    <w:rsid w:val="00393847"/>
    <w:rsid w:val="00393BAA"/>
    <w:rsid w:val="003A0D17"/>
    <w:rsid w:val="003A67F2"/>
    <w:rsid w:val="003B0F17"/>
    <w:rsid w:val="003B5314"/>
    <w:rsid w:val="003B7097"/>
    <w:rsid w:val="003B77AD"/>
    <w:rsid w:val="003C1CF4"/>
    <w:rsid w:val="003D3CB5"/>
    <w:rsid w:val="003D6E5E"/>
    <w:rsid w:val="003E684D"/>
    <w:rsid w:val="003F3E19"/>
    <w:rsid w:val="003F3E57"/>
    <w:rsid w:val="003F4354"/>
    <w:rsid w:val="004025DF"/>
    <w:rsid w:val="004049EE"/>
    <w:rsid w:val="004062C0"/>
    <w:rsid w:val="004130D2"/>
    <w:rsid w:val="00417F14"/>
    <w:rsid w:val="00422F83"/>
    <w:rsid w:val="004305D8"/>
    <w:rsid w:val="00443FFD"/>
    <w:rsid w:val="00446570"/>
    <w:rsid w:val="004501DE"/>
    <w:rsid w:val="0046428F"/>
    <w:rsid w:val="00473B61"/>
    <w:rsid w:val="0047606F"/>
    <w:rsid w:val="00480F76"/>
    <w:rsid w:val="004A1B1A"/>
    <w:rsid w:val="004A5E75"/>
    <w:rsid w:val="004A691F"/>
    <w:rsid w:val="004B2488"/>
    <w:rsid w:val="004B3C14"/>
    <w:rsid w:val="004D2843"/>
    <w:rsid w:val="004D4D08"/>
    <w:rsid w:val="004E4A41"/>
    <w:rsid w:val="00511A14"/>
    <w:rsid w:val="00516247"/>
    <w:rsid w:val="0052020B"/>
    <w:rsid w:val="005234AD"/>
    <w:rsid w:val="00525393"/>
    <w:rsid w:val="005254CB"/>
    <w:rsid w:val="005311F7"/>
    <w:rsid w:val="005408D5"/>
    <w:rsid w:val="005467EF"/>
    <w:rsid w:val="00554F57"/>
    <w:rsid w:val="00562D74"/>
    <w:rsid w:val="00577997"/>
    <w:rsid w:val="00595FBE"/>
    <w:rsid w:val="00596B06"/>
    <w:rsid w:val="005B7493"/>
    <w:rsid w:val="005C3C81"/>
    <w:rsid w:val="005C3F18"/>
    <w:rsid w:val="005D21EB"/>
    <w:rsid w:val="005D4095"/>
    <w:rsid w:val="005D4B3C"/>
    <w:rsid w:val="005D55DA"/>
    <w:rsid w:val="005D70C8"/>
    <w:rsid w:val="005E185C"/>
    <w:rsid w:val="005E43FD"/>
    <w:rsid w:val="005F2A6E"/>
    <w:rsid w:val="00600A8E"/>
    <w:rsid w:val="00606F9D"/>
    <w:rsid w:val="00607C84"/>
    <w:rsid w:val="00614898"/>
    <w:rsid w:val="00617B62"/>
    <w:rsid w:val="006259A9"/>
    <w:rsid w:val="00626041"/>
    <w:rsid w:val="00626795"/>
    <w:rsid w:val="00626876"/>
    <w:rsid w:val="00636A24"/>
    <w:rsid w:val="00646254"/>
    <w:rsid w:val="00650F84"/>
    <w:rsid w:val="00655481"/>
    <w:rsid w:val="00656BA6"/>
    <w:rsid w:val="0065784B"/>
    <w:rsid w:val="00660AFE"/>
    <w:rsid w:val="006644AC"/>
    <w:rsid w:val="006845F8"/>
    <w:rsid w:val="0068654B"/>
    <w:rsid w:val="006939F0"/>
    <w:rsid w:val="00696384"/>
    <w:rsid w:val="00696A73"/>
    <w:rsid w:val="00696AF4"/>
    <w:rsid w:val="00696B92"/>
    <w:rsid w:val="006A141A"/>
    <w:rsid w:val="006A649F"/>
    <w:rsid w:val="006A7327"/>
    <w:rsid w:val="006B1E0E"/>
    <w:rsid w:val="006B579E"/>
    <w:rsid w:val="006C0FEA"/>
    <w:rsid w:val="006C5934"/>
    <w:rsid w:val="006C5FA9"/>
    <w:rsid w:val="006E3D5E"/>
    <w:rsid w:val="006F6C9D"/>
    <w:rsid w:val="00704436"/>
    <w:rsid w:val="00706D25"/>
    <w:rsid w:val="00707749"/>
    <w:rsid w:val="00711A30"/>
    <w:rsid w:val="00712116"/>
    <w:rsid w:val="007134D8"/>
    <w:rsid w:val="0071414E"/>
    <w:rsid w:val="007145CE"/>
    <w:rsid w:val="00722245"/>
    <w:rsid w:val="00724C5B"/>
    <w:rsid w:val="00730CA0"/>
    <w:rsid w:val="007367CD"/>
    <w:rsid w:val="00740212"/>
    <w:rsid w:val="007462F3"/>
    <w:rsid w:val="00747165"/>
    <w:rsid w:val="007479A8"/>
    <w:rsid w:val="007532FD"/>
    <w:rsid w:val="00760A56"/>
    <w:rsid w:val="0076114F"/>
    <w:rsid w:val="00766EC8"/>
    <w:rsid w:val="00773E2A"/>
    <w:rsid w:val="007833FA"/>
    <w:rsid w:val="00784052"/>
    <w:rsid w:val="00792ECF"/>
    <w:rsid w:val="007949B1"/>
    <w:rsid w:val="00794C2E"/>
    <w:rsid w:val="00796D21"/>
    <w:rsid w:val="007A0830"/>
    <w:rsid w:val="007A2799"/>
    <w:rsid w:val="007B0F00"/>
    <w:rsid w:val="007B231F"/>
    <w:rsid w:val="007B2EFC"/>
    <w:rsid w:val="007B3544"/>
    <w:rsid w:val="007B6856"/>
    <w:rsid w:val="007B6883"/>
    <w:rsid w:val="007B6B00"/>
    <w:rsid w:val="007C19D1"/>
    <w:rsid w:val="007C2D66"/>
    <w:rsid w:val="007C3FC6"/>
    <w:rsid w:val="007C5142"/>
    <w:rsid w:val="007D4285"/>
    <w:rsid w:val="007E42F9"/>
    <w:rsid w:val="007E7520"/>
    <w:rsid w:val="0080127C"/>
    <w:rsid w:val="00801356"/>
    <w:rsid w:val="008068C6"/>
    <w:rsid w:val="00807631"/>
    <w:rsid w:val="008102D9"/>
    <w:rsid w:val="00813295"/>
    <w:rsid w:val="008175FD"/>
    <w:rsid w:val="0082136A"/>
    <w:rsid w:val="00822802"/>
    <w:rsid w:val="008231C7"/>
    <w:rsid w:val="00824963"/>
    <w:rsid w:val="0082568B"/>
    <w:rsid w:val="00847248"/>
    <w:rsid w:val="00852FB1"/>
    <w:rsid w:val="00854E7C"/>
    <w:rsid w:val="00874EEF"/>
    <w:rsid w:val="00877690"/>
    <w:rsid w:val="00877C69"/>
    <w:rsid w:val="008808BA"/>
    <w:rsid w:val="00881E5F"/>
    <w:rsid w:val="008837EA"/>
    <w:rsid w:val="00886CD7"/>
    <w:rsid w:val="008A080D"/>
    <w:rsid w:val="008A4D23"/>
    <w:rsid w:val="008A5F3E"/>
    <w:rsid w:val="008A7FC3"/>
    <w:rsid w:val="008B438E"/>
    <w:rsid w:val="008B644A"/>
    <w:rsid w:val="008C1B0C"/>
    <w:rsid w:val="008E105C"/>
    <w:rsid w:val="008E201E"/>
    <w:rsid w:val="008E3627"/>
    <w:rsid w:val="008E537B"/>
    <w:rsid w:val="008F0E6A"/>
    <w:rsid w:val="008F72C2"/>
    <w:rsid w:val="0090110C"/>
    <w:rsid w:val="00902825"/>
    <w:rsid w:val="00902EF9"/>
    <w:rsid w:val="00905562"/>
    <w:rsid w:val="0090671F"/>
    <w:rsid w:val="00911571"/>
    <w:rsid w:val="00913610"/>
    <w:rsid w:val="00916246"/>
    <w:rsid w:val="0091652A"/>
    <w:rsid w:val="00925820"/>
    <w:rsid w:val="00935670"/>
    <w:rsid w:val="00947ACE"/>
    <w:rsid w:val="009521E1"/>
    <w:rsid w:val="009566BE"/>
    <w:rsid w:val="00966BEB"/>
    <w:rsid w:val="00971FC0"/>
    <w:rsid w:val="009946FD"/>
    <w:rsid w:val="009C0DCA"/>
    <w:rsid w:val="009C2217"/>
    <w:rsid w:val="009D06C5"/>
    <w:rsid w:val="009D366E"/>
    <w:rsid w:val="009E050E"/>
    <w:rsid w:val="009E63FC"/>
    <w:rsid w:val="009F1032"/>
    <w:rsid w:val="009F22CB"/>
    <w:rsid w:val="00A04A8F"/>
    <w:rsid w:val="00A06140"/>
    <w:rsid w:val="00A06B0E"/>
    <w:rsid w:val="00A1500B"/>
    <w:rsid w:val="00A209CA"/>
    <w:rsid w:val="00A2341D"/>
    <w:rsid w:val="00A2372F"/>
    <w:rsid w:val="00A257E3"/>
    <w:rsid w:val="00A431CF"/>
    <w:rsid w:val="00A4597E"/>
    <w:rsid w:val="00A52767"/>
    <w:rsid w:val="00A544CC"/>
    <w:rsid w:val="00A56570"/>
    <w:rsid w:val="00A5683E"/>
    <w:rsid w:val="00A63E32"/>
    <w:rsid w:val="00A64860"/>
    <w:rsid w:val="00A65B8C"/>
    <w:rsid w:val="00A67B0B"/>
    <w:rsid w:val="00A71A88"/>
    <w:rsid w:val="00A752C8"/>
    <w:rsid w:val="00A806C5"/>
    <w:rsid w:val="00A925F0"/>
    <w:rsid w:val="00AA2B39"/>
    <w:rsid w:val="00AA309D"/>
    <w:rsid w:val="00AB0E31"/>
    <w:rsid w:val="00AB16D5"/>
    <w:rsid w:val="00AB7673"/>
    <w:rsid w:val="00AC4344"/>
    <w:rsid w:val="00AD1A46"/>
    <w:rsid w:val="00AD2928"/>
    <w:rsid w:val="00AD458D"/>
    <w:rsid w:val="00AD79A2"/>
    <w:rsid w:val="00AD7D15"/>
    <w:rsid w:val="00AF42A1"/>
    <w:rsid w:val="00AF48AF"/>
    <w:rsid w:val="00AF4B44"/>
    <w:rsid w:val="00AF6692"/>
    <w:rsid w:val="00B037F2"/>
    <w:rsid w:val="00B1056D"/>
    <w:rsid w:val="00B15680"/>
    <w:rsid w:val="00B164C5"/>
    <w:rsid w:val="00B201EA"/>
    <w:rsid w:val="00B20DFE"/>
    <w:rsid w:val="00B303D3"/>
    <w:rsid w:val="00B30708"/>
    <w:rsid w:val="00B30C54"/>
    <w:rsid w:val="00B31E97"/>
    <w:rsid w:val="00B3242B"/>
    <w:rsid w:val="00B34109"/>
    <w:rsid w:val="00B36EE6"/>
    <w:rsid w:val="00B37362"/>
    <w:rsid w:val="00B420A3"/>
    <w:rsid w:val="00B43992"/>
    <w:rsid w:val="00B457DF"/>
    <w:rsid w:val="00B462FA"/>
    <w:rsid w:val="00B560CA"/>
    <w:rsid w:val="00B641F1"/>
    <w:rsid w:val="00B65D81"/>
    <w:rsid w:val="00B67F04"/>
    <w:rsid w:val="00B708D4"/>
    <w:rsid w:val="00B70CE8"/>
    <w:rsid w:val="00B72276"/>
    <w:rsid w:val="00B7460E"/>
    <w:rsid w:val="00B76E2B"/>
    <w:rsid w:val="00B871A4"/>
    <w:rsid w:val="00B87DFF"/>
    <w:rsid w:val="00B914BF"/>
    <w:rsid w:val="00B91A02"/>
    <w:rsid w:val="00B92935"/>
    <w:rsid w:val="00BA63D9"/>
    <w:rsid w:val="00BB5E9F"/>
    <w:rsid w:val="00BC1000"/>
    <w:rsid w:val="00BC1C7F"/>
    <w:rsid w:val="00BC3295"/>
    <w:rsid w:val="00BC6A74"/>
    <w:rsid w:val="00BC77BD"/>
    <w:rsid w:val="00BD0052"/>
    <w:rsid w:val="00BD1097"/>
    <w:rsid w:val="00BD2CCF"/>
    <w:rsid w:val="00BD5B29"/>
    <w:rsid w:val="00BD61A2"/>
    <w:rsid w:val="00BE2E1E"/>
    <w:rsid w:val="00BE6262"/>
    <w:rsid w:val="00C06C3A"/>
    <w:rsid w:val="00C14CBC"/>
    <w:rsid w:val="00C17603"/>
    <w:rsid w:val="00C17897"/>
    <w:rsid w:val="00C2091E"/>
    <w:rsid w:val="00C24DC7"/>
    <w:rsid w:val="00C27E32"/>
    <w:rsid w:val="00C325F5"/>
    <w:rsid w:val="00C329AE"/>
    <w:rsid w:val="00C349FF"/>
    <w:rsid w:val="00C40009"/>
    <w:rsid w:val="00C42427"/>
    <w:rsid w:val="00C428DC"/>
    <w:rsid w:val="00C62E87"/>
    <w:rsid w:val="00C63DEF"/>
    <w:rsid w:val="00C706A6"/>
    <w:rsid w:val="00C7081D"/>
    <w:rsid w:val="00C80722"/>
    <w:rsid w:val="00C83F1C"/>
    <w:rsid w:val="00C85FDA"/>
    <w:rsid w:val="00C878B7"/>
    <w:rsid w:val="00C90686"/>
    <w:rsid w:val="00C92733"/>
    <w:rsid w:val="00C92750"/>
    <w:rsid w:val="00C9666D"/>
    <w:rsid w:val="00CA09D4"/>
    <w:rsid w:val="00CB1372"/>
    <w:rsid w:val="00CB1772"/>
    <w:rsid w:val="00CB4DE0"/>
    <w:rsid w:val="00CB5122"/>
    <w:rsid w:val="00CC35B6"/>
    <w:rsid w:val="00CC5A1C"/>
    <w:rsid w:val="00CD2EBC"/>
    <w:rsid w:val="00CD7635"/>
    <w:rsid w:val="00CE7C84"/>
    <w:rsid w:val="00CF2B98"/>
    <w:rsid w:val="00CF2BEE"/>
    <w:rsid w:val="00CF375E"/>
    <w:rsid w:val="00D00AC2"/>
    <w:rsid w:val="00D023D8"/>
    <w:rsid w:val="00D04292"/>
    <w:rsid w:val="00D05076"/>
    <w:rsid w:val="00D065D9"/>
    <w:rsid w:val="00D11D70"/>
    <w:rsid w:val="00D14D13"/>
    <w:rsid w:val="00D16446"/>
    <w:rsid w:val="00D16EFF"/>
    <w:rsid w:val="00D20E25"/>
    <w:rsid w:val="00D21018"/>
    <w:rsid w:val="00D2758F"/>
    <w:rsid w:val="00D27AAF"/>
    <w:rsid w:val="00D31ED1"/>
    <w:rsid w:val="00D322FB"/>
    <w:rsid w:val="00D375FC"/>
    <w:rsid w:val="00D440CC"/>
    <w:rsid w:val="00D4424C"/>
    <w:rsid w:val="00D470AF"/>
    <w:rsid w:val="00D51B3A"/>
    <w:rsid w:val="00D52644"/>
    <w:rsid w:val="00D61E8E"/>
    <w:rsid w:val="00D64934"/>
    <w:rsid w:val="00D679A3"/>
    <w:rsid w:val="00D74A32"/>
    <w:rsid w:val="00D74D94"/>
    <w:rsid w:val="00D773BD"/>
    <w:rsid w:val="00D824AA"/>
    <w:rsid w:val="00D865D1"/>
    <w:rsid w:val="00D9349E"/>
    <w:rsid w:val="00D94BB7"/>
    <w:rsid w:val="00D95289"/>
    <w:rsid w:val="00DA09CE"/>
    <w:rsid w:val="00DA4AB6"/>
    <w:rsid w:val="00DA7BC3"/>
    <w:rsid w:val="00DB0C21"/>
    <w:rsid w:val="00DB33F4"/>
    <w:rsid w:val="00DB37FF"/>
    <w:rsid w:val="00DB44CB"/>
    <w:rsid w:val="00DB536E"/>
    <w:rsid w:val="00DC0DA9"/>
    <w:rsid w:val="00DC12AE"/>
    <w:rsid w:val="00DC76FC"/>
    <w:rsid w:val="00DD1EC6"/>
    <w:rsid w:val="00DF4222"/>
    <w:rsid w:val="00DF55A3"/>
    <w:rsid w:val="00DF634C"/>
    <w:rsid w:val="00E0674A"/>
    <w:rsid w:val="00E14F2A"/>
    <w:rsid w:val="00E15792"/>
    <w:rsid w:val="00E235B2"/>
    <w:rsid w:val="00E27CC3"/>
    <w:rsid w:val="00E368B5"/>
    <w:rsid w:val="00E40834"/>
    <w:rsid w:val="00E413BF"/>
    <w:rsid w:val="00E41FFD"/>
    <w:rsid w:val="00E47136"/>
    <w:rsid w:val="00E50BA0"/>
    <w:rsid w:val="00E57FEC"/>
    <w:rsid w:val="00E66128"/>
    <w:rsid w:val="00E666FA"/>
    <w:rsid w:val="00E7060E"/>
    <w:rsid w:val="00E71602"/>
    <w:rsid w:val="00E82EDA"/>
    <w:rsid w:val="00E86B42"/>
    <w:rsid w:val="00E870AB"/>
    <w:rsid w:val="00E94F47"/>
    <w:rsid w:val="00EA160D"/>
    <w:rsid w:val="00EA2787"/>
    <w:rsid w:val="00EA3275"/>
    <w:rsid w:val="00EA32E0"/>
    <w:rsid w:val="00EA76FF"/>
    <w:rsid w:val="00EC060B"/>
    <w:rsid w:val="00EC110C"/>
    <w:rsid w:val="00EC6F27"/>
    <w:rsid w:val="00ED0F02"/>
    <w:rsid w:val="00ED0FA4"/>
    <w:rsid w:val="00EE582B"/>
    <w:rsid w:val="00EF4FED"/>
    <w:rsid w:val="00EF6CCA"/>
    <w:rsid w:val="00F02E80"/>
    <w:rsid w:val="00F11F7F"/>
    <w:rsid w:val="00F16070"/>
    <w:rsid w:val="00F21780"/>
    <w:rsid w:val="00F2248A"/>
    <w:rsid w:val="00F2270E"/>
    <w:rsid w:val="00F26158"/>
    <w:rsid w:val="00F40BAA"/>
    <w:rsid w:val="00F4636D"/>
    <w:rsid w:val="00F523B0"/>
    <w:rsid w:val="00F57A84"/>
    <w:rsid w:val="00F618D8"/>
    <w:rsid w:val="00F63218"/>
    <w:rsid w:val="00F633B6"/>
    <w:rsid w:val="00F71241"/>
    <w:rsid w:val="00F8172D"/>
    <w:rsid w:val="00F8397C"/>
    <w:rsid w:val="00F86955"/>
    <w:rsid w:val="00F940FF"/>
    <w:rsid w:val="00FA03B6"/>
    <w:rsid w:val="00FA1D26"/>
    <w:rsid w:val="00FA2FF3"/>
    <w:rsid w:val="00FB3AFC"/>
    <w:rsid w:val="00FB45FE"/>
    <w:rsid w:val="00FB5B8C"/>
    <w:rsid w:val="00FC0FC7"/>
    <w:rsid w:val="00FC21BD"/>
    <w:rsid w:val="00FC4801"/>
    <w:rsid w:val="00FC721F"/>
    <w:rsid w:val="00FD0CFD"/>
    <w:rsid w:val="00FD0F01"/>
    <w:rsid w:val="00FD64E1"/>
    <w:rsid w:val="00FD7986"/>
    <w:rsid w:val="00FE0485"/>
    <w:rsid w:val="00FE2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E364"/>
  <w15:docId w15:val="{44E2F054-A3C1-4C9C-8E2D-8EEC28E1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79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E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582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D0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B3242B"/>
    <w:rPr>
      <w:b/>
      <w:bCs/>
    </w:rPr>
  </w:style>
  <w:style w:type="paragraph" w:styleId="a8">
    <w:name w:val="Normal (Web)"/>
    <w:basedOn w:val="a"/>
    <w:uiPriority w:val="99"/>
    <w:unhideWhenUsed/>
    <w:rsid w:val="005E185C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054AD-875D-4305-B4D1-1B2AD8DA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117</cp:revision>
  <cp:lastPrinted>2026-07-08T06:03:00Z</cp:lastPrinted>
  <dcterms:created xsi:type="dcterms:W3CDTF">2024-01-09T05:28:00Z</dcterms:created>
  <dcterms:modified xsi:type="dcterms:W3CDTF">2026-10-21T12:51:00Z</dcterms:modified>
</cp:coreProperties>
</file>