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CAB" w:rsidRPr="007E057A" w:rsidRDefault="007E057A" w:rsidP="007E057A">
      <w:pPr>
        <w:tabs>
          <w:tab w:val="center" w:pos="4818"/>
        </w:tabs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 </w:t>
      </w:r>
      <w:r w:rsidR="005654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56A08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  <w:r w:rsidR="00C73CAB" w:rsidRPr="007E057A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C73CAB" w:rsidRPr="007E057A" w:rsidRDefault="007E057A" w:rsidP="007E057A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5654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656A08">
        <w:rPr>
          <w:rFonts w:ascii="Times New Roman" w:hAnsi="Times New Roman" w:cs="Times New Roman"/>
          <w:b/>
          <w:sz w:val="28"/>
          <w:szCs w:val="28"/>
          <w:lang w:val="kk-KZ"/>
        </w:rPr>
        <w:t>Заречный ауылдық</w:t>
      </w:r>
      <w:r w:rsidR="00C73CAB" w:rsidRPr="007E05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56A08">
        <w:rPr>
          <w:rFonts w:ascii="Times New Roman" w:hAnsi="Times New Roman" w:cs="Times New Roman"/>
          <w:b/>
          <w:sz w:val="28"/>
          <w:szCs w:val="28"/>
          <w:lang w:val="kk-KZ"/>
        </w:rPr>
        <w:t>округінің</w:t>
      </w:r>
      <w:r w:rsidR="00C73CAB" w:rsidRPr="007E05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56A08">
        <w:rPr>
          <w:rFonts w:ascii="Times New Roman" w:hAnsi="Times New Roman" w:cs="Times New Roman"/>
          <w:b/>
          <w:sz w:val="28"/>
          <w:szCs w:val="28"/>
          <w:lang w:val="kk-KZ"/>
        </w:rPr>
        <w:t>әкімі</w:t>
      </w:r>
    </w:p>
    <w:p w:rsidR="00C73CAB" w:rsidRPr="007E057A" w:rsidRDefault="007E057A" w:rsidP="007E057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r w:rsidR="005654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635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Н. </w:t>
      </w:r>
      <w:r w:rsidR="00656A08">
        <w:rPr>
          <w:rFonts w:ascii="Times New Roman" w:hAnsi="Times New Roman" w:cs="Times New Roman"/>
          <w:b/>
          <w:sz w:val="28"/>
          <w:szCs w:val="28"/>
          <w:lang w:val="kk-KZ"/>
        </w:rPr>
        <w:t>Кузайбин</w:t>
      </w:r>
      <w:r w:rsidR="00C73CAB" w:rsidRPr="007E057A">
        <w:rPr>
          <w:rFonts w:ascii="Times New Roman" w:hAnsi="Times New Roman" w:cs="Times New Roman"/>
          <w:b/>
          <w:sz w:val="28"/>
          <w:szCs w:val="28"/>
          <w:lang w:val="kk-KZ"/>
        </w:rPr>
        <w:t>____________</w:t>
      </w:r>
    </w:p>
    <w:p w:rsidR="00C73CAB" w:rsidRDefault="00C73CAB" w:rsidP="007E057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449ED" w:rsidRPr="007E057A" w:rsidRDefault="00E449ED" w:rsidP="007E057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6A08" w:rsidRDefault="00656A08" w:rsidP="00E449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6A08">
        <w:rPr>
          <w:rFonts w:ascii="Times New Roman" w:hAnsi="Times New Roman" w:cs="Times New Roman"/>
          <w:b/>
          <w:sz w:val="28"/>
          <w:szCs w:val="28"/>
          <w:lang w:val="kk-KZ"/>
        </w:rPr>
        <w:t>Халықтың назарына</w:t>
      </w:r>
    </w:p>
    <w:p w:rsidR="003C0055" w:rsidRPr="000635AA" w:rsidRDefault="00656A08" w:rsidP="003C005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6A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Заречный ауылдық округі әкімінің </w:t>
      </w:r>
      <w:r w:rsidR="000635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BF2A61" w:rsidRPr="00BF2A61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0635AA">
        <w:rPr>
          <w:rFonts w:ascii="Times New Roman" w:hAnsi="Times New Roman" w:cs="Times New Roman"/>
          <w:b/>
          <w:sz w:val="28"/>
          <w:szCs w:val="28"/>
          <w:lang w:val="kk-KZ"/>
        </w:rPr>
        <w:t>-тоқсанда жеке және заңды тұлғалардың ө</w:t>
      </w:r>
      <w:r w:rsidR="003C0055">
        <w:rPr>
          <w:rFonts w:ascii="Times New Roman" w:hAnsi="Times New Roman" w:cs="Times New Roman"/>
          <w:b/>
          <w:sz w:val="28"/>
          <w:szCs w:val="28"/>
          <w:lang w:val="kk-KZ"/>
        </w:rPr>
        <w:t>кілдерін жеке қабылдау кестесі</w:t>
      </w:r>
    </w:p>
    <w:tbl>
      <w:tblPr>
        <w:tblStyle w:val="a5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1985"/>
        <w:gridCol w:w="1984"/>
        <w:gridCol w:w="1985"/>
        <w:gridCol w:w="1666"/>
      </w:tblGrid>
      <w:tr w:rsidR="00C73CAB" w:rsidRPr="007E057A" w:rsidTr="00E449ED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AB" w:rsidRPr="005654A8" w:rsidRDefault="005654A8" w:rsidP="007E057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54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Азаматтарды қабылдауды жүргізетін тұлғаның Т. А. Ә.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AB" w:rsidRPr="005654A8" w:rsidRDefault="005654A8" w:rsidP="007E057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54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Азаматтарды қабылдауды жүргізетін адамның лауазымы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AB" w:rsidRPr="003C0055" w:rsidRDefault="003C0055" w:rsidP="003C00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C00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Азаматтарды қабылдау  күні мен уа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AB" w:rsidRPr="007E057A" w:rsidRDefault="005654A8" w:rsidP="007E057A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5654A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Мемлекеттік</w:t>
            </w:r>
            <w:proofErr w:type="spellEnd"/>
            <w:r w:rsidRPr="005654A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органның</w:t>
            </w:r>
            <w:proofErr w:type="spellEnd"/>
            <w:r w:rsidRPr="005654A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орналасқан</w:t>
            </w:r>
            <w:proofErr w:type="spellEnd"/>
            <w:r w:rsidRPr="005654A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жері</w:t>
            </w:r>
            <w:proofErr w:type="spellEnd"/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AB" w:rsidRPr="007E057A" w:rsidRDefault="005654A8" w:rsidP="007E057A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5654A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Байланыс</w:t>
            </w:r>
            <w:proofErr w:type="spellEnd"/>
            <w:r w:rsidRPr="005654A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телефоны</w:t>
            </w:r>
          </w:p>
        </w:tc>
      </w:tr>
      <w:tr w:rsidR="005654A8" w:rsidRPr="007E057A" w:rsidTr="00E449ED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A8" w:rsidRPr="007E057A" w:rsidRDefault="005654A8" w:rsidP="007E0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05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Кузайбин</w:t>
            </w:r>
            <w:proofErr w:type="spellEnd"/>
            <w:r w:rsidRPr="007E05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05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Нурлан</w:t>
            </w:r>
            <w:proofErr w:type="spellEnd"/>
            <w:r w:rsidRPr="007E05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05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Сергович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A8" w:rsidRPr="005654A8" w:rsidRDefault="005654A8" w:rsidP="007E057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Заречный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округінің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әкімі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A8" w:rsidRPr="005654A8" w:rsidRDefault="005654A8" w:rsidP="005654A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54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Апта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сайын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</w:t>
            </w:r>
            <w:proofErr w:type="gramStart"/>
            <w:r w:rsidRPr="005654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proofErr w:type="spellEnd"/>
            <w:proofErr w:type="gramEnd"/>
            <w:r w:rsidRPr="005654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сәрсенбі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бейсенбі</w:t>
            </w:r>
            <w:proofErr w:type="spellEnd"/>
            <w:r w:rsidR="003C00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C00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күндері</w:t>
            </w:r>
            <w:proofErr w:type="spellEnd"/>
          </w:p>
          <w:p w:rsidR="005654A8" w:rsidRPr="005654A8" w:rsidRDefault="005654A8" w:rsidP="003C00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654A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Сағат</w:t>
            </w:r>
            <w:proofErr w:type="spellEnd"/>
            <w:r w:rsidRPr="005654A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9:00-</w:t>
            </w:r>
            <w:r w:rsidR="003C005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ден 11:00-ге</w:t>
            </w:r>
            <w:r w:rsidRPr="005654A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C005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дейін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A8" w:rsidRPr="005654A8" w:rsidRDefault="00565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Заречное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,</w:t>
            </w:r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Юбилейная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>көшесі</w:t>
            </w:r>
            <w:proofErr w:type="spellEnd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,</w:t>
            </w:r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A8" w:rsidRPr="007E057A" w:rsidRDefault="005654A8" w:rsidP="007E057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05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8(71455) 6-10-30</w:t>
            </w:r>
          </w:p>
        </w:tc>
      </w:tr>
      <w:tr w:rsidR="005654A8" w:rsidRPr="007E057A" w:rsidTr="00E449ED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A8" w:rsidRPr="007E057A" w:rsidRDefault="005654A8" w:rsidP="007E0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5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Таран Евгений Владимирович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A8" w:rsidRPr="005654A8" w:rsidRDefault="005654A8" w:rsidP="007E0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Заречный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округі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A8" w:rsidRPr="003C0055" w:rsidRDefault="005654A8" w:rsidP="00565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>Апта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>сайын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>әр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>дүйсенбі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>сейсенбі</w:t>
            </w:r>
            <w:proofErr w:type="spellEnd"/>
            <w:r w:rsidR="003C00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3C00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күндері</w:t>
            </w:r>
            <w:proofErr w:type="spellEnd"/>
          </w:p>
          <w:p w:rsidR="005654A8" w:rsidRPr="003C0055" w:rsidRDefault="005654A8" w:rsidP="005654A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5654A8">
              <w:rPr>
                <w:rFonts w:ascii="Times New Roman" w:hAnsi="Times New Roman" w:cs="Times New Roman"/>
                <w:b/>
                <w:sz w:val="28"/>
                <w:szCs w:val="28"/>
              </w:rPr>
              <w:t>Сағат</w:t>
            </w:r>
            <w:proofErr w:type="spellEnd"/>
            <w:r w:rsidRPr="005654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9:00-</w:t>
            </w:r>
            <w:r w:rsidR="003C00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ден </w:t>
            </w:r>
            <w:r w:rsidRPr="005654A8">
              <w:rPr>
                <w:rFonts w:ascii="Times New Roman" w:hAnsi="Times New Roman" w:cs="Times New Roman"/>
                <w:b/>
                <w:sz w:val="28"/>
                <w:szCs w:val="28"/>
              </w:rPr>
              <w:t>11:00</w:t>
            </w:r>
            <w:r w:rsidR="003C00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-ге дейін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A8" w:rsidRPr="005654A8" w:rsidRDefault="00565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Заречное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,</w:t>
            </w:r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Юбилейная</w:t>
            </w:r>
            <w:proofErr w:type="spellEnd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4A8">
              <w:rPr>
                <w:rFonts w:ascii="Times New Roman" w:hAnsi="Times New Roman" w:cs="Times New Roman"/>
                <w:sz w:val="28"/>
                <w:szCs w:val="28"/>
              </w:rPr>
              <w:t>көшесі</w:t>
            </w:r>
            <w:proofErr w:type="spellEnd"/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,</w:t>
            </w:r>
            <w:r w:rsidRPr="00565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54A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A8" w:rsidRPr="007E057A" w:rsidRDefault="005654A8" w:rsidP="007E057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05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8(71455) 6-19-06</w:t>
            </w:r>
          </w:p>
        </w:tc>
      </w:tr>
    </w:tbl>
    <w:p w:rsidR="00C73CAB" w:rsidRPr="007E057A" w:rsidRDefault="00C73CAB" w:rsidP="007E057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73CAB" w:rsidRDefault="00C73CAB" w:rsidP="007E057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F0B09" w:rsidRPr="007E057A" w:rsidRDefault="00AF0B09" w:rsidP="007E057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</w:p>
    <w:p w:rsidR="00C73CAB" w:rsidRPr="007E057A" w:rsidRDefault="00C73CAB" w:rsidP="007E057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73CAB" w:rsidRPr="007E057A" w:rsidRDefault="00C73CAB" w:rsidP="007E057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73CAB" w:rsidRPr="007E057A" w:rsidRDefault="00C73CAB" w:rsidP="007E057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73CAB" w:rsidRPr="007E057A" w:rsidRDefault="00C73CAB" w:rsidP="007E057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73CAB" w:rsidRPr="007E057A" w:rsidRDefault="00C73CAB" w:rsidP="007E057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73CAB" w:rsidRPr="007E057A" w:rsidRDefault="00C73CAB" w:rsidP="007E057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56A08" w:rsidRDefault="00656A08" w:rsidP="007E057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656A08" w:rsidSect="006B2653">
      <w:pgSz w:w="11906" w:h="16838"/>
      <w:pgMar w:top="1134" w:right="851" w:bottom="1134" w:left="1418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6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C44"/>
    <w:rsid w:val="0003705E"/>
    <w:rsid w:val="00040E2C"/>
    <w:rsid w:val="000635AA"/>
    <w:rsid w:val="00082D65"/>
    <w:rsid w:val="000869AA"/>
    <w:rsid w:val="000B2A6B"/>
    <w:rsid w:val="000F16AE"/>
    <w:rsid w:val="00116424"/>
    <w:rsid w:val="001579BD"/>
    <w:rsid w:val="001C771E"/>
    <w:rsid w:val="001D681D"/>
    <w:rsid w:val="00200A41"/>
    <w:rsid w:val="00213700"/>
    <w:rsid w:val="002354D7"/>
    <w:rsid w:val="00236AF8"/>
    <w:rsid w:val="00257A78"/>
    <w:rsid w:val="00272BD5"/>
    <w:rsid w:val="002E1703"/>
    <w:rsid w:val="00351C44"/>
    <w:rsid w:val="003C0055"/>
    <w:rsid w:val="003C26A3"/>
    <w:rsid w:val="003D357D"/>
    <w:rsid w:val="004656C4"/>
    <w:rsid w:val="004B2417"/>
    <w:rsid w:val="004C0855"/>
    <w:rsid w:val="004C4D6D"/>
    <w:rsid w:val="004F5B9D"/>
    <w:rsid w:val="00512F74"/>
    <w:rsid w:val="005654A8"/>
    <w:rsid w:val="00573334"/>
    <w:rsid w:val="00575E12"/>
    <w:rsid w:val="005D0675"/>
    <w:rsid w:val="005E1B05"/>
    <w:rsid w:val="006330C9"/>
    <w:rsid w:val="00652195"/>
    <w:rsid w:val="006537C0"/>
    <w:rsid w:val="00656A08"/>
    <w:rsid w:val="006B2653"/>
    <w:rsid w:val="007053C9"/>
    <w:rsid w:val="007138A5"/>
    <w:rsid w:val="007377D8"/>
    <w:rsid w:val="00744287"/>
    <w:rsid w:val="00747D0F"/>
    <w:rsid w:val="007531F6"/>
    <w:rsid w:val="007E057A"/>
    <w:rsid w:val="007E0F83"/>
    <w:rsid w:val="007E12DA"/>
    <w:rsid w:val="00871B1C"/>
    <w:rsid w:val="008920F1"/>
    <w:rsid w:val="00895196"/>
    <w:rsid w:val="0089757A"/>
    <w:rsid w:val="00897BC4"/>
    <w:rsid w:val="008A62EE"/>
    <w:rsid w:val="008D20F7"/>
    <w:rsid w:val="00952095"/>
    <w:rsid w:val="00957745"/>
    <w:rsid w:val="00957E5F"/>
    <w:rsid w:val="009D1023"/>
    <w:rsid w:val="009E4490"/>
    <w:rsid w:val="009E7CE2"/>
    <w:rsid w:val="009E7FDB"/>
    <w:rsid w:val="009F1C43"/>
    <w:rsid w:val="00A30F87"/>
    <w:rsid w:val="00AD56BA"/>
    <w:rsid w:val="00AD70D7"/>
    <w:rsid w:val="00AF0B09"/>
    <w:rsid w:val="00BB3AAE"/>
    <w:rsid w:val="00BD0856"/>
    <w:rsid w:val="00BF2A61"/>
    <w:rsid w:val="00C368F8"/>
    <w:rsid w:val="00C6249F"/>
    <w:rsid w:val="00C73CAB"/>
    <w:rsid w:val="00C75497"/>
    <w:rsid w:val="00C9367F"/>
    <w:rsid w:val="00CA3644"/>
    <w:rsid w:val="00CC5EF2"/>
    <w:rsid w:val="00CF17A6"/>
    <w:rsid w:val="00D476CA"/>
    <w:rsid w:val="00D5105F"/>
    <w:rsid w:val="00D66001"/>
    <w:rsid w:val="00D965E8"/>
    <w:rsid w:val="00D96995"/>
    <w:rsid w:val="00E26F2A"/>
    <w:rsid w:val="00E352B6"/>
    <w:rsid w:val="00E449ED"/>
    <w:rsid w:val="00E84A17"/>
    <w:rsid w:val="00E85B73"/>
    <w:rsid w:val="00EA1335"/>
    <w:rsid w:val="00EB0682"/>
    <w:rsid w:val="00F21AB1"/>
    <w:rsid w:val="00F27ED4"/>
    <w:rsid w:val="00F313E4"/>
    <w:rsid w:val="00F50045"/>
    <w:rsid w:val="00F72167"/>
    <w:rsid w:val="00FA02C2"/>
    <w:rsid w:val="00FA433F"/>
    <w:rsid w:val="00FB104A"/>
    <w:rsid w:val="00FB5C23"/>
    <w:rsid w:val="00FC7042"/>
    <w:rsid w:val="00FD1BF1"/>
    <w:rsid w:val="00FF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57A"/>
  </w:style>
  <w:style w:type="paragraph" w:styleId="1">
    <w:name w:val="heading 1"/>
    <w:basedOn w:val="a"/>
    <w:next w:val="a"/>
    <w:link w:val="10"/>
    <w:uiPriority w:val="9"/>
    <w:qFormat/>
    <w:rsid w:val="007E057A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57A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057A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057A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057A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057A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057A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057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057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351C44"/>
    <w:pPr>
      <w:tabs>
        <w:tab w:val="left" w:pos="3140"/>
      </w:tabs>
      <w:ind w:left="360"/>
    </w:pPr>
    <w:rPr>
      <w:sz w:val="40"/>
      <w:lang w:val="ru-RU"/>
    </w:rPr>
  </w:style>
  <w:style w:type="character" w:customStyle="1" w:styleId="a4">
    <w:name w:val="Основной текст с отступом Знак"/>
    <w:basedOn w:val="a0"/>
    <w:link w:val="a3"/>
    <w:rsid w:val="00351C44"/>
    <w:rPr>
      <w:rFonts w:ascii="Times New Roman" w:eastAsia="Times New Roman" w:hAnsi="Times New Roman" w:cs="Times New Roman"/>
      <w:sz w:val="40"/>
      <w:szCs w:val="24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a5">
    <w:name w:val="Table Grid"/>
    <w:basedOn w:val="a1"/>
    <w:uiPriority w:val="59"/>
    <w:rsid w:val="00351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E057A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E057A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E057A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E057A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7E057A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7E057A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7E057A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7E057A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E057A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7E057A"/>
    <w:rPr>
      <w:caps/>
      <w:spacing w:val="10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7E057A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8">
    <w:name w:val="Название Знак"/>
    <w:basedOn w:val="a0"/>
    <w:link w:val="a7"/>
    <w:uiPriority w:val="10"/>
    <w:rsid w:val="007E057A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9">
    <w:name w:val="Subtitle"/>
    <w:basedOn w:val="a"/>
    <w:next w:val="a"/>
    <w:link w:val="aa"/>
    <w:uiPriority w:val="11"/>
    <w:qFormat/>
    <w:rsid w:val="007E057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a">
    <w:name w:val="Подзаголовок Знак"/>
    <w:basedOn w:val="a0"/>
    <w:link w:val="a9"/>
    <w:uiPriority w:val="11"/>
    <w:rsid w:val="007E057A"/>
    <w:rPr>
      <w:rFonts w:eastAsiaTheme="majorEastAsia" w:cstheme="majorBidi"/>
      <w:caps/>
      <w:spacing w:val="20"/>
      <w:sz w:val="18"/>
      <w:szCs w:val="18"/>
    </w:rPr>
  </w:style>
  <w:style w:type="character" w:styleId="ab">
    <w:name w:val="Strong"/>
    <w:uiPriority w:val="22"/>
    <w:qFormat/>
    <w:rsid w:val="007E057A"/>
    <w:rPr>
      <w:b/>
      <w:bCs/>
      <w:color w:val="943634" w:themeColor="accent2" w:themeShade="BF"/>
      <w:spacing w:val="5"/>
    </w:rPr>
  </w:style>
  <w:style w:type="character" w:styleId="ac">
    <w:name w:val="Emphasis"/>
    <w:uiPriority w:val="20"/>
    <w:qFormat/>
    <w:rsid w:val="007E057A"/>
    <w:rPr>
      <w:caps/>
      <w:spacing w:val="5"/>
      <w:sz w:val="20"/>
      <w:szCs w:val="20"/>
    </w:rPr>
  </w:style>
  <w:style w:type="paragraph" w:styleId="ad">
    <w:name w:val="No Spacing"/>
    <w:basedOn w:val="a"/>
    <w:link w:val="ae"/>
    <w:uiPriority w:val="1"/>
    <w:qFormat/>
    <w:rsid w:val="007E057A"/>
    <w:pPr>
      <w:spacing w:after="0" w:line="240" w:lineRule="auto"/>
    </w:pPr>
  </w:style>
  <w:style w:type="character" w:customStyle="1" w:styleId="ae">
    <w:name w:val="Без интервала Знак"/>
    <w:basedOn w:val="a0"/>
    <w:link w:val="ad"/>
    <w:uiPriority w:val="1"/>
    <w:rsid w:val="007E057A"/>
  </w:style>
  <w:style w:type="paragraph" w:styleId="af">
    <w:name w:val="List Paragraph"/>
    <w:basedOn w:val="a"/>
    <w:uiPriority w:val="34"/>
    <w:qFormat/>
    <w:rsid w:val="007E057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E057A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E057A"/>
    <w:rPr>
      <w:rFonts w:eastAsiaTheme="majorEastAsia" w:cstheme="majorBidi"/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7E057A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f1">
    <w:name w:val="Выделенная цитата Знак"/>
    <w:basedOn w:val="a0"/>
    <w:link w:val="af0"/>
    <w:uiPriority w:val="30"/>
    <w:rsid w:val="007E057A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2">
    <w:name w:val="Subtle Emphasis"/>
    <w:uiPriority w:val="19"/>
    <w:qFormat/>
    <w:rsid w:val="007E057A"/>
    <w:rPr>
      <w:i/>
      <w:iCs/>
    </w:rPr>
  </w:style>
  <w:style w:type="character" w:styleId="af3">
    <w:name w:val="Intense Emphasis"/>
    <w:uiPriority w:val="21"/>
    <w:qFormat/>
    <w:rsid w:val="007E057A"/>
    <w:rPr>
      <w:i/>
      <w:iCs/>
      <w:caps/>
      <w:spacing w:val="10"/>
      <w:sz w:val="20"/>
      <w:szCs w:val="20"/>
    </w:rPr>
  </w:style>
  <w:style w:type="character" w:styleId="af4">
    <w:name w:val="Subtle Reference"/>
    <w:basedOn w:val="a0"/>
    <w:uiPriority w:val="31"/>
    <w:qFormat/>
    <w:rsid w:val="007E057A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5">
    <w:name w:val="Intense Reference"/>
    <w:uiPriority w:val="32"/>
    <w:qFormat/>
    <w:rsid w:val="007E057A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6">
    <w:name w:val="Book Title"/>
    <w:uiPriority w:val="33"/>
    <w:qFormat/>
    <w:rsid w:val="007E057A"/>
    <w:rPr>
      <w:caps/>
      <w:color w:val="622423" w:themeColor="accent2" w:themeShade="7F"/>
      <w:spacing w:val="5"/>
      <w:u w:color="622423" w:themeColor="accent2" w:themeShade="7F"/>
    </w:rPr>
  </w:style>
  <w:style w:type="paragraph" w:styleId="af7">
    <w:name w:val="TOC Heading"/>
    <w:basedOn w:val="1"/>
    <w:next w:val="a"/>
    <w:uiPriority w:val="39"/>
    <w:semiHidden/>
    <w:unhideWhenUsed/>
    <w:qFormat/>
    <w:rsid w:val="007E057A"/>
    <w:pPr>
      <w:outlineLvl w:val="9"/>
    </w:pPr>
  </w:style>
  <w:style w:type="character" w:customStyle="1" w:styleId="anegp0gi0b9av8jahpyh">
    <w:name w:val="anegp0gi0b9av8jahpyh"/>
    <w:basedOn w:val="a0"/>
    <w:rsid w:val="005654A8"/>
  </w:style>
  <w:style w:type="paragraph" w:styleId="af8">
    <w:name w:val="Balloon Text"/>
    <w:basedOn w:val="a"/>
    <w:link w:val="af9"/>
    <w:uiPriority w:val="99"/>
    <w:semiHidden/>
    <w:unhideWhenUsed/>
    <w:rsid w:val="00040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040E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57A"/>
  </w:style>
  <w:style w:type="paragraph" w:styleId="1">
    <w:name w:val="heading 1"/>
    <w:basedOn w:val="a"/>
    <w:next w:val="a"/>
    <w:link w:val="10"/>
    <w:uiPriority w:val="9"/>
    <w:qFormat/>
    <w:rsid w:val="007E057A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57A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057A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057A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057A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057A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057A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057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057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351C44"/>
    <w:pPr>
      <w:tabs>
        <w:tab w:val="left" w:pos="3140"/>
      </w:tabs>
      <w:ind w:left="360"/>
    </w:pPr>
    <w:rPr>
      <w:sz w:val="40"/>
      <w:lang w:val="ru-RU"/>
    </w:rPr>
  </w:style>
  <w:style w:type="character" w:customStyle="1" w:styleId="a4">
    <w:name w:val="Основной текст с отступом Знак"/>
    <w:basedOn w:val="a0"/>
    <w:link w:val="a3"/>
    <w:rsid w:val="00351C44"/>
    <w:rPr>
      <w:rFonts w:ascii="Times New Roman" w:eastAsia="Times New Roman" w:hAnsi="Times New Roman" w:cs="Times New Roman"/>
      <w:sz w:val="40"/>
      <w:szCs w:val="24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a5">
    <w:name w:val="Table Grid"/>
    <w:basedOn w:val="a1"/>
    <w:uiPriority w:val="59"/>
    <w:rsid w:val="00351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E057A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E057A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E057A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E057A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7E057A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7E057A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7E057A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7E057A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E057A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7E057A"/>
    <w:rPr>
      <w:caps/>
      <w:spacing w:val="10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7E057A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8">
    <w:name w:val="Название Знак"/>
    <w:basedOn w:val="a0"/>
    <w:link w:val="a7"/>
    <w:uiPriority w:val="10"/>
    <w:rsid w:val="007E057A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9">
    <w:name w:val="Subtitle"/>
    <w:basedOn w:val="a"/>
    <w:next w:val="a"/>
    <w:link w:val="aa"/>
    <w:uiPriority w:val="11"/>
    <w:qFormat/>
    <w:rsid w:val="007E057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a">
    <w:name w:val="Подзаголовок Знак"/>
    <w:basedOn w:val="a0"/>
    <w:link w:val="a9"/>
    <w:uiPriority w:val="11"/>
    <w:rsid w:val="007E057A"/>
    <w:rPr>
      <w:rFonts w:eastAsiaTheme="majorEastAsia" w:cstheme="majorBidi"/>
      <w:caps/>
      <w:spacing w:val="20"/>
      <w:sz w:val="18"/>
      <w:szCs w:val="18"/>
    </w:rPr>
  </w:style>
  <w:style w:type="character" w:styleId="ab">
    <w:name w:val="Strong"/>
    <w:uiPriority w:val="22"/>
    <w:qFormat/>
    <w:rsid w:val="007E057A"/>
    <w:rPr>
      <w:b/>
      <w:bCs/>
      <w:color w:val="943634" w:themeColor="accent2" w:themeShade="BF"/>
      <w:spacing w:val="5"/>
    </w:rPr>
  </w:style>
  <w:style w:type="character" w:styleId="ac">
    <w:name w:val="Emphasis"/>
    <w:uiPriority w:val="20"/>
    <w:qFormat/>
    <w:rsid w:val="007E057A"/>
    <w:rPr>
      <w:caps/>
      <w:spacing w:val="5"/>
      <w:sz w:val="20"/>
      <w:szCs w:val="20"/>
    </w:rPr>
  </w:style>
  <w:style w:type="paragraph" w:styleId="ad">
    <w:name w:val="No Spacing"/>
    <w:basedOn w:val="a"/>
    <w:link w:val="ae"/>
    <w:uiPriority w:val="1"/>
    <w:qFormat/>
    <w:rsid w:val="007E057A"/>
    <w:pPr>
      <w:spacing w:after="0" w:line="240" w:lineRule="auto"/>
    </w:pPr>
  </w:style>
  <w:style w:type="character" w:customStyle="1" w:styleId="ae">
    <w:name w:val="Без интервала Знак"/>
    <w:basedOn w:val="a0"/>
    <w:link w:val="ad"/>
    <w:uiPriority w:val="1"/>
    <w:rsid w:val="007E057A"/>
  </w:style>
  <w:style w:type="paragraph" w:styleId="af">
    <w:name w:val="List Paragraph"/>
    <w:basedOn w:val="a"/>
    <w:uiPriority w:val="34"/>
    <w:qFormat/>
    <w:rsid w:val="007E057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E057A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E057A"/>
    <w:rPr>
      <w:rFonts w:eastAsiaTheme="majorEastAsia" w:cstheme="majorBidi"/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7E057A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f1">
    <w:name w:val="Выделенная цитата Знак"/>
    <w:basedOn w:val="a0"/>
    <w:link w:val="af0"/>
    <w:uiPriority w:val="30"/>
    <w:rsid w:val="007E057A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2">
    <w:name w:val="Subtle Emphasis"/>
    <w:uiPriority w:val="19"/>
    <w:qFormat/>
    <w:rsid w:val="007E057A"/>
    <w:rPr>
      <w:i/>
      <w:iCs/>
    </w:rPr>
  </w:style>
  <w:style w:type="character" w:styleId="af3">
    <w:name w:val="Intense Emphasis"/>
    <w:uiPriority w:val="21"/>
    <w:qFormat/>
    <w:rsid w:val="007E057A"/>
    <w:rPr>
      <w:i/>
      <w:iCs/>
      <w:caps/>
      <w:spacing w:val="10"/>
      <w:sz w:val="20"/>
      <w:szCs w:val="20"/>
    </w:rPr>
  </w:style>
  <w:style w:type="character" w:styleId="af4">
    <w:name w:val="Subtle Reference"/>
    <w:basedOn w:val="a0"/>
    <w:uiPriority w:val="31"/>
    <w:qFormat/>
    <w:rsid w:val="007E057A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5">
    <w:name w:val="Intense Reference"/>
    <w:uiPriority w:val="32"/>
    <w:qFormat/>
    <w:rsid w:val="007E057A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6">
    <w:name w:val="Book Title"/>
    <w:uiPriority w:val="33"/>
    <w:qFormat/>
    <w:rsid w:val="007E057A"/>
    <w:rPr>
      <w:caps/>
      <w:color w:val="622423" w:themeColor="accent2" w:themeShade="7F"/>
      <w:spacing w:val="5"/>
      <w:u w:color="622423" w:themeColor="accent2" w:themeShade="7F"/>
    </w:rPr>
  </w:style>
  <w:style w:type="paragraph" w:styleId="af7">
    <w:name w:val="TOC Heading"/>
    <w:basedOn w:val="1"/>
    <w:next w:val="a"/>
    <w:uiPriority w:val="39"/>
    <w:semiHidden/>
    <w:unhideWhenUsed/>
    <w:qFormat/>
    <w:rsid w:val="007E057A"/>
    <w:pPr>
      <w:outlineLvl w:val="9"/>
    </w:pPr>
  </w:style>
  <w:style w:type="character" w:customStyle="1" w:styleId="anegp0gi0b9av8jahpyh">
    <w:name w:val="anegp0gi0b9av8jahpyh"/>
    <w:basedOn w:val="a0"/>
    <w:rsid w:val="005654A8"/>
  </w:style>
  <w:style w:type="paragraph" w:styleId="af8">
    <w:name w:val="Balloon Text"/>
    <w:basedOn w:val="a"/>
    <w:link w:val="af9"/>
    <w:uiPriority w:val="99"/>
    <w:semiHidden/>
    <w:unhideWhenUsed/>
    <w:rsid w:val="00040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040E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3FBB6-5618-4583-9960-5A1834780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2026-10-22T06:19:00Z</cp:lastPrinted>
  <dcterms:created xsi:type="dcterms:W3CDTF">2026-10-22T06:20:00Z</dcterms:created>
  <dcterms:modified xsi:type="dcterms:W3CDTF">2026-10-22T06:37:00Z</dcterms:modified>
</cp:coreProperties>
</file>