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074E88" w:rsidRDefault="00884FD2" w:rsidP="00074E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Информация о результатах проведения расследования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385E55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3, 74, 75</w:t>
      </w:r>
      <w:r w:rsidR="00A16CB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1A5A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16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по коду </w:t>
      </w:r>
      <w:r w:rsidR="00B279AD" w:rsidRPr="00B279AD">
        <w:rPr>
          <w:rFonts w:ascii="Times New Roman" w:hAnsi="Times New Roman" w:cs="Times New Roman"/>
          <w:sz w:val="28"/>
          <w:szCs w:val="28"/>
        </w:rPr>
        <w:t>МКБ В35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29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7867C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</w:t>
      </w:r>
      <w:r w:rsidR="00F84300">
        <w:rPr>
          <w:rFonts w:ascii="Times New Roman" w:hAnsi="Times New Roman" w:cs="Times New Roman"/>
          <w:color w:val="000000"/>
          <w:sz w:val="28"/>
          <w:szCs w:val="28"/>
        </w:rPr>
        <w:t xml:space="preserve">рых проводилось расследование </w:t>
      </w:r>
      <w:r w:rsidR="00CE671E" w:rsidRPr="00CE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Медкабинет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A09B5" w:rsidRPr="00BA09B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КГУ «Средняя общеобразовательная школа №45» отдела образования г. Семей управления образования области Абай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 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Адрес: область Абай, г. Семей,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пос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Восточный левый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268А. </w:t>
      </w:r>
    </w:p>
    <w:p w:rsidR="004A661F" w:rsidRPr="002B13EA" w:rsidRDefault="00884FD2" w:rsidP="002B13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2B13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 -</w:t>
      </w:r>
      <w:r w:rsidR="007867CF">
        <w:rPr>
          <w:rFonts w:ascii="Times New Roman" w:hAnsi="Times New Roman" w:cs="Times New Roman"/>
          <w:sz w:val="28"/>
          <w:szCs w:val="28"/>
          <w:lang w:val="kk-KZ"/>
        </w:rPr>
        <w:t>нарушения не выявлены</w:t>
      </w:r>
    </w:p>
    <w:p w:rsidR="00884FD2" w:rsidRPr="004A661F" w:rsidRDefault="00884FD2" w:rsidP="004A66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7C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67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нарушения не выявлены</w:t>
      </w:r>
      <w:r w:rsidR="0026396B" w:rsidRPr="00074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884FD2" w:rsidRPr="00074E88" w:rsidRDefault="0026396B" w:rsidP="002A4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санитарно-противоэпидемических и санитарно-п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4A661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33</w:t>
      </w:r>
      <w:r w:rsidR="007867CF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17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</w:p>
    <w:p w:rsidR="0039002E" w:rsidRPr="00074E88" w:rsidRDefault="0026396B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39002E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884FD2" w:rsidP="008D1FE4">
      <w:pPr>
        <w:autoSpaceDE w:val="0"/>
        <w:autoSpaceDN w:val="0"/>
        <w:adjustRightInd w:val="0"/>
        <w:spacing w:after="0"/>
        <w:ind w:left="425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Халықтың</w:t>
      </w:r>
    </w:p>
    <w:p w:rsidR="00884FD2" w:rsidRPr="00074E88" w:rsidRDefault="00884FD2" w:rsidP="008D1FE4">
      <w:pPr>
        <w:autoSpaceDE w:val="0"/>
        <w:autoSpaceDN w:val="0"/>
        <w:adjustRightInd w:val="0"/>
        <w:spacing w:after="0"/>
        <w:ind w:left="4253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884FD2" w:rsidRPr="00074E88" w:rsidRDefault="0039002E" w:rsidP="008D1FE4">
      <w:pPr>
        <w:autoSpaceDE w:val="0"/>
        <w:autoSpaceDN w:val="0"/>
        <w:adjustRightInd w:val="0"/>
        <w:spacing w:after="0"/>
        <w:ind w:left="4253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ергеп-тексеру жүргізу қағидаларына</w:t>
      </w:r>
    </w:p>
    <w:p w:rsidR="00E11A5A" w:rsidRPr="00074E88" w:rsidRDefault="00884FD2" w:rsidP="008D1FE4">
      <w:pPr>
        <w:autoSpaceDE w:val="0"/>
        <w:autoSpaceDN w:val="0"/>
        <w:adjustRightInd w:val="0"/>
        <w:spacing w:after="0"/>
        <w:ind w:left="4253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</w:t>
      </w:r>
      <w:r w:rsidR="00884FD2" w:rsidRPr="00074E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2B13EA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</w:t>
      </w:r>
      <w:r w:rsidR="002B13EA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бойынша </w:t>
      </w:r>
      <w:r w:rsidR="002B13EA">
        <w:rPr>
          <w:rFonts w:ascii="Times New Roman" w:hAnsi="Times New Roman" w:cs="Times New Roman"/>
          <w:color w:val="000000"/>
          <w:sz w:val="28"/>
          <w:szCs w:val="28"/>
          <w:lang w:val="kk-KZ"/>
        </w:rPr>
        <w:t>16.09.2026</w:t>
      </w:r>
      <w:r w:rsidR="002B13EA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="002A124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385E55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3,</w:t>
      </w:r>
      <w:r w:rsidR="00544A8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74, 75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хабарлама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лар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84FD2" w:rsidRPr="00074E88" w:rsidRDefault="00B279AD" w:rsidP="00B27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"ҚР  ДСМ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СЭБК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 облысы  СЭБД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17.09.2026</w:t>
      </w:r>
      <w:r w:rsid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14.10.2026</w:t>
      </w:r>
      <w:r w:rsidR="00884FD2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(29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8D1FE4" w:rsidRPr="008D1FE4" w:rsidRDefault="00FB261C" w:rsidP="008D1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A09B5" w:rsidRPr="00BA09B5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Абай облысы білім басқармасы Семей қаласының білім бөлімінің «№45 жалпы орта білім беретін мектеп» коммуналдық мемлекеттік мекемесі</w:t>
      </w:r>
      <w:r w:rsidR="00CE671E" w:rsidRPr="00CE671E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 xml:space="preserve"> медициналық кабинеті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Абай облысы, Семей қаласы,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Шығыс кеңті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сол жағалау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268А </w:t>
      </w:r>
      <w:r w:rsidR="00F84300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үй.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F84300" w:rsidRDefault="00074E88" w:rsidP="00F84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</w:t>
      </w:r>
      <w:bookmarkStart w:id="0" w:name="_GoBack"/>
      <w:bookmarkEnd w:id="0"/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пидемиологиялық саламаттылығы саласындағы құқықтық актіле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>р -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867CF" w:rsidRPr="007867CF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074E88" w:rsidRDefault="00425C13" w:rsidP="00F84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анитариялық-эпидемиологиялық саламаттылығы саласындағы нормативтік құқықтық актілер - </w:t>
      </w:r>
      <w:r w:rsidR="007867CF" w:rsidRPr="007867CF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26396B" w:rsidRPr="00074E88" w:rsidRDefault="00884FD2" w:rsidP="0026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17.09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ж. №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33</w:t>
      </w:r>
      <w:r w:rsidR="007867CF">
        <w:rPr>
          <w:rFonts w:ascii="Times New Roman" w:hAnsi="Times New Roman" w:cs="Times New Roman"/>
          <w:color w:val="000000"/>
          <w:sz w:val="28"/>
          <w:szCs w:val="28"/>
          <w:lang w:val="kk-KZ"/>
        </w:rPr>
        <w:t>3 қаулы берілді.</w:t>
      </w:r>
      <w:r w:rsidR="0026396B" w:rsidRPr="00074E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0903CE" w:rsidRPr="00074E88" w:rsidRDefault="000903CE" w:rsidP="00390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074E88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88F" w:rsidRDefault="0003588F" w:rsidP="007C4A79">
      <w:pPr>
        <w:spacing w:after="0" w:line="240" w:lineRule="auto"/>
      </w:pPr>
      <w:r>
        <w:separator/>
      </w:r>
    </w:p>
  </w:endnote>
  <w:endnote w:type="continuationSeparator" w:id="0">
    <w:p w:rsidR="0003588F" w:rsidRDefault="0003588F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88F" w:rsidRDefault="0003588F" w:rsidP="007C4A79">
      <w:pPr>
        <w:spacing w:after="0" w:line="240" w:lineRule="auto"/>
      </w:pPr>
      <w:r>
        <w:separator/>
      </w:r>
    </w:p>
  </w:footnote>
  <w:footnote w:type="continuationSeparator" w:id="0">
    <w:p w:rsidR="0003588F" w:rsidRDefault="0003588F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3588F"/>
    <w:rsid w:val="00052109"/>
    <w:rsid w:val="00074E88"/>
    <w:rsid w:val="000903CE"/>
    <w:rsid w:val="00092AA7"/>
    <w:rsid w:val="000B317D"/>
    <w:rsid w:val="001531AA"/>
    <w:rsid w:val="00156CB5"/>
    <w:rsid w:val="001940C0"/>
    <w:rsid w:val="00197C81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B13EA"/>
    <w:rsid w:val="002E351E"/>
    <w:rsid w:val="00310263"/>
    <w:rsid w:val="00317861"/>
    <w:rsid w:val="003210B5"/>
    <w:rsid w:val="00323E09"/>
    <w:rsid w:val="00385559"/>
    <w:rsid w:val="00385E55"/>
    <w:rsid w:val="0039002E"/>
    <w:rsid w:val="003B4E71"/>
    <w:rsid w:val="003B5BCB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55BC9"/>
    <w:rsid w:val="005A036E"/>
    <w:rsid w:val="005B2A14"/>
    <w:rsid w:val="005E1CD9"/>
    <w:rsid w:val="00633C35"/>
    <w:rsid w:val="006678EE"/>
    <w:rsid w:val="006A2E1B"/>
    <w:rsid w:val="006B0AF3"/>
    <w:rsid w:val="006D52D7"/>
    <w:rsid w:val="007564A6"/>
    <w:rsid w:val="00771B36"/>
    <w:rsid w:val="007867CF"/>
    <w:rsid w:val="00786DF4"/>
    <w:rsid w:val="007C4A79"/>
    <w:rsid w:val="007D487B"/>
    <w:rsid w:val="007E34A7"/>
    <w:rsid w:val="0080331E"/>
    <w:rsid w:val="008126C7"/>
    <w:rsid w:val="0083307E"/>
    <w:rsid w:val="00884FD2"/>
    <w:rsid w:val="00894261"/>
    <w:rsid w:val="008B2BD1"/>
    <w:rsid w:val="008B7D01"/>
    <w:rsid w:val="008D1FE4"/>
    <w:rsid w:val="008E79D1"/>
    <w:rsid w:val="009261A5"/>
    <w:rsid w:val="009474DA"/>
    <w:rsid w:val="00965953"/>
    <w:rsid w:val="009814E0"/>
    <w:rsid w:val="009A566B"/>
    <w:rsid w:val="009D7B4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AD"/>
    <w:rsid w:val="00B32DA8"/>
    <w:rsid w:val="00B60E16"/>
    <w:rsid w:val="00BA09B5"/>
    <w:rsid w:val="00BA23D5"/>
    <w:rsid w:val="00BA5666"/>
    <w:rsid w:val="00BC3117"/>
    <w:rsid w:val="00BD3E8C"/>
    <w:rsid w:val="00BD75B6"/>
    <w:rsid w:val="00BF52E2"/>
    <w:rsid w:val="00C57986"/>
    <w:rsid w:val="00C93A5E"/>
    <w:rsid w:val="00CC0116"/>
    <w:rsid w:val="00CC191C"/>
    <w:rsid w:val="00CC22A8"/>
    <w:rsid w:val="00CD1F2A"/>
    <w:rsid w:val="00CE671E"/>
    <w:rsid w:val="00D03FAE"/>
    <w:rsid w:val="00D06F82"/>
    <w:rsid w:val="00D32C5C"/>
    <w:rsid w:val="00D463A7"/>
    <w:rsid w:val="00D5146D"/>
    <w:rsid w:val="00D57FB8"/>
    <w:rsid w:val="00D62647"/>
    <w:rsid w:val="00D63EDA"/>
    <w:rsid w:val="00DA54C4"/>
    <w:rsid w:val="00E11A5A"/>
    <w:rsid w:val="00E61CC4"/>
    <w:rsid w:val="00E91850"/>
    <w:rsid w:val="00F0057F"/>
    <w:rsid w:val="00F13CA4"/>
    <w:rsid w:val="00F84300"/>
    <w:rsid w:val="00F93424"/>
    <w:rsid w:val="00FB0412"/>
    <w:rsid w:val="00FB261C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66B30-C7D5-44F2-A174-907E7658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leap</cp:lastModifiedBy>
  <cp:revision>59</cp:revision>
  <dcterms:created xsi:type="dcterms:W3CDTF">2024-11-13T03:37:00Z</dcterms:created>
  <dcterms:modified xsi:type="dcterms:W3CDTF">2026-10-21T11:52:00Z</dcterms:modified>
</cp:coreProperties>
</file>