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DEDD8" w14:textId="3E0849D3" w:rsidR="00441CFA" w:rsidRPr="00C17A49" w:rsidRDefault="00441CFA" w:rsidP="008E5D1E">
      <w:pPr>
        <w:pStyle w:val="1"/>
        <w:ind w:left="5664" w:firstLine="708"/>
        <w:jc w:val="right"/>
        <w:rPr>
          <w:rFonts w:ascii="Times New Roman" w:hAnsi="Times New Roman"/>
          <w:b/>
          <w:i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 w:rsidRPr="00C17A49">
        <w:rPr>
          <w:rFonts w:ascii="Times New Roman" w:hAnsi="Times New Roman"/>
          <w:b/>
          <w:i/>
          <w:sz w:val="28"/>
          <w:szCs w:val="24"/>
        </w:rPr>
        <w:t xml:space="preserve">   </w:t>
      </w:r>
      <w:r>
        <w:rPr>
          <w:rFonts w:ascii="Times New Roman" w:hAnsi="Times New Roman"/>
          <w:b/>
          <w:i/>
          <w:sz w:val="28"/>
          <w:szCs w:val="24"/>
        </w:rPr>
        <w:tab/>
      </w:r>
      <w:r w:rsidRPr="007A6DDD">
        <w:rPr>
          <w:rFonts w:ascii="Times New Roman" w:hAnsi="Times New Roman"/>
          <w:i/>
          <w:sz w:val="24"/>
          <w:szCs w:val="24"/>
        </w:rPr>
        <w:t xml:space="preserve">приложение </w:t>
      </w:r>
    </w:p>
    <w:p w14:paraId="2EE440F0" w14:textId="77777777" w:rsidR="00441CFA" w:rsidRPr="006E2C8F" w:rsidRDefault="00441CFA" w:rsidP="00441CFA">
      <w:pPr>
        <w:pStyle w:val="1"/>
        <w:jc w:val="center"/>
        <w:rPr>
          <w:rFonts w:ascii="Times New Roman" w:hAnsi="Times New Roman"/>
          <w:b/>
          <w:sz w:val="28"/>
          <w:szCs w:val="24"/>
        </w:rPr>
      </w:pPr>
      <w:r w:rsidRPr="006E2C8F">
        <w:rPr>
          <w:rFonts w:ascii="Times New Roman" w:hAnsi="Times New Roman"/>
          <w:b/>
          <w:sz w:val="28"/>
          <w:szCs w:val="24"/>
        </w:rPr>
        <w:t>СВЕДЕНИЯ</w:t>
      </w:r>
    </w:p>
    <w:p w14:paraId="4F5D0A2E" w14:textId="3EA75479" w:rsidR="00441CFA" w:rsidRPr="00645374" w:rsidRDefault="00441CFA" w:rsidP="00645374">
      <w:pPr>
        <w:pStyle w:val="1"/>
        <w:jc w:val="center"/>
        <w:rPr>
          <w:rFonts w:ascii="Times New Roman" w:hAnsi="Times New Roman"/>
          <w:b/>
          <w:sz w:val="28"/>
          <w:szCs w:val="24"/>
        </w:rPr>
      </w:pPr>
      <w:r w:rsidRPr="006E2C8F">
        <w:rPr>
          <w:rFonts w:ascii="Times New Roman" w:hAnsi="Times New Roman"/>
          <w:b/>
          <w:sz w:val="28"/>
          <w:szCs w:val="24"/>
        </w:rPr>
        <w:t>о наличии и готовности пунктов обогрева</w:t>
      </w:r>
      <w:r w:rsidR="00645374">
        <w:rPr>
          <w:rFonts w:ascii="Times New Roman" w:hAnsi="Times New Roman"/>
          <w:b/>
          <w:sz w:val="28"/>
          <w:szCs w:val="24"/>
        </w:rPr>
        <w:t xml:space="preserve"> города Степногорска</w:t>
      </w:r>
      <w:r w:rsidRPr="006E2C8F">
        <w:rPr>
          <w:rFonts w:ascii="Times New Roman" w:hAnsi="Times New Roman"/>
          <w:b/>
          <w:sz w:val="28"/>
          <w:szCs w:val="24"/>
        </w:rPr>
        <w:t xml:space="preserve"> Акмолинской области к зимнему периоду 202</w:t>
      </w:r>
      <w:r w:rsidR="000E2A00">
        <w:rPr>
          <w:rFonts w:ascii="Times New Roman" w:hAnsi="Times New Roman"/>
          <w:b/>
          <w:sz w:val="28"/>
          <w:szCs w:val="24"/>
        </w:rPr>
        <w:t>6</w:t>
      </w:r>
      <w:r w:rsidRPr="006E2C8F">
        <w:rPr>
          <w:rFonts w:ascii="Times New Roman" w:hAnsi="Times New Roman"/>
          <w:b/>
          <w:sz w:val="28"/>
          <w:szCs w:val="24"/>
        </w:rPr>
        <w:t>-202</w:t>
      </w:r>
      <w:r w:rsidR="000E2A00">
        <w:rPr>
          <w:rFonts w:ascii="Times New Roman" w:hAnsi="Times New Roman"/>
          <w:b/>
          <w:sz w:val="28"/>
          <w:szCs w:val="24"/>
        </w:rPr>
        <w:t>7</w:t>
      </w:r>
      <w:r w:rsidRPr="006E2C8F">
        <w:rPr>
          <w:rFonts w:ascii="Times New Roman" w:hAnsi="Times New Roman"/>
          <w:b/>
          <w:sz w:val="28"/>
          <w:szCs w:val="24"/>
        </w:rPr>
        <w:t xml:space="preserve"> гг.</w:t>
      </w: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843"/>
        <w:gridCol w:w="2409"/>
        <w:gridCol w:w="3232"/>
        <w:gridCol w:w="4848"/>
        <w:gridCol w:w="2693"/>
      </w:tblGrid>
      <w:tr w:rsidR="00F36312" w:rsidRPr="006E2C8F" w14:paraId="67011747" w14:textId="77777777" w:rsidTr="00F36312">
        <w:trPr>
          <w:cantSplit/>
          <w:trHeight w:val="1293"/>
        </w:trPr>
        <w:tc>
          <w:tcPr>
            <w:tcW w:w="851" w:type="dxa"/>
          </w:tcPr>
          <w:p w14:paraId="3F5C657F" w14:textId="77777777" w:rsidR="00F36312" w:rsidRPr="006E2C8F" w:rsidRDefault="00F36312" w:rsidP="002C5E31">
            <w:pPr>
              <w:jc w:val="center"/>
              <w:rPr>
                <w:b/>
              </w:rPr>
            </w:pPr>
            <w:r w:rsidRPr="006E2C8F">
              <w:rPr>
                <w:b/>
              </w:rPr>
              <w:t>№</w:t>
            </w:r>
          </w:p>
          <w:p w14:paraId="56AE8A5C" w14:textId="77777777" w:rsidR="00F36312" w:rsidRPr="006E2C8F" w:rsidRDefault="00F36312" w:rsidP="002C5E31">
            <w:pPr>
              <w:jc w:val="center"/>
              <w:rPr>
                <w:b/>
              </w:rPr>
            </w:pPr>
            <w:r w:rsidRPr="006E2C8F">
              <w:rPr>
                <w:b/>
              </w:rPr>
              <w:t>п/п</w:t>
            </w:r>
          </w:p>
        </w:tc>
        <w:tc>
          <w:tcPr>
            <w:tcW w:w="1843" w:type="dxa"/>
          </w:tcPr>
          <w:p w14:paraId="00FEC15E" w14:textId="77777777" w:rsidR="00F36312" w:rsidRPr="006E2C8F" w:rsidRDefault="00F36312" w:rsidP="002C5E31">
            <w:pPr>
              <w:jc w:val="center"/>
              <w:rPr>
                <w:b/>
              </w:rPr>
            </w:pPr>
            <w:r w:rsidRPr="006E2C8F">
              <w:rPr>
                <w:b/>
              </w:rPr>
              <w:t>Наименование города, района, населенного</w:t>
            </w:r>
          </w:p>
          <w:p w14:paraId="484CF3BD" w14:textId="77777777" w:rsidR="00F36312" w:rsidRPr="006E2C8F" w:rsidRDefault="00F36312" w:rsidP="002C5E31">
            <w:pPr>
              <w:jc w:val="center"/>
              <w:rPr>
                <w:b/>
              </w:rPr>
            </w:pPr>
            <w:r w:rsidRPr="006E2C8F">
              <w:rPr>
                <w:b/>
              </w:rPr>
              <w:t>пункта</w:t>
            </w:r>
          </w:p>
        </w:tc>
        <w:tc>
          <w:tcPr>
            <w:tcW w:w="2409" w:type="dxa"/>
          </w:tcPr>
          <w:p w14:paraId="4B2F632A" w14:textId="77777777" w:rsidR="00F36312" w:rsidRPr="006E2C8F" w:rsidRDefault="00F36312" w:rsidP="002C5E31">
            <w:pPr>
              <w:jc w:val="center"/>
              <w:rPr>
                <w:b/>
              </w:rPr>
            </w:pPr>
            <w:r w:rsidRPr="006E2C8F">
              <w:rPr>
                <w:b/>
              </w:rPr>
              <w:t>Наименование</w:t>
            </w:r>
          </w:p>
          <w:p w14:paraId="73FC2ED3" w14:textId="77777777" w:rsidR="00F36312" w:rsidRPr="006E2C8F" w:rsidRDefault="00F36312" w:rsidP="002C5E31">
            <w:pPr>
              <w:jc w:val="center"/>
              <w:rPr>
                <w:b/>
              </w:rPr>
            </w:pPr>
            <w:r w:rsidRPr="006E2C8F">
              <w:rPr>
                <w:b/>
              </w:rPr>
              <w:t>участка</w:t>
            </w:r>
          </w:p>
          <w:p w14:paraId="2C9D5C6D" w14:textId="77777777" w:rsidR="00F36312" w:rsidRPr="006E2C8F" w:rsidRDefault="00F36312" w:rsidP="002C5E31">
            <w:pPr>
              <w:jc w:val="center"/>
              <w:rPr>
                <w:b/>
              </w:rPr>
            </w:pPr>
            <w:r w:rsidRPr="006E2C8F">
              <w:rPr>
                <w:b/>
              </w:rPr>
              <w:t>автодороги</w:t>
            </w:r>
          </w:p>
        </w:tc>
        <w:tc>
          <w:tcPr>
            <w:tcW w:w="3232" w:type="dxa"/>
          </w:tcPr>
          <w:p w14:paraId="2BEF7A2C" w14:textId="77777777" w:rsidR="00F36312" w:rsidRPr="006E2C8F" w:rsidRDefault="00F36312" w:rsidP="002C5E31">
            <w:pPr>
              <w:jc w:val="center"/>
              <w:rPr>
                <w:b/>
              </w:rPr>
            </w:pPr>
            <w:r w:rsidRPr="006E2C8F">
              <w:rPr>
                <w:b/>
              </w:rPr>
              <w:t>Наименование</w:t>
            </w:r>
          </w:p>
          <w:p w14:paraId="1D2EA2C8" w14:textId="77777777" w:rsidR="00F36312" w:rsidRPr="006E2C8F" w:rsidRDefault="00F36312" w:rsidP="002C5E31">
            <w:pPr>
              <w:jc w:val="center"/>
              <w:rPr>
                <w:b/>
              </w:rPr>
            </w:pPr>
            <w:r w:rsidRPr="006E2C8F">
              <w:rPr>
                <w:b/>
              </w:rPr>
              <w:t>пункта</w:t>
            </w:r>
          </w:p>
          <w:p w14:paraId="2127A05C" w14:textId="77777777" w:rsidR="00F36312" w:rsidRPr="006E2C8F" w:rsidRDefault="00F36312" w:rsidP="002C5E31">
            <w:pPr>
              <w:jc w:val="center"/>
              <w:rPr>
                <w:b/>
                <w:lang w:val="kk-KZ"/>
              </w:rPr>
            </w:pPr>
            <w:r w:rsidRPr="006E2C8F">
              <w:rPr>
                <w:b/>
              </w:rPr>
              <w:t>обогрева</w:t>
            </w:r>
          </w:p>
          <w:p w14:paraId="083FAAC3" w14:textId="77777777" w:rsidR="00F36312" w:rsidRPr="007E0E85" w:rsidRDefault="00F36312" w:rsidP="002C5E31">
            <w:pPr>
              <w:jc w:val="center"/>
            </w:pPr>
            <w:r>
              <w:t>с</w:t>
            </w:r>
          </w:p>
        </w:tc>
        <w:tc>
          <w:tcPr>
            <w:tcW w:w="4848" w:type="dxa"/>
          </w:tcPr>
          <w:p w14:paraId="0D86BD4E" w14:textId="77777777" w:rsidR="00F36312" w:rsidRPr="006E2C8F" w:rsidRDefault="00F36312" w:rsidP="002C5E31">
            <w:pPr>
              <w:jc w:val="center"/>
              <w:rPr>
                <w:b/>
              </w:rPr>
            </w:pPr>
            <w:r w:rsidRPr="006E2C8F">
              <w:rPr>
                <w:b/>
              </w:rPr>
              <w:t xml:space="preserve">Ф.И.О. руководителя, телефон </w:t>
            </w:r>
          </w:p>
          <w:p w14:paraId="0519113D" w14:textId="77777777" w:rsidR="00F36312" w:rsidRPr="006E2C8F" w:rsidRDefault="00F36312" w:rsidP="002C5E31">
            <w:pPr>
              <w:jc w:val="center"/>
              <w:rPr>
                <w:b/>
              </w:rPr>
            </w:pPr>
            <w:r w:rsidRPr="006E2C8F">
              <w:rPr>
                <w:b/>
              </w:rPr>
              <w:t>(рабочий, домашний, сот.)</w:t>
            </w:r>
          </w:p>
          <w:p w14:paraId="2DB6F19B" w14:textId="77777777" w:rsidR="00F36312" w:rsidRPr="006E2C8F" w:rsidRDefault="00F36312" w:rsidP="002C5E31">
            <w:pPr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13B377A1" w14:textId="77777777" w:rsidR="00F36312" w:rsidRPr="006E2C8F" w:rsidRDefault="00F36312" w:rsidP="002C5E31">
            <w:pPr>
              <w:jc w:val="center"/>
              <w:rPr>
                <w:b/>
              </w:rPr>
            </w:pPr>
            <w:r>
              <w:rPr>
                <w:b/>
              </w:rPr>
              <w:t>полный юридический адрес (</w:t>
            </w:r>
            <w:r w:rsidRPr="006E2C8F">
              <w:rPr>
                <w:b/>
              </w:rPr>
              <w:t>на каком км трассы располагается</w:t>
            </w:r>
            <w:r>
              <w:rPr>
                <w:b/>
              </w:rPr>
              <w:t>)</w:t>
            </w:r>
          </w:p>
        </w:tc>
      </w:tr>
      <w:tr w:rsidR="00F36312" w:rsidRPr="006E2C8F" w14:paraId="0AE5258F" w14:textId="77777777" w:rsidTr="00F36312">
        <w:tc>
          <w:tcPr>
            <w:tcW w:w="851" w:type="dxa"/>
          </w:tcPr>
          <w:p w14:paraId="478D364A" w14:textId="7580D519" w:rsidR="00F36312" w:rsidRPr="002B2F6B" w:rsidRDefault="00F36312" w:rsidP="002B2F6B">
            <w:pPr>
              <w:ind w:right="-190"/>
              <w:jc w:val="center"/>
              <w:rPr>
                <w:b/>
                <w:bCs/>
              </w:rPr>
            </w:pPr>
            <w:r w:rsidRPr="002B2F6B">
              <w:rPr>
                <w:b/>
                <w:bCs/>
              </w:rPr>
              <w:t>1.</w:t>
            </w:r>
          </w:p>
        </w:tc>
        <w:tc>
          <w:tcPr>
            <w:tcW w:w="1843" w:type="dxa"/>
          </w:tcPr>
          <w:p w14:paraId="0F687F84" w14:textId="42D4E3BB" w:rsidR="00F36312" w:rsidRPr="006E2C8F" w:rsidRDefault="00F36312" w:rsidP="008E5D1E">
            <w:pPr>
              <w:jc w:val="center"/>
            </w:pPr>
            <w:r w:rsidRPr="006E2C8F">
              <w:t xml:space="preserve">г. </w:t>
            </w:r>
            <w:r>
              <w:t>Степногорск</w:t>
            </w:r>
          </w:p>
        </w:tc>
        <w:tc>
          <w:tcPr>
            <w:tcW w:w="2409" w:type="dxa"/>
          </w:tcPr>
          <w:p w14:paraId="49538948" w14:textId="77777777" w:rsidR="00F36312" w:rsidRPr="00DF37C5" w:rsidRDefault="00F36312" w:rsidP="008E5D1E">
            <w:pPr>
              <w:jc w:val="center"/>
            </w:pPr>
            <w:r w:rsidRPr="00DF37C5">
              <w:t>Трасса</w:t>
            </w:r>
          </w:p>
          <w:p w14:paraId="36F09B22" w14:textId="638D7A39" w:rsidR="00F36312" w:rsidRPr="006E2C8F" w:rsidRDefault="00F36312" w:rsidP="008E5D1E">
            <w:pPr>
              <w:jc w:val="center"/>
            </w:pPr>
            <w:r w:rsidRPr="00DF37C5">
              <w:t>«Макинск- Аксу</w:t>
            </w:r>
            <w:r>
              <w:t xml:space="preserve"> </w:t>
            </w:r>
            <w:r w:rsidRPr="00DF37C5">
              <w:t>-  Тургай»</w:t>
            </w:r>
          </w:p>
        </w:tc>
        <w:tc>
          <w:tcPr>
            <w:tcW w:w="3232" w:type="dxa"/>
          </w:tcPr>
          <w:p w14:paraId="03AFF40E" w14:textId="6988FDE3" w:rsidR="00F36312" w:rsidRPr="007E0E85" w:rsidRDefault="00F36312" w:rsidP="008E5D1E">
            <w:pPr>
              <w:jc w:val="center"/>
              <w:rPr>
                <w:i/>
              </w:rPr>
            </w:pPr>
            <w:r w:rsidRPr="00DF37C5">
              <w:t>КГУ «Общеобразовательная школа с. Кырык кудык»</w:t>
            </w:r>
          </w:p>
        </w:tc>
        <w:tc>
          <w:tcPr>
            <w:tcW w:w="4848" w:type="dxa"/>
          </w:tcPr>
          <w:p w14:paraId="33F49B4B" w14:textId="77777777" w:rsidR="00F36312" w:rsidRPr="00DF37C5" w:rsidRDefault="00F36312" w:rsidP="008E5D1E">
            <w:pPr>
              <w:jc w:val="center"/>
            </w:pPr>
            <w:r>
              <w:t>Руководитель</w:t>
            </w:r>
            <w:r w:rsidRPr="00DF37C5">
              <w:t xml:space="preserve"> </w:t>
            </w:r>
            <w:r w:rsidRPr="00E83203">
              <w:t>Темирбек Ерболат</w:t>
            </w:r>
          </w:p>
          <w:p w14:paraId="7B9EE443" w14:textId="016B1663" w:rsidR="00F36312" w:rsidRPr="006E2C8F" w:rsidRDefault="00F36312" w:rsidP="008E5D1E">
            <w:pPr>
              <w:jc w:val="center"/>
            </w:pPr>
            <w:r>
              <w:t>раб. 4-56-01</w:t>
            </w:r>
          </w:p>
        </w:tc>
        <w:tc>
          <w:tcPr>
            <w:tcW w:w="2693" w:type="dxa"/>
          </w:tcPr>
          <w:p w14:paraId="5AF6B406" w14:textId="77777777" w:rsidR="00F36312" w:rsidRPr="00DF37C5" w:rsidRDefault="00F36312" w:rsidP="008E5D1E">
            <w:pPr>
              <w:jc w:val="center"/>
            </w:pPr>
            <w:r w:rsidRPr="00DF37C5">
              <w:t>ул.</w:t>
            </w:r>
          </w:p>
          <w:p w14:paraId="45652345" w14:textId="3C07DF85" w:rsidR="00F36312" w:rsidRPr="00DF37C5" w:rsidRDefault="00F36312" w:rsidP="008E5D1E">
            <w:pPr>
              <w:jc w:val="center"/>
            </w:pPr>
            <w:r w:rsidRPr="00DF37C5">
              <w:t>Ы. Ал</w:t>
            </w:r>
            <w:r>
              <w:t>т</w:t>
            </w:r>
            <w:r w:rsidRPr="00DF37C5">
              <w:t>ынсарина,</w:t>
            </w:r>
          </w:p>
          <w:p w14:paraId="59A0DA57" w14:textId="5406E6C8" w:rsidR="00F36312" w:rsidRPr="006E2C8F" w:rsidRDefault="00F36312" w:rsidP="008E5D1E">
            <w:pPr>
              <w:jc w:val="center"/>
            </w:pPr>
            <w:r w:rsidRPr="00DF37C5">
              <w:t>зд. №11</w:t>
            </w:r>
          </w:p>
        </w:tc>
      </w:tr>
      <w:tr w:rsidR="00F36312" w:rsidRPr="006E2C8F" w14:paraId="699C2B8D" w14:textId="77777777" w:rsidTr="00F36312">
        <w:tc>
          <w:tcPr>
            <w:tcW w:w="851" w:type="dxa"/>
          </w:tcPr>
          <w:p w14:paraId="4F75126C" w14:textId="3811B521" w:rsidR="00F36312" w:rsidRPr="002B2F6B" w:rsidRDefault="00F36312" w:rsidP="002B2F6B">
            <w:pPr>
              <w:ind w:left="360" w:right="-190"/>
              <w:rPr>
                <w:b/>
                <w:bCs/>
              </w:rPr>
            </w:pPr>
            <w:r w:rsidRPr="002B2F6B">
              <w:rPr>
                <w:b/>
                <w:bCs/>
              </w:rPr>
              <w:t>2.</w:t>
            </w:r>
          </w:p>
        </w:tc>
        <w:tc>
          <w:tcPr>
            <w:tcW w:w="1843" w:type="dxa"/>
          </w:tcPr>
          <w:p w14:paraId="59508F1A" w14:textId="3BC1A489" w:rsidR="00F36312" w:rsidRPr="006E2C8F" w:rsidRDefault="00F36312" w:rsidP="008E5D1E">
            <w:pPr>
              <w:jc w:val="center"/>
            </w:pPr>
            <w:r w:rsidRPr="00DF37C5">
              <w:t>г. Степногорск</w:t>
            </w:r>
          </w:p>
        </w:tc>
        <w:tc>
          <w:tcPr>
            <w:tcW w:w="2409" w:type="dxa"/>
          </w:tcPr>
          <w:p w14:paraId="0ED1FD7B" w14:textId="77777777" w:rsidR="00F36312" w:rsidRPr="00DF37C5" w:rsidRDefault="00F36312" w:rsidP="008E5D1E">
            <w:pPr>
              <w:jc w:val="center"/>
            </w:pPr>
            <w:r w:rsidRPr="00DF37C5">
              <w:t>Трасса</w:t>
            </w:r>
          </w:p>
          <w:p w14:paraId="28F605C4" w14:textId="77777777" w:rsidR="00F36312" w:rsidRPr="00DF37C5" w:rsidRDefault="00F36312" w:rsidP="008E5D1E">
            <w:pPr>
              <w:jc w:val="center"/>
            </w:pPr>
            <w:r w:rsidRPr="00DF37C5">
              <w:t>«Макинск- Аксу-</w:t>
            </w:r>
          </w:p>
          <w:p w14:paraId="38462196" w14:textId="0147FEE2" w:rsidR="00F36312" w:rsidRPr="006E2C8F" w:rsidRDefault="00F36312" w:rsidP="008E5D1E">
            <w:pPr>
              <w:jc w:val="center"/>
            </w:pPr>
            <w:r w:rsidRPr="00DF37C5">
              <w:t>Тургай»</w:t>
            </w:r>
          </w:p>
        </w:tc>
        <w:tc>
          <w:tcPr>
            <w:tcW w:w="3232" w:type="dxa"/>
          </w:tcPr>
          <w:p w14:paraId="4ADC86A8" w14:textId="4209CCF0" w:rsidR="00F36312" w:rsidRPr="006E2C8F" w:rsidRDefault="00F36312" w:rsidP="008E5D1E">
            <w:pPr>
              <w:jc w:val="center"/>
            </w:pPr>
            <w:r w:rsidRPr="00DF37C5">
              <w:t xml:space="preserve">КГУ </w:t>
            </w:r>
            <w:r>
              <w:t>«</w:t>
            </w:r>
            <w:r w:rsidRPr="00E83203">
              <w:t>Общеобразовательная школа</w:t>
            </w:r>
            <w:r>
              <w:t xml:space="preserve"> </w:t>
            </w:r>
            <w:r w:rsidRPr="00DF37C5">
              <w:t>с. Байконыс</w:t>
            </w:r>
            <w:r>
              <w:t>»</w:t>
            </w:r>
          </w:p>
        </w:tc>
        <w:tc>
          <w:tcPr>
            <w:tcW w:w="4848" w:type="dxa"/>
          </w:tcPr>
          <w:p w14:paraId="0D07ECCE" w14:textId="77777777" w:rsidR="00F36312" w:rsidRPr="00DF37C5" w:rsidRDefault="00F36312" w:rsidP="008E5D1E">
            <w:pPr>
              <w:jc w:val="center"/>
            </w:pPr>
            <w:r>
              <w:t>Руководитель</w:t>
            </w:r>
            <w:r w:rsidRPr="00DF37C5">
              <w:t xml:space="preserve"> </w:t>
            </w:r>
            <w:r w:rsidRPr="00155A6A">
              <w:t>Сануар Бердигул</w:t>
            </w:r>
          </w:p>
          <w:p w14:paraId="2C37E938" w14:textId="3AA49501" w:rsidR="00F36312" w:rsidRPr="006E2C8F" w:rsidRDefault="00F36312" w:rsidP="008E5D1E">
            <w:pPr>
              <w:jc w:val="center"/>
            </w:pPr>
            <w:r w:rsidRPr="00DF37C5">
              <w:t>тел:</w:t>
            </w:r>
            <w:r>
              <w:t xml:space="preserve"> раб. </w:t>
            </w:r>
            <w:r w:rsidRPr="00155A6A">
              <w:t>2-40-10</w:t>
            </w:r>
          </w:p>
        </w:tc>
        <w:tc>
          <w:tcPr>
            <w:tcW w:w="2693" w:type="dxa"/>
          </w:tcPr>
          <w:p w14:paraId="5777AD66" w14:textId="77777777" w:rsidR="00F36312" w:rsidRPr="00DF37C5" w:rsidRDefault="00F36312" w:rsidP="008E5D1E">
            <w:pPr>
              <w:jc w:val="center"/>
            </w:pPr>
            <w:r w:rsidRPr="00DF37C5">
              <w:t>ул.</w:t>
            </w:r>
          </w:p>
          <w:p w14:paraId="3FD55276" w14:textId="77777777" w:rsidR="00F36312" w:rsidRDefault="00F36312" w:rsidP="008E5D1E">
            <w:pPr>
              <w:jc w:val="center"/>
            </w:pPr>
            <w:r w:rsidRPr="00DF37C5">
              <w:t>Ы. Ал</w:t>
            </w:r>
            <w:r>
              <w:t>т</w:t>
            </w:r>
            <w:r w:rsidRPr="00DF37C5">
              <w:t xml:space="preserve">ынсарина,  </w:t>
            </w:r>
          </w:p>
          <w:p w14:paraId="6F5D4E92" w14:textId="007C6903" w:rsidR="00F36312" w:rsidRPr="006E2C8F" w:rsidRDefault="00F36312" w:rsidP="008E5D1E">
            <w:pPr>
              <w:jc w:val="center"/>
            </w:pPr>
            <w:r w:rsidRPr="00DF37C5">
              <w:t>зд. №1</w:t>
            </w:r>
          </w:p>
        </w:tc>
      </w:tr>
      <w:tr w:rsidR="00F36312" w:rsidRPr="006E2C8F" w14:paraId="36D4B628" w14:textId="77777777" w:rsidTr="00F36312">
        <w:tc>
          <w:tcPr>
            <w:tcW w:w="851" w:type="dxa"/>
          </w:tcPr>
          <w:p w14:paraId="18D2CC92" w14:textId="39198982" w:rsidR="00F36312" w:rsidRPr="002B2F6B" w:rsidRDefault="00F36312" w:rsidP="002B2F6B">
            <w:pPr>
              <w:ind w:right="-1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843" w:type="dxa"/>
          </w:tcPr>
          <w:p w14:paraId="69FEA93F" w14:textId="58FAC1D3" w:rsidR="00F36312" w:rsidRPr="00DF37C5" w:rsidRDefault="00F36312" w:rsidP="002B2F6B">
            <w:pPr>
              <w:jc w:val="center"/>
            </w:pPr>
            <w:r w:rsidRPr="00DF37C5">
              <w:t>г. Степногорск</w:t>
            </w:r>
          </w:p>
        </w:tc>
        <w:tc>
          <w:tcPr>
            <w:tcW w:w="2409" w:type="dxa"/>
          </w:tcPr>
          <w:p w14:paraId="26EAACB9" w14:textId="77777777" w:rsidR="00F36312" w:rsidRPr="00DF37C5" w:rsidRDefault="00F36312" w:rsidP="002B2F6B">
            <w:pPr>
              <w:jc w:val="center"/>
            </w:pPr>
            <w:r>
              <w:t>Трасса «</w:t>
            </w:r>
            <w:r w:rsidRPr="00DF37C5">
              <w:t>Кырык-кудык-</w:t>
            </w:r>
          </w:p>
          <w:p w14:paraId="69AFB62B" w14:textId="13F0EC5B" w:rsidR="00F36312" w:rsidRPr="00DF37C5" w:rsidRDefault="00F36312" w:rsidP="002B2F6B">
            <w:pPr>
              <w:jc w:val="center"/>
            </w:pPr>
            <w:r w:rsidRPr="00DF37C5">
              <w:t>Аксу»</w:t>
            </w:r>
          </w:p>
        </w:tc>
        <w:tc>
          <w:tcPr>
            <w:tcW w:w="3232" w:type="dxa"/>
          </w:tcPr>
          <w:p w14:paraId="14EC7920" w14:textId="1CA82CE9" w:rsidR="00F36312" w:rsidRPr="00DF37C5" w:rsidRDefault="00F36312" w:rsidP="002B2F6B">
            <w:pPr>
              <w:jc w:val="center"/>
            </w:pPr>
            <w:r w:rsidRPr="00DF37C5">
              <w:t>КГУ «Общеобразовательная школа №2 п. Аксу»</w:t>
            </w:r>
          </w:p>
        </w:tc>
        <w:tc>
          <w:tcPr>
            <w:tcW w:w="4848" w:type="dxa"/>
          </w:tcPr>
          <w:p w14:paraId="7ACFB5EA" w14:textId="77777777" w:rsidR="00F36312" w:rsidRPr="00DF37C5" w:rsidRDefault="00F36312" w:rsidP="002B2F6B">
            <w:pPr>
              <w:jc w:val="center"/>
            </w:pPr>
            <w:r>
              <w:t>Руководитель</w:t>
            </w:r>
            <w:r w:rsidRPr="00DF37C5">
              <w:t xml:space="preserve"> Крылата</w:t>
            </w:r>
            <w:r>
              <w:t>я</w:t>
            </w:r>
            <w:r w:rsidRPr="00DF37C5">
              <w:t xml:space="preserve"> Роза Шаменовна</w:t>
            </w:r>
          </w:p>
          <w:p w14:paraId="4EEF6A82" w14:textId="123AB709" w:rsidR="00F36312" w:rsidRDefault="00F36312" w:rsidP="00F36312">
            <w:pPr>
              <w:jc w:val="center"/>
            </w:pPr>
            <w:r w:rsidRPr="00DF37C5">
              <w:t xml:space="preserve">тел: </w:t>
            </w:r>
            <w:r>
              <w:t xml:space="preserve">раб. </w:t>
            </w:r>
            <w:r w:rsidRPr="00155A6A">
              <w:t>4-65-05</w:t>
            </w:r>
          </w:p>
        </w:tc>
        <w:tc>
          <w:tcPr>
            <w:tcW w:w="2693" w:type="dxa"/>
          </w:tcPr>
          <w:p w14:paraId="2FCB914E" w14:textId="77777777" w:rsidR="00F36312" w:rsidRDefault="00F36312" w:rsidP="002B2F6B">
            <w:pPr>
              <w:jc w:val="center"/>
            </w:pPr>
            <w:r w:rsidRPr="00DF37C5">
              <w:t xml:space="preserve">ул. </w:t>
            </w:r>
            <w:r>
              <w:t xml:space="preserve">Достык </w:t>
            </w:r>
          </w:p>
          <w:p w14:paraId="16BEF549" w14:textId="2F9222CC" w:rsidR="00F36312" w:rsidRPr="00DF37C5" w:rsidRDefault="00F36312" w:rsidP="002B2F6B">
            <w:pPr>
              <w:jc w:val="center"/>
            </w:pPr>
            <w:r>
              <w:t>зд. 3</w:t>
            </w:r>
          </w:p>
        </w:tc>
      </w:tr>
      <w:tr w:rsidR="00F36312" w:rsidRPr="00DF37C5" w14:paraId="70DC252E" w14:textId="77777777" w:rsidTr="00F363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0EE2" w14:textId="24F1DA24" w:rsidR="00F36312" w:rsidRPr="002B2F6B" w:rsidRDefault="00F36312" w:rsidP="002B2F6B">
            <w:pPr>
              <w:ind w:left="360" w:right="-19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C65F" w14:textId="6D2B3FC0" w:rsidR="00F36312" w:rsidRPr="00DF37C5" w:rsidRDefault="00F36312" w:rsidP="002B2F6B">
            <w:pPr>
              <w:ind w:left="-108" w:right="-148"/>
              <w:jc w:val="center"/>
            </w:pPr>
            <w:r w:rsidRPr="00DF37C5">
              <w:t>г. Степногорск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9C4A" w14:textId="77777777" w:rsidR="00F36312" w:rsidRPr="00DF37C5" w:rsidRDefault="00F36312" w:rsidP="002B2F6B">
            <w:pPr>
              <w:jc w:val="center"/>
            </w:pPr>
            <w:r w:rsidRPr="00DF37C5">
              <w:t>Трасса</w:t>
            </w:r>
          </w:p>
          <w:p w14:paraId="502DA051" w14:textId="77777777" w:rsidR="00F36312" w:rsidRPr="00DF37C5" w:rsidRDefault="00F36312" w:rsidP="002B2F6B">
            <w:pPr>
              <w:jc w:val="center"/>
            </w:pPr>
            <w:r w:rsidRPr="00DF37C5">
              <w:t>«Степногорск -</w:t>
            </w:r>
          </w:p>
          <w:p w14:paraId="2E531549" w14:textId="016C30AD" w:rsidR="00F36312" w:rsidRPr="00DF37C5" w:rsidRDefault="00F36312" w:rsidP="002B2F6B">
            <w:pPr>
              <w:jc w:val="center"/>
            </w:pPr>
            <w:r w:rsidRPr="00DF37C5">
              <w:t>Акколь»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6524" w14:textId="2E9409E2" w:rsidR="00F36312" w:rsidRPr="00DF37C5" w:rsidRDefault="00F36312" w:rsidP="002B2F6B">
            <w:pPr>
              <w:jc w:val="center"/>
            </w:pPr>
            <w:r w:rsidRPr="00DF37C5">
              <w:t>КГУ «Общеобразовательная школа с. Карабулак»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DCF4" w14:textId="77777777" w:rsidR="00F36312" w:rsidRPr="00B35EBD" w:rsidRDefault="00F36312" w:rsidP="002B2F6B">
            <w:pPr>
              <w:jc w:val="center"/>
            </w:pPr>
            <w:r w:rsidRPr="00B35EBD">
              <w:t xml:space="preserve">Руководитель Хасен Назым </w:t>
            </w:r>
          </w:p>
          <w:p w14:paraId="5A88E4D4" w14:textId="68EDCA24" w:rsidR="00F36312" w:rsidRDefault="00F36312" w:rsidP="002B2F6B">
            <w:pPr>
              <w:jc w:val="center"/>
            </w:pPr>
            <w:r w:rsidRPr="00B35EBD">
              <w:t xml:space="preserve"> </w:t>
            </w:r>
            <w:r>
              <w:t>т</w:t>
            </w:r>
            <w:r w:rsidRPr="00B35EBD">
              <w:t>е</w:t>
            </w:r>
            <w:r>
              <w:t>л:</w:t>
            </w:r>
            <w:r w:rsidRPr="00B35EBD">
              <w:t xml:space="preserve"> </w:t>
            </w:r>
            <w:r>
              <w:t>р</w:t>
            </w:r>
            <w:r w:rsidRPr="00B35EBD">
              <w:t xml:space="preserve">аб. </w:t>
            </w:r>
            <w:r>
              <w:t>4-24-66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3391" w14:textId="4DE6FA1F" w:rsidR="00F36312" w:rsidRPr="00DF37C5" w:rsidRDefault="00F36312" w:rsidP="002B2F6B">
            <w:pPr>
              <w:jc w:val="center"/>
            </w:pPr>
            <w:r w:rsidRPr="00B35EBD">
              <w:t>ул. Сарыарқа, зд. №25</w:t>
            </w:r>
          </w:p>
        </w:tc>
      </w:tr>
      <w:tr w:rsidR="00F36312" w:rsidRPr="00DF37C5" w14:paraId="2FA63F80" w14:textId="77777777" w:rsidTr="00F363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FE83" w14:textId="56C493A0" w:rsidR="00F36312" w:rsidRPr="002B2F6B" w:rsidRDefault="00F36312" w:rsidP="002B2F6B">
            <w:pPr>
              <w:ind w:left="360" w:right="-190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DA62" w14:textId="3116462A" w:rsidR="00F36312" w:rsidRPr="00DF37C5" w:rsidRDefault="00F36312" w:rsidP="002B2F6B">
            <w:pPr>
              <w:ind w:left="-108" w:right="-148"/>
              <w:jc w:val="center"/>
            </w:pPr>
            <w:r w:rsidRPr="00DF37C5">
              <w:t>г. Степногорск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7700" w14:textId="77777777" w:rsidR="00F36312" w:rsidRPr="00DF37C5" w:rsidRDefault="00F36312" w:rsidP="002B2F6B">
            <w:pPr>
              <w:jc w:val="center"/>
            </w:pPr>
            <w:r w:rsidRPr="00DF37C5">
              <w:t>Трасса</w:t>
            </w:r>
          </w:p>
          <w:p w14:paraId="7A78083F" w14:textId="77777777" w:rsidR="00F36312" w:rsidRPr="00DF37C5" w:rsidRDefault="00F36312" w:rsidP="002B2F6B">
            <w:pPr>
              <w:jc w:val="center"/>
            </w:pPr>
            <w:r w:rsidRPr="00DF37C5">
              <w:t>«Степногорск -</w:t>
            </w:r>
          </w:p>
          <w:p w14:paraId="20A59F92" w14:textId="69E16380" w:rsidR="00F36312" w:rsidRPr="00DF37C5" w:rsidRDefault="00F36312" w:rsidP="002B2F6B">
            <w:pPr>
              <w:jc w:val="center"/>
            </w:pPr>
            <w:r w:rsidRPr="00DF37C5">
              <w:t>Акколь»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5FD6" w14:textId="06B32734" w:rsidR="00F36312" w:rsidRPr="00DF37C5" w:rsidRDefault="00F36312" w:rsidP="002B2F6B">
            <w:pPr>
              <w:jc w:val="center"/>
            </w:pPr>
            <w:r w:rsidRPr="00DF37C5">
              <w:t>КГУ «Областная специализированная школа-интернат для одаренных детей «Болашак»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97A" w14:textId="77777777" w:rsidR="00F36312" w:rsidRPr="00DF37C5" w:rsidRDefault="00F36312" w:rsidP="002B2F6B">
            <w:pPr>
              <w:jc w:val="center"/>
            </w:pPr>
            <w:r>
              <w:t>Руководитель</w:t>
            </w:r>
            <w:r w:rsidRPr="00DF37C5">
              <w:t xml:space="preserve"> Турганбаева Гульшира Казиевна</w:t>
            </w:r>
          </w:p>
          <w:p w14:paraId="23544646" w14:textId="01275413" w:rsidR="00F36312" w:rsidRDefault="00F36312" w:rsidP="002B2F6B">
            <w:pPr>
              <w:jc w:val="center"/>
            </w:pPr>
            <w:r w:rsidRPr="00DF37C5">
              <w:t>тел:</w:t>
            </w:r>
            <w:r>
              <w:t xml:space="preserve"> раб. 7-30-84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D7B0" w14:textId="21D25608" w:rsidR="00F36312" w:rsidRPr="00DF37C5" w:rsidRDefault="00F36312" w:rsidP="002B2F6B">
            <w:pPr>
              <w:jc w:val="center"/>
            </w:pPr>
            <w:r w:rsidRPr="00DF37C5">
              <w:t>г. Степногорск, 4 мкр., зд. №135</w:t>
            </w:r>
          </w:p>
        </w:tc>
      </w:tr>
      <w:tr w:rsidR="00F36312" w:rsidRPr="00DF37C5" w14:paraId="05501EC3" w14:textId="77777777" w:rsidTr="00F363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5DF7" w14:textId="6082FC35" w:rsidR="00F36312" w:rsidRDefault="00F36312" w:rsidP="002B2F6B">
            <w:pPr>
              <w:ind w:left="360" w:right="-190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9FE7" w14:textId="13A9CEAE" w:rsidR="00F36312" w:rsidRPr="00DF37C5" w:rsidRDefault="00F36312" w:rsidP="002B2F6B">
            <w:pPr>
              <w:ind w:left="-108" w:right="-148"/>
              <w:jc w:val="center"/>
            </w:pPr>
            <w:r w:rsidRPr="00DF37C5">
              <w:t>г. Степногорск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B51C" w14:textId="75A97D8F" w:rsidR="00F36312" w:rsidRPr="00DF37C5" w:rsidRDefault="00F36312" w:rsidP="002B2F6B">
            <w:pPr>
              <w:jc w:val="center"/>
            </w:pPr>
            <w:r w:rsidRPr="00DF37C5">
              <w:t>Трасса «Зав</w:t>
            </w:r>
            <w:r w:rsidR="009F74BA">
              <w:rPr>
                <w:lang w:val="kk-KZ"/>
              </w:rPr>
              <w:t>о</w:t>
            </w:r>
            <w:r w:rsidRPr="00DF37C5">
              <w:t>дской-</w:t>
            </w:r>
          </w:p>
          <w:p w14:paraId="7BE22C38" w14:textId="3CB2F373" w:rsidR="00F36312" w:rsidRPr="00DF37C5" w:rsidRDefault="00F36312" w:rsidP="002B2F6B">
            <w:pPr>
              <w:jc w:val="center"/>
            </w:pPr>
            <w:r w:rsidRPr="00DF37C5">
              <w:t>Бестобе»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4F3D" w14:textId="38325B6B" w:rsidR="00F36312" w:rsidRPr="00DF37C5" w:rsidRDefault="00F36312" w:rsidP="002B2F6B">
            <w:pPr>
              <w:jc w:val="center"/>
            </w:pPr>
            <w:r w:rsidRPr="00DF37C5">
              <w:t>КГУ «Общеобразовательная школа п. Заводской»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ED23" w14:textId="77777777" w:rsidR="00F36312" w:rsidRPr="00DF37C5" w:rsidRDefault="00F36312" w:rsidP="002B2F6B">
            <w:pPr>
              <w:jc w:val="center"/>
            </w:pPr>
            <w:r>
              <w:t>Руководитель</w:t>
            </w:r>
            <w:r w:rsidRPr="00DF37C5">
              <w:t xml:space="preserve"> </w:t>
            </w:r>
            <w:r w:rsidRPr="00155A6A">
              <w:t>Дауленбаева Шынара Егинбаевна</w:t>
            </w:r>
          </w:p>
          <w:p w14:paraId="2F37AA68" w14:textId="66FA32AE" w:rsidR="00F36312" w:rsidRDefault="00F36312" w:rsidP="002B2F6B">
            <w:pPr>
              <w:jc w:val="center"/>
            </w:pPr>
            <w:r w:rsidRPr="00DF37C5">
              <w:t xml:space="preserve">тел: </w:t>
            </w:r>
            <w:r>
              <w:t xml:space="preserve">раб. </w:t>
            </w:r>
            <w:r w:rsidRPr="00155A6A">
              <w:t>7-17-73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1F7F" w14:textId="0D6AE7BC" w:rsidR="00F36312" w:rsidRPr="00DF37C5" w:rsidRDefault="00F36312" w:rsidP="002B2F6B">
            <w:pPr>
              <w:jc w:val="center"/>
            </w:pPr>
            <w:r w:rsidRPr="00DF37C5">
              <w:t>ул.</w:t>
            </w:r>
            <w:r>
              <w:t xml:space="preserve"> </w:t>
            </w:r>
            <w:r w:rsidRPr="00155A6A">
              <w:t>Каныш Сатпаева</w:t>
            </w:r>
            <w:r>
              <w:t>,</w:t>
            </w:r>
            <w:r w:rsidRPr="00DF37C5">
              <w:t xml:space="preserve"> зд. №2</w:t>
            </w:r>
          </w:p>
        </w:tc>
      </w:tr>
      <w:tr w:rsidR="00F36312" w:rsidRPr="00DF37C5" w14:paraId="2112A1B1" w14:textId="77777777" w:rsidTr="00F363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BB32" w14:textId="0744FE27" w:rsidR="00F36312" w:rsidRPr="002B2F6B" w:rsidRDefault="00F36312" w:rsidP="002B2F6B">
            <w:pPr>
              <w:ind w:left="360" w:right="-190"/>
              <w:rPr>
                <w:b/>
              </w:rPr>
            </w:pPr>
            <w:r w:rsidRPr="002B2F6B">
              <w:rPr>
                <w:b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206A" w14:textId="5A5B2B4C" w:rsidR="00F36312" w:rsidRPr="00DF37C5" w:rsidRDefault="00F36312" w:rsidP="002B2F6B">
            <w:pPr>
              <w:ind w:left="-108" w:right="-148"/>
              <w:jc w:val="center"/>
            </w:pPr>
            <w:r w:rsidRPr="00DF37C5">
              <w:t>г. Степногорск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E12A" w14:textId="77777777" w:rsidR="00F36312" w:rsidRPr="00DF37C5" w:rsidRDefault="00F36312" w:rsidP="002B2F6B">
            <w:pPr>
              <w:jc w:val="center"/>
            </w:pPr>
            <w:r w:rsidRPr="00DF37C5">
              <w:t>Трасса «Зав</w:t>
            </w:r>
            <w:r>
              <w:t>о</w:t>
            </w:r>
            <w:r w:rsidRPr="00DF37C5">
              <w:t>дской-</w:t>
            </w:r>
          </w:p>
          <w:p w14:paraId="25EF65A4" w14:textId="6203114D" w:rsidR="00F36312" w:rsidRPr="00DF37C5" w:rsidRDefault="00F36312" w:rsidP="002B2F6B">
            <w:pPr>
              <w:jc w:val="center"/>
            </w:pPr>
            <w:r w:rsidRPr="00DF37C5">
              <w:t>Бестобе»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03F7" w14:textId="2ABB995B" w:rsidR="00F36312" w:rsidRPr="00DF37C5" w:rsidRDefault="00F36312" w:rsidP="002B2F6B">
            <w:pPr>
              <w:jc w:val="center"/>
            </w:pPr>
            <w:r w:rsidRPr="00DF37C5">
              <w:t>КГУ «Общеобразовательная школа №2 п. Бестобе»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FE7D" w14:textId="77777777" w:rsidR="00F36312" w:rsidRPr="00DF37C5" w:rsidRDefault="00F36312" w:rsidP="002B2F6B">
            <w:pPr>
              <w:jc w:val="center"/>
            </w:pPr>
            <w:r>
              <w:t>Руководитель</w:t>
            </w:r>
            <w:r w:rsidRPr="00DF37C5">
              <w:t xml:space="preserve"> </w:t>
            </w:r>
            <w:r>
              <w:t>Рыспаев Айдар Аманжолович</w:t>
            </w:r>
          </w:p>
          <w:p w14:paraId="63740E31" w14:textId="4F3AB946" w:rsidR="00F36312" w:rsidRDefault="00F36312" w:rsidP="002B2F6B">
            <w:pPr>
              <w:jc w:val="center"/>
            </w:pPr>
            <w:r w:rsidRPr="00DF37C5">
              <w:t xml:space="preserve"> </w:t>
            </w:r>
            <w:r>
              <w:t>те</w:t>
            </w:r>
            <w:r w:rsidRPr="00DF37C5">
              <w:t xml:space="preserve">л: </w:t>
            </w:r>
            <w:r>
              <w:t xml:space="preserve">раб. </w:t>
            </w:r>
            <w:r w:rsidRPr="00155A6A">
              <w:t>4</w:t>
            </w:r>
            <w:r>
              <w:t>-</w:t>
            </w:r>
            <w:r w:rsidRPr="00155A6A">
              <w:t>35</w:t>
            </w:r>
            <w:r>
              <w:t>-</w:t>
            </w:r>
            <w:r w:rsidRPr="00155A6A">
              <w:t>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B3FC" w14:textId="7E089C72" w:rsidR="00F36312" w:rsidRPr="00DF37C5" w:rsidRDefault="00F36312" w:rsidP="002B2F6B">
            <w:pPr>
              <w:jc w:val="center"/>
            </w:pPr>
            <w:r w:rsidRPr="00DF37C5">
              <w:t xml:space="preserve">ул. </w:t>
            </w:r>
            <w:r w:rsidRPr="00155A6A">
              <w:t>Ы</w:t>
            </w:r>
            <w:r>
              <w:t>.</w:t>
            </w:r>
            <w:r w:rsidRPr="00155A6A">
              <w:t xml:space="preserve"> Алтынсарин</w:t>
            </w:r>
            <w:r>
              <w:t>а</w:t>
            </w:r>
            <w:r w:rsidRPr="00DF37C5">
              <w:t>, зд. №47</w:t>
            </w:r>
          </w:p>
        </w:tc>
      </w:tr>
    </w:tbl>
    <w:p w14:paraId="20C83498" w14:textId="77777777" w:rsidR="00F36312" w:rsidRDefault="00F36312" w:rsidP="00536A8E">
      <w:pPr>
        <w:pStyle w:val="1"/>
        <w:ind w:left="-142" w:firstLine="142"/>
        <w:jc w:val="both"/>
        <w:rPr>
          <w:rFonts w:ascii="Times New Roman" w:hAnsi="Times New Roman"/>
          <w:bCs/>
          <w:i/>
          <w:iCs/>
          <w:sz w:val="28"/>
          <w:szCs w:val="24"/>
        </w:rPr>
      </w:pPr>
    </w:p>
    <w:p w14:paraId="73BC486F" w14:textId="2B66C60A" w:rsidR="00536A8E" w:rsidRPr="00536A8E" w:rsidRDefault="00536A8E" w:rsidP="00536A8E">
      <w:pPr>
        <w:pStyle w:val="1"/>
        <w:ind w:left="-142" w:firstLine="142"/>
        <w:jc w:val="both"/>
        <w:rPr>
          <w:rFonts w:ascii="Times New Roman" w:hAnsi="Times New Roman"/>
          <w:bCs/>
          <w:i/>
          <w:iCs/>
          <w:sz w:val="28"/>
          <w:szCs w:val="24"/>
        </w:rPr>
      </w:pPr>
      <w:r>
        <w:rPr>
          <w:rFonts w:ascii="Times New Roman" w:hAnsi="Times New Roman"/>
          <w:bCs/>
          <w:i/>
          <w:iCs/>
          <w:sz w:val="28"/>
          <w:szCs w:val="24"/>
        </w:rPr>
        <w:t xml:space="preserve">Примечание: По </w:t>
      </w:r>
      <w:r w:rsidRPr="00536A8E">
        <w:rPr>
          <w:rFonts w:ascii="Times New Roman" w:hAnsi="Times New Roman"/>
          <w:bCs/>
          <w:i/>
          <w:iCs/>
          <w:sz w:val="28"/>
          <w:szCs w:val="24"/>
        </w:rPr>
        <w:t>помещени</w:t>
      </w:r>
      <w:r>
        <w:rPr>
          <w:rFonts w:ascii="Times New Roman" w:hAnsi="Times New Roman"/>
          <w:bCs/>
          <w:i/>
          <w:iCs/>
          <w:sz w:val="28"/>
          <w:szCs w:val="24"/>
        </w:rPr>
        <w:t>ям</w:t>
      </w:r>
      <w:r w:rsidRPr="00536A8E">
        <w:rPr>
          <w:rFonts w:ascii="Times New Roman" w:hAnsi="Times New Roman"/>
          <w:bCs/>
          <w:i/>
          <w:iCs/>
          <w:sz w:val="28"/>
          <w:szCs w:val="24"/>
        </w:rPr>
        <w:t>, оборудован</w:t>
      </w:r>
      <w:r>
        <w:rPr>
          <w:rFonts w:ascii="Times New Roman" w:hAnsi="Times New Roman"/>
          <w:bCs/>
          <w:i/>
          <w:iCs/>
          <w:sz w:val="28"/>
          <w:szCs w:val="24"/>
        </w:rPr>
        <w:t>ию</w:t>
      </w:r>
      <w:r w:rsidRPr="00536A8E">
        <w:rPr>
          <w:rFonts w:ascii="Times New Roman" w:hAnsi="Times New Roman"/>
          <w:bCs/>
          <w:i/>
          <w:iCs/>
          <w:sz w:val="28"/>
          <w:szCs w:val="24"/>
        </w:rPr>
        <w:t xml:space="preserve"> для функционирования указанных пунктов, а также обеспеч</w:t>
      </w:r>
      <w:r>
        <w:rPr>
          <w:rFonts w:ascii="Times New Roman" w:hAnsi="Times New Roman"/>
          <w:bCs/>
          <w:i/>
          <w:iCs/>
          <w:sz w:val="28"/>
          <w:szCs w:val="24"/>
        </w:rPr>
        <w:t>ения</w:t>
      </w:r>
      <w:r w:rsidRPr="00536A8E">
        <w:rPr>
          <w:rFonts w:ascii="Times New Roman" w:hAnsi="Times New Roman"/>
          <w:bCs/>
          <w:i/>
          <w:iCs/>
          <w:sz w:val="28"/>
          <w:szCs w:val="24"/>
        </w:rPr>
        <w:t xml:space="preserve"> взаимодействие с подразделениями ЧС, медицинскими службами, органами местного самоуправления и социальными структурами для эффективной координации действий</w:t>
      </w:r>
      <w:r w:rsidR="008E5D1E" w:rsidRPr="00536A8E">
        <w:rPr>
          <w:rFonts w:ascii="Times New Roman" w:hAnsi="Times New Roman"/>
          <w:bCs/>
          <w:i/>
          <w:iCs/>
          <w:sz w:val="28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4"/>
        </w:rPr>
        <w:t>заключены меморандумы.</w:t>
      </w:r>
      <w:r w:rsidR="008E5D1E" w:rsidRPr="00536A8E">
        <w:rPr>
          <w:rFonts w:ascii="Times New Roman" w:hAnsi="Times New Roman"/>
          <w:bCs/>
          <w:i/>
          <w:iCs/>
          <w:sz w:val="28"/>
          <w:szCs w:val="24"/>
        </w:rPr>
        <w:tab/>
      </w:r>
    </w:p>
    <w:p w14:paraId="73520A56" w14:textId="77777777" w:rsidR="00536A8E" w:rsidRDefault="00536A8E" w:rsidP="008E5D1E">
      <w:pPr>
        <w:pStyle w:val="1"/>
        <w:ind w:left="5664" w:firstLine="708"/>
        <w:jc w:val="right"/>
        <w:rPr>
          <w:rFonts w:ascii="Times New Roman" w:hAnsi="Times New Roman"/>
          <w:b/>
          <w:i/>
          <w:sz w:val="28"/>
          <w:szCs w:val="24"/>
        </w:rPr>
      </w:pPr>
    </w:p>
    <w:p w14:paraId="5BAA7343" w14:textId="77777777" w:rsidR="00536A8E" w:rsidRDefault="00536A8E" w:rsidP="008E5D1E">
      <w:pPr>
        <w:pStyle w:val="1"/>
        <w:ind w:left="5664" w:firstLine="708"/>
        <w:jc w:val="right"/>
        <w:rPr>
          <w:rFonts w:ascii="Times New Roman" w:hAnsi="Times New Roman"/>
          <w:b/>
          <w:i/>
          <w:sz w:val="28"/>
          <w:szCs w:val="24"/>
        </w:rPr>
      </w:pPr>
    </w:p>
    <w:p w14:paraId="7995403A" w14:textId="77777777" w:rsidR="00536A8E" w:rsidRDefault="00536A8E" w:rsidP="008E5D1E">
      <w:pPr>
        <w:pStyle w:val="1"/>
        <w:ind w:left="5664" w:firstLine="708"/>
        <w:jc w:val="right"/>
        <w:rPr>
          <w:rFonts w:ascii="Times New Roman" w:hAnsi="Times New Roman"/>
          <w:b/>
          <w:i/>
          <w:sz w:val="28"/>
          <w:szCs w:val="24"/>
        </w:rPr>
      </w:pPr>
    </w:p>
    <w:p w14:paraId="0FBF46D7" w14:textId="77777777" w:rsidR="00536A8E" w:rsidRDefault="00536A8E" w:rsidP="008E5D1E">
      <w:pPr>
        <w:pStyle w:val="1"/>
        <w:ind w:left="5664" w:firstLine="708"/>
        <w:jc w:val="right"/>
        <w:rPr>
          <w:rFonts w:ascii="Times New Roman" w:hAnsi="Times New Roman"/>
          <w:b/>
          <w:i/>
          <w:sz w:val="28"/>
          <w:szCs w:val="24"/>
        </w:rPr>
      </w:pPr>
    </w:p>
    <w:p w14:paraId="5B5CFE44" w14:textId="77777777" w:rsidR="00536A8E" w:rsidRDefault="00536A8E" w:rsidP="008E5D1E">
      <w:pPr>
        <w:pStyle w:val="1"/>
        <w:ind w:left="5664" w:firstLine="708"/>
        <w:jc w:val="right"/>
        <w:rPr>
          <w:rFonts w:ascii="Times New Roman" w:hAnsi="Times New Roman"/>
          <w:b/>
          <w:i/>
          <w:sz w:val="28"/>
          <w:szCs w:val="24"/>
        </w:rPr>
      </w:pPr>
    </w:p>
    <w:p w14:paraId="73339E36" w14:textId="4D4496E0" w:rsidR="008E5D1E" w:rsidRPr="00C17A49" w:rsidRDefault="008B4AA6" w:rsidP="008E5D1E">
      <w:pPr>
        <w:pStyle w:val="1"/>
        <w:ind w:left="5664" w:firstLine="708"/>
        <w:jc w:val="right"/>
        <w:rPr>
          <w:rFonts w:ascii="Times New Roman" w:hAnsi="Times New Roman"/>
          <w:b/>
          <w:i/>
          <w:sz w:val="28"/>
          <w:szCs w:val="24"/>
        </w:rPr>
      </w:pPr>
      <w:r w:rsidRPr="008B4AA6">
        <w:rPr>
          <w:rFonts w:ascii="Times New Roman" w:hAnsi="Times New Roman"/>
          <w:i/>
          <w:sz w:val="24"/>
          <w:szCs w:val="24"/>
        </w:rPr>
        <w:t>қосымша</w:t>
      </w:r>
    </w:p>
    <w:p w14:paraId="0ED6A290" w14:textId="76BAF373" w:rsidR="00645374" w:rsidRPr="00645374" w:rsidRDefault="00645374" w:rsidP="00771227">
      <w:pPr>
        <w:pStyle w:val="1"/>
        <w:jc w:val="center"/>
        <w:rPr>
          <w:rFonts w:ascii="Times New Roman" w:hAnsi="Times New Roman"/>
          <w:b/>
          <w:sz w:val="28"/>
          <w:szCs w:val="24"/>
        </w:rPr>
      </w:pPr>
      <w:r w:rsidRPr="00645374">
        <w:rPr>
          <w:rFonts w:ascii="Times New Roman" w:hAnsi="Times New Roman"/>
          <w:b/>
          <w:sz w:val="28"/>
          <w:szCs w:val="24"/>
        </w:rPr>
        <w:t>202</w:t>
      </w:r>
      <w:r w:rsidR="002676CF">
        <w:rPr>
          <w:rFonts w:ascii="Times New Roman" w:hAnsi="Times New Roman"/>
          <w:b/>
          <w:sz w:val="28"/>
          <w:szCs w:val="24"/>
        </w:rPr>
        <w:t>6</w:t>
      </w:r>
      <w:r w:rsidRPr="00645374">
        <w:rPr>
          <w:rFonts w:ascii="Times New Roman" w:hAnsi="Times New Roman"/>
          <w:b/>
          <w:sz w:val="28"/>
          <w:szCs w:val="24"/>
        </w:rPr>
        <w:t>–202</w:t>
      </w:r>
      <w:r w:rsidR="002676CF">
        <w:rPr>
          <w:rFonts w:ascii="Times New Roman" w:hAnsi="Times New Roman"/>
          <w:b/>
          <w:sz w:val="28"/>
          <w:szCs w:val="24"/>
        </w:rPr>
        <w:t>7</w:t>
      </w:r>
      <w:r w:rsidRPr="00645374">
        <w:rPr>
          <w:rFonts w:ascii="Times New Roman" w:hAnsi="Times New Roman"/>
          <w:b/>
          <w:sz w:val="28"/>
          <w:szCs w:val="24"/>
        </w:rPr>
        <w:t xml:space="preserve"> жылдардағы қысқы кезеңге арналған</w:t>
      </w:r>
      <w:r w:rsidR="00771227">
        <w:rPr>
          <w:rFonts w:ascii="Times New Roman" w:hAnsi="Times New Roman"/>
          <w:b/>
          <w:sz w:val="28"/>
          <w:szCs w:val="24"/>
        </w:rPr>
        <w:t xml:space="preserve"> </w:t>
      </w:r>
      <w:r w:rsidRPr="00645374">
        <w:rPr>
          <w:rFonts w:ascii="Times New Roman" w:hAnsi="Times New Roman"/>
          <w:b/>
          <w:sz w:val="28"/>
          <w:szCs w:val="24"/>
        </w:rPr>
        <w:t>Ақмола облысы Степногорск қаласындағы жылыту пункттерінің бар болуы және дайындығы туралы</w:t>
      </w:r>
    </w:p>
    <w:p w14:paraId="5D677D2E" w14:textId="5B27283B" w:rsidR="008E5D1E" w:rsidRPr="006E2C8F" w:rsidRDefault="00645374" w:rsidP="00645374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645374">
        <w:rPr>
          <w:rFonts w:ascii="Times New Roman" w:hAnsi="Times New Roman"/>
          <w:b/>
          <w:sz w:val="28"/>
          <w:szCs w:val="24"/>
        </w:rPr>
        <w:t>МӘЛІМЕТТЕР</w:t>
      </w:r>
    </w:p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843"/>
        <w:gridCol w:w="1842"/>
        <w:gridCol w:w="3799"/>
        <w:gridCol w:w="4565"/>
        <w:gridCol w:w="2835"/>
      </w:tblGrid>
      <w:tr w:rsidR="00F36312" w:rsidRPr="006E2C8F" w14:paraId="30E52755" w14:textId="77777777" w:rsidTr="00F36312">
        <w:trPr>
          <w:cantSplit/>
          <w:trHeight w:val="1293"/>
        </w:trPr>
        <w:tc>
          <w:tcPr>
            <w:tcW w:w="851" w:type="dxa"/>
          </w:tcPr>
          <w:p w14:paraId="663A4479" w14:textId="77777777" w:rsidR="00F36312" w:rsidRPr="006E2C8F" w:rsidRDefault="00F36312" w:rsidP="00D4189D">
            <w:pPr>
              <w:jc w:val="center"/>
              <w:rPr>
                <w:b/>
              </w:rPr>
            </w:pPr>
            <w:r w:rsidRPr="006E2C8F">
              <w:rPr>
                <w:b/>
              </w:rPr>
              <w:t>№</w:t>
            </w:r>
          </w:p>
          <w:p w14:paraId="6461C2FA" w14:textId="77777777" w:rsidR="00F36312" w:rsidRPr="006E2C8F" w:rsidRDefault="00F36312" w:rsidP="00D4189D">
            <w:pPr>
              <w:jc w:val="center"/>
              <w:rPr>
                <w:b/>
              </w:rPr>
            </w:pPr>
            <w:r w:rsidRPr="006E2C8F">
              <w:rPr>
                <w:b/>
              </w:rPr>
              <w:t>п/п</w:t>
            </w:r>
          </w:p>
        </w:tc>
        <w:tc>
          <w:tcPr>
            <w:tcW w:w="1843" w:type="dxa"/>
          </w:tcPr>
          <w:p w14:paraId="22C6D0EB" w14:textId="77777777" w:rsidR="00F36312" w:rsidRPr="008B4AA6" w:rsidRDefault="00F36312" w:rsidP="008B4AA6">
            <w:pPr>
              <w:jc w:val="center"/>
              <w:rPr>
                <w:b/>
              </w:rPr>
            </w:pPr>
            <w:r w:rsidRPr="008B4AA6">
              <w:rPr>
                <w:b/>
              </w:rPr>
              <w:t>Қаланың, ауданның, елді мекеннің атауы</w:t>
            </w:r>
          </w:p>
          <w:p w14:paraId="30EF140F" w14:textId="40497C59" w:rsidR="00F36312" w:rsidRPr="006E2C8F" w:rsidRDefault="00F36312" w:rsidP="008B4AA6">
            <w:pPr>
              <w:jc w:val="center"/>
              <w:rPr>
                <w:b/>
              </w:rPr>
            </w:pPr>
            <w:r w:rsidRPr="008B4AA6">
              <w:rPr>
                <w:b/>
              </w:rPr>
              <w:t>пункт</w:t>
            </w:r>
          </w:p>
        </w:tc>
        <w:tc>
          <w:tcPr>
            <w:tcW w:w="1842" w:type="dxa"/>
          </w:tcPr>
          <w:p w14:paraId="37D06CEA" w14:textId="4FCAA0BB" w:rsidR="00F36312" w:rsidRPr="006E2C8F" w:rsidRDefault="00F36312" w:rsidP="00D4189D">
            <w:pPr>
              <w:jc w:val="center"/>
              <w:rPr>
                <w:b/>
              </w:rPr>
            </w:pPr>
            <w:r w:rsidRPr="008B4AA6">
              <w:rPr>
                <w:b/>
              </w:rPr>
              <w:t>Автожол учаскесінің атауы</w:t>
            </w:r>
          </w:p>
        </w:tc>
        <w:tc>
          <w:tcPr>
            <w:tcW w:w="3799" w:type="dxa"/>
          </w:tcPr>
          <w:p w14:paraId="1F33C16D" w14:textId="69733255" w:rsidR="00F36312" w:rsidRPr="007E0E85" w:rsidRDefault="00F36312" w:rsidP="00D4189D">
            <w:pPr>
              <w:jc w:val="center"/>
            </w:pPr>
            <w:r w:rsidRPr="008B4AA6">
              <w:rPr>
                <w:b/>
              </w:rPr>
              <w:t>Жылыту пунктінің атауы</w:t>
            </w:r>
            <w:r>
              <w:t>с</w:t>
            </w:r>
          </w:p>
        </w:tc>
        <w:tc>
          <w:tcPr>
            <w:tcW w:w="4565" w:type="dxa"/>
          </w:tcPr>
          <w:p w14:paraId="05FBC6B2" w14:textId="6EB64EC3" w:rsidR="00F36312" w:rsidRPr="006E2C8F" w:rsidRDefault="00F36312" w:rsidP="00D4189D">
            <w:pPr>
              <w:jc w:val="center"/>
              <w:rPr>
                <w:b/>
              </w:rPr>
            </w:pPr>
            <w:r w:rsidRPr="008B4AA6">
              <w:rPr>
                <w:b/>
              </w:rPr>
              <w:t>Басшының Т. А. Ә, телефон (Жұмыс, үй, ұялы.)</w:t>
            </w:r>
          </w:p>
        </w:tc>
        <w:tc>
          <w:tcPr>
            <w:tcW w:w="2835" w:type="dxa"/>
          </w:tcPr>
          <w:p w14:paraId="1FB2FEC9" w14:textId="20171494" w:rsidR="00F36312" w:rsidRPr="006E2C8F" w:rsidRDefault="00F36312" w:rsidP="00D4189D">
            <w:pPr>
              <w:jc w:val="center"/>
              <w:rPr>
                <w:b/>
              </w:rPr>
            </w:pPr>
            <w:r w:rsidRPr="008B4AA6">
              <w:rPr>
                <w:b/>
              </w:rPr>
              <w:t>толық заңды мекен-жайы (трассаның қай км-располаг орналасқан)</w:t>
            </w:r>
          </w:p>
        </w:tc>
      </w:tr>
      <w:tr w:rsidR="00F36312" w:rsidRPr="006E2C8F" w14:paraId="523F07E5" w14:textId="77777777" w:rsidTr="00F36312">
        <w:tc>
          <w:tcPr>
            <w:tcW w:w="851" w:type="dxa"/>
          </w:tcPr>
          <w:p w14:paraId="43DAA621" w14:textId="717FAE20" w:rsidR="00F36312" w:rsidRPr="008B4AA6" w:rsidRDefault="00F36312" w:rsidP="008B4AA6">
            <w:pPr>
              <w:ind w:right="-190"/>
              <w:jc w:val="center"/>
              <w:rPr>
                <w:b/>
                <w:bCs/>
              </w:rPr>
            </w:pPr>
            <w:r w:rsidRPr="008B4AA6">
              <w:rPr>
                <w:b/>
                <w:bCs/>
              </w:rPr>
              <w:t>1</w:t>
            </w:r>
          </w:p>
        </w:tc>
        <w:tc>
          <w:tcPr>
            <w:tcW w:w="1843" w:type="dxa"/>
          </w:tcPr>
          <w:p w14:paraId="36241B1A" w14:textId="508D9E86" w:rsidR="00F36312" w:rsidRPr="003101A0" w:rsidRDefault="00F36312" w:rsidP="003101A0">
            <w:pPr>
              <w:rPr>
                <w:lang w:val="kk-KZ"/>
              </w:rPr>
            </w:pPr>
            <w:r>
              <w:t xml:space="preserve">Степногорск </w:t>
            </w:r>
            <w:r>
              <w:rPr>
                <w:lang w:val="kk-KZ"/>
              </w:rPr>
              <w:t>қ.</w:t>
            </w:r>
          </w:p>
        </w:tc>
        <w:tc>
          <w:tcPr>
            <w:tcW w:w="1842" w:type="dxa"/>
          </w:tcPr>
          <w:p w14:paraId="3B176078" w14:textId="6B0FEB80" w:rsidR="00F36312" w:rsidRPr="006E2C8F" w:rsidRDefault="00F36312" w:rsidP="00D4189D">
            <w:pPr>
              <w:jc w:val="center"/>
            </w:pPr>
            <w:r w:rsidRPr="003101A0">
              <w:t xml:space="preserve">Жол </w:t>
            </w:r>
            <w:r w:rsidRPr="00DF37C5">
              <w:t>«Макинск- Аксу-  Тургай»</w:t>
            </w:r>
          </w:p>
        </w:tc>
        <w:tc>
          <w:tcPr>
            <w:tcW w:w="3799" w:type="dxa"/>
          </w:tcPr>
          <w:p w14:paraId="0ADCB031" w14:textId="49B52775" w:rsidR="00F36312" w:rsidRPr="007E0E85" w:rsidRDefault="00F36312" w:rsidP="00D4189D">
            <w:pPr>
              <w:jc w:val="center"/>
              <w:rPr>
                <w:i/>
              </w:rPr>
            </w:pPr>
            <w:r>
              <w:t>«</w:t>
            </w:r>
            <w:r w:rsidRPr="00977DB9">
              <w:t>Қырық құдық ауылының жалпы білім беретін мектебі</w:t>
            </w:r>
            <w:r>
              <w:t>»</w:t>
            </w:r>
            <w:r w:rsidRPr="00977DB9">
              <w:t xml:space="preserve"> КММ</w:t>
            </w:r>
          </w:p>
        </w:tc>
        <w:tc>
          <w:tcPr>
            <w:tcW w:w="4565" w:type="dxa"/>
          </w:tcPr>
          <w:p w14:paraId="4F5FFE0C" w14:textId="26DBB5A1" w:rsidR="00F36312" w:rsidRPr="00DF37C5" w:rsidRDefault="00F36312" w:rsidP="00D4189D">
            <w:pPr>
              <w:jc w:val="center"/>
            </w:pPr>
            <w:r w:rsidRPr="00977DB9">
              <w:t>Басшы</w:t>
            </w:r>
            <w:r w:rsidRPr="00DF37C5">
              <w:t xml:space="preserve"> </w:t>
            </w:r>
            <w:r w:rsidRPr="00E83203">
              <w:t>Темирбек Ерболат</w:t>
            </w:r>
          </w:p>
          <w:p w14:paraId="30A1FFAE" w14:textId="39DAED80" w:rsidR="00F36312" w:rsidRPr="006E2C8F" w:rsidRDefault="00F36312" w:rsidP="00D4189D">
            <w:pPr>
              <w:jc w:val="center"/>
            </w:pPr>
            <w:r>
              <w:t>ж</w:t>
            </w:r>
            <w:r>
              <w:rPr>
                <w:lang w:val="kk-KZ"/>
              </w:rPr>
              <w:t>ұм</w:t>
            </w:r>
            <w:r>
              <w:t>.</w:t>
            </w:r>
            <w:r>
              <w:rPr>
                <w:lang w:val="kk-KZ"/>
              </w:rPr>
              <w:t xml:space="preserve"> </w:t>
            </w:r>
            <w:r>
              <w:t>тел:  4-56-01</w:t>
            </w:r>
          </w:p>
        </w:tc>
        <w:tc>
          <w:tcPr>
            <w:tcW w:w="2835" w:type="dxa"/>
          </w:tcPr>
          <w:p w14:paraId="35692551" w14:textId="36459883" w:rsidR="00F36312" w:rsidRPr="00DF37C5" w:rsidRDefault="00F36312" w:rsidP="00F36312">
            <w:pPr>
              <w:jc w:val="center"/>
            </w:pPr>
            <w:r>
              <w:t>к</w:t>
            </w:r>
            <w:r w:rsidRPr="00DF37C5">
              <w:t>.</w:t>
            </w:r>
            <w:r>
              <w:t xml:space="preserve"> </w:t>
            </w:r>
            <w:r w:rsidRPr="00DF37C5">
              <w:t>Ы. Ал</w:t>
            </w:r>
            <w:r>
              <w:t>т</w:t>
            </w:r>
            <w:r w:rsidRPr="00DF37C5">
              <w:t>ынсарина,</w:t>
            </w:r>
          </w:p>
          <w:p w14:paraId="1DC96547" w14:textId="586324C6" w:rsidR="00F36312" w:rsidRPr="006E2C8F" w:rsidRDefault="00F36312" w:rsidP="00D4189D">
            <w:pPr>
              <w:jc w:val="center"/>
            </w:pPr>
            <w:r>
              <w:rPr>
                <w:lang w:val="kk-KZ"/>
              </w:rPr>
              <w:t>ғ</w:t>
            </w:r>
            <w:r>
              <w:t>.</w:t>
            </w:r>
            <w:r w:rsidRPr="00DF37C5">
              <w:t xml:space="preserve"> №11</w:t>
            </w:r>
          </w:p>
        </w:tc>
      </w:tr>
      <w:tr w:rsidR="00F36312" w:rsidRPr="006E2C8F" w14:paraId="36F408D6" w14:textId="77777777" w:rsidTr="00F36312">
        <w:tc>
          <w:tcPr>
            <w:tcW w:w="851" w:type="dxa"/>
          </w:tcPr>
          <w:p w14:paraId="571EB162" w14:textId="4A47E475" w:rsidR="00F36312" w:rsidRPr="008B4AA6" w:rsidRDefault="00F36312" w:rsidP="003101A0">
            <w:pPr>
              <w:ind w:left="360" w:right="-190"/>
              <w:rPr>
                <w:b/>
                <w:bCs/>
              </w:rPr>
            </w:pPr>
            <w:r w:rsidRPr="008B4AA6">
              <w:rPr>
                <w:b/>
                <w:bCs/>
              </w:rPr>
              <w:t>2</w:t>
            </w:r>
          </w:p>
        </w:tc>
        <w:tc>
          <w:tcPr>
            <w:tcW w:w="1843" w:type="dxa"/>
          </w:tcPr>
          <w:p w14:paraId="4F87EA98" w14:textId="3829FA25" w:rsidR="00F36312" w:rsidRPr="006E2C8F" w:rsidRDefault="00F36312" w:rsidP="003101A0">
            <w:pPr>
              <w:jc w:val="center"/>
            </w:pPr>
            <w:r w:rsidRPr="00B3640F">
              <w:t xml:space="preserve">Степногорск </w:t>
            </w:r>
            <w:r w:rsidRPr="00B3640F">
              <w:rPr>
                <w:lang w:val="kk-KZ"/>
              </w:rPr>
              <w:t>қ</w:t>
            </w:r>
          </w:p>
        </w:tc>
        <w:tc>
          <w:tcPr>
            <w:tcW w:w="1842" w:type="dxa"/>
          </w:tcPr>
          <w:p w14:paraId="24199D30" w14:textId="7614212B" w:rsidR="00F36312" w:rsidRPr="00DF37C5" w:rsidRDefault="00F36312" w:rsidP="003101A0">
            <w:pPr>
              <w:jc w:val="center"/>
            </w:pPr>
            <w:r w:rsidRPr="003101A0">
              <w:t xml:space="preserve">Жол </w:t>
            </w:r>
            <w:r w:rsidRPr="00DF37C5">
              <w:t>«Макинск- Аксу-</w:t>
            </w:r>
          </w:p>
          <w:p w14:paraId="05AFFA5B" w14:textId="77777777" w:rsidR="00F36312" w:rsidRPr="006E2C8F" w:rsidRDefault="00F36312" w:rsidP="003101A0">
            <w:pPr>
              <w:jc w:val="center"/>
            </w:pPr>
            <w:r w:rsidRPr="00DF37C5">
              <w:t>Тургай»</w:t>
            </w:r>
          </w:p>
        </w:tc>
        <w:tc>
          <w:tcPr>
            <w:tcW w:w="3799" w:type="dxa"/>
          </w:tcPr>
          <w:p w14:paraId="4B242636" w14:textId="18D1D372" w:rsidR="00F36312" w:rsidRPr="006E2C8F" w:rsidRDefault="00F36312" w:rsidP="003101A0">
            <w:pPr>
              <w:jc w:val="center"/>
            </w:pPr>
            <w:r>
              <w:t>«</w:t>
            </w:r>
            <w:r w:rsidRPr="00977DB9">
              <w:t>Байқоңыс ауылының жалпы білім беретін мектебі</w:t>
            </w:r>
            <w:r>
              <w:t>»</w:t>
            </w:r>
            <w:r w:rsidRPr="00977DB9">
              <w:t xml:space="preserve"> КММ</w:t>
            </w:r>
          </w:p>
        </w:tc>
        <w:tc>
          <w:tcPr>
            <w:tcW w:w="4565" w:type="dxa"/>
          </w:tcPr>
          <w:p w14:paraId="44DAC573" w14:textId="136349CC" w:rsidR="00F36312" w:rsidRPr="00DF37C5" w:rsidRDefault="00F36312" w:rsidP="003101A0">
            <w:pPr>
              <w:jc w:val="center"/>
            </w:pPr>
            <w:r w:rsidRPr="00977DB9">
              <w:t>Басшы</w:t>
            </w:r>
            <w:r w:rsidRPr="00DF37C5">
              <w:t xml:space="preserve"> </w:t>
            </w:r>
            <w:r w:rsidRPr="00155A6A">
              <w:t>Сануар Бердигул</w:t>
            </w:r>
          </w:p>
          <w:p w14:paraId="17D5B2D5" w14:textId="6A6091BF" w:rsidR="00F36312" w:rsidRPr="006E2C8F" w:rsidRDefault="00F36312" w:rsidP="003101A0">
            <w:pPr>
              <w:jc w:val="center"/>
            </w:pPr>
            <w:r>
              <w:t>ж</w:t>
            </w:r>
            <w:r>
              <w:rPr>
                <w:lang w:val="kk-KZ"/>
              </w:rPr>
              <w:t>ұм</w:t>
            </w:r>
            <w:r>
              <w:t>.</w:t>
            </w:r>
            <w:r>
              <w:rPr>
                <w:lang w:val="kk-KZ"/>
              </w:rPr>
              <w:t xml:space="preserve"> </w:t>
            </w:r>
            <w:r>
              <w:t xml:space="preserve">тел: </w:t>
            </w:r>
            <w:r w:rsidRPr="00155A6A">
              <w:t>2-40-10</w:t>
            </w:r>
          </w:p>
        </w:tc>
        <w:tc>
          <w:tcPr>
            <w:tcW w:w="2835" w:type="dxa"/>
          </w:tcPr>
          <w:p w14:paraId="0D55FDBE" w14:textId="2DC9177B" w:rsidR="00F36312" w:rsidRPr="006E2C8F" w:rsidRDefault="00F36312" w:rsidP="00F36312">
            <w:pPr>
              <w:jc w:val="center"/>
            </w:pPr>
            <w:r>
              <w:t>к</w:t>
            </w:r>
            <w:r w:rsidRPr="00DF37C5">
              <w:t>.</w:t>
            </w:r>
            <w:r>
              <w:t xml:space="preserve"> </w:t>
            </w:r>
            <w:r w:rsidRPr="00DF37C5">
              <w:t>Ы. Ал</w:t>
            </w:r>
            <w:r>
              <w:t>т</w:t>
            </w:r>
            <w:r w:rsidRPr="00DF37C5">
              <w:t xml:space="preserve">ынсарина,  </w:t>
            </w:r>
            <w:r>
              <w:rPr>
                <w:lang w:val="kk-KZ"/>
              </w:rPr>
              <w:t>ғ.</w:t>
            </w:r>
            <w:r w:rsidRPr="00DF37C5">
              <w:t xml:space="preserve"> №1</w:t>
            </w:r>
          </w:p>
        </w:tc>
      </w:tr>
      <w:tr w:rsidR="00F36312" w:rsidRPr="006E2C8F" w14:paraId="4C97C179" w14:textId="77777777" w:rsidTr="00F36312">
        <w:tc>
          <w:tcPr>
            <w:tcW w:w="851" w:type="dxa"/>
          </w:tcPr>
          <w:p w14:paraId="752C3FE8" w14:textId="2E8236F2" w:rsidR="00F36312" w:rsidRPr="008B4AA6" w:rsidRDefault="00F36312" w:rsidP="002B2F6B">
            <w:pPr>
              <w:ind w:left="360" w:right="-19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843" w:type="dxa"/>
          </w:tcPr>
          <w:p w14:paraId="3D9C943A" w14:textId="77A6F725" w:rsidR="00F36312" w:rsidRPr="00B3640F" w:rsidRDefault="00F36312" w:rsidP="002B2F6B">
            <w:pPr>
              <w:jc w:val="center"/>
            </w:pPr>
            <w:r w:rsidRPr="00B3640F">
              <w:t xml:space="preserve">Степногорск </w:t>
            </w:r>
            <w:r w:rsidRPr="00B3640F">
              <w:rPr>
                <w:lang w:val="kk-KZ"/>
              </w:rPr>
              <w:t>қ</w:t>
            </w:r>
          </w:p>
        </w:tc>
        <w:tc>
          <w:tcPr>
            <w:tcW w:w="1842" w:type="dxa"/>
          </w:tcPr>
          <w:p w14:paraId="5B6435EF" w14:textId="77777777" w:rsidR="00F36312" w:rsidRPr="00DF37C5" w:rsidRDefault="00F36312" w:rsidP="002B2F6B">
            <w:pPr>
              <w:jc w:val="center"/>
            </w:pPr>
            <w:r w:rsidRPr="003101A0">
              <w:t>Жол</w:t>
            </w:r>
            <w:r>
              <w:t xml:space="preserve"> «</w:t>
            </w:r>
            <w:r w:rsidRPr="00DF37C5">
              <w:t>Кырык-кудык-</w:t>
            </w:r>
          </w:p>
          <w:p w14:paraId="3AEF531B" w14:textId="2E75F674" w:rsidR="00F36312" w:rsidRPr="003101A0" w:rsidRDefault="00F36312" w:rsidP="002B2F6B">
            <w:pPr>
              <w:jc w:val="center"/>
            </w:pPr>
            <w:r w:rsidRPr="00DF37C5">
              <w:t>Аксу»</w:t>
            </w:r>
          </w:p>
        </w:tc>
        <w:tc>
          <w:tcPr>
            <w:tcW w:w="3799" w:type="dxa"/>
          </w:tcPr>
          <w:p w14:paraId="0A540B14" w14:textId="7E7C97CE" w:rsidR="00F36312" w:rsidRDefault="00F36312" w:rsidP="002B2F6B">
            <w:pPr>
              <w:jc w:val="center"/>
            </w:pPr>
            <w:r>
              <w:t>«</w:t>
            </w:r>
            <w:r w:rsidRPr="00977DB9">
              <w:t>Ақсу кентіндегі №2 жалпы білім беретін мектеп</w:t>
            </w:r>
            <w:r>
              <w:t>»</w:t>
            </w:r>
            <w:r w:rsidRPr="00977DB9">
              <w:t xml:space="preserve"> КММ</w:t>
            </w:r>
          </w:p>
        </w:tc>
        <w:tc>
          <w:tcPr>
            <w:tcW w:w="4565" w:type="dxa"/>
          </w:tcPr>
          <w:p w14:paraId="0CD8A79C" w14:textId="77777777" w:rsidR="00F36312" w:rsidRPr="00DF37C5" w:rsidRDefault="00F36312" w:rsidP="002B2F6B">
            <w:pPr>
              <w:jc w:val="center"/>
            </w:pPr>
            <w:r w:rsidRPr="00977DB9">
              <w:t>Басшы</w:t>
            </w:r>
            <w:r w:rsidRPr="00DF37C5">
              <w:t xml:space="preserve"> Крылата</w:t>
            </w:r>
            <w:r>
              <w:t>я</w:t>
            </w:r>
            <w:r w:rsidRPr="00DF37C5">
              <w:t xml:space="preserve"> Роза Шаменовна</w:t>
            </w:r>
          </w:p>
          <w:p w14:paraId="5539B0B1" w14:textId="3BD10DD5" w:rsidR="00F36312" w:rsidRPr="00977DB9" w:rsidRDefault="00F36312" w:rsidP="002B2F6B">
            <w:pPr>
              <w:jc w:val="center"/>
            </w:pPr>
            <w:r>
              <w:t>ж</w:t>
            </w:r>
            <w:r>
              <w:rPr>
                <w:lang w:val="kk-KZ"/>
              </w:rPr>
              <w:t>ұм</w:t>
            </w:r>
            <w:r>
              <w:t>.</w:t>
            </w:r>
            <w:r>
              <w:rPr>
                <w:lang w:val="kk-KZ"/>
              </w:rPr>
              <w:t xml:space="preserve"> </w:t>
            </w:r>
            <w:r>
              <w:t xml:space="preserve">тел: </w:t>
            </w:r>
            <w:r w:rsidRPr="00155A6A">
              <w:t>4-65-05</w:t>
            </w:r>
          </w:p>
        </w:tc>
        <w:tc>
          <w:tcPr>
            <w:tcW w:w="2835" w:type="dxa"/>
          </w:tcPr>
          <w:p w14:paraId="78F005CD" w14:textId="2851C84A" w:rsidR="00F36312" w:rsidRDefault="00F36312" w:rsidP="00F36312">
            <w:pPr>
              <w:jc w:val="center"/>
            </w:pPr>
            <w:r>
              <w:t>к</w:t>
            </w:r>
            <w:r w:rsidRPr="00DF37C5">
              <w:t>.</w:t>
            </w:r>
            <w:r>
              <w:t xml:space="preserve"> Достык </w:t>
            </w:r>
          </w:p>
          <w:p w14:paraId="23429696" w14:textId="07A265A0" w:rsidR="00F36312" w:rsidRPr="00DF37C5" w:rsidRDefault="00F36312" w:rsidP="002B2F6B">
            <w:pPr>
              <w:jc w:val="center"/>
            </w:pPr>
            <w:r>
              <w:rPr>
                <w:lang w:val="kk-KZ"/>
              </w:rPr>
              <w:t>ғ.</w:t>
            </w:r>
            <w:r>
              <w:t xml:space="preserve"> 3</w:t>
            </w:r>
          </w:p>
        </w:tc>
      </w:tr>
      <w:tr w:rsidR="00F36312" w:rsidRPr="00DF37C5" w14:paraId="2108E966" w14:textId="77777777" w:rsidTr="00F363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3EE6" w14:textId="320E5EF7" w:rsidR="00F36312" w:rsidRPr="006E2C8F" w:rsidRDefault="00F36312" w:rsidP="002B2F6B">
            <w:pPr>
              <w:ind w:left="360" w:right="-19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F5F7" w14:textId="70185E34" w:rsidR="00F36312" w:rsidRPr="00DF37C5" w:rsidRDefault="00F36312" w:rsidP="002B2F6B">
            <w:pPr>
              <w:ind w:left="-108" w:right="-148"/>
              <w:jc w:val="center"/>
            </w:pPr>
            <w:r w:rsidRPr="0069266E">
              <w:t xml:space="preserve">Степногорск </w:t>
            </w:r>
            <w:r w:rsidRPr="0069266E">
              <w:rPr>
                <w:lang w:val="kk-KZ"/>
              </w:rPr>
              <w:t>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DAAC" w14:textId="77777777" w:rsidR="00F36312" w:rsidRPr="00DF37C5" w:rsidRDefault="00F36312" w:rsidP="002B2F6B">
            <w:pPr>
              <w:jc w:val="center"/>
            </w:pPr>
            <w:r w:rsidRPr="00DF37C5">
              <w:t>Трасса</w:t>
            </w:r>
          </w:p>
          <w:p w14:paraId="7AB3DF6F" w14:textId="77777777" w:rsidR="00F36312" w:rsidRPr="00DF37C5" w:rsidRDefault="00F36312" w:rsidP="002B2F6B">
            <w:pPr>
              <w:jc w:val="center"/>
            </w:pPr>
            <w:r w:rsidRPr="00DF37C5">
              <w:t>«Степногорск -</w:t>
            </w:r>
          </w:p>
          <w:p w14:paraId="618F9531" w14:textId="77777777" w:rsidR="00F36312" w:rsidRPr="00DF37C5" w:rsidRDefault="00F36312" w:rsidP="002B2F6B">
            <w:pPr>
              <w:jc w:val="center"/>
            </w:pPr>
            <w:r w:rsidRPr="00DF37C5">
              <w:t>Акколь»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59FB" w14:textId="2614D068" w:rsidR="00F36312" w:rsidRPr="00DF37C5" w:rsidRDefault="00F36312" w:rsidP="002B2F6B">
            <w:pPr>
              <w:jc w:val="center"/>
            </w:pPr>
            <w:r>
              <w:t>«</w:t>
            </w:r>
            <w:r w:rsidRPr="00977DB9">
              <w:t>Қарабұлақ ауылының жалпы білім беретін мектебі</w:t>
            </w:r>
            <w:r>
              <w:t>»</w:t>
            </w:r>
            <w:r w:rsidRPr="00977DB9">
              <w:t xml:space="preserve"> КММ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294" w14:textId="1D0C3498" w:rsidR="00F36312" w:rsidRPr="00B35EBD" w:rsidRDefault="00F36312" w:rsidP="002B2F6B">
            <w:pPr>
              <w:jc w:val="center"/>
            </w:pPr>
            <w:r w:rsidRPr="00977DB9">
              <w:t>Басшы</w:t>
            </w:r>
            <w:r w:rsidRPr="00B35EBD">
              <w:t xml:space="preserve"> Хасен Назым </w:t>
            </w:r>
          </w:p>
          <w:p w14:paraId="0CE8ACAE" w14:textId="738B20F6" w:rsidR="00F36312" w:rsidRDefault="00F36312" w:rsidP="002B2F6B">
            <w:pPr>
              <w:jc w:val="center"/>
            </w:pPr>
            <w:r>
              <w:t>ж</w:t>
            </w:r>
            <w:r>
              <w:rPr>
                <w:lang w:val="kk-KZ"/>
              </w:rPr>
              <w:t>ұм</w:t>
            </w:r>
            <w:r>
              <w:t>.</w:t>
            </w:r>
            <w:r>
              <w:rPr>
                <w:lang w:val="kk-KZ"/>
              </w:rPr>
              <w:t xml:space="preserve"> </w:t>
            </w:r>
            <w:r>
              <w:t>тел: 4-24-66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83A9" w14:textId="3F5919E6" w:rsidR="00F36312" w:rsidRPr="00DF37C5" w:rsidRDefault="00F36312" w:rsidP="00F36312">
            <w:pPr>
              <w:jc w:val="center"/>
            </w:pPr>
            <w:r>
              <w:t>к</w:t>
            </w:r>
            <w:r w:rsidRPr="00DF37C5">
              <w:t>.</w:t>
            </w:r>
            <w:r>
              <w:t xml:space="preserve"> </w:t>
            </w:r>
            <w:r w:rsidRPr="00B35EBD">
              <w:t xml:space="preserve">Сарыарқа, </w:t>
            </w:r>
            <w:r>
              <w:rPr>
                <w:lang w:val="kk-KZ"/>
              </w:rPr>
              <w:t>ғ.</w:t>
            </w:r>
            <w:r w:rsidRPr="00B35EBD">
              <w:t xml:space="preserve"> №25</w:t>
            </w:r>
          </w:p>
        </w:tc>
      </w:tr>
      <w:tr w:rsidR="00F36312" w:rsidRPr="00DF37C5" w14:paraId="3850ACCE" w14:textId="77777777" w:rsidTr="00F363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C365" w14:textId="6BD31FB2" w:rsidR="00F36312" w:rsidRPr="006E2C8F" w:rsidRDefault="00F36312" w:rsidP="002B2F6B">
            <w:pPr>
              <w:ind w:left="360" w:right="-190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F59F" w14:textId="28E6674D" w:rsidR="00F36312" w:rsidRPr="00DF37C5" w:rsidRDefault="00F36312" w:rsidP="002B2F6B">
            <w:pPr>
              <w:ind w:left="-108" w:right="-148"/>
              <w:jc w:val="center"/>
            </w:pPr>
            <w:r w:rsidRPr="0069266E">
              <w:t xml:space="preserve">Степногорск </w:t>
            </w:r>
            <w:r w:rsidRPr="0069266E">
              <w:rPr>
                <w:lang w:val="kk-KZ"/>
              </w:rPr>
              <w:t>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BF63" w14:textId="77777777" w:rsidR="00F36312" w:rsidRPr="00DF37C5" w:rsidRDefault="00F36312" w:rsidP="002B2F6B">
            <w:pPr>
              <w:jc w:val="center"/>
            </w:pPr>
            <w:r w:rsidRPr="00DF37C5">
              <w:t>Трасса</w:t>
            </w:r>
          </w:p>
          <w:p w14:paraId="3FE3FEB9" w14:textId="77777777" w:rsidR="00F36312" w:rsidRPr="00DF37C5" w:rsidRDefault="00F36312" w:rsidP="002B2F6B">
            <w:pPr>
              <w:jc w:val="center"/>
            </w:pPr>
            <w:r w:rsidRPr="00DF37C5">
              <w:t>«Степногорск -</w:t>
            </w:r>
          </w:p>
          <w:p w14:paraId="28AFDD2B" w14:textId="77777777" w:rsidR="00F36312" w:rsidRPr="00DF37C5" w:rsidRDefault="00F36312" w:rsidP="002B2F6B">
            <w:pPr>
              <w:jc w:val="center"/>
            </w:pPr>
            <w:r w:rsidRPr="00DF37C5">
              <w:t>Акколь»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8BEA" w14:textId="74394D8D" w:rsidR="00F36312" w:rsidRPr="00DF37C5" w:rsidRDefault="00F36312" w:rsidP="002B2F6B">
            <w:pPr>
              <w:jc w:val="center"/>
            </w:pPr>
            <w:r>
              <w:t>«</w:t>
            </w:r>
            <w:r w:rsidRPr="00977DB9">
              <w:t>Болашақ</w:t>
            </w:r>
            <w:r>
              <w:t>»</w:t>
            </w:r>
            <w:r w:rsidRPr="00977DB9">
              <w:t xml:space="preserve"> дарынды балаларға арналған облыстық мамандандырылған мектеп-интернаты</w:t>
            </w:r>
            <w:r>
              <w:t>»</w:t>
            </w:r>
            <w:r w:rsidRPr="00977DB9">
              <w:t xml:space="preserve"> КММ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9347" w14:textId="501B7014" w:rsidR="00F36312" w:rsidRPr="00DF37C5" w:rsidRDefault="00F36312" w:rsidP="002B2F6B">
            <w:pPr>
              <w:jc w:val="center"/>
            </w:pPr>
            <w:r w:rsidRPr="00977DB9">
              <w:t>Басшы</w:t>
            </w:r>
            <w:r w:rsidRPr="00DF37C5">
              <w:t xml:space="preserve"> Турганбаева Гульшира Казиевна</w:t>
            </w:r>
          </w:p>
          <w:p w14:paraId="2D7713FD" w14:textId="11451653" w:rsidR="00F36312" w:rsidRDefault="00F36312" w:rsidP="002B2F6B">
            <w:pPr>
              <w:jc w:val="center"/>
            </w:pPr>
            <w:r>
              <w:t>ж</w:t>
            </w:r>
            <w:r>
              <w:rPr>
                <w:lang w:val="kk-KZ"/>
              </w:rPr>
              <w:t>ұм</w:t>
            </w:r>
            <w:r>
              <w:t>.</w:t>
            </w:r>
            <w:r>
              <w:rPr>
                <w:lang w:val="kk-KZ"/>
              </w:rPr>
              <w:t xml:space="preserve"> </w:t>
            </w:r>
            <w:r>
              <w:t>тел: 7-30-84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F4D7" w14:textId="30D61490" w:rsidR="00F36312" w:rsidRPr="00DF37C5" w:rsidRDefault="00F36312" w:rsidP="00F36312">
            <w:pPr>
              <w:jc w:val="center"/>
            </w:pPr>
            <w:r w:rsidRPr="00DF37C5">
              <w:t>Степногорск</w:t>
            </w:r>
            <w:r>
              <w:rPr>
                <w:lang w:val="kk-KZ"/>
              </w:rPr>
              <w:t xml:space="preserve"> қ</w:t>
            </w:r>
            <w:r w:rsidRPr="00DF37C5">
              <w:t xml:space="preserve">. 4 мкр., </w:t>
            </w:r>
            <w:r>
              <w:rPr>
                <w:lang w:val="kk-KZ"/>
              </w:rPr>
              <w:t>ғ.</w:t>
            </w:r>
            <w:r w:rsidRPr="00DF37C5">
              <w:t xml:space="preserve"> №135</w:t>
            </w:r>
          </w:p>
        </w:tc>
      </w:tr>
      <w:tr w:rsidR="00F36312" w:rsidRPr="00DF37C5" w14:paraId="5DAC0654" w14:textId="77777777" w:rsidTr="00F363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3E1C" w14:textId="74521E85" w:rsidR="00F36312" w:rsidRDefault="00F36312" w:rsidP="002B2F6B">
            <w:pPr>
              <w:ind w:left="360" w:right="-190"/>
              <w:rPr>
                <w:b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8845" w14:textId="0ABFB34C" w:rsidR="00F36312" w:rsidRPr="0069266E" w:rsidRDefault="00F36312" w:rsidP="002B2F6B">
            <w:pPr>
              <w:ind w:left="-108" w:right="-148"/>
              <w:jc w:val="center"/>
            </w:pPr>
            <w:r w:rsidRPr="00B3640F">
              <w:t xml:space="preserve">Степногорск </w:t>
            </w:r>
            <w:r w:rsidRPr="00B3640F">
              <w:rPr>
                <w:lang w:val="kk-KZ"/>
              </w:rPr>
              <w:t>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0F05" w14:textId="77777777" w:rsidR="00F36312" w:rsidRPr="00DF37C5" w:rsidRDefault="00F36312" w:rsidP="002B2F6B">
            <w:pPr>
              <w:jc w:val="center"/>
            </w:pPr>
            <w:r w:rsidRPr="003101A0">
              <w:t xml:space="preserve">Жол </w:t>
            </w:r>
            <w:r w:rsidRPr="00DF37C5">
              <w:t>«Зав</w:t>
            </w:r>
            <w:r>
              <w:t>о</w:t>
            </w:r>
            <w:r w:rsidRPr="00DF37C5">
              <w:t>дской-</w:t>
            </w:r>
          </w:p>
          <w:p w14:paraId="38189F93" w14:textId="08A33DAA" w:rsidR="00F36312" w:rsidRPr="00DF37C5" w:rsidRDefault="00F36312" w:rsidP="002B2F6B">
            <w:pPr>
              <w:jc w:val="center"/>
            </w:pPr>
            <w:r w:rsidRPr="00DF37C5">
              <w:t>Бестобе»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A272" w14:textId="79814632" w:rsidR="00F36312" w:rsidRDefault="00F36312" w:rsidP="002B2F6B">
            <w:pPr>
              <w:jc w:val="center"/>
            </w:pPr>
            <w:r>
              <w:t>«</w:t>
            </w:r>
            <w:r w:rsidRPr="00977DB9">
              <w:t>Заводская кентінің жалпы білім беретін мектеб</w:t>
            </w:r>
            <w:r>
              <w:t>»</w:t>
            </w:r>
            <w:r w:rsidRPr="00977DB9">
              <w:t xml:space="preserve"> КММ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E924" w14:textId="77777777" w:rsidR="00F36312" w:rsidRPr="00DF37C5" w:rsidRDefault="00F36312" w:rsidP="002B2F6B">
            <w:pPr>
              <w:jc w:val="center"/>
            </w:pPr>
            <w:r w:rsidRPr="00977DB9">
              <w:t>Басшы</w:t>
            </w:r>
            <w:r w:rsidRPr="00DF37C5">
              <w:t xml:space="preserve"> </w:t>
            </w:r>
            <w:r w:rsidRPr="00155A6A">
              <w:t>Дауленбаева Шынара Егинбаевна</w:t>
            </w:r>
          </w:p>
          <w:p w14:paraId="7D9AB34C" w14:textId="032AE7C9" w:rsidR="00F36312" w:rsidRPr="00977DB9" w:rsidRDefault="00F36312" w:rsidP="002B2F6B">
            <w:pPr>
              <w:jc w:val="center"/>
            </w:pPr>
            <w:r>
              <w:t>ж</w:t>
            </w:r>
            <w:r>
              <w:rPr>
                <w:lang w:val="kk-KZ"/>
              </w:rPr>
              <w:t>ұм</w:t>
            </w:r>
            <w:r>
              <w:t>.</w:t>
            </w:r>
            <w:r>
              <w:rPr>
                <w:lang w:val="kk-KZ"/>
              </w:rPr>
              <w:t xml:space="preserve"> </w:t>
            </w:r>
            <w:r>
              <w:t xml:space="preserve">тел: </w:t>
            </w:r>
            <w:r w:rsidRPr="00155A6A">
              <w:t>7-17-73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5C04" w14:textId="35233AD6" w:rsidR="00F36312" w:rsidRPr="00DF37C5" w:rsidRDefault="00F36312" w:rsidP="00F36312">
            <w:pPr>
              <w:jc w:val="center"/>
            </w:pPr>
            <w:r>
              <w:t>к</w:t>
            </w:r>
            <w:r w:rsidRPr="00DF37C5">
              <w:t>.</w:t>
            </w:r>
            <w:r>
              <w:t xml:space="preserve"> </w:t>
            </w:r>
            <w:r w:rsidRPr="00155A6A">
              <w:t>Каныш Сатпаева</w:t>
            </w:r>
            <w:r>
              <w:t>,</w:t>
            </w:r>
            <w:r w:rsidRPr="00DF37C5">
              <w:t xml:space="preserve"> </w:t>
            </w:r>
            <w:r>
              <w:rPr>
                <w:lang w:val="kk-KZ"/>
              </w:rPr>
              <w:t>ғ.</w:t>
            </w:r>
            <w:r w:rsidRPr="00DF37C5">
              <w:t xml:space="preserve"> №2</w:t>
            </w:r>
          </w:p>
        </w:tc>
      </w:tr>
      <w:tr w:rsidR="00F36312" w:rsidRPr="00DF37C5" w14:paraId="6CEA7104" w14:textId="77777777" w:rsidTr="00F363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E701" w14:textId="2D926084" w:rsidR="00F36312" w:rsidRDefault="00F36312" w:rsidP="002B2F6B">
            <w:pPr>
              <w:ind w:left="360" w:right="-190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DBEC" w14:textId="5CA4E341" w:rsidR="00F36312" w:rsidRPr="0069266E" w:rsidRDefault="00F36312" w:rsidP="002B2F6B">
            <w:pPr>
              <w:ind w:left="-108" w:right="-148"/>
              <w:jc w:val="center"/>
            </w:pPr>
            <w:r w:rsidRPr="00B3640F">
              <w:t xml:space="preserve">Степногорск </w:t>
            </w:r>
            <w:r w:rsidRPr="00B3640F">
              <w:rPr>
                <w:lang w:val="kk-KZ"/>
              </w:rPr>
              <w:t>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0E27" w14:textId="77777777" w:rsidR="00F36312" w:rsidRPr="00DF37C5" w:rsidRDefault="00F36312" w:rsidP="002B2F6B">
            <w:pPr>
              <w:jc w:val="center"/>
            </w:pPr>
            <w:r w:rsidRPr="003101A0">
              <w:t xml:space="preserve">Жол </w:t>
            </w:r>
            <w:r w:rsidRPr="00DF37C5">
              <w:t>«Завадской-</w:t>
            </w:r>
          </w:p>
          <w:p w14:paraId="6CBC95F1" w14:textId="22BECA55" w:rsidR="00F36312" w:rsidRPr="00DF37C5" w:rsidRDefault="00F36312" w:rsidP="002B2F6B">
            <w:pPr>
              <w:jc w:val="center"/>
            </w:pPr>
            <w:r w:rsidRPr="00DF37C5">
              <w:t>Бестобе»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3B02" w14:textId="0C64E265" w:rsidR="00F36312" w:rsidRDefault="00F36312" w:rsidP="002B2F6B">
            <w:pPr>
              <w:jc w:val="center"/>
            </w:pPr>
            <w:r>
              <w:t>«</w:t>
            </w:r>
            <w:r w:rsidRPr="00977DB9">
              <w:t>Бестөбе кентінің №2 жалпы білім беретін мектебі</w:t>
            </w:r>
            <w:r>
              <w:t>»</w:t>
            </w:r>
            <w:r w:rsidRPr="00977DB9">
              <w:t xml:space="preserve"> КММ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E30F" w14:textId="77777777" w:rsidR="00F36312" w:rsidRPr="00DF37C5" w:rsidRDefault="00F36312" w:rsidP="002B2F6B">
            <w:pPr>
              <w:jc w:val="center"/>
            </w:pPr>
            <w:r w:rsidRPr="00977DB9">
              <w:t>Басшы</w:t>
            </w:r>
            <w:r w:rsidRPr="00DF37C5">
              <w:t xml:space="preserve"> </w:t>
            </w:r>
            <w:r>
              <w:t>Рыспаев Айдар Аманжолович</w:t>
            </w:r>
          </w:p>
          <w:p w14:paraId="0AD18A54" w14:textId="7F9EA206" w:rsidR="00F36312" w:rsidRPr="00977DB9" w:rsidRDefault="00F36312" w:rsidP="002B2F6B">
            <w:pPr>
              <w:jc w:val="center"/>
            </w:pPr>
            <w:r>
              <w:t>ж</w:t>
            </w:r>
            <w:r>
              <w:rPr>
                <w:lang w:val="kk-KZ"/>
              </w:rPr>
              <w:t>ұм</w:t>
            </w:r>
            <w:r>
              <w:t>.</w:t>
            </w:r>
            <w:r>
              <w:rPr>
                <w:lang w:val="kk-KZ"/>
              </w:rPr>
              <w:t xml:space="preserve"> </w:t>
            </w:r>
            <w:r>
              <w:t xml:space="preserve">тел:  </w:t>
            </w:r>
            <w:r w:rsidRPr="00155A6A">
              <w:t>4</w:t>
            </w:r>
            <w:r>
              <w:t>-</w:t>
            </w:r>
            <w:r w:rsidRPr="00155A6A">
              <w:t>35</w:t>
            </w:r>
            <w:r>
              <w:t>-</w:t>
            </w:r>
            <w:r w:rsidRPr="00155A6A"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FD1F" w14:textId="2691A623" w:rsidR="00F36312" w:rsidRPr="00DF37C5" w:rsidRDefault="00F36312" w:rsidP="00F36312">
            <w:pPr>
              <w:jc w:val="center"/>
            </w:pPr>
            <w:r>
              <w:t>к</w:t>
            </w:r>
            <w:r w:rsidRPr="00DF37C5">
              <w:t>.</w:t>
            </w:r>
            <w:r>
              <w:t xml:space="preserve"> </w:t>
            </w:r>
            <w:r w:rsidRPr="00155A6A">
              <w:t>Ыбырай Алтынсарин</w:t>
            </w:r>
            <w:r w:rsidRPr="00DF37C5">
              <w:t xml:space="preserve">, </w:t>
            </w:r>
            <w:r>
              <w:rPr>
                <w:lang w:val="kk-KZ"/>
              </w:rPr>
              <w:t>ғ.</w:t>
            </w:r>
            <w:r w:rsidRPr="00DF37C5">
              <w:t xml:space="preserve"> №47</w:t>
            </w:r>
          </w:p>
        </w:tc>
      </w:tr>
    </w:tbl>
    <w:p w14:paraId="48FA9518" w14:textId="77777777" w:rsidR="00F36312" w:rsidRDefault="00F36312" w:rsidP="00536A8E">
      <w:pPr>
        <w:tabs>
          <w:tab w:val="left" w:pos="1020"/>
        </w:tabs>
        <w:rPr>
          <w:i/>
          <w:iCs/>
          <w:lang w:val="kk-KZ"/>
        </w:rPr>
      </w:pPr>
    </w:p>
    <w:p w14:paraId="49B928BF" w14:textId="3C9F5E89" w:rsidR="00536A8E" w:rsidRPr="00F36312" w:rsidRDefault="00536A8E" w:rsidP="00536A8E">
      <w:pPr>
        <w:tabs>
          <w:tab w:val="left" w:pos="1020"/>
        </w:tabs>
        <w:rPr>
          <w:i/>
          <w:iCs/>
          <w:lang w:val="kk-KZ"/>
        </w:rPr>
      </w:pPr>
      <w:r w:rsidRPr="00536A8E">
        <w:rPr>
          <w:i/>
          <w:iCs/>
          <w:lang w:val="kk-KZ"/>
        </w:rPr>
        <w:t>Ескерту: Осы пункттердің жұмыс істеуі үшін үй-жайлар мен жабдықтарға қатысты, сондай-ақ іс-қимылдарды тиімді үйлестіру үшін төтенше жағдайларды жою бөлімшелерімен, медициналық қызметтермен, жергілікті мемлекеттік органдармен және әлеуметтік құрылымдармен өзара іс-қимылды қамтамасыз ету туралы меморандумдар жасалды.</w:t>
      </w:r>
    </w:p>
    <w:p w14:paraId="53474BA2" w14:textId="7601AC5B" w:rsidR="00771227" w:rsidRPr="00F36312" w:rsidRDefault="00771227" w:rsidP="00771227">
      <w:pPr>
        <w:tabs>
          <w:tab w:val="left" w:pos="1020"/>
        </w:tabs>
        <w:rPr>
          <w:lang w:val="kk-KZ"/>
        </w:rPr>
      </w:pPr>
    </w:p>
    <w:sectPr w:rsidR="00771227" w:rsidRPr="00F36312" w:rsidSect="008E5D1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832F34"/>
    <w:multiLevelType w:val="hybridMultilevel"/>
    <w:tmpl w:val="C3FAE8A6"/>
    <w:lvl w:ilvl="0" w:tplc="E87EC94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646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E2"/>
    <w:rsid w:val="000A7529"/>
    <w:rsid w:val="000E2A00"/>
    <w:rsid w:val="00210ADE"/>
    <w:rsid w:val="002676CF"/>
    <w:rsid w:val="002B2F6B"/>
    <w:rsid w:val="003101A0"/>
    <w:rsid w:val="00441CFA"/>
    <w:rsid w:val="004E7D34"/>
    <w:rsid w:val="00536A8E"/>
    <w:rsid w:val="005F438A"/>
    <w:rsid w:val="00645374"/>
    <w:rsid w:val="006652E2"/>
    <w:rsid w:val="00771227"/>
    <w:rsid w:val="00886B5E"/>
    <w:rsid w:val="008B4AA6"/>
    <w:rsid w:val="008E5D1E"/>
    <w:rsid w:val="00900F7F"/>
    <w:rsid w:val="00977DB9"/>
    <w:rsid w:val="009F74BA"/>
    <w:rsid w:val="00B66624"/>
    <w:rsid w:val="00CB1383"/>
    <w:rsid w:val="00F3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2E11"/>
  <w15:chartTrackingRefBased/>
  <w15:docId w15:val="{BB909315-D422-4032-ACDD-435F89F6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41CFA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7712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12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Адлет Кулибеков</dc:creator>
  <cp:keywords/>
  <dc:description/>
  <cp:lastModifiedBy>Пользователь</cp:lastModifiedBy>
  <cp:revision>13</cp:revision>
  <cp:lastPrinted>2026-09-02T07:25:00Z</cp:lastPrinted>
  <dcterms:created xsi:type="dcterms:W3CDTF">2025-09-03T05:28:00Z</dcterms:created>
  <dcterms:modified xsi:type="dcterms:W3CDTF">2026-10-21T12:22:00Z</dcterms:modified>
</cp:coreProperties>
</file>