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EED7D" w14:textId="67083F65" w:rsidR="00E84AEA" w:rsidRDefault="00E84AEA" w:rsidP="00507EE8">
      <w:pPr>
        <w:spacing w:line="20" w:lineRule="atLeast"/>
        <w:ind w:right="57"/>
        <w:rPr>
          <w:b/>
          <w:sz w:val="28"/>
          <w:szCs w:val="28"/>
          <w:lang w:val="kk-KZ"/>
        </w:rPr>
      </w:pPr>
    </w:p>
    <w:p w14:paraId="21CA677D" w14:textId="7DC6C38C" w:rsidR="00C92190" w:rsidRPr="00024D5A" w:rsidRDefault="00507EE8" w:rsidP="00C92190">
      <w:pPr>
        <w:jc w:val="center"/>
        <w:rPr>
          <w:b/>
          <w:sz w:val="28"/>
          <w:szCs w:val="28"/>
          <w:lang w:val="kk-KZ"/>
        </w:rPr>
      </w:pPr>
      <w:bookmarkStart w:id="0" w:name="_Hlk176516175"/>
      <w:r>
        <w:rPr>
          <w:b/>
          <w:sz w:val="28"/>
          <w:szCs w:val="28"/>
          <w:lang w:val="kk-KZ"/>
        </w:rPr>
        <w:t xml:space="preserve">       </w:t>
      </w:r>
      <w:bookmarkEnd w:id="0"/>
      <w:r w:rsidR="000A5937">
        <w:rPr>
          <w:b/>
          <w:sz w:val="28"/>
          <w:szCs w:val="28"/>
          <w:lang w:val="kk-KZ"/>
        </w:rPr>
        <w:t xml:space="preserve">       </w:t>
      </w:r>
      <w:r w:rsidR="00C92190">
        <w:rPr>
          <w:b/>
          <w:sz w:val="28"/>
          <w:szCs w:val="28"/>
          <w:lang w:val="kk-KZ"/>
        </w:rPr>
        <w:t>Алакөл</w:t>
      </w:r>
      <w:r w:rsidR="00C92190" w:rsidRPr="00024D5A">
        <w:rPr>
          <w:b/>
          <w:sz w:val="28"/>
          <w:szCs w:val="28"/>
          <w:lang w:val="kk-KZ"/>
        </w:rPr>
        <w:t xml:space="preserve"> ауданының аумақтық </w:t>
      </w:r>
      <w:r w:rsidR="00C92190">
        <w:rPr>
          <w:b/>
          <w:sz w:val="28"/>
          <w:szCs w:val="28"/>
          <w:lang w:val="kk-KZ"/>
        </w:rPr>
        <w:t>сайлау</w:t>
      </w:r>
      <w:r w:rsidR="00C92190" w:rsidRPr="00024D5A">
        <w:rPr>
          <w:b/>
          <w:sz w:val="28"/>
          <w:szCs w:val="28"/>
          <w:lang w:val="kk-KZ"/>
        </w:rPr>
        <w:t xml:space="preserve"> комиссиясының </w:t>
      </w:r>
      <w:r w:rsidR="00C92190">
        <w:rPr>
          <w:b/>
          <w:sz w:val="28"/>
          <w:szCs w:val="28"/>
          <w:lang w:val="kk-KZ"/>
        </w:rPr>
        <w:t>Алакөл</w:t>
      </w:r>
      <w:r w:rsidR="009E77A0">
        <w:rPr>
          <w:b/>
          <w:sz w:val="28"/>
          <w:szCs w:val="28"/>
          <w:lang w:val="kk-KZ"/>
        </w:rPr>
        <w:t xml:space="preserve"> </w:t>
      </w:r>
      <w:r w:rsidR="00C92190" w:rsidRPr="00024D5A">
        <w:rPr>
          <w:b/>
          <w:sz w:val="28"/>
          <w:szCs w:val="28"/>
          <w:lang w:val="kk-KZ"/>
        </w:rPr>
        <w:t xml:space="preserve">ауданының учаскелік </w:t>
      </w:r>
      <w:r w:rsidR="00C92190">
        <w:rPr>
          <w:b/>
          <w:sz w:val="28"/>
          <w:szCs w:val="28"/>
          <w:lang w:val="kk-KZ"/>
        </w:rPr>
        <w:t>сайлау</w:t>
      </w:r>
      <w:r w:rsidR="00C92190" w:rsidRPr="00024D5A">
        <w:rPr>
          <w:b/>
          <w:sz w:val="28"/>
          <w:szCs w:val="28"/>
          <w:lang w:val="kk-KZ"/>
        </w:rPr>
        <w:t xml:space="preserve"> комиссияларының құрамы, орналасқан жері және жұмыс уақыты туралы </w:t>
      </w:r>
    </w:p>
    <w:p w14:paraId="6CF0FAED" w14:textId="7EE5154D" w:rsidR="00C92190" w:rsidRDefault="0088089B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Х</w:t>
      </w:r>
      <w:r w:rsidR="00C92190" w:rsidRPr="00024D5A">
        <w:rPr>
          <w:b/>
          <w:sz w:val="28"/>
          <w:szCs w:val="28"/>
          <w:lang w:val="kk-KZ"/>
        </w:rPr>
        <w:t>абарламасы</w:t>
      </w:r>
    </w:p>
    <w:p w14:paraId="2C4A2797" w14:textId="40931486" w:rsidR="003244BC" w:rsidRPr="003244BC" w:rsidRDefault="003244BC" w:rsidP="003244BC">
      <w:pPr>
        <w:ind w:firstLine="708"/>
        <w:jc w:val="both"/>
        <w:outlineLvl w:val="1"/>
        <w:rPr>
          <w:bCs/>
          <w:color w:val="333333"/>
          <w:sz w:val="28"/>
          <w:szCs w:val="28"/>
          <w:lang w:val="kk-KZ"/>
        </w:rPr>
      </w:pPr>
      <w:r w:rsidRPr="003244BC">
        <w:rPr>
          <w:bCs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13-бабы 4-тармағымен 14 бабының 6) тармақшасына сәйкес және </w:t>
      </w:r>
      <w:r w:rsidRPr="003244BC">
        <w:rPr>
          <w:bCs/>
          <w:color w:val="000000" w:themeColor="text1"/>
          <w:sz w:val="28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</w:t>
      </w:r>
      <w:r w:rsidRPr="003244BC">
        <w:rPr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12 қазандағы </w:t>
      </w:r>
      <w:r w:rsidRPr="003244BC">
        <w:rPr>
          <w:bCs/>
          <w:color w:val="000000" w:themeColor="text1"/>
          <w:sz w:val="28"/>
          <w:szCs w:val="28"/>
          <w:lang w:val="kk-KZ"/>
        </w:rPr>
        <w:t xml:space="preserve">№ </w:t>
      </w:r>
      <w:r w:rsidRPr="003244BC">
        <w:rPr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1521 </w:t>
      </w:r>
      <w:r w:rsidRPr="003244BC">
        <w:rPr>
          <w:bCs/>
          <w:color w:val="000000" w:themeColor="text1"/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</w:t>
      </w:r>
      <w:r w:rsidRPr="003244BC">
        <w:rPr>
          <w:bCs/>
          <w:sz w:val="28"/>
          <w:szCs w:val="28"/>
          <w:lang w:val="kk-KZ"/>
        </w:rPr>
        <w:t xml:space="preserve">қаулысы негізінде Алакөл ауданының  </w:t>
      </w:r>
      <w:r>
        <w:rPr>
          <w:bCs/>
          <w:sz w:val="28"/>
          <w:szCs w:val="28"/>
          <w:lang w:val="kk-KZ"/>
        </w:rPr>
        <w:t xml:space="preserve">учаскелік </w:t>
      </w:r>
      <w:r w:rsidRPr="003244BC">
        <w:rPr>
          <w:bCs/>
          <w:sz w:val="28"/>
          <w:szCs w:val="28"/>
          <w:lang w:val="kk-KZ"/>
        </w:rPr>
        <w:t>сайлау комиссия</w:t>
      </w:r>
      <w:r>
        <w:rPr>
          <w:bCs/>
          <w:sz w:val="28"/>
          <w:szCs w:val="28"/>
          <w:lang w:val="kk-KZ"/>
        </w:rPr>
        <w:t>лар</w:t>
      </w:r>
      <w:r w:rsidRPr="003244BC">
        <w:rPr>
          <w:bCs/>
          <w:sz w:val="28"/>
          <w:szCs w:val="28"/>
          <w:lang w:val="kk-KZ"/>
        </w:rPr>
        <w:t>ының құрамын, орналасқан жері және жұмыс уақытын хабарлайды.</w:t>
      </w:r>
    </w:p>
    <w:p w14:paraId="024273B4" w14:textId="77777777" w:rsidR="0088089B" w:rsidRDefault="0088089B" w:rsidP="00C92190">
      <w:pPr>
        <w:jc w:val="center"/>
        <w:rPr>
          <w:b/>
          <w:sz w:val="28"/>
          <w:szCs w:val="28"/>
          <w:lang w:val="kk-KZ"/>
        </w:rPr>
      </w:pPr>
    </w:p>
    <w:p w14:paraId="4FB077C2" w14:textId="77777777" w:rsidR="0088089B" w:rsidRDefault="0088089B" w:rsidP="00C62B68">
      <w:pPr>
        <w:rPr>
          <w:b/>
          <w:sz w:val="28"/>
          <w:szCs w:val="28"/>
          <w:lang w:val="kk-KZ"/>
        </w:rPr>
      </w:pPr>
    </w:p>
    <w:p w14:paraId="550BFCDD" w14:textId="77777777" w:rsidR="0088089B" w:rsidRPr="00024D5A" w:rsidRDefault="0088089B" w:rsidP="00C92190">
      <w:pPr>
        <w:jc w:val="center"/>
        <w:rPr>
          <w:b/>
          <w:sz w:val="28"/>
          <w:szCs w:val="28"/>
          <w:lang w:val="kk-KZ"/>
        </w:rPr>
      </w:pPr>
    </w:p>
    <w:p w14:paraId="798DFE75" w14:textId="77777777" w:rsidR="00C92190" w:rsidRPr="00024D5A" w:rsidRDefault="00C92190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 xml:space="preserve">Учаскелік </w:t>
      </w:r>
      <w:r>
        <w:rPr>
          <w:b/>
          <w:sz w:val="28"/>
          <w:szCs w:val="28"/>
          <w:lang w:val="kk-KZ"/>
        </w:rPr>
        <w:t>сайлау</w:t>
      </w:r>
      <w:r w:rsidRPr="00024D5A">
        <w:rPr>
          <w:b/>
          <w:sz w:val="28"/>
          <w:szCs w:val="28"/>
          <w:lang w:val="kk-KZ"/>
        </w:rPr>
        <w:t xml:space="preserve"> комиссияларының жұмыс уақыты:</w:t>
      </w:r>
    </w:p>
    <w:p w14:paraId="5767CABC" w14:textId="77777777" w:rsidR="00C92190" w:rsidRPr="00024D5A" w:rsidRDefault="00C92190" w:rsidP="00C92190">
      <w:pPr>
        <w:jc w:val="center"/>
        <w:rPr>
          <w:b/>
          <w:sz w:val="28"/>
          <w:szCs w:val="28"/>
          <w:lang w:val="kk-KZ"/>
        </w:rPr>
      </w:pPr>
      <w:r w:rsidRPr="00024D5A">
        <w:rPr>
          <w:b/>
          <w:sz w:val="28"/>
          <w:szCs w:val="28"/>
          <w:lang w:val="kk-KZ"/>
        </w:rPr>
        <w:t>09.00-18.30, үзіліс 13.00-14.30</w:t>
      </w:r>
    </w:p>
    <w:p w14:paraId="6660CF6B" w14:textId="4074869C" w:rsidR="00F0105B" w:rsidRPr="00507EE8" w:rsidRDefault="00F0105B" w:rsidP="00507EE8">
      <w:pPr>
        <w:rPr>
          <w:b/>
          <w:sz w:val="28"/>
          <w:szCs w:val="28"/>
          <w:lang w:val="kk-KZ"/>
        </w:rPr>
      </w:pPr>
    </w:p>
    <w:p w14:paraId="2149A941" w14:textId="6E4EEB66" w:rsidR="00573928" w:rsidRDefault="00D01ECA" w:rsidP="00D01ECA">
      <w:pPr>
        <w:tabs>
          <w:tab w:val="left" w:pos="709"/>
        </w:tabs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ab/>
      </w:r>
      <w:r w:rsidR="00573928">
        <w:rPr>
          <w:rFonts w:eastAsiaTheme="minorHAnsi"/>
          <w:b/>
          <w:sz w:val="28"/>
          <w:szCs w:val="28"/>
          <w:lang w:val="kk-KZ" w:eastAsia="en-US"/>
        </w:rPr>
        <w:t xml:space="preserve">№ 45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57392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1EED9C4" w14:textId="26832307" w:rsidR="00573928" w:rsidRDefault="000A5937" w:rsidP="0052307D">
      <w:pPr>
        <w:jc w:val="both"/>
        <w:rPr>
          <w:rFonts w:eastAsiaTheme="minorEastAsia"/>
          <w:sz w:val="28"/>
          <w:szCs w:val="28"/>
          <w:lang w:val="kk-KZ" w:eastAsia="en-US"/>
        </w:rPr>
      </w:pPr>
      <w:r w:rsidRPr="0036716C">
        <w:rPr>
          <w:b/>
          <w:bCs/>
          <w:sz w:val="28"/>
          <w:szCs w:val="28"/>
          <w:lang w:val="kk-KZ"/>
        </w:rPr>
        <w:t>Орналасқан жері:</w:t>
      </w:r>
      <w:r w:rsidRPr="00501937">
        <w:rPr>
          <w:b/>
          <w:bCs/>
          <w:sz w:val="28"/>
          <w:szCs w:val="28"/>
          <w:lang w:val="kk-KZ"/>
        </w:rPr>
        <w:t xml:space="preserve"> </w:t>
      </w:r>
      <w:r w:rsidRPr="00EB740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573928">
        <w:rPr>
          <w:sz w:val="28"/>
          <w:szCs w:val="28"/>
          <w:lang w:val="kk-KZ"/>
        </w:rPr>
        <w:t xml:space="preserve">Үшарал қаласы, Жеңіс көшесі № 77,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>
        <w:rPr>
          <w:sz w:val="28"/>
          <w:szCs w:val="28"/>
          <w:lang w:val="kk-KZ"/>
        </w:rPr>
        <w:t xml:space="preserve"> «</w:t>
      </w:r>
      <w:r w:rsidR="002D54BF">
        <w:rPr>
          <w:sz w:val="28"/>
          <w:szCs w:val="28"/>
          <w:lang w:val="kk-KZ"/>
        </w:rPr>
        <w:t>М</w:t>
      </w:r>
      <w:r w:rsidR="00573928">
        <w:rPr>
          <w:sz w:val="28"/>
          <w:szCs w:val="28"/>
          <w:lang w:val="kk-KZ"/>
        </w:rPr>
        <w:t>ектеп жасына  дейінгі шағын орталығы бар</w:t>
      </w:r>
      <w:r w:rsidR="002D54BF">
        <w:rPr>
          <w:sz w:val="28"/>
          <w:szCs w:val="28"/>
          <w:lang w:val="kk-KZ"/>
        </w:rPr>
        <w:t xml:space="preserve"> Ілияс Жансүгіров  атындағы</w:t>
      </w:r>
      <w:r w:rsidR="00573928">
        <w:rPr>
          <w:sz w:val="28"/>
          <w:szCs w:val="28"/>
          <w:lang w:val="kk-KZ"/>
        </w:rPr>
        <w:t xml:space="preserve">  орта мекте</w:t>
      </w:r>
      <w:r w:rsidR="002D54BF">
        <w:rPr>
          <w:sz w:val="28"/>
          <w:szCs w:val="28"/>
          <w:lang w:val="kk-KZ"/>
        </w:rPr>
        <w:t>бі</w:t>
      </w:r>
      <w:r w:rsidR="00573928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>
        <w:rPr>
          <w:sz w:val="28"/>
          <w:szCs w:val="28"/>
          <w:lang w:val="kk-KZ"/>
        </w:rPr>
        <w:t xml:space="preserve">. </w:t>
      </w:r>
      <w:r w:rsidR="00573928">
        <w:rPr>
          <w:rFonts w:eastAsiaTheme="minorEastAsia"/>
          <w:sz w:val="28"/>
          <w:szCs w:val="28"/>
          <w:lang w:val="kk-KZ"/>
        </w:rPr>
        <w:t>тел.8(72833) 35103.</w:t>
      </w:r>
    </w:p>
    <w:p w14:paraId="6324E731" w14:textId="21BB1198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Қабдолдаева Эл</w:t>
      </w:r>
      <w:r w:rsidR="00995B53" w:rsidRPr="00F4085F">
        <w:rPr>
          <w:rFonts w:eastAsiaTheme="minorEastAsia" w:cstheme="minorBidi"/>
          <w:sz w:val="28"/>
          <w:szCs w:val="28"/>
          <w:lang w:val="kk-KZ"/>
        </w:rPr>
        <w:t>ь</w:t>
      </w:r>
      <w:r w:rsidR="00A76E0C">
        <w:rPr>
          <w:rFonts w:eastAsiaTheme="minorEastAsia" w:cstheme="minorBidi"/>
          <w:sz w:val="28"/>
          <w:szCs w:val="28"/>
          <w:lang w:val="kk-KZ"/>
        </w:rPr>
        <w:t>мира Сә</w:t>
      </w:r>
      <w:r>
        <w:rPr>
          <w:rFonts w:eastAsiaTheme="minorEastAsia" w:cstheme="minorBidi"/>
          <w:sz w:val="28"/>
          <w:szCs w:val="28"/>
          <w:lang w:val="kk-KZ"/>
        </w:rPr>
        <w:t>кенқызы</w:t>
      </w:r>
    </w:p>
    <w:p w14:paraId="19C620BA" w14:textId="53CA0880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Баянбаева Рауан Бейсембайқызы</w:t>
      </w:r>
    </w:p>
    <w:p w14:paraId="60E23A2A" w14:textId="086374BB" w:rsidR="0057392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0A5937" w:rsidRPr="000A5937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0A5937">
        <w:rPr>
          <w:rFonts w:eastAsiaTheme="minorEastAsia" w:cstheme="minorBidi"/>
          <w:sz w:val="28"/>
          <w:szCs w:val="28"/>
          <w:lang w:val="kk-KZ"/>
        </w:rPr>
        <w:t xml:space="preserve"> </w:t>
      </w:r>
      <w:r>
        <w:rPr>
          <w:rFonts w:eastAsiaTheme="minorEastAsia" w:cstheme="minorBidi"/>
          <w:sz w:val="28"/>
          <w:szCs w:val="28"/>
          <w:lang w:val="kk-KZ"/>
        </w:rPr>
        <w:t>Ахмадиева  Дамира Берденқызы</w:t>
      </w:r>
    </w:p>
    <w:p w14:paraId="61DE38BE" w14:textId="6997723F" w:rsidR="00573928" w:rsidRDefault="00573928" w:rsidP="0052307D">
      <w:pPr>
        <w:contextualSpacing/>
        <w:jc w:val="both"/>
        <w:rPr>
          <w:bCs/>
          <w:sz w:val="28"/>
          <w:szCs w:val="28"/>
          <w:lang w:val="kk-KZ"/>
        </w:rPr>
      </w:pPr>
      <w:r w:rsidRPr="000A5937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>
        <w:rPr>
          <w:rFonts w:eastAsiaTheme="minorEastAsia" w:cstheme="minorBidi"/>
          <w:sz w:val="28"/>
          <w:szCs w:val="28"/>
          <w:lang w:val="kk-KZ"/>
        </w:rPr>
        <w:t xml:space="preserve"> Ахме</w:t>
      </w:r>
      <w:r w:rsidR="00F4085F">
        <w:rPr>
          <w:rFonts w:eastAsiaTheme="minorEastAsia" w:cstheme="minorBidi"/>
          <w:sz w:val="28"/>
          <w:szCs w:val="28"/>
          <w:lang w:val="kk-KZ"/>
        </w:rPr>
        <w:t>това Анар Сембайқызы, Сариева Ақ</w:t>
      </w:r>
      <w:r>
        <w:rPr>
          <w:rFonts w:eastAsiaTheme="minorEastAsia" w:cstheme="minorBidi"/>
          <w:sz w:val="28"/>
          <w:szCs w:val="28"/>
          <w:lang w:val="kk-KZ"/>
        </w:rPr>
        <w:t>бота Ундербайқызы,</w:t>
      </w:r>
      <w:r w:rsidR="00F542CF">
        <w:rPr>
          <w:rFonts w:eastAsiaTheme="minorEastAsia" w:cstheme="minorBidi"/>
          <w:sz w:val="28"/>
          <w:szCs w:val="28"/>
          <w:lang w:val="kk-KZ"/>
        </w:rPr>
        <w:t xml:space="preserve"> Ау</w:t>
      </w:r>
      <w:r w:rsidR="00C30BFA">
        <w:rPr>
          <w:rFonts w:eastAsiaTheme="minorEastAsia" w:cstheme="minorBidi"/>
          <w:sz w:val="28"/>
          <w:szCs w:val="28"/>
          <w:lang w:val="kk-KZ"/>
        </w:rPr>
        <w:t>ғ</w:t>
      </w:r>
      <w:r w:rsidR="00F542CF">
        <w:rPr>
          <w:rFonts w:eastAsiaTheme="minorEastAsia" w:cstheme="minorBidi"/>
          <w:sz w:val="28"/>
          <w:szCs w:val="28"/>
          <w:lang w:val="kk-KZ"/>
        </w:rPr>
        <w:t>анбаев Елжан Асхатұлы</w:t>
      </w:r>
      <w:r>
        <w:rPr>
          <w:rFonts w:eastAsiaTheme="minorEastAsia" w:cstheme="minorBidi"/>
          <w:sz w:val="28"/>
          <w:szCs w:val="28"/>
          <w:lang w:val="kk-KZ"/>
        </w:rPr>
        <w:t xml:space="preserve">, Мамырбеков Айдар Нұрболатұлы, Шаймарданов Мирас Бауыржанұлы, </w:t>
      </w:r>
      <w:r>
        <w:rPr>
          <w:bCs/>
          <w:sz w:val="28"/>
          <w:szCs w:val="28"/>
          <w:lang w:val="kk-KZ"/>
        </w:rPr>
        <w:t>Мерейбаева Алма Орысбайқызы</w:t>
      </w:r>
    </w:p>
    <w:p w14:paraId="302BE777" w14:textId="77777777" w:rsidR="00D01ECA" w:rsidRDefault="00D01ECA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</w:p>
    <w:p w14:paraId="2533C8E9" w14:textId="599215C7" w:rsidR="00573928" w:rsidRPr="00D65746" w:rsidRDefault="00573928" w:rsidP="00D01ECA">
      <w:pPr>
        <w:ind w:firstLine="708"/>
        <w:contextualSpacing/>
        <w:rPr>
          <w:rFonts w:eastAsiaTheme="minorEastAsia" w:cstheme="minorBidi"/>
          <w:sz w:val="28"/>
          <w:szCs w:val="28"/>
          <w:lang w:val="kk-KZ"/>
        </w:rPr>
      </w:pPr>
      <w:r w:rsidRPr="00D65746">
        <w:rPr>
          <w:rFonts w:eastAsiaTheme="minorEastAsia" w:cstheme="minorBidi"/>
          <w:b/>
          <w:sz w:val="28"/>
          <w:szCs w:val="28"/>
          <w:lang w:val="kk-KZ"/>
        </w:rPr>
        <w:t xml:space="preserve">№ 46 </w:t>
      </w:r>
      <w:r w:rsidRPr="00D6574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6574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EAF5E19" w14:textId="44206D4D" w:rsidR="00573928" w:rsidRPr="00D65746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b/>
          <w:bCs/>
          <w:color w:val="000000" w:themeColor="text1"/>
          <w:sz w:val="28"/>
          <w:szCs w:val="28"/>
          <w:lang w:val="kk-KZ"/>
        </w:rPr>
        <w:t>Орналасқан жері:</w:t>
      </w:r>
      <w:r w:rsidR="00573928" w:rsidRPr="00D65746">
        <w:rPr>
          <w:lang w:val="kk-KZ"/>
        </w:rPr>
        <w:t xml:space="preserve"> </w:t>
      </w:r>
      <w:r w:rsidR="00573928" w:rsidRPr="00D65746">
        <w:rPr>
          <w:color w:val="000000" w:themeColor="text1"/>
          <w:sz w:val="28"/>
          <w:szCs w:val="28"/>
          <w:lang w:val="kk-KZ"/>
        </w:rPr>
        <w:t xml:space="preserve">Үшарал қаласы, Жеңіс көшесі № 183,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1E49F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65746">
        <w:rPr>
          <w:color w:val="000000" w:themeColor="text1"/>
          <w:sz w:val="28"/>
          <w:szCs w:val="28"/>
          <w:lang w:val="kk-KZ"/>
        </w:rPr>
        <w:t>«</w:t>
      </w:r>
      <w:r w:rsidR="00A60107">
        <w:rPr>
          <w:color w:val="000000" w:themeColor="text1"/>
          <w:sz w:val="28"/>
          <w:szCs w:val="28"/>
          <w:lang w:val="kk-KZ"/>
        </w:rPr>
        <w:t>М</w:t>
      </w:r>
      <w:r w:rsidR="00573928" w:rsidRPr="00D65746">
        <w:rPr>
          <w:color w:val="000000" w:themeColor="text1"/>
          <w:sz w:val="28"/>
          <w:szCs w:val="28"/>
          <w:lang w:val="kk-KZ"/>
        </w:rPr>
        <w:t>ектеп жасына  дейінгі  шағын орталығы бар</w:t>
      </w:r>
      <w:r w:rsidR="00A60107">
        <w:rPr>
          <w:color w:val="000000" w:themeColor="text1"/>
          <w:sz w:val="28"/>
          <w:szCs w:val="28"/>
          <w:lang w:val="kk-KZ"/>
        </w:rPr>
        <w:t xml:space="preserve"> </w:t>
      </w:r>
      <w:r w:rsidR="00A60107" w:rsidRPr="00D65746">
        <w:rPr>
          <w:color w:val="000000" w:themeColor="text1"/>
          <w:sz w:val="28"/>
          <w:szCs w:val="28"/>
          <w:lang w:val="kk-KZ"/>
        </w:rPr>
        <w:t>Үшарал қаласындағы педагог Мұхаметбай Мыңбайұлы атындағы орта мектебі</w:t>
      </w:r>
      <w:r w:rsidR="00573928" w:rsidRPr="00D65746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65746">
        <w:rPr>
          <w:rFonts w:eastAsiaTheme="minorEastAsia" w:cstheme="minorBidi"/>
          <w:sz w:val="28"/>
          <w:szCs w:val="28"/>
          <w:lang w:val="kk-KZ"/>
        </w:rPr>
        <w:t xml:space="preserve">, тел. 8(72833) </w:t>
      </w:r>
      <w:r w:rsidR="008C2DDB">
        <w:rPr>
          <w:rFonts w:eastAsiaTheme="minorEastAsia" w:cstheme="minorBidi"/>
          <w:sz w:val="28"/>
          <w:szCs w:val="28"/>
          <w:lang w:val="kk-KZ"/>
        </w:rPr>
        <w:t>35905</w:t>
      </w:r>
      <w:r w:rsidR="00573928" w:rsidRPr="00D65746">
        <w:rPr>
          <w:rFonts w:eastAsiaTheme="minorEastAsia" w:cstheme="minorBidi"/>
          <w:sz w:val="28"/>
          <w:szCs w:val="28"/>
          <w:lang w:val="kk-KZ"/>
        </w:rPr>
        <w:t>.</w:t>
      </w:r>
    </w:p>
    <w:p w14:paraId="38B9BB8D" w14:textId="68D74ED2" w:rsidR="00573928" w:rsidRPr="00D6574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415768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Аханова Айг</w:t>
      </w:r>
      <w:r w:rsidR="00F4085F">
        <w:rPr>
          <w:rFonts w:eastAsiaTheme="minorEastAsia" w:cstheme="minorBidi"/>
          <w:sz w:val="28"/>
          <w:szCs w:val="28"/>
          <w:lang w:val="kk-KZ"/>
        </w:rPr>
        <w:t>ү</w:t>
      </w:r>
      <w:r w:rsidRPr="00D65746">
        <w:rPr>
          <w:rFonts w:eastAsiaTheme="minorEastAsia" w:cstheme="minorBidi"/>
          <w:sz w:val="28"/>
          <w:szCs w:val="28"/>
          <w:lang w:val="kk-KZ"/>
        </w:rPr>
        <w:t>л Әлменқызы</w:t>
      </w:r>
    </w:p>
    <w:p w14:paraId="485CDB3A" w14:textId="798EC07C" w:rsidR="00573928" w:rsidRPr="00D65746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</w:t>
      </w:r>
      <w:r w:rsidR="00415768" w:rsidRPr="005D28A0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төрайымының орынбасары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5D28A0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 xml:space="preserve">Бутиншинова Меруерт Нұрдыбекқызы </w:t>
      </w:r>
    </w:p>
    <w:p w14:paraId="2D531318" w14:textId="392C3950" w:rsidR="00573928" w:rsidRPr="00D6574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65746">
        <w:rPr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Сембек Салтанат Қанатқызы</w:t>
      </w:r>
    </w:p>
    <w:p w14:paraId="3D90A51C" w14:textId="55FA0067" w:rsidR="00D01ECA" w:rsidRPr="00D65746" w:rsidRDefault="00573928" w:rsidP="00D01ECA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мүшелері:</w:t>
      </w:r>
      <w:r w:rsidR="005D28A0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65746">
        <w:rPr>
          <w:rFonts w:eastAsiaTheme="minorEastAsia" w:cstheme="minorBidi"/>
          <w:sz w:val="28"/>
          <w:szCs w:val="28"/>
          <w:lang w:val="kk-KZ"/>
        </w:rPr>
        <w:t>Азимханова Алтынай Қайратқызы, Қажытай Мадина Төреқажықызы, М</w:t>
      </w:r>
      <w:r w:rsidR="00F4085F">
        <w:rPr>
          <w:rFonts w:eastAsiaTheme="minorEastAsia" w:cstheme="minorBidi"/>
          <w:sz w:val="28"/>
          <w:szCs w:val="28"/>
          <w:lang w:val="kk-KZ"/>
        </w:rPr>
        <w:t>ұқашев Құ</w:t>
      </w:r>
      <w:r w:rsidR="00EE6FB9">
        <w:rPr>
          <w:rFonts w:eastAsiaTheme="minorEastAsia" w:cstheme="minorBidi"/>
          <w:sz w:val="28"/>
          <w:szCs w:val="28"/>
          <w:lang w:val="kk-KZ"/>
        </w:rPr>
        <w:t>мар Ба</w:t>
      </w:r>
      <w:r w:rsidR="00EE6FB9" w:rsidRPr="0061037A">
        <w:rPr>
          <w:rFonts w:eastAsiaTheme="minorEastAsia" w:cstheme="minorBidi"/>
          <w:color w:val="000000" w:themeColor="text1"/>
          <w:sz w:val="28"/>
          <w:szCs w:val="28"/>
          <w:lang w:val="kk-KZ"/>
        </w:rPr>
        <w:t>қы</w:t>
      </w:r>
      <w:r w:rsidR="00D65746" w:rsidRPr="00D65746">
        <w:rPr>
          <w:rFonts w:eastAsiaTheme="minorEastAsia" w:cstheme="minorBidi"/>
          <w:sz w:val="28"/>
          <w:szCs w:val="28"/>
          <w:lang w:val="kk-KZ"/>
        </w:rPr>
        <w:t>тханұлы</w:t>
      </w:r>
      <w:r w:rsidRPr="00D65746">
        <w:rPr>
          <w:rFonts w:eastAsiaTheme="minorEastAsia" w:cstheme="minorBidi"/>
          <w:sz w:val="28"/>
          <w:szCs w:val="28"/>
          <w:lang w:val="kk-KZ"/>
        </w:rPr>
        <w:t>,</w:t>
      </w:r>
      <w:r w:rsidR="00995B53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Қ</w:t>
      </w:r>
      <w:r w:rsidRPr="00D65746">
        <w:rPr>
          <w:rFonts w:eastAsiaTheme="minorEastAsia" w:cstheme="minorBidi"/>
          <w:sz w:val="28"/>
          <w:szCs w:val="28"/>
          <w:lang w:val="kk-KZ"/>
        </w:rPr>
        <w:t xml:space="preserve">орабаев Ержан Миткатұлы,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Асқарұлы Мерей</w:t>
      </w:r>
      <w:r w:rsidRPr="00D65746">
        <w:rPr>
          <w:rFonts w:eastAsiaTheme="minorEastAsia" w:cstheme="minorBidi"/>
          <w:sz w:val="28"/>
          <w:szCs w:val="28"/>
          <w:lang w:val="kk-KZ"/>
        </w:rPr>
        <w:t>,</w:t>
      </w:r>
      <w:r w:rsidRPr="00D65746">
        <w:rPr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Есимбекова</w:t>
      </w:r>
      <w:r w:rsidR="00D65746" w:rsidRPr="00D65746">
        <w:rPr>
          <w:rFonts w:eastAsiaTheme="minorEastAsia" w:cstheme="minorBidi"/>
          <w:sz w:val="28"/>
          <w:szCs w:val="28"/>
          <w:lang w:val="kk-KZ"/>
        </w:rPr>
        <w:t xml:space="preserve"> Арай Жанатқызы</w:t>
      </w:r>
    </w:p>
    <w:p w14:paraId="4519CA98" w14:textId="77777777" w:rsidR="00D01ECA" w:rsidRDefault="00D01ECA" w:rsidP="00D01ECA">
      <w:pPr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7EFD6C3" w14:textId="77777777" w:rsidR="002C5902" w:rsidRPr="00D65746" w:rsidRDefault="002C5902" w:rsidP="00D01ECA">
      <w:pPr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FF542B3" w14:textId="282B3911" w:rsidR="00573928" w:rsidRPr="00C63A61" w:rsidRDefault="00573928" w:rsidP="00D01ECA">
      <w:pPr>
        <w:ind w:firstLine="708"/>
        <w:rPr>
          <w:rFonts w:eastAsiaTheme="minorEastAsia" w:cstheme="minorBidi"/>
          <w:sz w:val="28"/>
          <w:szCs w:val="28"/>
          <w:lang w:val="kk-KZ"/>
        </w:rPr>
      </w:pPr>
      <w:r w:rsidRPr="00C63A61">
        <w:rPr>
          <w:rFonts w:eastAsiaTheme="minorEastAsia" w:cstheme="minorBidi"/>
          <w:b/>
          <w:sz w:val="28"/>
          <w:szCs w:val="28"/>
          <w:lang w:val="kk-KZ"/>
        </w:rPr>
        <w:t xml:space="preserve">№ 47 </w:t>
      </w:r>
      <w:r w:rsidRPr="00C63A61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63A61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F0CA66B" w14:textId="3AC65329" w:rsidR="00573928" w:rsidRPr="00C63A61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5D28A0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C63A61">
        <w:rPr>
          <w:sz w:val="28"/>
          <w:szCs w:val="28"/>
          <w:lang w:val="kk-KZ"/>
        </w:rPr>
        <w:t xml:space="preserve"> 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Үшарал қаласы, Жеңіс көшесі № 125,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 «</w:t>
      </w:r>
      <w:r w:rsidR="00FF0655" w:rsidRPr="0061037A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61037A">
        <w:rPr>
          <w:color w:val="000000" w:themeColor="text1"/>
          <w:sz w:val="28"/>
          <w:szCs w:val="28"/>
          <w:lang w:val="kk-KZ"/>
        </w:rPr>
        <w:t>Абай атындағы қазақ орта мектебі</w:t>
      </w:r>
      <w:r w:rsidR="00573928" w:rsidRPr="00C63A61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C63A61">
        <w:rPr>
          <w:rFonts w:eastAsiaTheme="minorHAnsi"/>
          <w:sz w:val="28"/>
          <w:szCs w:val="28"/>
          <w:lang w:val="kk-KZ" w:eastAsia="en-US"/>
        </w:rPr>
        <w:t>,</w:t>
      </w:r>
      <w:r w:rsidR="000C036D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C63A61">
        <w:rPr>
          <w:rFonts w:eastAsiaTheme="minorHAnsi"/>
          <w:sz w:val="28"/>
          <w:szCs w:val="28"/>
          <w:lang w:val="kk-KZ" w:eastAsia="en-US"/>
        </w:rPr>
        <w:t xml:space="preserve">тел.8(72833) </w:t>
      </w:r>
      <w:r w:rsidR="00AF7A6B">
        <w:rPr>
          <w:rFonts w:eastAsiaTheme="minorHAnsi"/>
          <w:sz w:val="28"/>
          <w:szCs w:val="28"/>
          <w:lang w:val="kk-KZ" w:eastAsia="en-US"/>
        </w:rPr>
        <w:t>35086</w:t>
      </w:r>
      <w:r w:rsidR="00573928" w:rsidRPr="00C63A61">
        <w:rPr>
          <w:rFonts w:eastAsiaTheme="minorHAnsi"/>
          <w:sz w:val="28"/>
          <w:szCs w:val="28"/>
          <w:lang w:val="kk-KZ" w:eastAsia="en-US"/>
        </w:rPr>
        <w:t>.</w:t>
      </w:r>
    </w:p>
    <w:p w14:paraId="63592518" w14:textId="62D0A446" w:rsidR="00573928" w:rsidRPr="00C63A61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D28A0">
        <w:rPr>
          <w:b/>
          <w:bCs/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Құсайнова Қорлан Тұрсымбекқызы</w:t>
      </w:r>
    </w:p>
    <w:p w14:paraId="6DF0FBD5" w14:textId="66ED0A61" w:rsidR="00573928" w:rsidRPr="00C63A61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5D28A0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5D28A0" w:rsidRPr="005D28A0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Нурсеитов Бақберген Кәрімұлы</w:t>
      </w:r>
    </w:p>
    <w:p w14:paraId="50FA0CB8" w14:textId="66D36822" w:rsidR="00573928" w:rsidRPr="00C63A61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Момбекова Айнура Шаймаханқызы </w:t>
      </w:r>
    </w:p>
    <w:p w14:paraId="23C6CFE1" w14:textId="645DFFDB" w:rsidR="00573928" w:rsidRPr="00C63A61" w:rsidRDefault="00573928" w:rsidP="0052307D">
      <w:pPr>
        <w:contextualSpacing/>
        <w:jc w:val="both"/>
        <w:rPr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 Маманова Меруерт Маратқызы,</w:t>
      </w:r>
      <w:r w:rsidRPr="00C63A61">
        <w:rPr>
          <w:lang w:val="kk-KZ"/>
        </w:rPr>
        <w:t xml:space="preserve">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 xml:space="preserve">Ибраимова </w:t>
      </w:r>
      <w:r w:rsidR="00C63A61" w:rsidRPr="00C63A61">
        <w:rPr>
          <w:rFonts w:eastAsiaTheme="minorEastAsia" w:cstheme="minorBidi"/>
          <w:sz w:val="28"/>
          <w:szCs w:val="28"/>
          <w:lang w:val="kk-KZ"/>
        </w:rPr>
        <w:t>Ә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сел Әсетқызы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047F5D" w:rsidRPr="00C63A61">
        <w:rPr>
          <w:rFonts w:eastAsiaTheme="minorEastAsia" w:cstheme="minorBidi"/>
          <w:sz w:val="28"/>
          <w:szCs w:val="28"/>
          <w:lang w:val="kk-KZ"/>
        </w:rPr>
        <w:t>Расоль Сураган</w:t>
      </w:r>
      <w:r w:rsidRPr="00C63A61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Ерболан Мөлдір Болатқызы</w:t>
      </w:r>
    </w:p>
    <w:p w14:paraId="28820C80" w14:textId="77777777" w:rsidR="00E02981" w:rsidRPr="00D65746" w:rsidRDefault="00E02981" w:rsidP="00573928">
      <w:pPr>
        <w:contextualSpacing/>
        <w:jc w:val="center"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1D21A6D5" w14:textId="312D6CE1" w:rsidR="00573928" w:rsidRPr="00904DBB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904DBB">
        <w:rPr>
          <w:rFonts w:eastAsiaTheme="minorEastAsia" w:cstheme="minorBidi"/>
          <w:b/>
          <w:sz w:val="28"/>
          <w:szCs w:val="28"/>
          <w:lang w:val="kk-KZ"/>
        </w:rPr>
        <w:t xml:space="preserve">№ 48 </w:t>
      </w:r>
      <w:r w:rsidRPr="00904DB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04DB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F0A06C8" w14:textId="4F48E15F" w:rsidR="00573928" w:rsidRPr="00904DBB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04DBB">
        <w:rPr>
          <w:lang w:val="kk-KZ"/>
        </w:rPr>
        <w:t xml:space="preserve"> </w:t>
      </w:r>
      <w:r w:rsidR="00573928" w:rsidRPr="00904DBB">
        <w:rPr>
          <w:sz w:val="28"/>
          <w:szCs w:val="28"/>
          <w:lang w:val="kk-KZ"/>
        </w:rPr>
        <w:t xml:space="preserve">Үшарал қаласы, С. Құсайын көшесі № 79,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FF0655">
        <w:rPr>
          <w:sz w:val="28"/>
          <w:szCs w:val="28"/>
          <w:lang w:val="kk-KZ"/>
        </w:rPr>
        <w:t xml:space="preserve"> </w:t>
      </w:r>
      <w:r w:rsidR="00573928" w:rsidRPr="00904DBB">
        <w:rPr>
          <w:sz w:val="28"/>
          <w:szCs w:val="28"/>
          <w:lang w:val="kk-KZ"/>
        </w:rPr>
        <w:t xml:space="preserve">«Ахмет Байтұрсынұлы атындағы орта мектебі» </w:t>
      </w:r>
      <w:r w:rsidR="001E49FA">
        <w:rPr>
          <w:sz w:val="28"/>
          <w:szCs w:val="28"/>
          <w:lang w:val="kk-KZ"/>
        </w:rPr>
        <w:t>КММ</w:t>
      </w:r>
      <w:r w:rsidR="00573928" w:rsidRPr="00904DBB">
        <w:rPr>
          <w:rFonts w:eastAsiaTheme="minorEastAsia" w:cstheme="minorBidi"/>
          <w:sz w:val="28"/>
          <w:szCs w:val="28"/>
          <w:lang w:val="kk-KZ"/>
        </w:rPr>
        <w:t xml:space="preserve">, тел. 8(72833) </w:t>
      </w:r>
      <w:r w:rsidR="00343E32">
        <w:rPr>
          <w:rFonts w:eastAsiaTheme="minorEastAsia" w:cstheme="minorBidi"/>
          <w:sz w:val="28"/>
          <w:szCs w:val="28"/>
          <w:lang w:val="kk-KZ"/>
        </w:rPr>
        <w:t>21667</w:t>
      </w:r>
      <w:r w:rsidR="00573928" w:rsidRPr="00904DBB">
        <w:rPr>
          <w:rFonts w:eastAsiaTheme="minorEastAsia" w:cstheme="minorBidi"/>
          <w:sz w:val="28"/>
          <w:szCs w:val="28"/>
          <w:lang w:val="kk-KZ"/>
        </w:rPr>
        <w:t>.</w:t>
      </w:r>
    </w:p>
    <w:p w14:paraId="2EB2F27C" w14:textId="52263D57" w:rsidR="00573928" w:rsidRPr="00904DB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904DBB" w:rsidRPr="00904DBB">
        <w:rPr>
          <w:rFonts w:eastAsiaTheme="minorEastAsia" w:cstheme="minorBidi"/>
          <w:sz w:val="28"/>
          <w:szCs w:val="28"/>
          <w:lang w:val="kk-KZ"/>
        </w:rPr>
        <w:t>Қабдуллаева Құралай Сағатқызы</w:t>
      </w:r>
    </w:p>
    <w:p w14:paraId="220D51FF" w14:textId="0B402C54" w:rsidR="00573928" w:rsidRPr="00B01801" w:rsidRDefault="00573928" w:rsidP="0052307D">
      <w:pPr>
        <w:contextualSpacing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Журтугулов Азамат Тұмарұлы</w:t>
      </w:r>
    </w:p>
    <w:p w14:paraId="740F5A08" w14:textId="344948C2" w:rsidR="00573928" w:rsidRPr="00B252D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B252D5" w:rsidRPr="007D622E">
        <w:rPr>
          <w:rFonts w:eastAsiaTheme="minorEastAsia" w:cstheme="minorBidi"/>
          <w:sz w:val="28"/>
          <w:szCs w:val="28"/>
          <w:lang w:val="kk-KZ"/>
        </w:rPr>
        <w:t>Абзалқызы Данагүл</w:t>
      </w:r>
    </w:p>
    <w:p w14:paraId="2C32B013" w14:textId="06BB3E76" w:rsidR="009B7B29" w:rsidRPr="00904DBB" w:rsidRDefault="00573928" w:rsidP="00B01801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04DBB">
        <w:rPr>
          <w:rFonts w:eastAsiaTheme="minorEastAsia" w:cstheme="minorBidi"/>
          <w:sz w:val="28"/>
          <w:szCs w:val="28"/>
          <w:lang w:val="kk-KZ"/>
        </w:rPr>
        <w:t xml:space="preserve"> Ахметқалиева Кенжегүл, </w:t>
      </w:r>
      <w:r w:rsidR="00904DBB" w:rsidRPr="00904DBB">
        <w:rPr>
          <w:rFonts w:eastAsiaTheme="minorEastAsia" w:cstheme="minorBidi"/>
          <w:sz w:val="28"/>
          <w:szCs w:val="28"/>
          <w:lang w:val="kk-KZ"/>
        </w:rPr>
        <w:t>Саскенова Шынар Байғалиқызы</w:t>
      </w:r>
      <w:r w:rsidRPr="00904DBB">
        <w:rPr>
          <w:rFonts w:eastAsiaTheme="minorEastAsia" w:cstheme="minorBidi"/>
          <w:sz w:val="28"/>
          <w:szCs w:val="28"/>
          <w:lang w:val="kk-KZ"/>
        </w:rPr>
        <w:t>, Исаева Назия Тимурболатқызы,</w:t>
      </w:r>
      <w:r w:rsidRPr="00904DBB">
        <w:rPr>
          <w:lang w:val="kk-KZ"/>
        </w:rPr>
        <w:t xml:space="preserve"> </w:t>
      </w:r>
      <w:r w:rsidRPr="00904DBB">
        <w:rPr>
          <w:rFonts w:eastAsiaTheme="minorEastAsia" w:cstheme="minorBidi"/>
          <w:sz w:val="28"/>
          <w:szCs w:val="28"/>
          <w:lang w:val="kk-KZ"/>
        </w:rPr>
        <w:t>Бауберікова Назерке Абайқызы</w:t>
      </w:r>
    </w:p>
    <w:p w14:paraId="318FA105" w14:textId="77777777" w:rsidR="009B7B29" w:rsidRPr="00D65746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58D7D75" w14:textId="1B787548" w:rsidR="00573928" w:rsidRPr="00983CB5" w:rsidRDefault="00573928" w:rsidP="009B7B29">
      <w:pPr>
        <w:ind w:firstLine="708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983CB5">
        <w:rPr>
          <w:rFonts w:eastAsiaTheme="minorEastAsia" w:cstheme="minorBidi"/>
          <w:b/>
          <w:sz w:val="28"/>
          <w:szCs w:val="28"/>
          <w:lang w:val="kk-KZ"/>
        </w:rPr>
        <w:t xml:space="preserve">№ 49 </w:t>
      </w:r>
      <w:r w:rsidRPr="00983CB5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83CB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012AEF2" w14:textId="06C14153" w:rsidR="00573928" w:rsidRPr="00983CB5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color w:val="000000" w:themeColor="text1"/>
          <w:sz w:val="28"/>
          <w:szCs w:val="28"/>
          <w:lang w:val="kk-KZ"/>
        </w:rPr>
        <w:t>Орналасқан жері: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 Үшарал қаласы, Жалбы би көшесі № 23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 «Мектепке дейінгі шағын орталығы бар  Сәкен Иманасов атындағы орта мекте</w:t>
      </w:r>
      <w:r w:rsidR="00A60107">
        <w:rPr>
          <w:color w:val="000000" w:themeColor="text1"/>
          <w:sz w:val="28"/>
          <w:szCs w:val="28"/>
          <w:lang w:val="kk-KZ"/>
        </w:rPr>
        <w:t>бі</w:t>
      </w:r>
      <w:r w:rsidR="00573928" w:rsidRPr="00983CB5">
        <w:rPr>
          <w:color w:val="000000" w:themeColor="text1"/>
          <w:sz w:val="28"/>
          <w:szCs w:val="28"/>
          <w:lang w:val="kk-KZ"/>
        </w:rPr>
        <w:t xml:space="preserve">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983CB5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5A2F57">
        <w:rPr>
          <w:rFonts w:eastAsiaTheme="minorHAnsi"/>
          <w:sz w:val="28"/>
          <w:szCs w:val="28"/>
          <w:lang w:val="kk-KZ" w:eastAsia="en-US"/>
        </w:rPr>
        <w:t>21508</w:t>
      </w:r>
      <w:r w:rsidR="00573928" w:rsidRPr="00983CB5">
        <w:rPr>
          <w:rFonts w:eastAsiaTheme="minorHAnsi"/>
          <w:sz w:val="28"/>
          <w:szCs w:val="28"/>
          <w:lang w:val="kk-KZ" w:eastAsia="en-US"/>
        </w:rPr>
        <w:t>.</w:t>
      </w:r>
    </w:p>
    <w:p w14:paraId="27CE51A8" w14:textId="219EC48A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Төлегенова Асем Мирасылқызы</w:t>
      </w:r>
    </w:p>
    <w:p w14:paraId="311F6868" w14:textId="4661CCAD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61037A">
        <w:rPr>
          <w:rFonts w:eastAsiaTheme="minorEastAsia" w:cstheme="minorBidi"/>
          <w:color w:val="000000" w:themeColor="text1"/>
          <w:sz w:val="28"/>
          <w:szCs w:val="28"/>
          <w:lang w:val="kk-KZ"/>
        </w:rPr>
        <w:t>Баймухамбетова</w:t>
      </w:r>
      <w:r w:rsidRPr="00983CB5">
        <w:rPr>
          <w:rFonts w:eastAsiaTheme="minorEastAsia" w:cstheme="minorBidi"/>
          <w:sz w:val="28"/>
          <w:szCs w:val="28"/>
          <w:lang w:val="kk-KZ"/>
        </w:rPr>
        <w:t xml:space="preserve">  Роза</w:t>
      </w:r>
      <w:r w:rsidRPr="00983CB5">
        <w:rPr>
          <w:rFonts w:eastAsiaTheme="minorEastAsia" w:cstheme="minorBidi"/>
          <w:sz w:val="28"/>
          <w:szCs w:val="28"/>
          <w:lang w:val="kk-KZ"/>
        </w:rPr>
        <w:tab/>
        <w:t xml:space="preserve"> Каметқызы</w:t>
      </w:r>
    </w:p>
    <w:p w14:paraId="1CF53779" w14:textId="602127F3" w:rsidR="00573928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3CB5">
        <w:rPr>
          <w:lang w:val="kk-KZ"/>
        </w:rPr>
        <w:t xml:space="preserve"> </w:t>
      </w:r>
      <w:r w:rsidR="00C30BFA">
        <w:rPr>
          <w:rFonts w:eastAsiaTheme="minorEastAsia" w:cstheme="minorBidi"/>
          <w:sz w:val="28"/>
          <w:szCs w:val="28"/>
          <w:lang w:val="kk-KZ"/>
        </w:rPr>
        <w:t>Исқақ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ов Қайрат Бимақанұлы</w:t>
      </w:r>
    </w:p>
    <w:p w14:paraId="123D1897" w14:textId="7C30AA10" w:rsidR="009B7B29" w:rsidRPr="00983CB5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Мақсұт Диана Ерланқызы</w:t>
      </w:r>
      <w:r w:rsidRPr="00983CB5">
        <w:rPr>
          <w:rFonts w:eastAsiaTheme="minorEastAsia" w:cstheme="minorBidi"/>
          <w:sz w:val="28"/>
          <w:szCs w:val="28"/>
          <w:lang w:val="kk-KZ"/>
        </w:rPr>
        <w:t>, Алпысбекова Арай Мәлікқызы,</w:t>
      </w:r>
      <w:r w:rsidRPr="00983CB5">
        <w:rPr>
          <w:lang w:val="kk-KZ"/>
        </w:rPr>
        <w:t xml:space="preserve"> 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 xml:space="preserve">Шудабаева </w:t>
      </w:r>
      <w:r w:rsidR="0058635B">
        <w:rPr>
          <w:rFonts w:eastAsiaTheme="minorEastAsia" w:cstheme="minorBidi"/>
          <w:sz w:val="28"/>
          <w:szCs w:val="28"/>
          <w:lang w:val="kk-KZ"/>
        </w:rPr>
        <w:t>Т</w:t>
      </w:r>
      <w:r w:rsidR="00983CB5" w:rsidRPr="00983CB5">
        <w:rPr>
          <w:rFonts w:eastAsiaTheme="minorEastAsia" w:cstheme="minorBidi"/>
          <w:sz w:val="28"/>
          <w:szCs w:val="28"/>
          <w:lang w:val="kk-KZ"/>
        </w:rPr>
        <w:t>ахмина Шәкенқызы</w:t>
      </w:r>
      <w:r w:rsidRPr="00983CB5">
        <w:rPr>
          <w:rFonts w:eastAsiaTheme="minorEastAsia" w:cstheme="minorBidi"/>
          <w:sz w:val="28"/>
          <w:szCs w:val="28"/>
          <w:lang w:val="kk-KZ"/>
        </w:rPr>
        <w:t>, Қабдолдаева Арай Қадырқызы, Бибатшаева Анаргүл Болатбайқызы, Ыстыкбаева Айгерім</w:t>
      </w:r>
      <w:r w:rsidRPr="00983CB5">
        <w:rPr>
          <w:rFonts w:eastAsiaTheme="minorEastAsia" w:cstheme="minorBidi"/>
          <w:sz w:val="28"/>
          <w:szCs w:val="28"/>
          <w:lang w:val="kk-KZ"/>
        </w:rPr>
        <w:tab/>
        <w:t>Еркінханқызы</w:t>
      </w:r>
    </w:p>
    <w:p w14:paraId="0BE2D5DD" w14:textId="77777777" w:rsidR="009B7B29" w:rsidRPr="0058635B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FDFE94D" w14:textId="39DD0246" w:rsidR="00573928" w:rsidRPr="00F90592" w:rsidRDefault="00573928" w:rsidP="009B7B29">
      <w:pPr>
        <w:ind w:firstLine="709"/>
        <w:contextualSpacing/>
        <w:jc w:val="both"/>
        <w:rPr>
          <w:sz w:val="28"/>
          <w:szCs w:val="28"/>
          <w:lang w:val="kk-KZ"/>
        </w:rPr>
      </w:pPr>
      <w:r w:rsidRPr="00F90592">
        <w:rPr>
          <w:rFonts w:eastAsiaTheme="minorEastAsia" w:cstheme="minorBidi"/>
          <w:b/>
          <w:sz w:val="28"/>
          <w:szCs w:val="28"/>
          <w:lang w:val="kk-KZ"/>
        </w:rPr>
        <w:t xml:space="preserve">№ 50 </w:t>
      </w:r>
      <w:r w:rsidRPr="00F90592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90592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F90592">
        <w:rPr>
          <w:sz w:val="28"/>
          <w:szCs w:val="28"/>
          <w:lang w:val="kk-KZ"/>
        </w:rPr>
        <w:t xml:space="preserve"> </w:t>
      </w:r>
    </w:p>
    <w:p w14:paraId="0C0601C6" w14:textId="0C8E7B26" w:rsidR="00573928" w:rsidRPr="00F90592" w:rsidRDefault="003668C3" w:rsidP="0052307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90592">
        <w:rPr>
          <w:color w:val="000000" w:themeColor="text1"/>
          <w:sz w:val="28"/>
          <w:szCs w:val="28"/>
          <w:lang w:val="kk-KZ"/>
        </w:rPr>
        <w:t xml:space="preserve"> Үшарал қаласы, М. Дулепов көшесі № 18, «Жетісу облыстық білім басқармасы»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A82B70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F90592">
        <w:rPr>
          <w:color w:val="000000" w:themeColor="text1"/>
          <w:sz w:val="28"/>
          <w:szCs w:val="28"/>
          <w:lang w:val="kk-KZ"/>
        </w:rPr>
        <w:t xml:space="preserve">«Алакөл </w:t>
      </w:r>
      <w:r w:rsidR="00767561">
        <w:rPr>
          <w:color w:val="000000" w:themeColor="text1"/>
          <w:sz w:val="28"/>
          <w:szCs w:val="28"/>
          <w:lang w:val="kk-KZ"/>
        </w:rPr>
        <w:t>аудандық көпсалалы</w:t>
      </w:r>
      <w:r w:rsidR="00573928" w:rsidRPr="00F90592">
        <w:rPr>
          <w:color w:val="000000" w:themeColor="text1"/>
          <w:sz w:val="28"/>
          <w:szCs w:val="28"/>
          <w:lang w:val="kk-KZ"/>
        </w:rPr>
        <w:t xml:space="preserve"> колледжі»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="00573928" w:rsidRPr="00F90592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6E300E">
        <w:rPr>
          <w:rFonts w:eastAsiaTheme="minorHAnsi"/>
          <w:sz w:val="28"/>
          <w:szCs w:val="28"/>
          <w:lang w:val="kk-KZ" w:eastAsia="en-US"/>
        </w:rPr>
        <w:t>24463</w:t>
      </w:r>
      <w:r w:rsidR="00573928" w:rsidRPr="00F90592">
        <w:rPr>
          <w:rFonts w:eastAsiaTheme="minorHAnsi"/>
          <w:sz w:val="28"/>
          <w:szCs w:val="28"/>
          <w:lang w:val="kk-KZ" w:eastAsia="en-US"/>
        </w:rPr>
        <w:t>.</w:t>
      </w:r>
    </w:p>
    <w:p w14:paraId="5D7EB164" w14:textId="1E2B2B74" w:rsidR="00573928" w:rsidRPr="00F90592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lang w:val="kk-KZ"/>
        </w:rPr>
        <w:t xml:space="preserve"> 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Ракишев Дидар Нұрсұлтанұлы </w:t>
      </w:r>
    </w:p>
    <w:p w14:paraId="4E189482" w14:textId="77777777" w:rsidR="00CE2EAC" w:rsidRDefault="00573928" w:rsidP="0052307D">
      <w:pPr>
        <w:contextualSpacing/>
        <w:jc w:val="both"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Байкал</w:t>
      </w:r>
      <w:r w:rsidR="00E928B2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F90592">
        <w:rPr>
          <w:rFonts w:eastAsiaTheme="minorEastAsia" w:cstheme="minorBidi"/>
          <w:sz w:val="28"/>
          <w:szCs w:val="28"/>
          <w:lang w:val="kk-KZ"/>
        </w:rPr>
        <w:t>Бағдат</w:t>
      </w:r>
      <w:r w:rsidR="00E928B2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31667C">
        <w:rPr>
          <w:rFonts w:eastAsiaTheme="minorEastAsia" w:cstheme="minorBidi"/>
          <w:bCs/>
          <w:sz w:val="28"/>
          <w:szCs w:val="28"/>
          <w:lang w:val="kk-KZ"/>
        </w:rPr>
        <w:t>Байкалұлы</w:t>
      </w:r>
      <w:r w:rsidR="00E928B2">
        <w:rPr>
          <w:rFonts w:eastAsiaTheme="minorEastAsia" w:cstheme="minorBidi"/>
          <w:bCs/>
          <w:sz w:val="28"/>
          <w:szCs w:val="28"/>
          <w:lang w:val="kk-KZ"/>
        </w:rPr>
        <w:t xml:space="preserve">    </w:t>
      </w: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</w:p>
    <w:p w14:paraId="60682676" w14:textId="512D335F" w:rsidR="00573928" w:rsidRPr="00E928B2" w:rsidRDefault="00573928" w:rsidP="0052307D">
      <w:pPr>
        <w:contextualSpacing/>
        <w:jc w:val="both"/>
        <w:rPr>
          <w:rFonts w:eastAsiaTheme="minorEastAsia" w:cstheme="minorBidi"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Ахатаев Сержан  Асхатұлы</w:t>
      </w:r>
    </w:p>
    <w:p w14:paraId="272C9BE7" w14:textId="31B4AE4F" w:rsidR="009B7B29" w:rsidRPr="00F90592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мүшелері:</w:t>
      </w:r>
      <w:r w:rsidRPr="00F90592">
        <w:rPr>
          <w:lang w:val="kk-KZ"/>
        </w:rPr>
        <w:t xml:space="preserve"> </w:t>
      </w:r>
      <w:r w:rsidR="00F4085F">
        <w:rPr>
          <w:rFonts w:eastAsiaTheme="minorEastAsia" w:cstheme="minorBidi"/>
          <w:sz w:val="28"/>
          <w:szCs w:val="28"/>
          <w:lang w:val="kk-KZ"/>
        </w:rPr>
        <w:t>Абдрахманова Қарлығаш У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разқанқызы, </w:t>
      </w:r>
      <w:r w:rsidR="0098500B" w:rsidRPr="001D1794">
        <w:rPr>
          <w:rFonts w:eastAsiaTheme="minorEastAsia" w:cstheme="minorBidi"/>
          <w:sz w:val="28"/>
          <w:szCs w:val="28"/>
          <w:lang w:val="kk-KZ"/>
        </w:rPr>
        <w:t>Бекшетаев Бағлан Ерланұлы</w:t>
      </w:r>
      <w:r w:rsidR="00C410A7" w:rsidRPr="001D1794">
        <w:rPr>
          <w:rFonts w:eastAsiaTheme="minorEastAsia" w:cstheme="minorBidi"/>
          <w:sz w:val="28"/>
          <w:szCs w:val="28"/>
          <w:lang w:val="kk-KZ"/>
        </w:rPr>
        <w:t>,</w:t>
      </w:r>
      <w:r w:rsidR="00C410A7" w:rsidRPr="00F90592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E928B2" w:rsidRPr="007D622E">
        <w:rPr>
          <w:rFonts w:eastAsiaTheme="minorEastAsia" w:cstheme="minorBidi"/>
          <w:sz w:val="28"/>
          <w:szCs w:val="28"/>
          <w:lang w:val="kk-KZ"/>
        </w:rPr>
        <w:t>Жапаргалиева Арайлым Мұратқызы</w:t>
      </w:r>
      <w:r w:rsidR="00C410A7" w:rsidRPr="00F90592">
        <w:rPr>
          <w:rFonts w:eastAsiaTheme="minorEastAsia" w:cstheme="minorBidi"/>
          <w:sz w:val="28"/>
          <w:szCs w:val="28"/>
          <w:lang w:val="kk-KZ"/>
        </w:rPr>
        <w:t xml:space="preserve">, Жумашева Альбина Айханқызы, </w:t>
      </w:r>
      <w:r w:rsidRPr="00F90592">
        <w:rPr>
          <w:rFonts w:eastAsiaTheme="minorEastAsia" w:cstheme="minorBidi"/>
          <w:sz w:val="28"/>
          <w:szCs w:val="28"/>
          <w:lang w:val="kk-KZ"/>
        </w:rPr>
        <w:t xml:space="preserve"> Кұрманбаева Дана Қырықбайқызы, Шаяхметова Шынар Бақтұрқызы</w:t>
      </w:r>
    </w:p>
    <w:p w14:paraId="5A05CEFD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1BE1BD2" w14:textId="01178EC2" w:rsidR="00573928" w:rsidRPr="00E95D5F" w:rsidRDefault="00573928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E95D5F">
        <w:rPr>
          <w:rFonts w:eastAsiaTheme="minorEastAsia" w:cstheme="minorBidi"/>
          <w:b/>
          <w:sz w:val="28"/>
          <w:szCs w:val="28"/>
          <w:lang w:val="kk-KZ"/>
        </w:rPr>
        <w:t xml:space="preserve">№ 51  </w:t>
      </w:r>
      <w:r w:rsidRPr="00E95D5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95D5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53E4C5D" w14:textId="7A52BDFB" w:rsidR="00573928" w:rsidRPr="00E95D5F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95D5F">
        <w:rPr>
          <w:sz w:val="28"/>
          <w:szCs w:val="28"/>
          <w:lang w:val="kk-KZ"/>
        </w:rPr>
        <w:t xml:space="preserve"> </w:t>
      </w:r>
      <w:r w:rsidR="00573928" w:rsidRPr="00E95D5F">
        <w:rPr>
          <w:color w:val="000000" w:themeColor="text1"/>
          <w:sz w:val="28"/>
          <w:szCs w:val="28"/>
          <w:lang w:val="kk-KZ"/>
        </w:rPr>
        <w:t xml:space="preserve">Үшарал қаласы, Д. Қонаев көшесі № 76, «Алакөл аудан әкімінің Зейнеп Қойшыбаева атындағы аудандық мәдениет үйі»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="00573928" w:rsidRPr="00E95D5F">
        <w:rPr>
          <w:rFonts w:eastAsiaTheme="minorEastAsia" w:cstheme="minorBidi"/>
          <w:sz w:val="28"/>
          <w:szCs w:val="28"/>
          <w:lang w:val="kk-KZ"/>
        </w:rPr>
        <w:t xml:space="preserve">, тел.8(72833) </w:t>
      </w:r>
      <w:r w:rsidR="003D685A">
        <w:rPr>
          <w:rFonts w:eastAsiaTheme="minorEastAsia" w:cstheme="minorBidi"/>
          <w:sz w:val="28"/>
          <w:szCs w:val="28"/>
          <w:lang w:val="kk-KZ"/>
        </w:rPr>
        <w:t>21240</w:t>
      </w:r>
      <w:r w:rsidR="00573928" w:rsidRPr="00E95D5F">
        <w:rPr>
          <w:rFonts w:eastAsiaTheme="minorEastAsia" w:cstheme="minorBidi"/>
          <w:sz w:val="28"/>
          <w:szCs w:val="28"/>
          <w:lang w:val="kk-KZ"/>
        </w:rPr>
        <w:t>.</w:t>
      </w:r>
    </w:p>
    <w:p w14:paraId="6204560A" w14:textId="045AE0FC" w:rsidR="00573928" w:rsidRPr="00E95D5F" w:rsidRDefault="00573928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Төлеуова Айгүл Серікболқызы</w:t>
      </w:r>
    </w:p>
    <w:p w14:paraId="5B6597B2" w14:textId="1E5660E1" w:rsidR="00573928" w:rsidRPr="00E95D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Калиева Нина Федоровна</w:t>
      </w:r>
    </w:p>
    <w:p w14:paraId="63796E3D" w14:textId="15D8AAE8" w:rsidR="00573928" w:rsidRPr="00E95D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Мырзабекова Салтанат Берікқызы</w:t>
      </w:r>
    </w:p>
    <w:p w14:paraId="6E0E0C23" w14:textId="684F8DC9" w:rsidR="009B7B29" w:rsidRPr="00E95D5F" w:rsidRDefault="00573928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E95D5F" w:rsidRPr="00E95D5F">
        <w:rPr>
          <w:rFonts w:eastAsiaTheme="minorEastAsia" w:cstheme="minorBidi"/>
          <w:sz w:val="28"/>
          <w:szCs w:val="28"/>
          <w:lang w:val="kk-KZ"/>
        </w:rPr>
        <w:t>Жуанышбаева Гүлнар Қайнышқызы</w:t>
      </w:r>
      <w:r w:rsidR="009C58FA">
        <w:rPr>
          <w:rFonts w:eastAsiaTheme="minorEastAsia" w:cstheme="minorBidi"/>
          <w:sz w:val="28"/>
          <w:szCs w:val="28"/>
          <w:lang w:val="kk-KZ"/>
        </w:rPr>
        <w:t>, Қошқ</w:t>
      </w:r>
      <w:r w:rsidRPr="00E95D5F">
        <w:rPr>
          <w:rFonts w:eastAsiaTheme="minorEastAsia" w:cstheme="minorBidi"/>
          <w:sz w:val="28"/>
          <w:szCs w:val="28"/>
          <w:lang w:val="kk-KZ"/>
        </w:rPr>
        <w:t xml:space="preserve">арова Айгул Сеилхановна, </w:t>
      </w:r>
      <w:r w:rsidR="00053F72" w:rsidRPr="00E95D5F">
        <w:rPr>
          <w:rFonts w:eastAsiaTheme="minorEastAsia" w:cstheme="minorBidi"/>
          <w:sz w:val="28"/>
          <w:szCs w:val="28"/>
          <w:lang w:val="kk-KZ"/>
        </w:rPr>
        <w:t>Дауренбекқызы Жансая</w:t>
      </w:r>
      <w:r w:rsidRPr="00E95D5F">
        <w:rPr>
          <w:rFonts w:eastAsiaTheme="minorEastAsia" w:cstheme="minorBidi"/>
          <w:sz w:val="28"/>
          <w:szCs w:val="28"/>
          <w:lang w:val="kk-KZ"/>
        </w:rPr>
        <w:t>, Сағындыкова Айгүл Әлиқызы</w:t>
      </w:r>
    </w:p>
    <w:p w14:paraId="61B43D72" w14:textId="77777777" w:rsidR="009B7B29" w:rsidRPr="00E95D5F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35B92D97" w14:textId="5F0464E6" w:rsidR="00573928" w:rsidRPr="00CD57C4" w:rsidRDefault="00573928" w:rsidP="009B7B29">
      <w:pPr>
        <w:ind w:firstLine="708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CD57C4">
        <w:rPr>
          <w:rFonts w:eastAsiaTheme="minorEastAsia" w:cstheme="minorBidi"/>
          <w:b/>
          <w:sz w:val="28"/>
          <w:szCs w:val="28"/>
          <w:lang w:val="kk-KZ"/>
        </w:rPr>
        <w:t xml:space="preserve">№ 52 </w:t>
      </w:r>
      <w:r w:rsidRPr="00CD57C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D57C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C16D4BF" w14:textId="5B668ED1" w:rsidR="00573928" w:rsidRPr="00CD57C4" w:rsidRDefault="00573928" w:rsidP="0052307D">
      <w:pPr>
        <w:jc w:val="both"/>
        <w:rPr>
          <w:rFonts w:eastAsiaTheme="minorHAnsi" w:cstheme="minorBidi"/>
          <w:sz w:val="28"/>
          <w:szCs w:val="28"/>
          <w:lang w:val="kk-KZ"/>
        </w:rPr>
      </w:pPr>
      <w:r w:rsidRPr="00CD57C4">
        <w:rPr>
          <w:sz w:val="28"/>
          <w:szCs w:val="28"/>
          <w:lang w:val="kk-KZ"/>
        </w:rPr>
        <w:t xml:space="preserve">  </w:t>
      </w:r>
      <w:r w:rsidR="003668C3" w:rsidRPr="00B01801">
        <w:rPr>
          <w:b/>
          <w:bCs/>
          <w:sz w:val="28"/>
          <w:szCs w:val="28"/>
          <w:lang w:val="kk-KZ"/>
        </w:rPr>
        <w:t>Орналасқан жері:</w:t>
      </w:r>
      <w:r w:rsidR="003668C3">
        <w:rPr>
          <w:sz w:val="28"/>
          <w:szCs w:val="28"/>
          <w:lang w:val="kk-KZ"/>
        </w:rPr>
        <w:t xml:space="preserve"> </w:t>
      </w:r>
      <w:r w:rsidRPr="00CD57C4">
        <w:rPr>
          <w:color w:val="000000" w:themeColor="text1"/>
          <w:sz w:val="28"/>
          <w:szCs w:val="28"/>
          <w:lang w:val="kk-KZ"/>
        </w:rPr>
        <w:t xml:space="preserve">Ынталы ауылы, Жеңіс көшесі № 7, «Алакөл ауданы әкімінің Зейнеп Қойшыбаева атындағы аудандық мәдениет үйі» </w:t>
      </w:r>
      <w:r w:rsidR="00A82B70">
        <w:rPr>
          <w:color w:val="000000" w:themeColor="text1"/>
          <w:sz w:val="28"/>
          <w:szCs w:val="28"/>
          <w:lang w:val="kk-KZ"/>
        </w:rPr>
        <w:t>МКҚК</w:t>
      </w:r>
      <w:r w:rsidRPr="00CD57C4">
        <w:rPr>
          <w:color w:val="000000" w:themeColor="text1"/>
          <w:sz w:val="28"/>
          <w:szCs w:val="28"/>
          <w:lang w:val="kk-KZ"/>
        </w:rPr>
        <w:t xml:space="preserve"> жанындағы Ынталы ауылдық мәдениет үйі</w:t>
      </w:r>
      <w:r w:rsidRPr="00CD57C4">
        <w:rPr>
          <w:sz w:val="28"/>
          <w:szCs w:val="28"/>
          <w:lang w:val="kk-KZ"/>
        </w:rPr>
        <w:t xml:space="preserve">,тел. 8(72833) </w:t>
      </w:r>
      <w:r w:rsidR="002D3E32">
        <w:rPr>
          <w:sz w:val="28"/>
          <w:szCs w:val="28"/>
          <w:lang w:val="kk-KZ"/>
        </w:rPr>
        <w:t>51022</w:t>
      </w:r>
    </w:p>
    <w:p w14:paraId="32EC6387" w14:textId="78F9A16C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Есимбеков Ержан Қабдығалиұлы</w:t>
      </w:r>
    </w:p>
    <w:p w14:paraId="31B2F81A" w14:textId="2FC4DF7D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Көтербаева Сая Үшлаққызы</w:t>
      </w:r>
    </w:p>
    <w:p w14:paraId="39E4D0EB" w14:textId="5F1A957C" w:rsidR="00573928" w:rsidRPr="00CD57C4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CD57C4">
        <w:rPr>
          <w:lang w:val="kk-KZ"/>
        </w:rPr>
        <w:t xml:space="preserve"> </w:t>
      </w:r>
      <w:r w:rsidRPr="00CD57C4">
        <w:rPr>
          <w:rFonts w:eastAsiaTheme="minorEastAsia" w:cstheme="minorBidi"/>
          <w:sz w:val="28"/>
          <w:szCs w:val="28"/>
          <w:lang w:val="kk-KZ"/>
        </w:rPr>
        <w:t>Смағұлов Асхат Смағұлұлы</w:t>
      </w:r>
    </w:p>
    <w:p w14:paraId="79269CCC" w14:textId="77777777" w:rsidR="009B7B29" w:rsidRPr="00CD57C4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CD57C4">
        <w:rPr>
          <w:rFonts w:eastAsiaTheme="minorEastAsia" w:cstheme="minorBidi"/>
          <w:sz w:val="28"/>
          <w:szCs w:val="28"/>
          <w:lang w:val="kk-KZ"/>
        </w:rPr>
        <w:t xml:space="preserve"> Басқанбаева Айнұр Абдолданқызы, Берікболова Анар Серікжанқызы</w:t>
      </w:r>
    </w:p>
    <w:p w14:paraId="771AE91D" w14:textId="77777777" w:rsidR="009B7B29" w:rsidRPr="00D65746" w:rsidRDefault="009B7B29" w:rsidP="009B7B29">
      <w:pPr>
        <w:ind w:firstLine="993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04AAD6CB" w14:textId="757666EA" w:rsidR="00573928" w:rsidRPr="007117AA" w:rsidRDefault="00573928" w:rsidP="00D01ECA">
      <w:pPr>
        <w:ind w:firstLine="708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7117AA">
        <w:rPr>
          <w:rFonts w:eastAsiaTheme="minorEastAsia" w:cstheme="minorBidi"/>
          <w:b/>
          <w:sz w:val="28"/>
          <w:szCs w:val="28"/>
          <w:lang w:val="kk-KZ"/>
        </w:rPr>
        <w:t xml:space="preserve">№ 53 </w:t>
      </w:r>
      <w:r w:rsidRPr="007117AA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7117A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FEEDEF" w14:textId="11D313E4" w:rsidR="00573928" w:rsidRPr="007117AA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7117AA">
        <w:rPr>
          <w:sz w:val="28"/>
          <w:szCs w:val="28"/>
          <w:lang w:val="kk-KZ"/>
        </w:rPr>
        <w:t xml:space="preserve"> 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Қарабұлақ ауылы, М. Мәметова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 «</w:t>
      </w:r>
      <w:r w:rsidR="00DC4F07">
        <w:rPr>
          <w:color w:val="000000" w:themeColor="text1"/>
          <w:sz w:val="28"/>
          <w:szCs w:val="28"/>
          <w:lang w:val="kk-KZ"/>
        </w:rPr>
        <w:t>М</w:t>
      </w:r>
      <w:r w:rsidR="00573928" w:rsidRPr="007117AA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DC4F07">
        <w:rPr>
          <w:color w:val="000000" w:themeColor="text1"/>
          <w:sz w:val="28"/>
          <w:szCs w:val="28"/>
          <w:lang w:val="kk-KZ"/>
        </w:rPr>
        <w:t xml:space="preserve"> </w:t>
      </w:r>
      <w:r w:rsidR="00DC4F07" w:rsidRPr="007117AA">
        <w:rPr>
          <w:color w:val="000000" w:themeColor="text1"/>
          <w:sz w:val="28"/>
          <w:szCs w:val="28"/>
          <w:lang w:val="kk-KZ"/>
        </w:rPr>
        <w:t>Қарабұлақ орта мектебі</w:t>
      </w:r>
      <w:r w:rsidR="00573928" w:rsidRPr="007117AA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7117AA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9E6264">
        <w:rPr>
          <w:rFonts w:eastAsiaTheme="minorHAnsi"/>
          <w:sz w:val="28"/>
          <w:szCs w:val="28"/>
          <w:lang w:val="kk-KZ" w:eastAsia="en-US"/>
        </w:rPr>
        <w:t>51128</w:t>
      </w:r>
      <w:r w:rsidR="00573928" w:rsidRPr="007117AA">
        <w:rPr>
          <w:rFonts w:eastAsiaTheme="minorHAnsi"/>
          <w:sz w:val="28"/>
          <w:szCs w:val="28"/>
          <w:lang w:val="kk-KZ" w:eastAsia="en-US"/>
        </w:rPr>
        <w:t>.</w:t>
      </w:r>
    </w:p>
    <w:p w14:paraId="56FAA88A" w14:textId="771BFE22" w:rsidR="00573928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7117AA">
        <w:rPr>
          <w:lang w:val="kk-KZ"/>
        </w:rPr>
        <w:t xml:space="preserve"> </w:t>
      </w:r>
      <w:r w:rsidR="007A0C43">
        <w:rPr>
          <w:rFonts w:eastAsiaTheme="minorEastAsia" w:cstheme="minorBidi"/>
          <w:sz w:val="28"/>
          <w:szCs w:val="28"/>
          <w:lang w:val="kk-KZ"/>
        </w:rPr>
        <w:t>Кенжебекова Бахыттыгүл Абдукәрімқызы</w:t>
      </w:r>
    </w:p>
    <w:p w14:paraId="6920913E" w14:textId="3F808DF1" w:rsidR="00573928" w:rsidRPr="007117AA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Дүйсембинова Жұлдыз Маратқызы</w:t>
      </w:r>
    </w:p>
    <w:p w14:paraId="2170F2EF" w14:textId="77777777" w:rsidR="00573928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Ғалиева Мөлдір Ғалиқызы</w:t>
      </w:r>
    </w:p>
    <w:p w14:paraId="1EB660F0" w14:textId="49897CAD" w:rsidR="009B7B29" w:rsidRPr="007117AA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Дүйсембинова Шара Байдолданқызы, Нурбекова Ай</w:t>
      </w:r>
      <w:r w:rsidR="00F043E2">
        <w:rPr>
          <w:rFonts w:eastAsiaTheme="minorEastAsia" w:cstheme="minorBidi"/>
          <w:sz w:val="28"/>
          <w:szCs w:val="28"/>
          <w:lang w:val="kk-KZ"/>
        </w:rPr>
        <w:t>ман</w:t>
      </w:r>
      <w:r w:rsidRPr="007117AA">
        <w:rPr>
          <w:rFonts w:eastAsiaTheme="minorEastAsia" w:cstheme="minorBidi"/>
          <w:sz w:val="28"/>
          <w:szCs w:val="28"/>
          <w:lang w:val="kk-KZ"/>
        </w:rPr>
        <w:t xml:space="preserve"> Сабырқызы</w:t>
      </w:r>
    </w:p>
    <w:p w14:paraId="178EA885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52255541" w14:textId="572D9C37" w:rsidR="00573928" w:rsidRPr="005C665F" w:rsidRDefault="00573928" w:rsidP="009B7B29">
      <w:pPr>
        <w:ind w:firstLine="851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5C665F">
        <w:rPr>
          <w:rFonts w:eastAsiaTheme="minorEastAsia" w:cstheme="minorBidi"/>
          <w:b/>
          <w:sz w:val="28"/>
          <w:szCs w:val="28"/>
          <w:lang w:val="kk-KZ"/>
        </w:rPr>
        <w:t xml:space="preserve">№ 54 </w:t>
      </w:r>
      <w:r w:rsidRPr="005C665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C665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D448BEE" w14:textId="334BFBEA" w:rsidR="00573928" w:rsidRPr="005C665F" w:rsidRDefault="003668C3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5C665F">
        <w:rPr>
          <w:sz w:val="28"/>
          <w:szCs w:val="28"/>
          <w:lang w:val="kk-KZ"/>
        </w:rPr>
        <w:t xml:space="preserve"> 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Жанама ауылы, Қ. Ақпаев көшесі №  7,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 «</w:t>
      </w:r>
      <w:r w:rsidR="00980CCF">
        <w:rPr>
          <w:color w:val="000000" w:themeColor="text1"/>
          <w:sz w:val="28"/>
          <w:szCs w:val="28"/>
          <w:lang w:val="kk-KZ"/>
        </w:rPr>
        <w:t>М</w:t>
      </w:r>
      <w:r w:rsidR="00573928" w:rsidRPr="005C665F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980CCF">
        <w:rPr>
          <w:color w:val="000000" w:themeColor="text1"/>
          <w:sz w:val="28"/>
          <w:szCs w:val="28"/>
          <w:lang w:val="kk-KZ"/>
        </w:rPr>
        <w:t xml:space="preserve"> </w:t>
      </w:r>
      <w:r w:rsidR="00980CCF" w:rsidRPr="005C665F">
        <w:rPr>
          <w:color w:val="000000" w:themeColor="text1"/>
          <w:sz w:val="28"/>
          <w:szCs w:val="28"/>
          <w:lang w:val="kk-KZ"/>
        </w:rPr>
        <w:t>Жанама қазақ орта мектебі</w:t>
      </w:r>
      <w:r w:rsidR="00573928" w:rsidRPr="005C665F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5C665F">
        <w:rPr>
          <w:rFonts w:eastAsiaTheme="minorEastAsia" w:cstheme="minorBidi"/>
          <w:sz w:val="28"/>
          <w:szCs w:val="28"/>
          <w:lang w:val="kk-KZ"/>
        </w:rPr>
        <w:t xml:space="preserve">, тел. 8(72833) </w:t>
      </w:r>
      <w:r w:rsidR="0069796A">
        <w:rPr>
          <w:rFonts w:eastAsiaTheme="minorEastAsia" w:cstheme="minorBidi"/>
          <w:sz w:val="28"/>
          <w:szCs w:val="28"/>
          <w:lang w:val="kk-KZ"/>
        </w:rPr>
        <w:t>51145</w:t>
      </w:r>
      <w:r w:rsidR="00573928" w:rsidRPr="005C665F">
        <w:rPr>
          <w:rFonts w:eastAsiaTheme="minorEastAsia" w:cstheme="minorBidi"/>
          <w:sz w:val="28"/>
          <w:szCs w:val="28"/>
          <w:lang w:val="kk-KZ"/>
        </w:rPr>
        <w:t>.</w:t>
      </w:r>
    </w:p>
    <w:p w14:paraId="49B92A30" w14:textId="345E431E" w:rsidR="00573928" w:rsidRPr="005C66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Қамбарова Күлбаран Түрсынқызы</w:t>
      </w:r>
    </w:p>
    <w:p w14:paraId="5F944FAC" w14:textId="34F4635C" w:rsidR="00573928" w:rsidRPr="00F06748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1" w:name="_Hlk221549824"/>
      <w:r w:rsidR="00F06748">
        <w:rPr>
          <w:rFonts w:eastAsiaTheme="minorEastAsia" w:cstheme="minorBidi"/>
          <w:sz w:val="28"/>
          <w:szCs w:val="28"/>
          <w:lang w:val="kk-KZ"/>
        </w:rPr>
        <w:t>Смағұлова Жансая Әсетқызы</w:t>
      </w:r>
      <w:bookmarkEnd w:id="1"/>
    </w:p>
    <w:p w14:paraId="57C16A53" w14:textId="385B95AF" w:rsidR="00573928" w:rsidRPr="005C665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5C665F">
        <w:rPr>
          <w:rFonts w:eastAsiaTheme="minorEastAsia" w:cstheme="minorBidi"/>
          <w:sz w:val="28"/>
          <w:szCs w:val="28"/>
          <w:lang w:val="kk-KZ"/>
        </w:rPr>
        <w:t>Башаева Гүлсім Аманкелдықызы</w:t>
      </w:r>
    </w:p>
    <w:p w14:paraId="7E98861D" w14:textId="77777777" w:rsidR="009B7B29" w:rsidRPr="00D65746" w:rsidRDefault="00573928" w:rsidP="0052307D">
      <w:pPr>
        <w:contextualSpacing/>
        <w:rPr>
          <w:rFonts w:eastAsiaTheme="minorEastAsia" w:cstheme="minorBidi"/>
          <w:sz w:val="28"/>
          <w:szCs w:val="28"/>
          <w:highlight w:val="yellow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мүшелері:</w:t>
      </w:r>
      <w:r w:rsidRPr="005C665F">
        <w:rPr>
          <w:rFonts w:eastAsiaTheme="minorEastAsia" w:cstheme="minorBidi"/>
          <w:sz w:val="28"/>
          <w:szCs w:val="28"/>
          <w:lang w:val="kk-KZ"/>
        </w:rPr>
        <w:t xml:space="preserve"> Сандыманова Меруерт Шаяхметқызы, Есенжигитова Гавхор Әбікенқызы</w:t>
      </w:r>
    </w:p>
    <w:p w14:paraId="7C5B07D1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BF9E279" w14:textId="15BF8686" w:rsidR="00573928" w:rsidRPr="006C1736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6C1736">
        <w:rPr>
          <w:rFonts w:eastAsiaTheme="minorEastAsia" w:cstheme="minorBidi"/>
          <w:b/>
          <w:sz w:val="28"/>
          <w:szCs w:val="28"/>
          <w:lang w:val="kk-KZ"/>
        </w:rPr>
        <w:t xml:space="preserve">№ 55  </w:t>
      </w:r>
      <w:r w:rsidRPr="006C173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C173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C7200D1" w14:textId="4CEF08E5" w:rsidR="00573928" w:rsidRPr="006C1736" w:rsidRDefault="003668C3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 w:rsidR="0049277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>Еңбекші ауылы,</w:t>
      </w:r>
      <w:r w:rsidR="0049277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 xml:space="preserve">М. Әуезов көшесі № 38,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BD1EA0">
        <w:rPr>
          <w:sz w:val="28"/>
          <w:szCs w:val="28"/>
          <w:lang w:val="kk-KZ"/>
        </w:rPr>
        <w:t xml:space="preserve"> </w:t>
      </w:r>
      <w:r w:rsidR="00573928" w:rsidRPr="006C1736">
        <w:rPr>
          <w:sz w:val="28"/>
          <w:szCs w:val="28"/>
          <w:lang w:val="kk-KZ"/>
        </w:rPr>
        <w:t>жанындағы Еңбекші ауылдық мәдениет үйі</w:t>
      </w:r>
      <w:r w:rsidR="00573928" w:rsidRPr="006C1736">
        <w:rPr>
          <w:rFonts w:eastAsiaTheme="minorEastAsia" w:cstheme="minorBidi"/>
          <w:sz w:val="28"/>
          <w:szCs w:val="28"/>
          <w:lang w:val="kk-KZ"/>
        </w:rPr>
        <w:t xml:space="preserve">, тел.8(72833) </w:t>
      </w:r>
      <w:r w:rsidR="00912C08">
        <w:rPr>
          <w:rFonts w:eastAsiaTheme="minorEastAsia" w:cstheme="minorBidi"/>
          <w:sz w:val="28"/>
          <w:szCs w:val="28"/>
          <w:lang w:val="kk-KZ"/>
        </w:rPr>
        <w:t>51019</w:t>
      </w:r>
      <w:r w:rsidR="00573928" w:rsidRPr="006C1736">
        <w:rPr>
          <w:rFonts w:eastAsiaTheme="minorEastAsia" w:cstheme="minorBidi"/>
          <w:sz w:val="28"/>
          <w:szCs w:val="28"/>
          <w:lang w:val="kk-KZ"/>
        </w:rPr>
        <w:t>.</w:t>
      </w:r>
    </w:p>
    <w:p w14:paraId="1C9628FF" w14:textId="0E5D1911" w:rsidR="00573928" w:rsidRPr="006C1736" w:rsidRDefault="00573928" w:rsidP="0052307D">
      <w:pPr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Тұрлубекова Нұргайча Берікбайқызы</w:t>
      </w:r>
    </w:p>
    <w:p w14:paraId="47AF74A9" w14:textId="5A8F13BF" w:rsidR="00573928" w:rsidRPr="006C1736" w:rsidRDefault="00573928" w:rsidP="0052307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Кожабергенова Гүлім Тұрсынқызы</w:t>
      </w:r>
    </w:p>
    <w:p w14:paraId="311B4FD0" w14:textId="0BF4A62A" w:rsidR="00573928" w:rsidRPr="006C1736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2" w:name="_Hlk221549905"/>
      <w:r w:rsidR="00F06748">
        <w:rPr>
          <w:rFonts w:eastAsiaTheme="minorEastAsia" w:cstheme="minorBidi"/>
          <w:sz w:val="28"/>
          <w:szCs w:val="28"/>
          <w:lang w:val="kk-KZ"/>
        </w:rPr>
        <w:t>Китанова Мирагүл Шабденқызы</w:t>
      </w:r>
      <w:bookmarkEnd w:id="2"/>
    </w:p>
    <w:p w14:paraId="4A3992B5" w14:textId="77777777" w:rsidR="009B7B29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6C1736">
        <w:rPr>
          <w:rFonts w:eastAsiaTheme="minorEastAsia" w:cstheme="minorBidi"/>
          <w:sz w:val="28"/>
          <w:szCs w:val="28"/>
          <w:lang w:val="kk-KZ"/>
        </w:rPr>
        <w:t xml:space="preserve"> Қалиханова Жаңылхан Ахатайқызы, Мейнбекова Назгүл Қызырқызы</w:t>
      </w:r>
    </w:p>
    <w:p w14:paraId="3DB4D708" w14:textId="77777777" w:rsidR="00DC418B" w:rsidRPr="006C1736" w:rsidRDefault="00DC418B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1CE6886A" w14:textId="4A77A5FC" w:rsidR="00573928" w:rsidRPr="00DC418B" w:rsidRDefault="00573928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DC418B">
        <w:rPr>
          <w:rFonts w:eastAsiaTheme="minorEastAsia" w:cstheme="minorBidi"/>
          <w:b/>
          <w:sz w:val="28"/>
          <w:szCs w:val="28"/>
          <w:lang w:val="kk-KZ"/>
        </w:rPr>
        <w:t xml:space="preserve">№ 56 </w:t>
      </w:r>
      <w:r w:rsidRPr="00DC418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C418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30C161C" w14:textId="19759D6A" w:rsidR="00573928" w:rsidRPr="00DC418B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 Ж. Балапанов ауылы, С. Оразбеков көшесі № 1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 «</w:t>
      </w:r>
      <w:r w:rsidR="00BD1EA0" w:rsidRPr="002E74A0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DC418B">
        <w:rPr>
          <w:color w:val="000000" w:themeColor="text1"/>
          <w:sz w:val="28"/>
          <w:szCs w:val="28"/>
          <w:lang w:val="kk-KZ"/>
        </w:rPr>
        <w:t xml:space="preserve">Қызылащы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C418B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CE17CE">
        <w:rPr>
          <w:rFonts w:eastAsiaTheme="minorHAnsi"/>
          <w:sz w:val="28"/>
          <w:szCs w:val="28"/>
          <w:lang w:val="kk-KZ" w:eastAsia="en-US"/>
        </w:rPr>
        <w:t>38506</w:t>
      </w:r>
      <w:r w:rsidR="00573928" w:rsidRPr="00DC418B">
        <w:rPr>
          <w:rFonts w:eastAsiaTheme="minorHAnsi"/>
          <w:sz w:val="28"/>
          <w:szCs w:val="28"/>
          <w:lang w:val="kk-KZ" w:eastAsia="en-US"/>
        </w:rPr>
        <w:t>.</w:t>
      </w:r>
    </w:p>
    <w:p w14:paraId="11B91494" w14:textId="0DE46507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C418B">
        <w:rPr>
          <w:rFonts w:eastAsiaTheme="minorEastAsia" w:cstheme="minorBidi"/>
          <w:sz w:val="28"/>
          <w:szCs w:val="28"/>
          <w:lang w:val="kk-KZ"/>
        </w:rPr>
        <w:t>Айнабекова Бақытжан Мұратханқызы</w:t>
      </w:r>
    </w:p>
    <w:p w14:paraId="04573488" w14:textId="4CCE4610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>
        <w:rPr>
          <w:rFonts w:eastAsiaTheme="minorEastAsia" w:cstheme="minorBidi"/>
          <w:sz w:val="28"/>
          <w:szCs w:val="28"/>
          <w:lang w:val="kk-KZ"/>
        </w:rPr>
        <w:t>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Тоқтасынов Қайрат Асанұлы</w:t>
      </w:r>
    </w:p>
    <w:p w14:paraId="2086F2D1" w14:textId="03AFBCB9" w:rsidR="00573928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Нұрғалиева Сания Бекбайқызы</w:t>
      </w:r>
    </w:p>
    <w:p w14:paraId="7A3CBB5C" w14:textId="7478C57B" w:rsidR="009B7B29" w:rsidRPr="00DC41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Кокебаев</w:t>
      </w:r>
      <w:r w:rsidR="000A62FD" w:rsidRPr="00CD0647">
        <w:rPr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Тал</w:t>
      </w:r>
      <w:r w:rsidR="0041437B" w:rsidRPr="00CD0647">
        <w:rPr>
          <w:color w:val="000000"/>
          <w:sz w:val="28"/>
          <w:szCs w:val="28"/>
          <w:lang w:val="kk-KZ"/>
        </w:rPr>
        <w:t>ғ</w:t>
      </w:r>
      <w:r w:rsidR="000A62FD" w:rsidRPr="00CD0647">
        <w:rPr>
          <w:color w:val="000000"/>
          <w:sz w:val="28"/>
          <w:szCs w:val="28"/>
          <w:lang w:val="kk-KZ"/>
        </w:rPr>
        <w:t>ат</w:t>
      </w:r>
      <w:r w:rsidR="000A62FD" w:rsidRPr="00CD0647">
        <w:rPr>
          <w:sz w:val="28"/>
          <w:szCs w:val="28"/>
          <w:lang w:val="kk-KZ"/>
        </w:rPr>
        <w:t xml:space="preserve"> </w:t>
      </w:r>
      <w:r w:rsidR="000A62FD" w:rsidRPr="00CD0647">
        <w:rPr>
          <w:color w:val="000000"/>
          <w:sz w:val="28"/>
          <w:szCs w:val="28"/>
          <w:lang w:val="kk-KZ"/>
        </w:rPr>
        <w:t>Т</w:t>
      </w:r>
      <w:r w:rsidR="0041437B" w:rsidRPr="00CD0647">
        <w:rPr>
          <w:color w:val="000000"/>
          <w:sz w:val="28"/>
          <w:szCs w:val="28"/>
          <w:lang w:val="kk-KZ"/>
        </w:rPr>
        <w:t>ө</w:t>
      </w:r>
      <w:r w:rsidR="000A62FD" w:rsidRPr="00CD0647">
        <w:rPr>
          <w:color w:val="000000"/>
          <w:sz w:val="28"/>
          <w:szCs w:val="28"/>
          <w:lang w:val="kk-KZ"/>
        </w:rPr>
        <w:t>реба</w:t>
      </w:r>
      <w:r w:rsidR="0041437B">
        <w:rPr>
          <w:color w:val="000000"/>
          <w:sz w:val="28"/>
          <w:szCs w:val="28"/>
          <w:lang w:val="kk-KZ"/>
        </w:rPr>
        <w:t>йұлы</w:t>
      </w:r>
      <w:r w:rsidRPr="00DC418B">
        <w:rPr>
          <w:rFonts w:eastAsiaTheme="minorEastAsia" w:cstheme="minorBidi"/>
          <w:sz w:val="28"/>
          <w:szCs w:val="28"/>
          <w:lang w:val="kk-KZ"/>
        </w:rPr>
        <w:t xml:space="preserve">, Төрежан Қайрат Аманкелдіұлы, </w:t>
      </w:r>
      <w:bookmarkStart w:id="3" w:name="_Hlk217032380"/>
      <w:r w:rsidR="00DC418B" w:rsidRPr="00F06748">
        <w:rPr>
          <w:rFonts w:eastAsiaTheme="minorEastAsia" w:cstheme="minorBidi"/>
          <w:sz w:val="28"/>
          <w:szCs w:val="28"/>
          <w:lang w:val="kk-KZ"/>
        </w:rPr>
        <w:t>Қабақаева Қуралай Қадырханқызы</w:t>
      </w:r>
      <w:bookmarkEnd w:id="3"/>
      <w:r w:rsidRPr="00DC418B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9F7169" w:rsidRPr="00DC418B">
        <w:rPr>
          <w:rFonts w:eastAsiaTheme="minorEastAsia" w:cstheme="minorBidi"/>
          <w:sz w:val="28"/>
          <w:szCs w:val="28"/>
          <w:lang w:val="kk-KZ"/>
        </w:rPr>
        <w:t>Ділдебаев Қайнар Жұмагелдіұлы</w:t>
      </w:r>
    </w:p>
    <w:p w14:paraId="40E3F812" w14:textId="77777777" w:rsidR="00E24276" w:rsidRDefault="00E24276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</w:p>
    <w:p w14:paraId="1A614798" w14:textId="6527194F" w:rsidR="00573928" w:rsidRPr="003E42D7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3E42D7">
        <w:rPr>
          <w:rFonts w:eastAsiaTheme="minorEastAsia" w:cstheme="minorBidi"/>
          <w:b/>
          <w:sz w:val="28"/>
          <w:szCs w:val="28"/>
          <w:lang w:val="kk-KZ"/>
        </w:rPr>
        <w:t xml:space="preserve">№ 57 </w:t>
      </w:r>
      <w:r w:rsidRPr="003E42D7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3E42D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1044852" w14:textId="36377BC4" w:rsidR="00573928" w:rsidRPr="003E42D7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3E42D7">
        <w:rPr>
          <w:sz w:val="28"/>
          <w:szCs w:val="28"/>
          <w:lang w:val="kk-KZ"/>
        </w:rPr>
        <w:t xml:space="preserve"> Арқарлы ауылы, Ж. Рахимов көшесі № 9,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3E42D7">
        <w:rPr>
          <w:sz w:val="28"/>
          <w:szCs w:val="28"/>
          <w:lang w:val="kk-KZ"/>
        </w:rPr>
        <w:t xml:space="preserve"> жанындағы Арқарлы ауылдық клубы</w:t>
      </w:r>
      <w:r w:rsidR="00573928" w:rsidRPr="003E42D7">
        <w:rPr>
          <w:rFonts w:eastAsiaTheme="minorHAnsi"/>
          <w:sz w:val="28"/>
          <w:szCs w:val="28"/>
          <w:lang w:val="kk-KZ" w:eastAsia="en-US"/>
        </w:rPr>
        <w:t xml:space="preserve">, тел.8(72833) </w:t>
      </w:r>
      <w:r w:rsidR="009E52E1">
        <w:rPr>
          <w:rFonts w:eastAsiaTheme="minorHAnsi"/>
          <w:sz w:val="28"/>
          <w:szCs w:val="28"/>
          <w:lang w:val="kk-KZ" w:eastAsia="en-US"/>
        </w:rPr>
        <w:t>38632</w:t>
      </w:r>
      <w:r w:rsidR="00573928" w:rsidRPr="003E42D7">
        <w:rPr>
          <w:rFonts w:eastAsiaTheme="minorHAnsi"/>
          <w:sz w:val="28"/>
          <w:szCs w:val="28"/>
          <w:lang w:val="kk-KZ" w:eastAsia="en-US"/>
        </w:rPr>
        <w:t>.</w:t>
      </w:r>
    </w:p>
    <w:p w14:paraId="3C572ACF" w14:textId="622E8604" w:rsidR="00573928" w:rsidRPr="003E42D7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Нұрланов Сержан Нұрланұлы</w:t>
      </w:r>
    </w:p>
    <w:p w14:paraId="771229CD" w14:textId="474A6005" w:rsidR="00573928" w:rsidRPr="003E42D7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536B74" w:rsidRPr="00536B74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536B74">
        <w:rPr>
          <w:rFonts w:eastAsiaTheme="minorEastAsia" w:cstheme="minorBidi"/>
          <w:sz w:val="28"/>
          <w:szCs w:val="28"/>
          <w:lang w:val="kk-KZ"/>
        </w:rPr>
        <w:t>Турсынов Бақберген Айтқұлұлы</w:t>
      </w:r>
    </w:p>
    <w:p w14:paraId="0EDA9F2D" w14:textId="4A1BCD85" w:rsidR="00573928" w:rsidRPr="00EB64A9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EB64A9" w:rsidRPr="00CD0647">
        <w:rPr>
          <w:rFonts w:eastAsiaTheme="minorEastAsia" w:cstheme="minorBidi"/>
          <w:sz w:val="28"/>
          <w:szCs w:val="28"/>
          <w:lang w:val="kk-KZ"/>
        </w:rPr>
        <w:t>Булкендыкова Айнұр Мылтықпайқызы</w:t>
      </w:r>
    </w:p>
    <w:p w14:paraId="47A47CD1" w14:textId="77777777" w:rsidR="00536B74" w:rsidRPr="003E42D7" w:rsidRDefault="00573928" w:rsidP="005C2371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3E42D7">
        <w:rPr>
          <w:rFonts w:eastAsiaTheme="minorEastAsia" w:cstheme="minorBidi"/>
          <w:sz w:val="28"/>
          <w:szCs w:val="28"/>
          <w:lang w:val="kk-KZ"/>
        </w:rPr>
        <w:t xml:space="preserve"> Ғалымжанов Еділ Әділханұлы, </w:t>
      </w:r>
      <w:r w:rsidR="00536B74" w:rsidRPr="003E42D7">
        <w:rPr>
          <w:rFonts w:eastAsiaTheme="minorEastAsia" w:cstheme="minorBidi"/>
          <w:sz w:val="28"/>
          <w:szCs w:val="28"/>
          <w:lang w:val="kk-KZ"/>
        </w:rPr>
        <w:t>Кішікбаев Жайдарбек Қаблақатұлы</w:t>
      </w:r>
    </w:p>
    <w:p w14:paraId="09648BFB" w14:textId="0C552C9B" w:rsidR="009B7B29" w:rsidRPr="00D65746" w:rsidRDefault="009B7B29" w:rsidP="00536B74">
      <w:pPr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D752614" w14:textId="12FE5025" w:rsidR="00573928" w:rsidRPr="00DA6E8B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DA6E8B">
        <w:rPr>
          <w:rFonts w:eastAsiaTheme="minorEastAsia" w:cstheme="minorBidi"/>
          <w:b/>
          <w:sz w:val="28"/>
          <w:szCs w:val="28"/>
          <w:lang w:val="kk-KZ"/>
        </w:rPr>
        <w:t xml:space="preserve">№ 58 </w:t>
      </w:r>
      <w:r w:rsidRPr="00DA6E8B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A6E8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2428744" w14:textId="50F62B56" w:rsidR="00573928" w:rsidRPr="00DA6E8B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A6E8B">
        <w:rPr>
          <w:color w:val="000000" w:themeColor="text1"/>
          <w:sz w:val="28"/>
          <w:szCs w:val="28"/>
          <w:lang w:val="kk-KZ"/>
        </w:rPr>
        <w:t xml:space="preserve"> Қазақстан ауылы, І. Жансүгіров көшесі № 12,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E4748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A6E8B">
        <w:rPr>
          <w:color w:val="000000" w:themeColor="text1"/>
          <w:sz w:val="28"/>
          <w:szCs w:val="28"/>
          <w:lang w:val="kk-KZ"/>
        </w:rPr>
        <w:t>«</w:t>
      </w:r>
      <w:r w:rsidR="009E4748">
        <w:rPr>
          <w:color w:val="000000" w:themeColor="text1"/>
          <w:sz w:val="28"/>
          <w:szCs w:val="28"/>
          <w:lang w:val="kk-KZ"/>
        </w:rPr>
        <w:t>М</w:t>
      </w:r>
      <w:r w:rsidR="009E4748" w:rsidRPr="00DA6E8B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DA6E8B">
        <w:rPr>
          <w:color w:val="000000" w:themeColor="text1"/>
          <w:sz w:val="28"/>
          <w:szCs w:val="28"/>
          <w:lang w:val="kk-KZ"/>
        </w:rPr>
        <w:t>Қабанбай батыр атындағы орта</w:t>
      </w:r>
      <w:r w:rsidR="002E74A0">
        <w:rPr>
          <w:color w:val="000000" w:themeColor="text1"/>
          <w:sz w:val="28"/>
          <w:szCs w:val="28"/>
          <w:lang w:val="kk-KZ"/>
        </w:rPr>
        <w:t xml:space="preserve"> м</w:t>
      </w:r>
      <w:r w:rsidR="002E74A0" w:rsidRPr="00DA6E8B">
        <w:rPr>
          <w:color w:val="000000" w:themeColor="text1"/>
          <w:sz w:val="28"/>
          <w:szCs w:val="28"/>
          <w:lang w:val="kk-KZ"/>
        </w:rPr>
        <w:t>ектебі</w:t>
      </w:r>
      <w:r w:rsidR="00573928" w:rsidRPr="00DA6E8B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A6E8B">
        <w:rPr>
          <w:rFonts w:eastAsiaTheme="minorHAnsi"/>
          <w:sz w:val="28"/>
          <w:szCs w:val="28"/>
          <w:lang w:val="kk-KZ" w:eastAsia="en-US"/>
        </w:rPr>
        <w:t xml:space="preserve">, тел.8(72833) </w:t>
      </w:r>
      <w:r w:rsidR="0090221C">
        <w:rPr>
          <w:rFonts w:eastAsiaTheme="minorHAnsi"/>
          <w:sz w:val="28"/>
          <w:szCs w:val="28"/>
          <w:lang w:val="kk-KZ" w:eastAsia="en-US"/>
        </w:rPr>
        <w:t>51111</w:t>
      </w:r>
      <w:r w:rsidR="00573928" w:rsidRPr="00DA6E8B">
        <w:rPr>
          <w:rFonts w:eastAsiaTheme="minorHAnsi"/>
          <w:sz w:val="28"/>
          <w:szCs w:val="28"/>
          <w:lang w:val="kk-KZ" w:eastAsia="en-US"/>
        </w:rPr>
        <w:t>.</w:t>
      </w:r>
    </w:p>
    <w:p w14:paraId="4D4BDF72" w14:textId="527370CB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D93B54" w:rsidRPr="00D93B54">
        <w:rPr>
          <w:sz w:val="28"/>
          <w:szCs w:val="28"/>
          <w:lang w:val="kk-KZ"/>
        </w:rPr>
        <w:t xml:space="preserve"> </w:t>
      </w:r>
      <w:r w:rsidR="00D93B54">
        <w:rPr>
          <w:sz w:val="28"/>
          <w:szCs w:val="28"/>
          <w:lang w:val="kk-KZ"/>
        </w:rPr>
        <w:t>Есимханов Қанат Ибраемұлы</w:t>
      </w:r>
    </w:p>
    <w:p w14:paraId="72C7E48A" w14:textId="7A6ADB58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93B54">
        <w:rPr>
          <w:rFonts w:eastAsiaTheme="minorEastAsia" w:cstheme="minorBidi"/>
          <w:sz w:val="28"/>
          <w:szCs w:val="28"/>
          <w:lang w:val="kk-KZ"/>
        </w:rPr>
        <w:t>Айтжанов Ерсен Ермекұлы</w:t>
      </w:r>
    </w:p>
    <w:p w14:paraId="799787F4" w14:textId="3B51E37E" w:rsidR="00573928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A6E8B">
        <w:rPr>
          <w:rFonts w:eastAsiaTheme="minorEastAsia" w:cstheme="minorBidi"/>
          <w:sz w:val="28"/>
          <w:szCs w:val="28"/>
          <w:lang w:val="kk-KZ"/>
        </w:rPr>
        <w:t xml:space="preserve"> Тастанбекова Құсни Берікқызы</w:t>
      </w:r>
    </w:p>
    <w:p w14:paraId="788A4DE7" w14:textId="508726E7" w:rsidR="009B7B29" w:rsidRPr="00DA6E8B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A6E8B">
        <w:rPr>
          <w:rFonts w:eastAsiaTheme="minorEastAsia" w:cstheme="minorBidi"/>
          <w:sz w:val="28"/>
          <w:szCs w:val="28"/>
          <w:lang w:val="kk-KZ"/>
        </w:rPr>
        <w:t xml:space="preserve"> Байсалова Индира Мамытқанқызы, Өмертаев Айдын Какімсеитұлы, </w:t>
      </w:r>
      <w:bookmarkStart w:id="4" w:name="_Hlk221550396"/>
      <w:r w:rsidR="00BA7CC5">
        <w:rPr>
          <w:rFonts w:eastAsiaTheme="minorEastAsia" w:cstheme="minorBidi"/>
          <w:sz w:val="28"/>
          <w:szCs w:val="28"/>
          <w:lang w:val="kk-KZ"/>
        </w:rPr>
        <w:t>Әділханқызы Мөлдір</w:t>
      </w:r>
      <w:bookmarkEnd w:id="4"/>
      <w:r w:rsidRPr="00DA6E8B">
        <w:rPr>
          <w:rFonts w:eastAsiaTheme="minorEastAsia" w:cstheme="minorBidi"/>
          <w:sz w:val="28"/>
          <w:szCs w:val="28"/>
          <w:lang w:val="kk-KZ"/>
        </w:rPr>
        <w:t>, Нұрханова Әсел Серікқызы</w:t>
      </w:r>
    </w:p>
    <w:p w14:paraId="3ECE572F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5CC32A23" w14:textId="02598CAF" w:rsidR="00573928" w:rsidRPr="0098254F" w:rsidRDefault="00573928" w:rsidP="009B7B29">
      <w:pPr>
        <w:ind w:firstLine="851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98254F">
        <w:rPr>
          <w:rFonts w:eastAsiaTheme="minorEastAsia" w:cstheme="minorBidi"/>
          <w:b/>
          <w:sz w:val="28"/>
          <w:szCs w:val="28"/>
          <w:lang w:val="kk-KZ"/>
        </w:rPr>
        <w:t xml:space="preserve">№ 59 </w:t>
      </w:r>
      <w:r w:rsidRPr="0098254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8254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63473E1" w14:textId="1463D600" w:rsidR="00573928" w:rsidRPr="0098254F" w:rsidRDefault="003668C3" w:rsidP="0052307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8254F">
        <w:rPr>
          <w:color w:val="000000" w:themeColor="text1"/>
          <w:sz w:val="28"/>
          <w:szCs w:val="28"/>
          <w:lang w:val="kk-KZ"/>
        </w:rPr>
        <w:t xml:space="preserve"> Бұлақты ауылы, Жамбыл көшесі № 1 «Б»,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D57BC6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98254F">
        <w:rPr>
          <w:color w:val="000000" w:themeColor="text1"/>
          <w:sz w:val="28"/>
          <w:szCs w:val="28"/>
          <w:lang w:val="kk-KZ"/>
        </w:rPr>
        <w:t>«</w:t>
      </w:r>
      <w:r w:rsidR="00D57BC6" w:rsidRPr="00A46B4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98254F">
        <w:rPr>
          <w:color w:val="000000" w:themeColor="text1"/>
          <w:sz w:val="28"/>
          <w:szCs w:val="28"/>
          <w:lang w:val="kk-KZ"/>
        </w:rPr>
        <w:t xml:space="preserve">Бұлақты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98254F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90221C">
        <w:rPr>
          <w:rFonts w:eastAsiaTheme="minorHAnsi"/>
          <w:sz w:val="28"/>
          <w:szCs w:val="28"/>
          <w:lang w:val="kk-KZ" w:eastAsia="en-US"/>
        </w:rPr>
        <w:t>51401</w:t>
      </w:r>
      <w:r w:rsidR="00573928" w:rsidRPr="0098254F">
        <w:rPr>
          <w:rFonts w:eastAsiaTheme="minorHAnsi"/>
          <w:sz w:val="28"/>
          <w:szCs w:val="28"/>
          <w:lang w:val="kk-KZ" w:eastAsia="en-US"/>
        </w:rPr>
        <w:t>.</w:t>
      </w:r>
    </w:p>
    <w:p w14:paraId="654E5F8B" w14:textId="3240EB04" w:rsidR="00573928" w:rsidRPr="0098254F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E24276">
        <w:rPr>
          <w:rFonts w:eastAsiaTheme="minorEastAsia" w:cstheme="minorBidi"/>
          <w:sz w:val="28"/>
          <w:szCs w:val="28"/>
          <w:lang w:val="kk-KZ"/>
        </w:rPr>
        <w:t xml:space="preserve"> М</w:t>
      </w:r>
      <w:r w:rsidR="00E24276" w:rsidRPr="005845EF">
        <w:rPr>
          <w:rFonts w:eastAsiaTheme="minorEastAsia" w:cstheme="minorBidi"/>
          <w:sz w:val="28"/>
          <w:szCs w:val="28"/>
          <w:lang w:val="kk-KZ"/>
        </w:rPr>
        <w:t>ұ</w:t>
      </w:r>
      <w:r w:rsidRPr="0098254F">
        <w:rPr>
          <w:rFonts w:eastAsiaTheme="minorEastAsia" w:cstheme="minorBidi"/>
          <w:sz w:val="28"/>
          <w:szCs w:val="28"/>
          <w:lang w:val="kk-KZ"/>
        </w:rPr>
        <w:t>қашева Эльмира Төребайқызы</w:t>
      </w:r>
    </w:p>
    <w:p w14:paraId="0503E73F" w14:textId="77777777" w:rsidR="00507F3A" w:rsidRDefault="00573928" w:rsidP="00573928">
      <w:pPr>
        <w:contextualSpacing/>
        <w:jc w:val="both"/>
        <w:rPr>
          <w:rFonts w:eastAsiaTheme="minorEastAsia" w:cstheme="minorBidi"/>
          <w:b/>
          <w:bCs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98254F" w:rsidRPr="00B47A0F">
        <w:rPr>
          <w:rFonts w:eastAsiaTheme="minorEastAsia" w:cstheme="minorBidi"/>
          <w:sz w:val="28"/>
          <w:szCs w:val="28"/>
          <w:lang w:val="kk-KZ"/>
        </w:rPr>
        <w:t>Бәукенов Абзал Ерланұлы</w:t>
      </w:r>
      <w:r w:rsidR="0098254F"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 </w:t>
      </w:r>
    </w:p>
    <w:p w14:paraId="41BDD4E9" w14:textId="2F55AE13" w:rsidR="00573928" w:rsidRPr="0098254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Даулетканова Салтанат Тасболатқызы</w:t>
      </w:r>
    </w:p>
    <w:p w14:paraId="2A9DB95A" w14:textId="0D590771" w:rsidR="00573928" w:rsidRPr="0098254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98254F">
        <w:rPr>
          <w:rFonts w:eastAsiaTheme="minorEastAsia" w:cstheme="minorBidi"/>
          <w:sz w:val="28"/>
          <w:szCs w:val="28"/>
          <w:lang w:val="kk-KZ"/>
        </w:rPr>
        <w:t xml:space="preserve"> Даулетова Гүлнұр Кадырбайқызы, Бекишева Замзагүл Муратқызы, Рапилова Бағлан Беделханқызы, Баткалова Биб</w:t>
      </w:r>
      <w:r w:rsidR="002A0A6E" w:rsidRPr="005845EF">
        <w:rPr>
          <w:rFonts w:eastAsiaTheme="minorEastAsia" w:cstheme="minorBidi"/>
          <w:sz w:val="28"/>
          <w:szCs w:val="28"/>
          <w:lang w:val="kk-KZ"/>
        </w:rPr>
        <w:t>і</w:t>
      </w:r>
      <w:r w:rsidR="005845EF">
        <w:rPr>
          <w:rFonts w:eastAsiaTheme="minorEastAsia" w:cstheme="minorBidi"/>
          <w:sz w:val="28"/>
          <w:szCs w:val="28"/>
          <w:lang w:val="kk-KZ"/>
        </w:rPr>
        <w:t>гүл Абдуғ</w:t>
      </w:r>
      <w:r w:rsidRPr="0098254F">
        <w:rPr>
          <w:rFonts w:eastAsiaTheme="minorEastAsia" w:cstheme="minorBidi"/>
          <w:sz w:val="28"/>
          <w:szCs w:val="28"/>
          <w:lang w:val="kk-KZ"/>
        </w:rPr>
        <w:t>алиқызы,</w:t>
      </w:r>
      <w:r w:rsidR="005845EF">
        <w:rPr>
          <w:rFonts w:eastAsiaTheme="minorEastAsia" w:cstheme="minorBidi"/>
          <w:sz w:val="28"/>
          <w:szCs w:val="28"/>
          <w:lang w:val="kk-KZ"/>
        </w:rPr>
        <w:t xml:space="preserve"> Орынбаева Айнұр Хабулбайқызы, Қ</w:t>
      </w:r>
      <w:r w:rsidRPr="0098254F">
        <w:rPr>
          <w:rFonts w:eastAsiaTheme="minorEastAsia" w:cstheme="minorBidi"/>
          <w:sz w:val="28"/>
          <w:szCs w:val="28"/>
          <w:lang w:val="kk-KZ"/>
        </w:rPr>
        <w:t>аупанова Әсел Байдрахманқызы</w:t>
      </w:r>
    </w:p>
    <w:p w14:paraId="45AEF452" w14:textId="77777777" w:rsidR="00573928" w:rsidRPr="0098254F" w:rsidRDefault="00573928" w:rsidP="00573928">
      <w:pPr>
        <w:rPr>
          <w:b/>
          <w:sz w:val="28"/>
          <w:szCs w:val="28"/>
          <w:lang w:val="kk-KZ"/>
        </w:rPr>
      </w:pPr>
    </w:p>
    <w:p w14:paraId="63DFBD23" w14:textId="2684DAFD" w:rsidR="00573928" w:rsidRPr="004074B0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4074B0">
        <w:rPr>
          <w:rFonts w:eastAsiaTheme="minorEastAsia" w:cstheme="minorBidi"/>
          <w:b/>
          <w:sz w:val="28"/>
          <w:szCs w:val="28"/>
          <w:lang w:val="kk-KZ"/>
        </w:rPr>
        <w:t xml:space="preserve">№ 60 </w:t>
      </w:r>
      <w:r w:rsidRPr="004074B0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4074B0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967CF45" w14:textId="7C7798B1" w:rsidR="00573928" w:rsidRPr="004074B0" w:rsidRDefault="003668C3" w:rsidP="0052307D">
      <w:pPr>
        <w:jc w:val="both"/>
        <w:rPr>
          <w:rFonts w:eastAsiaTheme="minorHAnsi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4074B0">
        <w:rPr>
          <w:sz w:val="28"/>
          <w:szCs w:val="28"/>
          <w:lang w:val="kk-KZ"/>
        </w:rPr>
        <w:t xml:space="preserve"> Бескөл бекеті, Ә. Бейсеуов көшесі № 3,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 w:rsidRPr="004074B0">
        <w:rPr>
          <w:sz w:val="28"/>
          <w:szCs w:val="28"/>
          <w:lang w:val="kk-KZ"/>
        </w:rPr>
        <w:t xml:space="preserve"> «</w:t>
      </w:r>
      <w:r w:rsidR="00EB6026" w:rsidRPr="00A46B4C">
        <w:rPr>
          <w:color w:val="000000" w:themeColor="text1"/>
          <w:sz w:val="28"/>
          <w:szCs w:val="28"/>
          <w:lang w:val="kk-KZ"/>
        </w:rPr>
        <w:t>Мектеп жасына дейінгі  шағын орталығы бар</w:t>
      </w:r>
      <w:r w:rsidR="00EB6026" w:rsidRPr="00EB6026">
        <w:rPr>
          <w:color w:val="FF0000"/>
          <w:sz w:val="28"/>
          <w:szCs w:val="28"/>
          <w:lang w:val="kk-KZ"/>
        </w:rPr>
        <w:t xml:space="preserve"> </w:t>
      </w:r>
      <w:r w:rsidR="00573928" w:rsidRPr="004074B0">
        <w:rPr>
          <w:sz w:val="28"/>
          <w:szCs w:val="28"/>
          <w:lang w:val="kk-KZ"/>
        </w:rPr>
        <w:t xml:space="preserve">Дінмұхамет Қонаев  атындағы орта  мектебі» </w:t>
      </w:r>
      <w:r w:rsidR="001E49FA">
        <w:rPr>
          <w:sz w:val="28"/>
          <w:szCs w:val="28"/>
          <w:lang w:val="kk-KZ"/>
        </w:rPr>
        <w:t>КММ</w:t>
      </w:r>
      <w:r w:rsidR="00573928" w:rsidRPr="004074B0">
        <w:rPr>
          <w:sz w:val="28"/>
          <w:szCs w:val="28"/>
          <w:lang w:val="kk-KZ"/>
        </w:rPr>
        <w:t xml:space="preserve">, тел. 8(72833) </w:t>
      </w:r>
      <w:r w:rsidR="0098359B">
        <w:rPr>
          <w:sz w:val="28"/>
          <w:szCs w:val="28"/>
          <w:lang w:val="kk-KZ"/>
        </w:rPr>
        <w:t>33125</w:t>
      </w:r>
      <w:r w:rsidR="00573928" w:rsidRPr="004074B0">
        <w:rPr>
          <w:sz w:val="28"/>
          <w:szCs w:val="28"/>
          <w:lang w:val="kk-KZ"/>
        </w:rPr>
        <w:t>.</w:t>
      </w:r>
    </w:p>
    <w:p w14:paraId="3E873E97" w14:textId="4BB13619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Енсенова Гүлнар Тоқташқызы</w:t>
      </w:r>
    </w:p>
    <w:p w14:paraId="65790D5B" w14:textId="46BE7CA7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52307D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52307D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2307D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4074B0">
        <w:rPr>
          <w:rFonts w:eastAsiaTheme="minorEastAsia" w:cstheme="minorBidi"/>
          <w:sz w:val="28"/>
          <w:szCs w:val="28"/>
          <w:lang w:val="kk-KZ"/>
        </w:rPr>
        <w:t>Жұмашева Майрагүл Қожахметқызы</w:t>
      </w:r>
    </w:p>
    <w:p w14:paraId="7002487A" w14:textId="76890DB8" w:rsidR="00573928" w:rsidRPr="004074B0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Битинбаева Гүлім Цоциалханқызы</w:t>
      </w:r>
    </w:p>
    <w:p w14:paraId="22A36A28" w14:textId="77777777" w:rsidR="00573928" w:rsidRPr="004074B0" w:rsidRDefault="00573928" w:rsidP="0052307D">
      <w:pPr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4074B0">
        <w:rPr>
          <w:rFonts w:eastAsiaTheme="minorEastAsia" w:cstheme="minorBidi"/>
          <w:sz w:val="28"/>
          <w:szCs w:val="28"/>
          <w:lang w:val="kk-KZ"/>
        </w:rPr>
        <w:t xml:space="preserve"> Оңғарбаева Қарлығаш Жоламанқызы, Қосщеғұлова Дана Артемқызы</w:t>
      </w:r>
    </w:p>
    <w:p w14:paraId="27CDB608" w14:textId="77777777" w:rsidR="00E02981" w:rsidRPr="00D65746" w:rsidRDefault="00E02981" w:rsidP="00573928">
      <w:pPr>
        <w:contextualSpacing/>
        <w:jc w:val="center"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722C417E" w14:textId="7A302D92" w:rsidR="00573928" w:rsidRPr="0059590E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59590E">
        <w:rPr>
          <w:rFonts w:eastAsiaTheme="minorEastAsia" w:cstheme="minorBidi"/>
          <w:b/>
          <w:sz w:val="28"/>
          <w:szCs w:val="28"/>
          <w:lang w:val="kk-KZ"/>
        </w:rPr>
        <w:t xml:space="preserve">№ 61 </w:t>
      </w:r>
      <w:r w:rsidRPr="0059590E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9590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6D96B1F" w14:textId="764441DF" w:rsidR="00573928" w:rsidRPr="0059590E" w:rsidRDefault="003668C3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59590E">
        <w:rPr>
          <w:sz w:val="28"/>
          <w:szCs w:val="28"/>
          <w:lang w:val="kk-KZ"/>
        </w:rPr>
        <w:t xml:space="preserve"> Бескөл бекеті, М. Шоқай көшесі № 1,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573928" w:rsidRPr="0059590E">
        <w:rPr>
          <w:sz w:val="28"/>
          <w:szCs w:val="28"/>
          <w:lang w:val="kk-KZ"/>
        </w:rPr>
        <w:t xml:space="preserve"> «Мектеп жасына дейінгі шағын орталығы бар Мұхтар Әуезов атындағы  орта мекте</w:t>
      </w:r>
      <w:r w:rsidR="00980CCF">
        <w:rPr>
          <w:sz w:val="28"/>
          <w:szCs w:val="28"/>
          <w:lang w:val="kk-KZ"/>
        </w:rPr>
        <w:t>бі</w:t>
      </w:r>
      <w:r w:rsidR="00573928" w:rsidRPr="0059590E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59590E">
        <w:rPr>
          <w:rFonts w:eastAsiaTheme="minorEastAsia" w:cstheme="minorBidi"/>
          <w:sz w:val="28"/>
          <w:szCs w:val="28"/>
          <w:lang w:val="kk-KZ"/>
        </w:rPr>
        <w:t xml:space="preserve">, тел. 8(72833) </w:t>
      </w:r>
      <w:r w:rsidR="0098359B">
        <w:rPr>
          <w:rFonts w:eastAsiaTheme="minorEastAsia" w:cstheme="minorBidi"/>
          <w:sz w:val="28"/>
          <w:szCs w:val="28"/>
          <w:lang w:val="kk-KZ"/>
        </w:rPr>
        <w:t>51094</w:t>
      </w:r>
      <w:r w:rsidR="00573928" w:rsidRPr="0059590E">
        <w:rPr>
          <w:rFonts w:eastAsiaTheme="minorEastAsia" w:cstheme="minorBidi"/>
          <w:sz w:val="28"/>
          <w:szCs w:val="28"/>
          <w:lang w:val="kk-KZ"/>
        </w:rPr>
        <w:t>.</w:t>
      </w:r>
    </w:p>
    <w:p w14:paraId="7DEF50E9" w14:textId="4334F865" w:rsidR="00573928" w:rsidRPr="0059590E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lang w:val="kk-KZ"/>
        </w:rPr>
        <w:t xml:space="preserve"> </w:t>
      </w:r>
      <w:r w:rsidR="00EE7346" w:rsidRPr="00CD0647">
        <w:rPr>
          <w:rFonts w:eastAsiaTheme="minorEastAsia" w:cstheme="minorBidi"/>
          <w:color w:val="000000" w:themeColor="text1"/>
          <w:sz w:val="28"/>
          <w:szCs w:val="28"/>
          <w:lang w:val="kk-KZ"/>
        </w:rPr>
        <w:t>Корабаев Нығмет Абдібалиұлы</w:t>
      </w:r>
    </w:p>
    <w:p w14:paraId="60FFF3E0" w14:textId="0D08106E" w:rsidR="00573928" w:rsidRPr="0059590E" w:rsidRDefault="00573928" w:rsidP="0052307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Атеев Ержан Дүйсембекұлы</w:t>
      </w:r>
    </w:p>
    <w:p w14:paraId="563BD4AE" w14:textId="697A15FC" w:rsidR="00573928" w:rsidRPr="0059590E" w:rsidRDefault="00573928" w:rsidP="0052307D">
      <w:pPr>
        <w:ind w:right="57"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Құсманова Әйгерім Жұмабекқызы</w:t>
      </w:r>
    </w:p>
    <w:p w14:paraId="7F27EC56" w14:textId="74F030F1" w:rsidR="00573928" w:rsidRDefault="00573928" w:rsidP="00F20311">
      <w:pPr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B32D2E">
        <w:rPr>
          <w:sz w:val="28"/>
          <w:szCs w:val="28"/>
          <w:lang w:val="kk-KZ"/>
        </w:rPr>
        <w:t>Аб</w:t>
      </w:r>
      <w:r w:rsidR="00155E5C">
        <w:rPr>
          <w:sz w:val="28"/>
          <w:szCs w:val="28"/>
          <w:lang w:val="kk-KZ"/>
        </w:rPr>
        <w:t>и</w:t>
      </w:r>
      <w:r w:rsidR="00B32D2E">
        <w:rPr>
          <w:sz w:val="28"/>
          <w:szCs w:val="28"/>
          <w:lang w:val="kk-KZ"/>
        </w:rPr>
        <w:t>кенова Гүлнара Құсаинқызы</w:t>
      </w:r>
      <w:r w:rsidRPr="0059590E">
        <w:rPr>
          <w:rFonts w:eastAsiaTheme="minorEastAsia" w:cstheme="minorBidi"/>
          <w:sz w:val="28"/>
          <w:szCs w:val="28"/>
          <w:lang w:val="kk-KZ"/>
        </w:rPr>
        <w:t xml:space="preserve">, Қабанбаева Гүлнұр Тусупханқызы, Нурмухамбетова Динара Амангелдіқызы, </w:t>
      </w:r>
      <w:r w:rsidR="00F20311" w:rsidRPr="001D1794">
        <w:rPr>
          <w:rFonts w:eastAsiaTheme="minorEastAsia" w:cstheme="minorBidi"/>
          <w:sz w:val="28"/>
          <w:szCs w:val="28"/>
          <w:lang w:val="kk-KZ"/>
        </w:rPr>
        <w:t>Ауғанбаева Әдемі Даулетқызы</w:t>
      </w:r>
    </w:p>
    <w:p w14:paraId="33F20ED3" w14:textId="77777777" w:rsidR="00982197" w:rsidRPr="00F20311" w:rsidRDefault="00982197" w:rsidP="00F20311">
      <w:pPr>
        <w:contextualSpacing/>
        <w:jc w:val="both"/>
        <w:rPr>
          <w:sz w:val="28"/>
          <w:szCs w:val="28"/>
          <w:highlight w:val="yellow"/>
          <w:lang w:val="kk-KZ"/>
        </w:rPr>
      </w:pPr>
    </w:p>
    <w:p w14:paraId="39A28EE3" w14:textId="3900452A" w:rsidR="00573928" w:rsidRPr="004A7526" w:rsidRDefault="00573928" w:rsidP="00D01ECA">
      <w:pPr>
        <w:ind w:firstLine="426"/>
        <w:contextualSpacing/>
        <w:rPr>
          <w:sz w:val="28"/>
          <w:szCs w:val="28"/>
          <w:lang w:val="kk-KZ"/>
        </w:rPr>
      </w:pPr>
      <w:r w:rsidRPr="004A7526">
        <w:rPr>
          <w:rFonts w:eastAsiaTheme="minorEastAsia" w:cstheme="minorBidi"/>
          <w:b/>
          <w:sz w:val="28"/>
          <w:szCs w:val="28"/>
          <w:lang w:val="kk-KZ"/>
        </w:rPr>
        <w:t xml:space="preserve">№ 62 </w:t>
      </w:r>
      <w:r w:rsidRPr="004A7526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4A7526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4A7526">
        <w:rPr>
          <w:sz w:val="28"/>
          <w:szCs w:val="28"/>
          <w:lang w:val="kk-KZ"/>
        </w:rPr>
        <w:t xml:space="preserve"> </w:t>
      </w:r>
    </w:p>
    <w:p w14:paraId="2C5066D1" w14:textId="6F6F5D6D" w:rsidR="00573928" w:rsidRPr="004A7526" w:rsidRDefault="003668C3" w:rsidP="00536B7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4A7526">
        <w:rPr>
          <w:sz w:val="28"/>
          <w:szCs w:val="28"/>
          <w:lang w:val="kk-KZ"/>
        </w:rPr>
        <w:t xml:space="preserve">   Бескөл бекеті, Б. Момышұлы көшесі № 90,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646445">
        <w:rPr>
          <w:sz w:val="28"/>
          <w:szCs w:val="28"/>
          <w:lang w:val="kk-KZ"/>
        </w:rPr>
        <w:t xml:space="preserve"> </w:t>
      </w:r>
      <w:r w:rsidR="00573928" w:rsidRPr="004A7526">
        <w:rPr>
          <w:sz w:val="28"/>
          <w:szCs w:val="28"/>
          <w:lang w:val="kk-KZ"/>
        </w:rPr>
        <w:t>жанындағы Бұлақты ауылдық мәдениет үйі</w:t>
      </w:r>
      <w:r w:rsidR="00573928" w:rsidRPr="004A7526">
        <w:rPr>
          <w:rFonts w:eastAsiaTheme="minorHAnsi"/>
          <w:sz w:val="28"/>
          <w:szCs w:val="28"/>
          <w:lang w:val="kk-KZ" w:eastAsia="en-US"/>
        </w:rPr>
        <w:t xml:space="preserve">, тел. 8(72833) </w:t>
      </w:r>
      <w:r w:rsidR="0098359B">
        <w:rPr>
          <w:rFonts w:eastAsiaTheme="minorHAnsi"/>
          <w:sz w:val="28"/>
          <w:szCs w:val="28"/>
          <w:lang w:val="kk-KZ" w:eastAsia="en-US"/>
        </w:rPr>
        <w:t>33169</w:t>
      </w:r>
      <w:r w:rsidR="00573928" w:rsidRPr="009C58FA">
        <w:rPr>
          <w:rFonts w:eastAsiaTheme="minorHAnsi"/>
          <w:sz w:val="28"/>
          <w:szCs w:val="28"/>
          <w:lang w:val="kk-KZ" w:eastAsia="en-US"/>
        </w:rPr>
        <w:t>.</w:t>
      </w:r>
    </w:p>
    <w:p w14:paraId="23853D4A" w14:textId="22219459" w:rsidR="00573928" w:rsidRPr="004A7526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Чаймарданова Елвира Амангелдіқызы</w:t>
      </w:r>
    </w:p>
    <w:p w14:paraId="498CFFCC" w14:textId="55E5955C" w:rsidR="00573928" w:rsidRPr="004A7526" w:rsidRDefault="00573928" w:rsidP="00536B74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Маусымбекова Меруерт Тұрсынғазықызы</w:t>
      </w:r>
    </w:p>
    <w:p w14:paraId="413E0CA0" w14:textId="030B1216" w:rsidR="00573928" w:rsidRPr="004A7526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A7526">
        <w:rPr>
          <w:rFonts w:eastAsiaTheme="minorEastAsia" w:cstheme="minorBidi"/>
          <w:sz w:val="28"/>
          <w:szCs w:val="28"/>
          <w:lang w:val="kk-KZ"/>
        </w:rPr>
        <w:t xml:space="preserve">Бауыржанқызы Диана </w:t>
      </w:r>
    </w:p>
    <w:p w14:paraId="52573CC2" w14:textId="670D0D38" w:rsidR="009B7B29" w:rsidRPr="004A7526" w:rsidRDefault="00573928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мүшелері:</w:t>
      </w:r>
      <w:r w:rsidRPr="004A7526">
        <w:rPr>
          <w:rFonts w:eastAsiaTheme="minorEastAsia" w:cstheme="minorBidi"/>
          <w:sz w:val="28"/>
          <w:szCs w:val="28"/>
          <w:lang w:val="kk-KZ"/>
        </w:rPr>
        <w:t xml:space="preserve"> Еспаева Бақыт Им</w:t>
      </w:r>
      <w:r w:rsidR="00B07347">
        <w:rPr>
          <w:rFonts w:eastAsiaTheme="minorEastAsia" w:cstheme="minorBidi"/>
          <w:sz w:val="28"/>
          <w:szCs w:val="28"/>
          <w:lang w:val="kk-KZ"/>
        </w:rPr>
        <w:t>о</w:t>
      </w:r>
      <w:r w:rsidRPr="004A7526">
        <w:rPr>
          <w:rFonts w:eastAsiaTheme="minorEastAsia" w:cstheme="minorBidi"/>
          <w:sz w:val="28"/>
          <w:szCs w:val="28"/>
          <w:lang w:val="kk-KZ"/>
        </w:rPr>
        <w:t>-Ахметқызы, Әділбаева Алмагүл Тынышбайқызы</w:t>
      </w:r>
    </w:p>
    <w:p w14:paraId="02A1BE90" w14:textId="77777777" w:rsidR="009B7B29" w:rsidRPr="004A7526" w:rsidRDefault="009B7B29" w:rsidP="009B7B29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</w:p>
    <w:p w14:paraId="681CA80F" w14:textId="3614E0FD" w:rsidR="00573928" w:rsidRPr="001E2CD9" w:rsidRDefault="00573928" w:rsidP="009B7B29">
      <w:pPr>
        <w:ind w:firstLine="708"/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1E2CD9">
        <w:rPr>
          <w:rFonts w:eastAsiaTheme="minorEastAsia" w:cstheme="minorBidi"/>
          <w:b/>
          <w:sz w:val="28"/>
          <w:szCs w:val="28"/>
          <w:lang w:val="kk-KZ"/>
        </w:rPr>
        <w:t xml:space="preserve">№ 63  </w:t>
      </w:r>
      <w:r w:rsidRPr="001E2CD9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1E2CD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1E2CD9">
        <w:rPr>
          <w:sz w:val="28"/>
          <w:szCs w:val="28"/>
          <w:lang w:val="kk-KZ"/>
        </w:rPr>
        <w:t xml:space="preserve"> </w:t>
      </w:r>
    </w:p>
    <w:p w14:paraId="2E6833B9" w14:textId="2EB95C70" w:rsidR="00573928" w:rsidRPr="001E2CD9" w:rsidRDefault="003668C3" w:rsidP="00536B7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 Қамысқала ауылы, И. Қилыбаев көшесі № 20,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 «</w:t>
      </w:r>
      <w:r w:rsidR="00866A6F">
        <w:rPr>
          <w:color w:val="000000" w:themeColor="text1"/>
          <w:sz w:val="28"/>
          <w:szCs w:val="28"/>
          <w:lang w:val="kk-KZ"/>
        </w:rPr>
        <w:t>М</w:t>
      </w:r>
      <w:r w:rsidR="00866A6F" w:rsidRPr="001E2CD9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1E2CD9">
        <w:rPr>
          <w:color w:val="000000" w:themeColor="text1"/>
          <w:sz w:val="28"/>
          <w:szCs w:val="28"/>
          <w:lang w:val="kk-KZ"/>
        </w:rPr>
        <w:t xml:space="preserve">Алакөл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1E2CD9">
        <w:rPr>
          <w:rFonts w:eastAsiaTheme="minorHAnsi"/>
          <w:sz w:val="28"/>
          <w:szCs w:val="28"/>
          <w:lang w:val="kk-KZ" w:eastAsia="en-US"/>
        </w:rPr>
        <w:t>, тел. 8(72830) 5</w:t>
      </w:r>
      <w:r w:rsidR="004F3BC6">
        <w:rPr>
          <w:rFonts w:eastAsiaTheme="minorHAnsi"/>
          <w:sz w:val="28"/>
          <w:szCs w:val="28"/>
          <w:lang w:val="kk-KZ" w:eastAsia="en-US"/>
        </w:rPr>
        <w:t>1234</w:t>
      </w:r>
      <w:r w:rsidR="00573928" w:rsidRPr="001E2CD9">
        <w:rPr>
          <w:rFonts w:eastAsiaTheme="minorHAnsi"/>
          <w:sz w:val="28"/>
          <w:szCs w:val="28"/>
          <w:lang w:val="kk-KZ" w:eastAsia="en-US"/>
        </w:rPr>
        <w:t>.</w:t>
      </w:r>
    </w:p>
    <w:p w14:paraId="6E9505BD" w14:textId="73A55361" w:rsidR="00573928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C1643" w:rsidRPr="001E2CD9">
        <w:rPr>
          <w:rFonts w:eastAsiaTheme="minorEastAsia" w:cstheme="minorBidi"/>
          <w:sz w:val="28"/>
          <w:szCs w:val="28"/>
          <w:lang w:val="kk-KZ"/>
        </w:rPr>
        <w:t>Сарсенова Алтынай Сапарғалиқызы</w:t>
      </w:r>
    </w:p>
    <w:p w14:paraId="263C42AE" w14:textId="75995C3F" w:rsidR="004C1643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92F08" w:rsidRPr="00492F08">
        <w:rPr>
          <w:sz w:val="28"/>
          <w:szCs w:val="28"/>
          <w:lang w:val="kk-KZ"/>
        </w:rPr>
        <w:t xml:space="preserve"> </w:t>
      </w:r>
      <w:r w:rsidR="00492F08" w:rsidRPr="00CD0647">
        <w:rPr>
          <w:sz w:val="28"/>
          <w:szCs w:val="28"/>
          <w:lang w:val="kk-KZ"/>
        </w:rPr>
        <w:t>Есимов Мұрат Тәтімханұлы</w:t>
      </w:r>
      <w:r w:rsidR="00492F08" w:rsidRPr="00C4427A">
        <w:rPr>
          <w:sz w:val="28"/>
          <w:szCs w:val="28"/>
          <w:lang w:val="kk-KZ"/>
        </w:rPr>
        <w:t xml:space="preserve"> </w:t>
      </w:r>
      <w:r w:rsidR="004C1643"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</w:p>
    <w:p w14:paraId="2B8AC401" w14:textId="7FF51821" w:rsidR="00573928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1E2CD9">
        <w:rPr>
          <w:lang w:val="kk-KZ"/>
        </w:rPr>
        <w:t xml:space="preserve"> </w:t>
      </w:r>
      <w:r w:rsidRPr="001E2CD9">
        <w:rPr>
          <w:rFonts w:eastAsiaTheme="minorEastAsia" w:cstheme="minorBidi"/>
          <w:sz w:val="28"/>
          <w:szCs w:val="28"/>
          <w:lang w:val="kk-KZ"/>
        </w:rPr>
        <w:t>Бейсенова Альбина Есенгелдіқызы</w:t>
      </w:r>
    </w:p>
    <w:p w14:paraId="1D64DA30" w14:textId="0DAF36C1" w:rsidR="009B7B29" w:rsidRPr="001E2CD9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1E2CD9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4C1643" w:rsidRPr="0040238B">
        <w:rPr>
          <w:rFonts w:eastAsiaTheme="minorEastAsia" w:cstheme="minorBidi"/>
          <w:sz w:val="28"/>
          <w:szCs w:val="28"/>
          <w:lang w:val="kk-KZ"/>
        </w:rPr>
        <w:t>Кобдикова Динара Ахмеджанқызы</w:t>
      </w:r>
      <w:r w:rsidR="001E2CD9">
        <w:rPr>
          <w:rFonts w:eastAsiaTheme="minorEastAsia" w:cstheme="minorBidi"/>
          <w:sz w:val="28"/>
          <w:szCs w:val="28"/>
          <w:lang w:val="kk-KZ"/>
        </w:rPr>
        <w:t>,</w:t>
      </w:r>
      <w:r w:rsidR="007B046D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1E2CD9">
        <w:rPr>
          <w:rFonts w:eastAsiaTheme="minorEastAsia" w:cstheme="minorBidi"/>
          <w:sz w:val="28"/>
          <w:szCs w:val="28"/>
          <w:lang w:val="kk-KZ"/>
        </w:rPr>
        <w:t>Бүтіншінова Раушан Мұхаметханқызы</w:t>
      </w:r>
    </w:p>
    <w:p w14:paraId="16E11AFA" w14:textId="77777777" w:rsidR="009B7B29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62DC77BA" w14:textId="77777777" w:rsidR="00E910B7" w:rsidRPr="00D65746" w:rsidRDefault="00E910B7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171C0ED" w14:textId="0616A581" w:rsidR="00573928" w:rsidRPr="00D475BF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D475BF">
        <w:rPr>
          <w:rFonts w:eastAsiaTheme="minorEastAsia" w:cstheme="minorBidi"/>
          <w:b/>
          <w:sz w:val="28"/>
          <w:szCs w:val="28"/>
          <w:lang w:val="kk-KZ"/>
        </w:rPr>
        <w:t xml:space="preserve">№ 64 </w:t>
      </w:r>
      <w:r w:rsidRPr="00D475B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475B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4033923" w14:textId="4B287EDB" w:rsidR="00573928" w:rsidRPr="00D475BF" w:rsidRDefault="003668C3" w:rsidP="00536B74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475BF">
        <w:rPr>
          <w:sz w:val="28"/>
          <w:szCs w:val="28"/>
          <w:lang w:val="kk-KZ"/>
        </w:rPr>
        <w:t xml:space="preserve"> Ақтүбек ауылы, Т. Ысқақов көшесі № 11,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D475BF">
        <w:rPr>
          <w:sz w:val="28"/>
          <w:szCs w:val="28"/>
          <w:lang w:val="kk-KZ"/>
        </w:rPr>
        <w:t>ның жанындағы Актубек ауылдық мәдениет үйі</w:t>
      </w:r>
      <w:r w:rsidR="00573928" w:rsidRPr="00D475BF">
        <w:rPr>
          <w:rFonts w:eastAsiaTheme="minorHAnsi"/>
          <w:sz w:val="28"/>
          <w:szCs w:val="28"/>
          <w:lang w:val="kk-KZ" w:eastAsia="en-US"/>
        </w:rPr>
        <w:t>, тел.8</w:t>
      </w:r>
      <w:r w:rsidR="0073200A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D475BF">
        <w:rPr>
          <w:rFonts w:eastAsiaTheme="minorHAnsi"/>
          <w:sz w:val="28"/>
          <w:szCs w:val="28"/>
          <w:lang w:val="kk-KZ" w:eastAsia="en-US"/>
        </w:rPr>
        <w:t xml:space="preserve">(72833) </w:t>
      </w:r>
      <w:r w:rsidR="00663056">
        <w:rPr>
          <w:rFonts w:eastAsiaTheme="minorHAnsi"/>
          <w:sz w:val="28"/>
          <w:szCs w:val="28"/>
          <w:lang w:val="kk-KZ" w:eastAsia="en-US"/>
        </w:rPr>
        <w:t>51001</w:t>
      </w:r>
      <w:r w:rsidR="00573928" w:rsidRPr="00D475BF">
        <w:rPr>
          <w:rFonts w:eastAsiaTheme="minorHAnsi"/>
          <w:sz w:val="28"/>
          <w:szCs w:val="28"/>
          <w:lang w:val="kk-KZ" w:eastAsia="en-US"/>
        </w:rPr>
        <w:t>.</w:t>
      </w:r>
    </w:p>
    <w:p w14:paraId="7AB3C310" w14:textId="6B87B8BD" w:rsidR="00573928" w:rsidRPr="00D475BF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Базарова Бағлан Егімбайқызы</w:t>
      </w:r>
    </w:p>
    <w:p w14:paraId="5D4F245D" w14:textId="11514667" w:rsidR="00573928" w:rsidRPr="00D475BF" w:rsidRDefault="00573928" w:rsidP="00536B74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740703">
        <w:rPr>
          <w:rFonts w:eastAsiaTheme="minorEastAsia" w:cstheme="minorBidi"/>
          <w:sz w:val="28"/>
          <w:szCs w:val="28"/>
          <w:lang w:val="kk-KZ"/>
        </w:rPr>
        <w:t>Терлі</w:t>
      </w:r>
      <w:r w:rsidR="00C85FF1" w:rsidRPr="00D475BF">
        <w:rPr>
          <w:rFonts w:eastAsiaTheme="minorEastAsia" w:cstheme="minorBidi"/>
          <w:sz w:val="28"/>
          <w:szCs w:val="28"/>
          <w:lang w:val="kk-KZ"/>
        </w:rPr>
        <w:t xml:space="preserve">кбаева </w:t>
      </w:r>
      <w:r w:rsidR="00C85FF1" w:rsidRPr="00740703">
        <w:rPr>
          <w:rFonts w:eastAsiaTheme="minorEastAsia" w:cstheme="minorBidi"/>
          <w:sz w:val="28"/>
          <w:szCs w:val="28"/>
          <w:lang w:val="kk-KZ"/>
        </w:rPr>
        <w:t>Эл</w:t>
      </w:r>
      <w:r w:rsidR="00740703">
        <w:rPr>
          <w:rFonts w:eastAsiaTheme="minorEastAsia" w:cstheme="minorBidi"/>
          <w:sz w:val="28"/>
          <w:szCs w:val="28"/>
          <w:lang w:val="kk-KZ"/>
        </w:rPr>
        <w:t>ь</w:t>
      </w:r>
      <w:r w:rsidR="00C85FF1" w:rsidRPr="00740703">
        <w:rPr>
          <w:rFonts w:eastAsiaTheme="minorEastAsia" w:cstheme="minorBidi"/>
          <w:sz w:val="28"/>
          <w:szCs w:val="28"/>
          <w:lang w:val="kk-KZ"/>
        </w:rPr>
        <w:t>мира</w:t>
      </w:r>
      <w:r w:rsidR="00C85FF1" w:rsidRPr="00D475BF">
        <w:rPr>
          <w:rFonts w:eastAsiaTheme="minorEastAsia" w:cstheme="minorBidi"/>
          <w:sz w:val="28"/>
          <w:szCs w:val="28"/>
          <w:lang w:val="kk-KZ"/>
        </w:rPr>
        <w:t xml:space="preserve"> Демократқызы</w:t>
      </w:r>
    </w:p>
    <w:p w14:paraId="4032DED3" w14:textId="7AE56754" w:rsidR="00573928" w:rsidRPr="00D475BF" w:rsidRDefault="00573928" w:rsidP="00536B7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ы: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Найманбаева Жұлдыз Серікқызы</w:t>
      </w:r>
    </w:p>
    <w:p w14:paraId="05756FBB" w14:textId="4418F9CB" w:rsidR="009B7B29" w:rsidRPr="00D475BF" w:rsidRDefault="00573928" w:rsidP="0013492B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D475BF">
        <w:rPr>
          <w:rFonts w:eastAsiaTheme="minorEastAsia" w:cstheme="minorBidi"/>
          <w:sz w:val="28"/>
          <w:szCs w:val="28"/>
          <w:lang w:val="kk-KZ"/>
        </w:rPr>
        <w:t xml:space="preserve"> Нұржүнісова Гүлназ</w:t>
      </w:r>
      <w:r w:rsidR="0013492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475BF">
        <w:rPr>
          <w:rFonts w:eastAsiaTheme="minorEastAsia" w:cstheme="minorBidi"/>
          <w:sz w:val="28"/>
          <w:szCs w:val="28"/>
          <w:lang w:val="kk-KZ"/>
        </w:rPr>
        <w:t>Нұрбайқызы,</w:t>
      </w:r>
      <w:r w:rsidR="0013492B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D475BF">
        <w:rPr>
          <w:rFonts w:eastAsiaTheme="minorEastAsia" w:cstheme="minorBidi"/>
          <w:sz w:val="28"/>
          <w:szCs w:val="28"/>
          <w:lang w:val="kk-KZ"/>
        </w:rPr>
        <w:t>Стыбаева Шынар Болатбекқызы</w:t>
      </w:r>
    </w:p>
    <w:p w14:paraId="4EDE9F55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3F5930C" w14:textId="4F158C57" w:rsidR="00573928" w:rsidRPr="00A12A24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A12A24">
        <w:rPr>
          <w:rFonts w:eastAsiaTheme="minorEastAsia" w:cstheme="minorBidi"/>
          <w:b/>
          <w:sz w:val="28"/>
          <w:szCs w:val="28"/>
          <w:lang w:val="kk-KZ"/>
        </w:rPr>
        <w:t xml:space="preserve">№ 65 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F16F418" w14:textId="564DCD90" w:rsidR="00573928" w:rsidRPr="00A12A24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2A24">
        <w:rPr>
          <w:sz w:val="28"/>
          <w:szCs w:val="28"/>
          <w:lang w:val="kk-KZ"/>
        </w:rPr>
        <w:t xml:space="preserve">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Қайнар ауылы, Қабанбай батыр көшесі № 3,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 «</w:t>
      </w:r>
      <w:r w:rsidR="00E9567C">
        <w:rPr>
          <w:color w:val="000000" w:themeColor="text1"/>
          <w:sz w:val="28"/>
          <w:szCs w:val="28"/>
          <w:lang w:val="kk-KZ"/>
        </w:rPr>
        <w:t>М</w:t>
      </w:r>
      <w:r w:rsidR="005D07EB" w:rsidRPr="00A12A24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Қайнар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 xml:space="preserve">, тел.8(72833) </w:t>
      </w:r>
      <w:r w:rsidR="00660CF9">
        <w:rPr>
          <w:rFonts w:eastAsiaTheme="minorHAnsi"/>
          <w:sz w:val="28"/>
          <w:szCs w:val="28"/>
          <w:lang w:val="kk-KZ" w:eastAsia="en-US"/>
        </w:rPr>
        <w:t>38548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>.</w:t>
      </w:r>
    </w:p>
    <w:p w14:paraId="5E9F3A86" w14:textId="62F39FBA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Искакова </w:t>
      </w:r>
      <w:r w:rsidR="00901327" w:rsidRPr="00901327">
        <w:rPr>
          <w:rFonts w:eastAsiaTheme="minorEastAsia" w:cstheme="minorBidi"/>
          <w:sz w:val="28"/>
          <w:szCs w:val="28"/>
          <w:lang w:val="kk-KZ"/>
        </w:rPr>
        <w:t>Шарабо</w:t>
      </w:r>
      <w:r w:rsidRPr="00901327">
        <w:rPr>
          <w:rFonts w:eastAsiaTheme="minorEastAsia" w:cstheme="minorBidi"/>
          <w:sz w:val="28"/>
          <w:szCs w:val="28"/>
          <w:lang w:val="kk-KZ"/>
        </w:rPr>
        <w:t>л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Рысчанқызы</w:t>
      </w:r>
    </w:p>
    <w:p w14:paraId="1D94FF9F" w14:textId="474CA8BC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857B95">
        <w:rPr>
          <w:rFonts w:eastAsiaTheme="minorEastAsia" w:cstheme="minorBidi"/>
          <w:sz w:val="28"/>
          <w:szCs w:val="28"/>
          <w:lang w:val="kk-KZ"/>
        </w:rPr>
        <w:t>Әбі</w:t>
      </w:r>
      <w:r w:rsidRPr="00A12A24">
        <w:rPr>
          <w:rFonts w:eastAsiaTheme="minorEastAsia" w:cstheme="minorBidi"/>
          <w:sz w:val="28"/>
          <w:szCs w:val="28"/>
          <w:lang w:val="kk-KZ"/>
        </w:rPr>
        <w:t>шев Өркен Әлібекұлы</w:t>
      </w:r>
    </w:p>
    <w:p w14:paraId="781F4189" w14:textId="0D109EF5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Мыңбаева Сандуғаш Болсынбекқызы</w:t>
      </w:r>
    </w:p>
    <w:p w14:paraId="305AF9A5" w14:textId="77777777" w:rsidR="009B7B29" w:rsidRPr="00A12A24" w:rsidRDefault="00573928" w:rsidP="00C56FC0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Бекчейнова Саулетхан Зарлиханқызы, Абылқанова Гүлнар</w:t>
      </w:r>
      <w:r w:rsidR="00E02981" w:rsidRPr="00A12A24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Бейсенқызы</w:t>
      </w:r>
    </w:p>
    <w:p w14:paraId="701CFDE9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35C805B9" w14:textId="4136164D" w:rsidR="00573928" w:rsidRPr="00A12A24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A12A24">
        <w:rPr>
          <w:rFonts w:eastAsiaTheme="minorEastAsia" w:cstheme="minorBidi"/>
          <w:b/>
          <w:sz w:val="28"/>
          <w:szCs w:val="28"/>
          <w:lang w:val="kk-KZ"/>
        </w:rPr>
        <w:t xml:space="preserve">№ 66 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2A2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5906325" w14:textId="089C8839" w:rsidR="00573928" w:rsidRPr="00A12A24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 Жайпақ ауылы, Ы. Әлібаев көшесі № 37,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80CCF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12A24">
        <w:rPr>
          <w:color w:val="000000" w:themeColor="text1"/>
          <w:sz w:val="28"/>
          <w:szCs w:val="28"/>
          <w:lang w:val="kk-KZ"/>
        </w:rPr>
        <w:t xml:space="preserve">«М. Төлебаев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 xml:space="preserve">, тел.8(72833) </w:t>
      </w:r>
      <w:r w:rsidR="00660CF9">
        <w:rPr>
          <w:rFonts w:eastAsiaTheme="minorHAnsi"/>
          <w:sz w:val="28"/>
          <w:szCs w:val="28"/>
          <w:lang w:val="kk-KZ" w:eastAsia="en-US"/>
        </w:rPr>
        <w:t>26374</w:t>
      </w:r>
      <w:r w:rsidR="00573928" w:rsidRPr="00A12A24">
        <w:rPr>
          <w:rFonts w:eastAsiaTheme="minorHAnsi"/>
          <w:sz w:val="28"/>
          <w:szCs w:val="28"/>
          <w:lang w:val="kk-KZ" w:eastAsia="en-US"/>
        </w:rPr>
        <w:t>.</w:t>
      </w:r>
    </w:p>
    <w:p w14:paraId="1F387396" w14:textId="1AFBA038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AF1596">
        <w:rPr>
          <w:rFonts w:eastAsiaTheme="minorEastAsia" w:cstheme="minorBidi"/>
          <w:sz w:val="28"/>
          <w:szCs w:val="28"/>
          <w:lang w:val="kk-KZ"/>
        </w:rPr>
        <w:t>Кұсайнова  Фарида Таңі</w:t>
      </w:r>
      <w:r w:rsidRPr="00A12A24">
        <w:rPr>
          <w:rFonts w:eastAsiaTheme="minorEastAsia" w:cstheme="minorBidi"/>
          <w:sz w:val="28"/>
          <w:szCs w:val="28"/>
          <w:lang w:val="kk-KZ"/>
        </w:rPr>
        <w:t>рбергенқызы</w:t>
      </w:r>
    </w:p>
    <w:p w14:paraId="53B6FF9B" w14:textId="05420916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Арғынғазы Медет </w:t>
      </w:r>
      <w:bookmarkStart w:id="5" w:name="_Hlk151991261"/>
    </w:p>
    <w:bookmarkEnd w:id="5"/>
    <w:p w14:paraId="2E78CD67" w14:textId="6688F54F" w:rsidR="00573928" w:rsidRPr="00A12A24" w:rsidRDefault="00573928" w:rsidP="00C56FC0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A12A24">
        <w:rPr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>Қайранова Асемгүл Абылқасымқызы</w:t>
      </w:r>
    </w:p>
    <w:p w14:paraId="6B6CB810" w14:textId="10EB6D8A" w:rsidR="00573928" w:rsidRPr="00A12A24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мүшелері: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  Қоңырқұлжанова Айгүл Ағарысқызы, Биболова Жұлдыз Тоқтасынқызы, Дулыханова Айгерім Нұрланқызы,</w:t>
      </w:r>
      <w:r w:rsidRPr="00A12A24">
        <w:rPr>
          <w:lang w:val="kk-KZ"/>
        </w:rPr>
        <w:t xml:space="preserve"> </w:t>
      </w:r>
      <w:r w:rsidRPr="00A12A24">
        <w:rPr>
          <w:rFonts w:eastAsiaTheme="minorEastAsia" w:cstheme="minorBidi"/>
          <w:sz w:val="28"/>
          <w:szCs w:val="28"/>
          <w:lang w:val="kk-KZ"/>
        </w:rPr>
        <w:t xml:space="preserve">Қабдолдаев Берікбол Нұрсаметұлы </w:t>
      </w:r>
    </w:p>
    <w:p w14:paraId="4014C178" w14:textId="77777777" w:rsidR="00D01ECA" w:rsidRPr="00D65746" w:rsidRDefault="00D01ECA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highlight w:val="yellow"/>
          <w:lang w:val="kk-KZ"/>
        </w:rPr>
      </w:pPr>
    </w:p>
    <w:p w14:paraId="1D798BB7" w14:textId="1ADCF7DA" w:rsidR="00573928" w:rsidRPr="0067596D" w:rsidRDefault="00573928" w:rsidP="00D01ECA">
      <w:pPr>
        <w:ind w:firstLine="708"/>
        <w:contextualSpacing/>
        <w:rPr>
          <w:rFonts w:eastAsiaTheme="minorEastAsia" w:cstheme="minorBidi"/>
          <w:b/>
          <w:sz w:val="28"/>
          <w:szCs w:val="28"/>
          <w:lang w:val="kk-KZ"/>
        </w:rPr>
      </w:pPr>
      <w:r w:rsidRPr="0067596D">
        <w:rPr>
          <w:rFonts w:eastAsiaTheme="minorEastAsia" w:cstheme="minorBidi"/>
          <w:b/>
          <w:sz w:val="28"/>
          <w:szCs w:val="28"/>
          <w:lang w:val="kk-KZ"/>
        </w:rPr>
        <w:t xml:space="preserve">№ 67  </w:t>
      </w:r>
      <w:r w:rsidRPr="0067596D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96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5AF1BB0E" w14:textId="5486579D" w:rsidR="00573928" w:rsidRPr="0067596D" w:rsidRDefault="003668C3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96D">
        <w:rPr>
          <w:sz w:val="28"/>
          <w:szCs w:val="28"/>
          <w:lang w:val="kk-KZ"/>
        </w:rPr>
        <w:t xml:space="preserve"> Көктұма ауылы,</w:t>
      </w:r>
      <w:r w:rsidR="00DB555A">
        <w:rPr>
          <w:sz w:val="28"/>
          <w:szCs w:val="28"/>
          <w:lang w:val="kk-KZ"/>
        </w:rPr>
        <w:t xml:space="preserve"> Г</w:t>
      </w:r>
      <w:r w:rsidR="00573928" w:rsidRPr="0067596D">
        <w:rPr>
          <w:sz w:val="28"/>
          <w:szCs w:val="28"/>
          <w:lang w:val="kk-KZ"/>
        </w:rPr>
        <w:t>. Бе</w:t>
      </w:r>
      <w:r w:rsidR="00DB555A">
        <w:rPr>
          <w:sz w:val="28"/>
          <w:szCs w:val="28"/>
          <w:lang w:val="kk-KZ"/>
        </w:rPr>
        <w:t>зродных</w:t>
      </w:r>
      <w:r w:rsidR="00573928" w:rsidRPr="0067596D">
        <w:rPr>
          <w:sz w:val="28"/>
          <w:szCs w:val="28"/>
          <w:lang w:val="kk-KZ"/>
        </w:rPr>
        <w:t xml:space="preserve"> көшесі № </w:t>
      </w:r>
      <w:r w:rsidR="00DB555A">
        <w:rPr>
          <w:sz w:val="28"/>
          <w:szCs w:val="28"/>
          <w:lang w:val="kk-KZ"/>
        </w:rPr>
        <w:t>32</w:t>
      </w:r>
      <w:r w:rsidR="00573928" w:rsidRPr="0067596D">
        <w:rPr>
          <w:sz w:val="28"/>
          <w:szCs w:val="28"/>
          <w:lang w:val="kk-KZ"/>
        </w:rPr>
        <w:t xml:space="preserve">, </w:t>
      </w:r>
      <w:r w:rsidR="00DB555A" w:rsidRPr="00FA63BE">
        <w:rPr>
          <w:color w:val="000000" w:themeColor="text1"/>
          <w:sz w:val="28"/>
          <w:szCs w:val="28"/>
          <w:lang w:val="kk-KZ"/>
        </w:rPr>
        <w:t xml:space="preserve">»,  «Жетісу облысы білім басқармасының Алакөл ауданы бойынша білім бөлімі» </w:t>
      </w:r>
      <w:r w:rsidR="00DB555A">
        <w:rPr>
          <w:color w:val="000000" w:themeColor="text1"/>
          <w:sz w:val="28"/>
          <w:szCs w:val="28"/>
          <w:lang w:val="kk-KZ"/>
        </w:rPr>
        <w:t>ММ</w:t>
      </w:r>
      <w:r w:rsidR="00DB555A" w:rsidRPr="00FA63BE">
        <w:rPr>
          <w:color w:val="000000" w:themeColor="text1"/>
          <w:sz w:val="28"/>
          <w:szCs w:val="28"/>
          <w:lang w:val="kk-KZ"/>
        </w:rPr>
        <w:t xml:space="preserve"> «</w:t>
      </w:r>
      <w:r w:rsidR="00DB555A" w:rsidRPr="00A46B4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DB555A">
        <w:rPr>
          <w:color w:val="000000" w:themeColor="text1"/>
          <w:sz w:val="28"/>
          <w:szCs w:val="28"/>
          <w:lang w:val="kk-KZ"/>
        </w:rPr>
        <w:t>Көктұма</w:t>
      </w:r>
      <w:r w:rsidR="00DB555A" w:rsidRPr="00FA63BE">
        <w:rPr>
          <w:color w:val="000000" w:themeColor="text1"/>
          <w:sz w:val="28"/>
          <w:szCs w:val="28"/>
          <w:lang w:val="kk-KZ"/>
        </w:rPr>
        <w:t xml:space="preserve"> </w:t>
      </w:r>
      <w:r w:rsidR="00DB555A">
        <w:rPr>
          <w:color w:val="000000" w:themeColor="text1"/>
          <w:sz w:val="28"/>
          <w:szCs w:val="28"/>
          <w:lang w:val="kk-KZ"/>
        </w:rPr>
        <w:t>қазақ</w:t>
      </w:r>
      <w:r w:rsidR="00DB555A" w:rsidRPr="00FA63BE">
        <w:rPr>
          <w:color w:val="000000" w:themeColor="text1"/>
          <w:sz w:val="28"/>
          <w:szCs w:val="28"/>
          <w:lang w:val="kk-KZ"/>
        </w:rPr>
        <w:t xml:space="preserve"> орта мектебі» </w:t>
      </w:r>
      <w:r w:rsidR="00DB555A">
        <w:rPr>
          <w:color w:val="000000" w:themeColor="text1"/>
          <w:sz w:val="28"/>
          <w:szCs w:val="28"/>
          <w:lang w:val="kk-KZ"/>
        </w:rPr>
        <w:t>КММ</w:t>
      </w:r>
      <w:r w:rsidR="00573928" w:rsidRPr="0067596D">
        <w:rPr>
          <w:rFonts w:eastAsiaTheme="minorEastAsia" w:cstheme="minorBidi"/>
          <w:sz w:val="28"/>
          <w:szCs w:val="28"/>
          <w:lang w:val="kk-KZ"/>
        </w:rPr>
        <w:t>, тел. 8(72833) 264</w:t>
      </w:r>
      <w:r w:rsidR="005A2DB8">
        <w:rPr>
          <w:rFonts w:eastAsiaTheme="minorEastAsia" w:cstheme="minorBidi"/>
          <w:sz w:val="28"/>
          <w:szCs w:val="28"/>
          <w:lang w:val="kk-KZ"/>
        </w:rPr>
        <w:t>10</w:t>
      </w:r>
      <w:r w:rsidR="00573928" w:rsidRPr="0067596D">
        <w:rPr>
          <w:rFonts w:eastAsiaTheme="minorEastAsia" w:cstheme="minorBidi"/>
          <w:sz w:val="28"/>
          <w:szCs w:val="28"/>
          <w:lang w:val="kk-KZ"/>
        </w:rPr>
        <w:t>.</w:t>
      </w:r>
    </w:p>
    <w:p w14:paraId="06A1DE2F" w14:textId="0A4EC285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Ермырзаева Камаш Ахметханқызы</w:t>
      </w:r>
    </w:p>
    <w:p w14:paraId="0AD5593D" w14:textId="482FF59A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lang w:val="kk-KZ"/>
        </w:rPr>
        <w:t xml:space="preserve"> </w:t>
      </w:r>
      <w:r w:rsidRPr="0067596D">
        <w:rPr>
          <w:rFonts w:eastAsiaTheme="minorEastAsia" w:cstheme="minorBidi"/>
          <w:sz w:val="28"/>
          <w:szCs w:val="28"/>
          <w:lang w:val="kk-KZ"/>
        </w:rPr>
        <w:t>Рахимов Есен Камешұлы</w:t>
      </w:r>
    </w:p>
    <w:p w14:paraId="35CD3A6C" w14:textId="2AB8202C" w:rsidR="00573928" w:rsidRPr="0067596D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Торсыкбаев Ержан Далелханұлы</w:t>
      </w:r>
    </w:p>
    <w:p w14:paraId="59784F26" w14:textId="77777777" w:rsidR="009B7B29" w:rsidRPr="0067596D" w:rsidRDefault="00573928" w:rsidP="008705A4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67596D">
        <w:rPr>
          <w:rFonts w:eastAsiaTheme="minorEastAsia" w:cstheme="minorBidi"/>
          <w:sz w:val="28"/>
          <w:szCs w:val="28"/>
          <w:lang w:val="kk-KZ"/>
        </w:rPr>
        <w:t xml:space="preserve"> Шынғысбаева Қымбат Дулатханқызы, Мұхажанова Сабира Нұртлеуқызы, Аубакирова Барлыхан Алиповна, Тлесова Гүлнария Ахмежанқызы</w:t>
      </w:r>
    </w:p>
    <w:p w14:paraId="350DA8F3" w14:textId="77777777" w:rsidR="009B7B29" w:rsidRPr="0058635B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7B411817" w14:textId="3CCFE63B" w:rsidR="00573928" w:rsidRPr="00FA63BE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FA63BE">
        <w:rPr>
          <w:rFonts w:eastAsiaTheme="minorEastAsia" w:cstheme="minorBidi"/>
          <w:b/>
          <w:sz w:val="28"/>
          <w:szCs w:val="28"/>
          <w:lang w:val="kk-KZ"/>
        </w:rPr>
        <w:t xml:space="preserve">№ 68  </w:t>
      </w:r>
      <w:r w:rsidRPr="00FA63BE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A63B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B4620AC" w14:textId="18333927" w:rsidR="00573928" w:rsidRPr="00FA63BE" w:rsidRDefault="003668C3" w:rsidP="00C56FC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 Ақши ауылы,  С. Сейфуллин көшесі № 40 «А», 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 «</w:t>
      </w:r>
      <w:r w:rsidR="00556E6D" w:rsidRPr="00A46B4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FA63BE">
        <w:rPr>
          <w:color w:val="000000" w:themeColor="text1"/>
          <w:sz w:val="28"/>
          <w:szCs w:val="28"/>
          <w:lang w:val="kk-KZ"/>
        </w:rPr>
        <w:t xml:space="preserve">Сакен Сейфуллин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FA63BE">
        <w:rPr>
          <w:rFonts w:eastAsiaTheme="minorHAnsi"/>
          <w:sz w:val="28"/>
          <w:szCs w:val="28"/>
          <w:lang w:val="kk-KZ" w:eastAsia="en-US"/>
        </w:rPr>
        <w:t xml:space="preserve">, тел. </w:t>
      </w:r>
      <w:r w:rsidR="00573928" w:rsidRPr="009401B0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8(72833) </w:t>
      </w:r>
      <w:r w:rsidR="008E29BE">
        <w:rPr>
          <w:rFonts w:eastAsiaTheme="minorHAnsi"/>
          <w:color w:val="000000" w:themeColor="text1"/>
          <w:sz w:val="28"/>
          <w:szCs w:val="28"/>
          <w:lang w:val="kk-KZ" w:eastAsia="en-US"/>
        </w:rPr>
        <w:t>30069</w:t>
      </w:r>
      <w:r w:rsidR="00573928" w:rsidRPr="009401B0">
        <w:rPr>
          <w:rFonts w:eastAsiaTheme="minorHAnsi"/>
          <w:color w:val="000000" w:themeColor="text1"/>
          <w:sz w:val="28"/>
          <w:szCs w:val="28"/>
          <w:lang w:val="kk-KZ" w:eastAsia="en-US"/>
        </w:rPr>
        <w:t>.</w:t>
      </w:r>
    </w:p>
    <w:p w14:paraId="1C6012C5" w14:textId="4128A2D1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B01801">
        <w:rPr>
          <w:rFonts w:eastAsiaTheme="minorEastAsia" w:cstheme="minorBidi"/>
          <w:sz w:val="28"/>
          <w:szCs w:val="28"/>
          <w:lang w:val="kk-KZ"/>
        </w:rPr>
        <w:t xml:space="preserve"> </w:t>
      </w:r>
      <w:r w:rsidRPr="00FA63BE">
        <w:rPr>
          <w:rFonts w:eastAsiaTheme="minorEastAsia" w:cstheme="minorBidi"/>
          <w:sz w:val="28"/>
          <w:szCs w:val="28"/>
          <w:lang w:val="kk-KZ"/>
        </w:rPr>
        <w:t>Шайласов Медет Мейрамбекұлы</w:t>
      </w:r>
    </w:p>
    <w:p w14:paraId="2CBCD075" w14:textId="098C1AF1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="00AF533C">
        <w:rPr>
          <w:rFonts w:eastAsiaTheme="minorEastAsia" w:cstheme="minorBidi"/>
          <w:sz w:val="28"/>
          <w:szCs w:val="28"/>
          <w:lang w:val="kk-KZ"/>
        </w:rPr>
        <w:t xml:space="preserve"> Са</w:t>
      </w:r>
      <w:r w:rsidR="00AF533C" w:rsidRPr="00AF1596">
        <w:rPr>
          <w:rFonts w:eastAsiaTheme="minorEastAsia" w:cstheme="minorBidi"/>
          <w:sz w:val="28"/>
          <w:szCs w:val="28"/>
          <w:lang w:val="kk-KZ"/>
        </w:rPr>
        <w:t>қ</w:t>
      </w:r>
      <w:r w:rsidRPr="00FA63BE">
        <w:rPr>
          <w:rFonts w:eastAsiaTheme="minorEastAsia" w:cstheme="minorBidi"/>
          <w:sz w:val="28"/>
          <w:szCs w:val="28"/>
          <w:lang w:val="kk-KZ"/>
        </w:rPr>
        <w:t>аева Ақмарал Мұсанқызы</w:t>
      </w:r>
    </w:p>
    <w:p w14:paraId="6295D784" w14:textId="3E146DDE" w:rsidR="00573928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FA63BE">
        <w:rPr>
          <w:rFonts w:eastAsiaTheme="minorEastAsia" w:cstheme="minorBidi"/>
          <w:sz w:val="28"/>
          <w:szCs w:val="28"/>
          <w:lang w:val="kk-KZ"/>
        </w:rPr>
        <w:t xml:space="preserve"> Әбелданова Қарлығаш Махмұтқызы</w:t>
      </w:r>
    </w:p>
    <w:p w14:paraId="1BC067FD" w14:textId="312D7A76" w:rsidR="009B7B29" w:rsidRPr="00FA63BE" w:rsidRDefault="00573928" w:rsidP="00C56FC0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FA63BE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C81087" w:rsidRPr="00CD0647">
        <w:rPr>
          <w:rFonts w:eastAsiaTheme="minorEastAsia" w:cstheme="minorBidi"/>
          <w:sz w:val="28"/>
          <w:szCs w:val="28"/>
          <w:lang w:val="kk-KZ"/>
        </w:rPr>
        <w:t>Дәулетқан Дина Айдарқызы</w:t>
      </w:r>
      <w:r w:rsidRPr="00FA63BE">
        <w:rPr>
          <w:rFonts w:eastAsiaTheme="minorEastAsia" w:cstheme="minorBidi"/>
          <w:sz w:val="28"/>
          <w:szCs w:val="28"/>
          <w:lang w:val="kk-KZ"/>
        </w:rPr>
        <w:t>, Оразалинов Алмас Рахымб</w:t>
      </w:r>
      <w:r w:rsidR="00860F20">
        <w:rPr>
          <w:rFonts w:eastAsiaTheme="minorEastAsia" w:cstheme="minorBidi"/>
          <w:sz w:val="28"/>
          <w:szCs w:val="28"/>
          <w:lang w:val="kk-KZ"/>
        </w:rPr>
        <w:t>ай</w:t>
      </w:r>
      <w:r w:rsidRPr="00FA63BE">
        <w:rPr>
          <w:rFonts w:eastAsiaTheme="minorEastAsia" w:cstheme="minorBidi"/>
          <w:sz w:val="28"/>
          <w:szCs w:val="28"/>
          <w:lang w:val="kk-KZ"/>
        </w:rPr>
        <w:t>ұлы</w:t>
      </w:r>
    </w:p>
    <w:p w14:paraId="32AB8450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2A3F8EBB" w14:textId="7E4B68FD" w:rsidR="00573928" w:rsidRPr="00B56708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B56708">
        <w:rPr>
          <w:rFonts w:eastAsiaTheme="minorEastAsia" w:cstheme="minorBidi"/>
          <w:b/>
          <w:sz w:val="28"/>
          <w:szCs w:val="28"/>
          <w:lang w:val="kk-KZ"/>
        </w:rPr>
        <w:t xml:space="preserve">№ 69 </w:t>
      </w:r>
      <w:r w:rsidRPr="00B56708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B5670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3536270" w14:textId="0D29462B" w:rsidR="00573928" w:rsidRPr="00B56708" w:rsidRDefault="003668C3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56708">
        <w:rPr>
          <w:sz w:val="28"/>
          <w:szCs w:val="28"/>
          <w:lang w:val="kk-KZ"/>
        </w:rPr>
        <w:t xml:space="preserve"> 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Достық ауылы, Т. Рысқұлов көшесі № 11,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 «</w:t>
      </w:r>
      <w:r w:rsidR="006612BF" w:rsidRPr="00440A83">
        <w:rPr>
          <w:color w:val="000000" w:themeColor="text1"/>
          <w:sz w:val="28"/>
          <w:szCs w:val="28"/>
          <w:lang w:val="kk-KZ"/>
        </w:rPr>
        <w:t>Мектеп жасына дейінгі шағын орталығы бар</w:t>
      </w:r>
      <w:r w:rsidR="006612BF" w:rsidRPr="006612BF">
        <w:rPr>
          <w:color w:val="FF0000"/>
          <w:sz w:val="28"/>
          <w:szCs w:val="28"/>
          <w:lang w:val="kk-KZ"/>
        </w:rPr>
        <w:t xml:space="preserve"> </w:t>
      </w:r>
      <w:r w:rsidR="00573928" w:rsidRPr="00B56708">
        <w:rPr>
          <w:color w:val="000000" w:themeColor="text1"/>
          <w:sz w:val="28"/>
          <w:szCs w:val="28"/>
          <w:lang w:val="kk-KZ"/>
        </w:rPr>
        <w:t xml:space="preserve">Достық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B56708">
        <w:rPr>
          <w:rFonts w:eastAsiaTheme="minorEastAsia" w:cstheme="minorBidi"/>
          <w:sz w:val="28"/>
          <w:szCs w:val="28"/>
          <w:lang w:val="kk-KZ"/>
        </w:rPr>
        <w:t>, тел.8(72833)</w:t>
      </w:r>
      <w:r w:rsidR="00EA3B86">
        <w:rPr>
          <w:rFonts w:eastAsiaTheme="minorEastAsia" w:cstheme="minorBidi"/>
          <w:sz w:val="28"/>
          <w:szCs w:val="28"/>
          <w:lang w:val="kk-KZ"/>
        </w:rPr>
        <w:t xml:space="preserve"> 31344</w:t>
      </w:r>
      <w:r w:rsidR="00573928" w:rsidRPr="00B56708">
        <w:rPr>
          <w:rFonts w:eastAsiaTheme="minorEastAsia" w:cstheme="minorBidi"/>
          <w:sz w:val="28"/>
          <w:szCs w:val="28"/>
          <w:lang w:val="kk-KZ"/>
        </w:rPr>
        <w:t>.</w:t>
      </w:r>
    </w:p>
    <w:p w14:paraId="10F45FF9" w14:textId="0A3B8428" w:rsidR="00573928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B56708">
        <w:rPr>
          <w:lang w:val="kk-KZ"/>
        </w:rPr>
        <w:t xml:space="preserve"> </w:t>
      </w:r>
      <w:r w:rsidRPr="00B56708">
        <w:rPr>
          <w:rFonts w:eastAsiaTheme="minorEastAsia" w:cstheme="minorBidi"/>
          <w:sz w:val="28"/>
          <w:szCs w:val="28"/>
          <w:lang w:val="kk-KZ"/>
        </w:rPr>
        <w:t>Амандықова Роза Ибрайқызы</w:t>
      </w:r>
    </w:p>
    <w:p w14:paraId="0A127B8C" w14:textId="01CF8035" w:rsidR="00573928" w:rsidRPr="00B56708" w:rsidRDefault="00573928" w:rsidP="00E13DAD">
      <w:pPr>
        <w:contextualSpacing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төрайымының</w:t>
      </w:r>
      <w:r w:rsidR="00D32E61" w:rsidRPr="00B01801">
        <w:rPr>
          <w:rFonts w:eastAsiaTheme="minorEastAsia" w:cstheme="minorBidi"/>
          <w:b/>
          <w:bCs/>
          <w:sz w:val="28"/>
          <w:szCs w:val="28"/>
          <w:lang w:val="kk-KZ"/>
        </w:rPr>
        <w:t xml:space="preserve"> </w:t>
      </w: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орынбасары</w:t>
      </w:r>
      <w:r w:rsidR="00B01801">
        <w:rPr>
          <w:rFonts w:eastAsiaTheme="minorEastAsia" w:cstheme="minorBidi"/>
          <w:sz w:val="28"/>
          <w:szCs w:val="28"/>
          <w:lang w:val="kk-KZ"/>
        </w:rPr>
        <w:t>:</w:t>
      </w:r>
      <w:r w:rsidR="00D32E61" w:rsidRPr="00B56708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6" w:name="_Hlk176968981"/>
      <w:r w:rsidR="00AF1596">
        <w:rPr>
          <w:rFonts w:eastAsiaTheme="minorEastAsia" w:cstheme="minorBidi"/>
          <w:sz w:val="28"/>
          <w:szCs w:val="28"/>
          <w:lang w:val="kk-KZ"/>
        </w:rPr>
        <w:t>Байтоков Нұрлан  Әбі</w:t>
      </w:r>
      <w:r w:rsidR="00D32E61" w:rsidRPr="00B56708">
        <w:rPr>
          <w:rFonts w:eastAsiaTheme="minorEastAsia" w:cstheme="minorBidi"/>
          <w:sz w:val="28"/>
          <w:szCs w:val="28"/>
          <w:lang w:val="kk-KZ"/>
        </w:rPr>
        <w:t>лмажин</w:t>
      </w:r>
      <w:r w:rsidR="00AF1596">
        <w:rPr>
          <w:rFonts w:eastAsiaTheme="minorEastAsia" w:cstheme="minorBidi"/>
          <w:sz w:val="28"/>
          <w:szCs w:val="28"/>
          <w:lang w:val="kk-KZ"/>
        </w:rPr>
        <w:t>ұлы</w:t>
      </w:r>
    </w:p>
    <w:bookmarkEnd w:id="6"/>
    <w:p w14:paraId="021A6428" w14:textId="07C3C8D5" w:rsidR="00573928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 Айдынова Гаухар Айдынқызы</w:t>
      </w:r>
    </w:p>
    <w:p w14:paraId="0112A8DB" w14:textId="23A9DCF2" w:rsidR="009B7B29" w:rsidRPr="00B56708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 </w:t>
      </w:r>
      <w:bookmarkStart w:id="7" w:name="_Hlk221550786"/>
      <w:r w:rsidR="00A671D1" w:rsidRPr="007D622E">
        <w:rPr>
          <w:color w:val="000000"/>
          <w:sz w:val="28"/>
          <w:szCs w:val="28"/>
          <w:lang w:val="kk-KZ"/>
        </w:rPr>
        <w:t>Жақсыбай</w:t>
      </w:r>
      <w:r w:rsidR="00913AA9" w:rsidRPr="007D622E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A671D1" w:rsidRPr="007D622E">
        <w:rPr>
          <w:color w:val="000000"/>
          <w:sz w:val="28"/>
          <w:szCs w:val="28"/>
          <w:lang w:val="kk-KZ"/>
        </w:rPr>
        <w:t>Құралай</w:t>
      </w:r>
      <w:r w:rsidR="00913AA9" w:rsidRPr="007D622E">
        <w:rPr>
          <w:rFonts w:eastAsiaTheme="minorEastAsia" w:cstheme="minorBidi"/>
          <w:sz w:val="28"/>
          <w:szCs w:val="28"/>
          <w:lang w:val="kk-KZ"/>
        </w:rPr>
        <w:t xml:space="preserve"> </w:t>
      </w:r>
      <w:bookmarkEnd w:id="7"/>
      <w:r w:rsidR="00A671D1" w:rsidRPr="007D622E">
        <w:rPr>
          <w:color w:val="000000"/>
          <w:sz w:val="28"/>
          <w:szCs w:val="28"/>
          <w:lang w:val="kk-KZ"/>
        </w:rPr>
        <w:t>Дәулетқызы</w:t>
      </w:r>
      <w:r w:rsidRPr="00B56708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982197" w:rsidRPr="005E69D3">
        <w:rPr>
          <w:rFonts w:eastAsiaTheme="minorEastAsia" w:cstheme="minorBidi"/>
          <w:sz w:val="28"/>
          <w:szCs w:val="28"/>
          <w:lang w:val="kk-KZ"/>
        </w:rPr>
        <w:t>Қалиасқарова Индира Кеңесқызы</w:t>
      </w:r>
      <w:r w:rsidRPr="00B56708">
        <w:rPr>
          <w:rFonts w:eastAsiaTheme="minorEastAsia" w:cstheme="minorBidi"/>
          <w:sz w:val="28"/>
          <w:szCs w:val="28"/>
          <w:lang w:val="kk-KZ"/>
        </w:rPr>
        <w:t>,</w:t>
      </w:r>
      <w:r w:rsidR="009C58FA">
        <w:rPr>
          <w:rFonts w:eastAsiaTheme="minorEastAsia" w:cstheme="minorBidi"/>
          <w:sz w:val="28"/>
          <w:szCs w:val="28"/>
          <w:lang w:val="kk-KZ"/>
        </w:rPr>
        <w:t xml:space="preserve"> Демеубай Еңлік Мырзахметқызы, Өмі</w:t>
      </w:r>
      <w:r w:rsidRPr="00B56708">
        <w:rPr>
          <w:rFonts w:eastAsiaTheme="minorEastAsia" w:cstheme="minorBidi"/>
          <w:sz w:val="28"/>
          <w:szCs w:val="28"/>
          <w:lang w:val="kk-KZ"/>
        </w:rPr>
        <w:t>ртаева Мөлдір Асқарқызы</w:t>
      </w:r>
    </w:p>
    <w:p w14:paraId="33E64E38" w14:textId="77777777" w:rsidR="009B7B29" w:rsidRPr="00D65746" w:rsidRDefault="009B7B29" w:rsidP="009B7B29">
      <w:pPr>
        <w:ind w:firstLine="709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B9ED7BD" w14:textId="784BB413" w:rsidR="00573928" w:rsidRPr="0057348F" w:rsidRDefault="00573928" w:rsidP="009B7B29">
      <w:pPr>
        <w:ind w:firstLine="709"/>
        <w:contextualSpacing/>
        <w:jc w:val="both"/>
        <w:rPr>
          <w:rFonts w:eastAsiaTheme="minorEastAsia" w:cstheme="minorBidi"/>
          <w:b/>
          <w:sz w:val="28"/>
          <w:szCs w:val="28"/>
          <w:lang w:val="kk-KZ"/>
        </w:rPr>
      </w:pPr>
      <w:r w:rsidRPr="0057348F">
        <w:rPr>
          <w:rFonts w:eastAsiaTheme="minorEastAsia" w:cstheme="minorBidi"/>
          <w:b/>
          <w:sz w:val="28"/>
          <w:szCs w:val="28"/>
          <w:lang w:val="kk-KZ"/>
        </w:rPr>
        <w:t xml:space="preserve">№ 70  </w:t>
      </w:r>
      <w:r w:rsidRPr="0057348F">
        <w:rPr>
          <w:rFonts w:eastAsiaTheme="minorHAnsi"/>
          <w:b/>
          <w:sz w:val="28"/>
          <w:szCs w:val="28"/>
          <w:lang w:val="kk-KZ" w:eastAsia="en-US"/>
        </w:rPr>
        <w:t xml:space="preserve">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57348F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7C722EF" w14:textId="79F979FF" w:rsidR="00573928" w:rsidRPr="0057348F" w:rsidRDefault="003668C3" w:rsidP="00E13DAD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Қоңыр ауылы, Бейбітшілік көшесі № 79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 «</w:t>
      </w:r>
      <w:r w:rsidR="00440A83">
        <w:rPr>
          <w:color w:val="000000" w:themeColor="text1"/>
          <w:sz w:val="28"/>
          <w:szCs w:val="28"/>
          <w:lang w:val="kk-KZ"/>
        </w:rPr>
        <w:t>М</w:t>
      </w:r>
      <w:r w:rsidR="00573928" w:rsidRPr="0057348F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440A83">
        <w:rPr>
          <w:color w:val="000000" w:themeColor="text1"/>
          <w:sz w:val="28"/>
          <w:szCs w:val="28"/>
          <w:lang w:val="kk-KZ"/>
        </w:rPr>
        <w:t xml:space="preserve"> </w:t>
      </w:r>
      <w:r w:rsidR="00440A83" w:rsidRPr="0057348F">
        <w:rPr>
          <w:color w:val="000000" w:themeColor="text1"/>
          <w:sz w:val="28"/>
          <w:szCs w:val="28"/>
          <w:lang w:val="kk-KZ"/>
        </w:rPr>
        <w:t>Қоңыр орта мектебі</w:t>
      </w:r>
      <w:r w:rsidR="00573928" w:rsidRPr="0057348F">
        <w:rPr>
          <w:color w:val="000000" w:themeColor="text1"/>
          <w:sz w:val="28"/>
          <w:szCs w:val="28"/>
          <w:lang w:val="kk-KZ"/>
        </w:rPr>
        <w:t xml:space="preserve">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57348F">
        <w:rPr>
          <w:rFonts w:eastAsiaTheme="minorHAnsi"/>
          <w:sz w:val="28"/>
          <w:szCs w:val="28"/>
          <w:lang w:val="kk-KZ" w:eastAsia="en-US"/>
        </w:rPr>
        <w:t xml:space="preserve">, тел.8(72833) </w:t>
      </w:r>
      <w:r w:rsidR="00EA3B86">
        <w:rPr>
          <w:rFonts w:eastAsiaTheme="minorHAnsi"/>
          <w:sz w:val="28"/>
          <w:szCs w:val="28"/>
          <w:lang w:val="kk-KZ" w:eastAsia="en-US"/>
        </w:rPr>
        <w:t>49548</w:t>
      </w:r>
      <w:r w:rsidR="00573928" w:rsidRPr="0057348F">
        <w:rPr>
          <w:rFonts w:eastAsiaTheme="minorHAnsi"/>
          <w:sz w:val="28"/>
          <w:szCs w:val="28"/>
          <w:lang w:val="kk-KZ" w:eastAsia="en-US"/>
        </w:rPr>
        <w:t>.</w:t>
      </w:r>
    </w:p>
    <w:p w14:paraId="6D940A48" w14:textId="6090FE9A" w:rsidR="00573928" w:rsidRPr="0057348F" w:rsidRDefault="00573928" w:rsidP="00573928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F923BC">
        <w:rPr>
          <w:rFonts w:eastAsiaTheme="minorEastAsia" w:cstheme="minorBidi"/>
          <w:b/>
          <w:sz w:val="28"/>
          <w:szCs w:val="28"/>
          <w:lang w:val="kk-KZ"/>
        </w:rPr>
        <w:t>К</w:t>
      </w:r>
      <w:r w:rsidR="00F923BC">
        <w:rPr>
          <w:rFonts w:eastAsiaTheme="minorEastAsia" w:cstheme="minorBidi"/>
          <w:b/>
          <w:sz w:val="28"/>
          <w:szCs w:val="28"/>
          <w:lang w:val="kk-KZ"/>
        </w:rPr>
        <w:t>омиссия төрағасы</w:t>
      </w:r>
      <w:r w:rsidR="00F923BC">
        <w:rPr>
          <w:rFonts w:eastAsiaTheme="minorEastAsia" w:cstheme="minorBidi"/>
          <w:b/>
          <w:sz w:val="28"/>
          <w:szCs w:val="28"/>
        </w:rPr>
        <w:t>:</w:t>
      </w:r>
      <w:r w:rsidR="00F923BC">
        <w:rPr>
          <w:rFonts w:eastAsiaTheme="minorEastAsia" w:cstheme="minorBidi"/>
          <w:sz w:val="28"/>
          <w:szCs w:val="28"/>
          <w:lang w:val="kk-KZ"/>
        </w:rPr>
        <w:t xml:space="preserve"> Құрманбеков Дә</w:t>
      </w:r>
      <w:r w:rsidRPr="0057348F">
        <w:rPr>
          <w:rFonts w:eastAsiaTheme="minorEastAsia" w:cstheme="minorBidi"/>
          <w:sz w:val="28"/>
          <w:szCs w:val="28"/>
          <w:lang w:val="kk-KZ"/>
        </w:rPr>
        <w:t>улет Тұрсынқанұлы</w:t>
      </w:r>
    </w:p>
    <w:p w14:paraId="635B55BA" w14:textId="7537113A" w:rsidR="00573928" w:rsidRPr="0057348F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төрағасының орынбасары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7348F">
        <w:rPr>
          <w:lang w:val="kk-KZ"/>
        </w:rPr>
        <w:t xml:space="preserve"> </w:t>
      </w:r>
      <w:r w:rsidRPr="0057348F">
        <w:rPr>
          <w:rFonts w:eastAsiaTheme="minorEastAsia" w:cstheme="minorBidi"/>
          <w:sz w:val="28"/>
          <w:szCs w:val="28"/>
          <w:lang w:val="kk-KZ"/>
        </w:rPr>
        <w:t>Курочкина Елена Геннадьевна</w:t>
      </w:r>
    </w:p>
    <w:p w14:paraId="41F4BE3A" w14:textId="583BF824" w:rsidR="00573928" w:rsidRPr="0057348F" w:rsidRDefault="00573928" w:rsidP="00E13DAD">
      <w:pPr>
        <w:contextualSpacing/>
        <w:jc w:val="both"/>
        <w:rPr>
          <w:rFonts w:eastAsiaTheme="minorEastAsia" w:cstheme="minorBidi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lastRenderedPageBreak/>
        <w:t>Комиссия хатшысы</w:t>
      </w:r>
      <w:r w:rsidR="00B01801" w:rsidRPr="00B01801">
        <w:rPr>
          <w:rFonts w:eastAsiaTheme="minorEastAsia" w:cstheme="minorBidi"/>
          <w:b/>
          <w:bCs/>
          <w:sz w:val="28"/>
          <w:szCs w:val="28"/>
          <w:lang w:val="kk-KZ"/>
        </w:rPr>
        <w:t>:</w:t>
      </w:r>
      <w:r w:rsidRPr="0057348F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1E615E" w:rsidRPr="0057348F">
        <w:rPr>
          <w:rFonts w:eastAsiaTheme="minorEastAsia" w:cstheme="minorBidi"/>
          <w:sz w:val="28"/>
          <w:szCs w:val="28"/>
          <w:lang w:val="kk-KZ"/>
        </w:rPr>
        <w:t>Тасбулатова  Екатерина Викторовна</w:t>
      </w:r>
    </w:p>
    <w:p w14:paraId="616939F9" w14:textId="1FC894FF" w:rsidR="009B7B29" w:rsidRPr="00734884" w:rsidRDefault="00573928" w:rsidP="002752AF">
      <w:pPr>
        <w:contextualSpacing/>
        <w:jc w:val="both"/>
        <w:rPr>
          <w:rFonts w:eastAsiaTheme="minorEastAsia" w:cstheme="minorBidi"/>
          <w:color w:val="000000" w:themeColor="text1"/>
          <w:sz w:val="28"/>
          <w:szCs w:val="28"/>
          <w:lang w:val="kk-KZ"/>
        </w:rPr>
      </w:pPr>
      <w:r w:rsidRPr="00B01801">
        <w:rPr>
          <w:rFonts w:eastAsiaTheme="minorEastAsia" w:cstheme="minorBidi"/>
          <w:b/>
          <w:bCs/>
          <w:sz w:val="28"/>
          <w:szCs w:val="28"/>
          <w:lang w:val="kk-KZ"/>
        </w:rPr>
        <w:t>Комиссия мүшелері:</w:t>
      </w:r>
      <w:r w:rsidRPr="0057348F">
        <w:rPr>
          <w:rFonts w:eastAsiaTheme="minorEastAsia" w:cstheme="minorBidi"/>
          <w:sz w:val="28"/>
          <w:szCs w:val="28"/>
          <w:lang w:val="kk-KZ"/>
        </w:rPr>
        <w:t xml:space="preserve"> Атамбаева Жанар Қыдырханқызы, Аманғали Самал</w:t>
      </w:r>
      <w:r w:rsidR="002752AF" w:rsidRPr="002752AF">
        <w:rPr>
          <w:sz w:val="28"/>
          <w:szCs w:val="28"/>
          <w:lang w:val="kk-KZ"/>
        </w:rPr>
        <w:t xml:space="preserve"> </w:t>
      </w:r>
      <w:r w:rsidR="002752AF" w:rsidRPr="00734884">
        <w:rPr>
          <w:color w:val="000000" w:themeColor="text1"/>
          <w:sz w:val="28"/>
          <w:szCs w:val="28"/>
          <w:lang w:val="kk-KZ"/>
        </w:rPr>
        <w:t>Бауыржанқызы</w:t>
      </w:r>
    </w:p>
    <w:p w14:paraId="251CE049" w14:textId="77777777" w:rsidR="009B7B29" w:rsidRPr="00D65746" w:rsidRDefault="009B7B29" w:rsidP="009B7B29">
      <w:pPr>
        <w:ind w:firstLine="851"/>
        <w:contextualSpacing/>
        <w:jc w:val="both"/>
        <w:rPr>
          <w:rFonts w:eastAsiaTheme="minorEastAsia" w:cstheme="minorBidi"/>
          <w:sz w:val="28"/>
          <w:szCs w:val="28"/>
          <w:highlight w:val="yellow"/>
          <w:lang w:val="kk-KZ"/>
        </w:rPr>
      </w:pPr>
    </w:p>
    <w:p w14:paraId="119F0894" w14:textId="6CADAE84" w:rsidR="00573928" w:rsidRPr="00753F75" w:rsidRDefault="00573928" w:rsidP="009B7B29">
      <w:pPr>
        <w:ind w:firstLine="851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753F75">
        <w:rPr>
          <w:rFonts w:eastAsiaTheme="minorHAnsi"/>
          <w:b/>
          <w:sz w:val="28"/>
          <w:szCs w:val="28"/>
          <w:lang w:val="kk-KZ" w:eastAsia="en-US"/>
        </w:rPr>
        <w:t xml:space="preserve">№ 71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753F7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D18BFCE" w14:textId="736FE30F" w:rsidR="00573928" w:rsidRPr="00753F75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753F75">
        <w:rPr>
          <w:color w:val="000000" w:themeColor="text1"/>
          <w:sz w:val="28"/>
          <w:szCs w:val="28"/>
          <w:lang w:val="kk-KZ"/>
        </w:rPr>
        <w:t>Ақжар ауылы,</w:t>
      </w:r>
      <w:r w:rsidR="001753CF">
        <w:rPr>
          <w:color w:val="000000" w:themeColor="text1"/>
          <w:sz w:val="28"/>
          <w:szCs w:val="28"/>
          <w:lang w:val="kk-KZ"/>
        </w:rPr>
        <w:t xml:space="preserve"> Жастар</w:t>
      </w:r>
      <w:r w:rsidR="00573928" w:rsidRPr="00753F75">
        <w:rPr>
          <w:color w:val="000000" w:themeColor="text1"/>
          <w:sz w:val="28"/>
          <w:szCs w:val="28"/>
          <w:lang w:val="kk-KZ"/>
        </w:rPr>
        <w:t xml:space="preserve"> көшесі № </w:t>
      </w:r>
      <w:r w:rsidR="001753CF">
        <w:rPr>
          <w:color w:val="000000" w:themeColor="text1"/>
          <w:sz w:val="28"/>
          <w:szCs w:val="28"/>
          <w:lang w:val="kk-KZ"/>
        </w:rPr>
        <w:t xml:space="preserve">41 «А» </w:t>
      </w:r>
      <w:r w:rsidR="00573928" w:rsidRPr="00753F75">
        <w:rPr>
          <w:color w:val="000000" w:themeColor="text1"/>
          <w:sz w:val="28"/>
          <w:szCs w:val="28"/>
          <w:lang w:val="kk-KZ"/>
        </w:rPr>
        <w:t xml:space="preserve">, </w:t>
      </w:r>
      <w:r w:rsidR="001753CF" w:rsidRPr="004A7526">
        <w:rPr>
          <w:sz w:val="28"/>
          <w:szCs w:val="28"/>
          <w:lang w:val="kk-KZ"/>
        </w:rPr>
        <w:t xml:space="preserve">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1753CF" w:rsidRPr="004A7526">
        <w:rPr>
          <w:sz w:val="28"/>
          <w:szCs w:val="28"/>
          <w:lang w:val="kk-KZ"/>
        </w:rPr>
        <w:t xml:space="preserve"> жанындағы Бұлақты ауылдық мәдениет үйі</w:t>
      </w:r>
      <w:r w:rsidR="001753CF" w:rsidRPr="004A7526">
        <w:rPr>
          <w:rFonts w:eastAsiaTheme="minorHAnsi"/>
          <w:sz w:val="28"/>
          <w:szCs w:val="28"/>
          <w:lang w:val="kk-KZ" w:eastAsia="en-US"/>
        </w:rPr>
        <w:t xml:space="preserve">, </w:t>
      </w:r>
      <w:r w:rsidR="00573928" w:rsidRPr="00753F75">
        <w:rPr>
          <w:rFonts w:eastAsiaTheme="minorEastAsia" w:cstheme="minorBidi"/>
          <w:sz w:val="28"/>
          <w:szCs w:val="28"/>
          <w:lang w:val="kk-KZ"/>
        </w:rPr>
        <w:t xml:space="preserve"> </w:t>
      </w:r>
      <w:r w:rsidR="00573928" w:rsidRPr="00753F75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EE7585">
        <w:rPr>
          <w:rFonts w:eastAsiaTheme="minorHAnsi"/>
          <w:sz w:val="28"/>
          <w:szCs w:val="28"/>
          <w:lang w:val="kk-KZ" w:eastAsia="en-US"/>
        </w:rPr>
        <w:t>38955</w:t>
      </w:r>
      <w:r w:rsidR="00573928" w:rsidRPr="00753F75">
        <w:rPr>
          <w:rFonts w:eastAsiaTheme="minorHAnsi"/>
          <w:sz w:val="28"/>
          <w:szCs w:val="28"/>
          <w:lang w:val="kk-KZ" w:eastAsia="en-US"/>
        </w:rPr>
        <w:t>.</w:t>
      </w:r>
    </w:p>
    <w:p w14:paraId="5982F17D" w14:textId="418B52EB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F923BC">
        <w:rPr>
          <w:rFonts w:eastAsiaTheme="minorHAnsi"/>
          <w:sz w:val="28"/>
          <w:szCs w:val="28"/>
          <w:lang w:val="kk-KZ" w:eastAsia="en-US"/>
        </w:rPr>
        <w:t xml:space="preserve"> Жананова Лаззат Бә</w:t>
      </w:r>
      <w:r w:rsidRPr="00753F75">
        <w:rPr>
          <w:rFonts w:eastAsiaTheme="minorHAnsi"/>
          <w:sz w:val="28"/>
          <w:szCs w:val="28"/>
          <w:lang w:val="kk-KZ" w:eastAsia="en-US"/>
        </w:rPr>
        <w:t>укенқызы</w:t>
      </w:r>
    </w:p>
    <w:p w14:paraId="0F773655" w14:textId="26B8AB69" w:rsidR="00573928" w:rsidRPr="00753F75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753F75">
        <w:rPr>
          <w:rFonts w:eastAsiaTheme="minorHAnsi"/>
          <w:sz w:val="28"/>
          <w:szCs w:val="28"/>
          <w:lang w:val="kk-KZ" w:eastAsia="en-US"/>
        </w:rPr>
        <w:t xml:space="preserve"> Салимбаева </w:t>
      </w:r>
      <w:r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Н</w:t>
      </w:r>
      <w:r w:rsidR="00AE7351"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ұ</w:t>
      </w:r>
      <w:r w:rsidRPr="00F579A0">
        <w:rPr>
          <w:rFonts w:eastAsiaTheme="minorHAnsi"/>
          <w:color w:val="000000" w:themeColor="text1"/>
          <w:sz w:val="28"/>
          <w:szCs w:val="28"/>
          <w:lang w:val="kk-KZ" w:eastAsia="en-US"/>
        </w:rPr>
        <w:t>рия</w:t>
      </w:r>
      <w:r w:rsidRPr="00AE7351">
        <w:rPr>
          <w:rFonts w:eastAsiaTheme="minorHAnsi"/>
          <w:color w:val="FF0000"/>
          <w:sz w:val="28"/>
          <w:szCs w:val="28"/>
          <w:lang w:val="kk-KZ" w:eastAsia="en-US"/>
        </w:rPr>
        <w:t xml:space="preserve"> </w:t>
      </w:r>
      <w:r w:rsidRPr="00753F75">
        <w:rPr>
          <w:rFonts w:eastAsiaTheme="minorHAnsi"/>
          <w:sz w:val="28"/>
          <w:szCs w:val="28"/>
          <w:lang w:val="kk-KZ" w:eastAsia="en-US"/>
        </w:rPr>
        <w:t>Төлеужанқызы</w:t>
      </w:r>
    </w:p>
    <w:p w14:paraId="6B6C2043" w14:textId="4A956700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B01801">
        <w:rPr>
          <w:rFonts w:eastAsiaTheme="minorHAnsi"/>
          <w:sz w:val="28"/>
          <w:szCs w:val="28"/>
          <w:lang w:val="kk-KZ" w:eastAsia="en-US"/>
        </w:rPr>
        <w:t xml:space="preserve"> </w:t>
      </w:r>
      <w:r w:rsidRPr="00753F75">
        <w:rPr>
          <w:rFonts w:eastAsiaTheme="minorHAnsi"/>
          <w:sz w:val="28"/>
          <w:szCs w:val="28"/>
          <w:lang w:val="kk-KZ" w:eastAsia="en-US"/>
        </w:rPr>
        <w:t>Машанова Паризат Нұрғыдырқызы</w:t>
      </w:r>
    </w:p>
    <w:p w14:paraId="2E1E8BD3" w14:textId="77777777" w:rsidR="00573928" w:rsidRPr="00753F75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753F75">
        <w:rPr>
          <w:rFonts w:eastAsiaTheme="minorHAnsi"/>
          <w:sz w:val="28"/>
          <w:szCs w:val="28"/>
          <w:lang w:val="kk-KZ" w:eastAsia="en-US"/>
        </w:rPr>
        <w:t xml:space="preserve"> Нұғманов Нұржан Бағдатұлы, Айтимбетов Ринат Рахимбекұлы.</w:t>
      </w:r>
    </w:p>
    <w:p w14:paraId="2AF69B27" w14:textId="77777777" w:rsidR="00D01ECA" w:rsidRPr="00D65746" w:rsidRDefault="00D01ECA" w:rsidP="00D01ECA">
      <w:pPr>
        <w:ind w:firstLine="708"/>
        <w:contextualSpacing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07C35BB7" w14:textId="32F23CB1" w:rsidR="00573928" w:rsidRPr="00E22A0C" w:rsidRDefault="00573928" w:rsidP="00D01ECA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E22A0C">
        <w:rPr>
          <w:rFonts w:eastAsiaTheme="minorHAnsi"/>
          <w:b/>
          <w:sz w:val="28"/>
          <w:szCs w:val="28"/>
          <w:lang w:val="kk-KZ" w:eastAsia="en-US"/>
        </w:rPr>
        <w:t xml:space="preserve">№ 72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22A0C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CA21F12" w14:textId="16806064" w:rsidR="00573928" w:rsidRPr="00E22A0C" w:rsidRDefault="003668C3" w:rsidP="00E13DAD">
      <w:pPr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22A0C">
        <w:rPr>
          <w:color w:val="000000" w:themeColor="text1"/>
          <w:sz w:val="28"/>
          <w:szCs w:val="28"/>
          <w:lang w:val="kk-KZ"/>
        </w:rPr>
        <w:t xml:space="preserve"> Екпінді ауылы, Қазақстан көшесі № 55,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E22A0C">
        <w:rPr>
          <w:color w:val="000000" w:themeColor="text1"/>
          <w:sz w:val="28"/>
          <w:szCs w:val="28"/>
          <w:lang w:val="kk-KZ"/>
        </w:rPr>
        <w:t xml:space="preserve"> «Мәлгеждар Әубәкіров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E22A0C">
        <w:rPr>
          <w:rFonts w:eastAsiaTheme="minorHAnsi" w:cstheme="minorBidi"/>
          <w:sz w:val="28"/>
          <w:szCs w:val="28"/>
          <w:lang w:val="kk-KZ" w:eastAsia="en-US"/>
        </w:rPr>
        <w:t xml:space="preserve">, </w:t>
      </w:r>
      <w:r w:rsidR="00573928" w:rsidRPr="00E22A0C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9A4D1F">
        <w:rPr>
          <w:rFonts w:eastAsiaTheme="minorHAnsi"/>
          <w:sz w:val="28"/>
          <w:szCs w:val="28"/>
          <w:lang w:val="kk-KZ" w:eastAsia="en-US"/>
        </w:rPr>
        <w:t>49604</w:t>
      </w:r>
      <w:r w:rsidR="00573928" w:rsidRPr="00E22A0C">
        <w:rPr>
          <w:rFonts w:eastAsiaTheme="minorHAnsi"/>
          <w:sz w:val="28"/>
          <w:szCs w:val="28"/>
          <w:lang w:val="kk-KZ" w:eastAsia="en-US"/>
        </w:rPr>
        <w:t>.</w:t>
      </w:r>
    </w:p>
    <w:p w14:paraId="228EDA18" w14:textId="74219398" w:rsidR="00573928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5974A3" w:rsidRPr="005974A3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 </w:t>
      </w:r>
      <w:r w:rsidR="005974A3" w:rsidRPr="003C4465">
        <w:rPr>
          <w:rFonts w:eastAsiaTheme="minorHAnsi"/>
          <w:color w:val="000000" w:themeColor="text1"/>
          <w:sz w:val="28"/>
          <w:szCs w:val="28"/>
          <w:lang w:val="kk-KZ" w:eastAsia="en-US"/>
        </w:rPr>
        <w:t>Қыстаубаев Әділхан Кәкенұлы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5D519B91" w14:textId="18E9CE46" w:rsidR="00573928" w:rsidRPr="00E22A0C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22A0C">
        <w:rPr>
          <w:lang w:val="kk-KZ"/>
        </w:rPr>
        <w:t xml:space="preserve"> </w:t>
      </w:r>
      <w:r w:rsidRPr="00E22A0C">
        <w:rPr>
          <w:rFonts w:eastAsiaTheme="minorHAnsi"/>
          <w:sz w:val="28"/>
          <w:szCs w:val="28"/>
          <w:lang w:val="kk-KZ" w:eastAsia="en-US"/>
        </w:rPr>
        <w:t>Айдаболов Жанібек Жандарбекұлы</w:t>
      </w:r>
    </w:p>
    <w:p w14:paraId="6E70A12B" w14:textId="4728116C" w:rsidR="00EA237B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A237B" w:rsidRPr="00E22A0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74A3" w:rsidRPr="00E22A0C">
        <w:rPr>
          <w:rFonts w:eastAsiaTheme="minorHAnsi"/>
          <w:sz w:val="28"/>
          <w:szCs w:val="28"/>
          <w:lang w:val="kk-KZ" w:eastAsia="en-US"/>
        </w:rPr>
        <w:t>Өкпебаев Ербол  Шерниязұлы</w:t>
      </w:r>
    </w:p>
    <w:p w14:paraId="08722336" w14:textId="65A358BB" w:rsidR="009B7B29" w:rsidRPr="00E22A0C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74A3">
        <w:rPr>
          <w:rFonts w:eastAsiaTheme="minorHAnsi"/>
          <w:color w:val="000000" w:themeColor="text1"/>
          <w:sz w:val="28"/>
          <w:szCs w:val="28"/>
          <w:lang w:val="kk-KZ" w:eastAsia="en-US"/>
        </w:rPr>
        <w:t>Ибраимов Нұрлан Нұрғазыұлы</w:t>
      </w:r>
      <w:r w:rsidRPr="00E22A0C">
        <w:rPr>
          <w:rFonts w:eastAsiaTheme="minorHAnsi"/>
          <w:sz w:val="28"/>
          <w:szCs w:val="28"/>
          <w:lang w:val="kk-KZ" w:eastAsia="en-US"/>
        </w:rPr>
        <w:t xml:space="preserve">, </w:t>
      </w:r>
      <w:r w:rsidR="00EA237B" w:rsidRPr="00E22A0C">
        <w:rPr>
          <w:rFonts w:eastAsiaTheme="minorHAnsi"/>
          <w:sz w:val="28"/>
          <w:szCs w:val="28"/>
          <w:lang w:val="kk-KZ" w:eastAsia="en-US"/>
        </w:rPr>
        <w:t>Сыдыкова Гүлфайруз Өмірбекқызы</w:t>
      </w:r>
    </w:p>
    <w:p w14:paraId="34F71544" w14:textId="0A8124C0" w:rsidR="008B393C" w:rsidRDefault="008B393C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176B99E4" w14:textId="77777777" w:rsidR="00ED4C69" w:rsidRPr="00E22A0C" w:rsidRDefault="00ED4C69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4F2C3C2A" w14:textId="68E6EC3A" w:rsidR="00573928" w:rsidRPr="008F4A8D" w:rsidRDefault="00573928" w:rsidP="009B7B29">
      <w:pPr>
        <w:ind w:firstLine="709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8F4A8D">
        <w:rPr>
          <w:rFonts w:eastAsiaTheme="minorHAnsi"/>
          <w:b/>
          <w:sz w:val="28"/>
          <w:szCs w:val="28"/>
          <w:lang w:val="kk-KZ" w:eastAsia="en-US"/>
        </w:rPr>
        <w:t xml:space="preserve">№ 73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8F4A8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F0CF49E" w14:textId="6FE63B32" w:rsidR="00573928" w:rsidRPr="008F4A8D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 Үшқайың ауылы,  Т. Абдолдинов көшесі № 6,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 «</w:t>
      </w:r>
      <w:r w:rsidR="00ED4C69" w:rsidRPr="00CC1EB1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8F4A8D">
        <w:rPr>
          <w:color w:val="000000" w:themeColor="text1"/>
          <w:sz w:val="28"/>
          <w:szCs w:val="28"/>
          <w:lang w:val="kk-KZ"/>
        </w:rPr>
        <w:t xml:space="preserve">Әнуар Әлімжанов атындағы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8F4A8D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8F4A8D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9A4D1F">
        <w:rPr>
          <w:rFonts w:eastAsiaTheme="minorHAnsi"/>
          <w:sz w:val="28"/>
          <w:szCs w:val="28"/>
          <w:lang w:val="kk-KZ" w:eastAsia="en-US"/>
        </w:rPr>
        <w:t>33350</w:t>
      </w:r>
      <w:r w:rsidR="00573928" w:rsidRPr="008F4A8D">
        <w:rPr>
          <w:rFonts w:eastAsiaTheme="minorHAnsi"/>
          <w:sz w:val="28"/>
          <w:szCs w:val="28"/>
          <w:lang w:val="kk-KZ" w:eastAsia="en-US"/>
        </w:rPr>
        <w:t>.</w:t>
      </w:r>
    </w:p>
    <w:p w14:paraId="5F1137AD" w14:textId="08781146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Садуақасов Нұрлыбек Мұратбекұлы</w:t>
      </w:r>
    </w:p>
    <w:p w14:paraId="3291BF71" w14:textId="5E3DCE0E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</w:t>
      </w:r>
      <w:r w:rsidR="00F47BA6" w:rsidRPr="008F4A8D">
        <w:rPr>
          <w:rFonts w:eastAsiaTheme="minorHAnsi"/>
          <w:sz w:val="28"/>
          <w:szCs w:val="28"/>
          <w:lang w:val="kk-KZ" w:eastAsia="en-US"/>
        </w:rPr>
        <w:t>Нұратаев Ермек Айтұлы</w:t>
      </w:r>
    </w:p>
    <w:p w14:paraId="1C6A127E" w14:textId="7DC2A82B" w:rsidR="00573928" w:rsidRPr="008F4A8D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Нұрқадамова Анар Саметқызы</w:t>
      </w:r>
    </w:p>
    <w:p w14:paraId="531818D2" w14:textId="04B917E0" w:rsidR="009B7B29" w:rsidRDefault="00573928" w:rsidP="00E8533C">
      <w:pPr>
        <w:contextualSpacing/>
        <w:jc w:val="both"/>
        <w:rPr>
          <w:rFonts w:eastAsiaTheme="minorHAnsi"/>
          <w:color w:val="000000" w:themeColor="text1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8F4A8D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8" w:name="_Hlk221551428"/>
      <w:r w:rsidR="003C4465" w:rsidRPr="00F47BA6">
        <w:rPr>
          <w:rFonts w:eastAsiaTheme="minorHAnsi"/>
          <w:color w:val="000000" w:themeColor="text1"/>
          <w:sz w:val="28"/>
          <w:szCs w:val="28"/>
          <w:lang w:val="kk-KZ" w:eastAsia="en-US"/>
        </w:rPr>
        <w:t>Қасымқанова Алима Қарымбайқызы</w:t>
      </w:r>
      <w:bookmarkStart w:id="9" w:name="_Hlk151994174"/>
      <w:r w:rsidR="00E8533C">
        <w:rPr>
          <w:rFonts w:eastAsiaTheme="minorHAnsi"/>
          <w:color w:val="000000" w:themeColor="text1"/>
          <w:sz w:val="28"/>
          <w:szCs w:val="28"/>
          <w:lang w:val="kk-KZ" w:eastAsia="en-US"/>
        </w:rPr>
        <w:t>,</w:t>
      </w:r>
      <w:r w:rsidR="00E8533C" w:rsidRPr="00E8533C">
        <w:rPr>
          <w:rFonts w:eastAsiaTheme="minorHAnsi"/>
          <w:sz w:val="28"/>
          <w:szCs w:val="28"/>
          <w:lang w:val="kk-KZ" w:eastAsia="en-US"/>
        </w:rPr>
        <w:t xml:space="preserve"> </w:t>
      </w:r>
      <w:r w:rsidR="00E8533C" w:rsidRPr="008F4A8D">
        <w:rPr>
          <w:rFonts w:eastAsiaTheme="minorHAnsi"/>
          <w:sz w:val="28"/>
          <w:szCs w:val="28"/>
          <w:lang w:val="kk-KZ" w:eastAsia="en-US"/>
        </w:rPr>
        <w:t>Нұрланқызы</w:t>
      </w:r>
      <w:r w:rsidR="00E8533C">
        <w:rPr>
          <w:rFonts w:eastAsiaTheme="minorHAnsi"/>
          <w:sz w:val="28"/>
          <w:szCs w:val="28"/>
          <w:lang w:val="kk-KZ" w:eastAsia="en-US"/>
        </w:rPr>
        <w:t xml:space="preserve"> </w:t>
      </w:r>
      <w:r w:rsidR="00E8533C" w:rsidRPr="008F4A8D">
        <w:rPr>
          <w:rFonts w:eastAsiaTheme="minorHAnsi"/>
          <w:sz w:val="28"/>
          <w:szCs w:val="28"/>
          <w:lang w:val="kk-KZ" w:eastAsia="en-US"/>
        </w:rPr>
        <w:t>Аруна</w:t>
      </w:r>
      <w:bookmarkEnd w:id="9"/>
    </w:p>
    <w:p w14:paraId="04667DDC" w14:textId="77777777" w:rsidR="00E13DAD" w:rsidRPr="00F47BA6" w:rsidRDefault="00E13DAD" w:rsidP="00E13DAD">
      <w:pPr>
        <w:contextualSpacing/>
        <w:jc w:val="both"/>
        <w:rPr>
          <w:rFonts w:eastAsiaTheme="minorHAnsi"/>
          <w:b/>
          <w:color w:val="000000" w:themeColor="text1"/>
          <w:sz w:val="28"/>
          <w:szCs w:val="28"/>
          <w:lang w:val="kk-KZ" w:eastAsia="en-US"/>
        </w:rPr>
      </w:pPr>
    </w:p>
    <w:bookmarkEnd w:id="8"/>
    <w:p w14:paraId="55680251" w14:textId="12E7805D" w:rsidR="00573928" w:rsidRPr="00DB555A" w:rsidRDefault="00573928" w:rsidP="009B7B29">
      <w:pPr>
        <w:ind w:firstLine="851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6E7159">
        <w:rPr>
          <w:rFonts w:eastAsiaTheme="minorHAnsi"/>
          <w:b/>
          <w:sz w:val="28"/>
          <w:szCs w:val="28"/>
          <w:lang w:val="kk-KZ" w:eastAsia="en-US"/>
        </w:rPr>
        <w:t xml:space="preserve">№ 74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E715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22DADC1" w14:textId="47DEE32D" w:rsidR="00573928" w:rsidRPr="006E7159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6E7159">
        <w:rPr>
          <w:sz w:val="28"/>
          <w:szCs w:val="28"/>
          <w:lang w:val="kk-KZ"/>
        </w:rPr>
        <w:t>Қабанбай ауылы, Абылайхан көшесі № 2</w:t>
      </w:r>
      <w:r w:rsidR="005C1E6C">
        <w:rPr>
          <w:sz w:val="28"/>
          <w:szCs w:val="28"/>
          <w:lang w:val="kk-KZ"/>
        </w:rPr>
        <w:t>69</w:t>
      </w:r>
      <w:r w:rsidR="00573928" w:rsidRPr="006E7159">
        <w:rPr>
          <w:sz w:val="28"/>
          <w:szCs w:val="28"/>
          <w:lang w:val="kk-KZ"/>
        </w:rPr>
        <w:t xml:space="preserve">, </w:t>
      </w:r>
      <w:r w:rsidR="005C1E6C" w:rsidRPr="00960F69">
        <w:rPr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</w:t>
      </w:r>
      <w:r w:rsidR="005C1E6C">
        <w:rPr>
          <w:sz w:val="28"/>
          <w:szCs w:val="28"/>
          <w:lang w:val="kk-KZ"/>
        </w:rPr>
        <w:t xml:space="preserve">ММ </w:t>
      </w:r>
      <w:r w:rsidR="005C1E6C" w:rsidRPr="00960F69">
        <w:rPr>
          <w:sz w:val="28"/>
          <w:szCs w:val="28"/>
          <w:lang w:val="kk-KZ"/>
        </w:rPr>
        <w:t>«</w:t>
      </w:r>
      <w:r w:rsidR="005C1E6C" w:rsidRPr="00057367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B65DC0">
        <w:rPr>
          <w:sz w:val="28"/>
          <w:szCs w:val="28"/>
          <w:lang w:val="kk-KZ"/>
        </w:rPr>
        <w:t>Мағжан Жұмабаев</w:t>
      </w:r>
      <w:r w:rsidR="005C1E6C" w:rsidRPr="00960F69">
        <w:rPr>
          <w:sz w:val="28"/>
          <w:szCs w:val="28"/>
          <w:lang w:val="kk-KZ"/>
        </w:rPr>
        <w:t xml:space="preserve"> атындағы орта мекте</w:t>
      </w:r>
      <w:r w:rsidR="005C1E6C">
        <w:rPr>
          <w:sz w:val="28"/>
          <w:szCs w:val="28"/>
          <w:lang w:val="kk-KZ"/>
        </w:rPr>
        <w:t>бі</w:t>
      </w:r>
      <w:r w:rsidR="005C1E6C" w:rsidRPr="00960F69">
        <w:rPr>
          <w:sz w:val="28"/>
          <w:szCs w:val="28"/>
          <w:lang w:val="kk-KZ"/>
        </w:rPr>
        <w:t xml:space="preserve">» </w:t>
      </w:r>
      <w:r w:rsidR="005C1E6C">
        <w:rPr>
          <w:sz w:val="28"/>
          <w:szCs w:val="28"/>
          <w:lang w:val="kk-KZ"/>
        </w:rPr>
        <w:t>КММ</w:t>
      </w:r>
      <w:r w:rsidR="00573928" w:rsidRPr="006E7159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E7159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294ED4">
        <w:rPr>
          <w:rFonts w:eastAsiaTheme="minorHAnsi"/>
          <w:sz w:val="28"/>
          <w:szCs w:val="28"/>
          <w:lang w:val="kk-KZ" w:eastAsia="en-US"/>
        </w:rPr>
        <w:t>41128</w:t>
      </w:r>
      <w:r w:rsidR="00573928" w:rsidRPr="006E7159">
        <w:rPr>
          <w:rFonts w:eastAsiaTheme="minorHAnsi"/>
          <w:sz w:val="28"/>
          <w:szCs w:val="28"/>
          <w:lang w:val="kk-KZ" w:eastAsia="en-US"/>
        </w:rPr>
        <w:t>.</w:t>
      </w:r>
    </w:p>
    <w:p w14:paraId="7D6F6DCC" w14:textId="1E427806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Әлсеитов Керім Жақсыгелдіұлы </w:t>
      </w:r>
    </w:p>
    <w:p w14:paraId="36D41D27" w14:textId="5440C16A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Жақсыкелдинов Нұрлан Серікұлы</w:t>
      </w:r>
    </w:p>
    <w:p w14:paraId="026F2655" w14:textId="2BFDC60F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B01801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B01801" w:rsidRPr="00B01801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Тохтасунова Феруза Пазлитдинқызы </w:t>
      </w:r>
    </w:p>
    <w:p w14:paraId="7D1E3117" w14:textId="142E7A8B" w:rsidR="00573928" w:rsidRPr="006E7159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мүшелері:</w:t>
      </w:r>
      <w:r w:rsidRPr="006E7159">
        <w:rPr>
          <w:rFonts w:eastAsiaTheme="minorHAnsi"/>
          <w:sz w:val="28"/>
          <w:szCs w:val="28"/>
          <w:lang w:val="kk-KZ" w:eastAsia="en-US"/>
        </w:rPr>
        <w:t xml:space="preserve"> Жұмабаева Ермекбала Қыдырман</w:t>
      </w:r>
      <w:r w:rsidR="00295D8A">
        <w:rPr>
          <w:rFonts w:eastAsiaTheme="minorHAnsi"/>
          <w:sz w:val="28"/>
          <w:szCs w:val="28"/>
          <w:lang w:val="kk-KZ" w:eastAsia="en-US"/>
        </w:rPr>
        <w:t>қ</w:t>
      </w:r>
      <w:r w:rsidR="00295D8A" w:rsidRPr="00170516">
        <w:rPr>
          <w:rFonts w:eastAsiaTheme="minorHAnsi"/>
          <w:sz w:val="28"/>
          <w:szCs w:val="28"/>
          <w:lang w:val="kk-KZ" w:eastAsia="en-US"/>
        </w:rPr>
        <w:t>ызы</w:t>
      </w:r>
      <w:r w:rsidRPr="006E7159">
        <w:rPr>
          <w:rFonts w:eastAsiaTheme="minorHAnsi"/>
          <w:sz w:val="28"/>
          <w:szCs w:val="28"/>
          <w:lang w:val="kk-KZ" w:eastAsia="en-US"/>
        </w:rPr>
        <w:t>, Жантюбина Әсем Сейдилмухамметқызы, Жұмабаев Мағжан Жұмабайұлы, Сексенбаев Нұрбек Саңлақбайұлы</w:t>
      </w:r>
    </w:p>
    <w:p w14:paraId="0A4E31A1" w14:textId="77777777" w:rsidR="00573928" w:rsidRPr="00D65746" w:rsidRDefault="00573928" w:rsidP="00573928">
      <w:pPr>
        <w:ind w:right="57"/>
        <w:jc w:val="both"/>
        <w:rPr>
          <w:sz w:val="28"/>
          <w:szCs w:val="28"/>
          <w:highlight w:val="yellow"/>
          <w:lang w:val="kk-KZ"/>
        </w:rPr>
      </w:pPr>
    </w:p>
    <w:p w14:paraId="74D291AD" w14:textId="279BA5A3" w:rsidR="00573928" w:rsidRPr="00960F69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960F69">
        <w:rPr>
          <w:rFonts w:eastAsiaTheme="minorHAnsi"/>
          <w:b/>
          <w:sz w:val="28"/>
          <w:szCs w:val="28"/>
          <w:lang w:val="kk-KZ" w:eastAsia="en-US"/>
        </w:rPr>
        <w:t xml:space="preserve">№ 75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960F69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4D2B8FC9" w14:textId="22A2B169" w:rsidR="00573928" w:rsidRPr="00960F69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960F69">
        <w:rPr>
          <w:sz w:val="28"/>
          <w:szCs w:val="28"/>
          <w:lang w:val="kk-KZ"/>
        </w:rPr>
        <w:t xml:space="preserve"> Қабанбай ауылы, М. Мұратбаев көшесі № 1 «А»,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873B0D">
        <w:rPr>
          <w:sz w:val="28"/>
          <w:szCs w:val="28"/>
          <w:lang w:val="kk-KZ"/>
        </w:rPr>
        <w:t xml:space="preserve"> </w:t>
      </w:r>
      <w:r w:rsidR="00573928" w:rsidRPr="00960F69">
        <w:rPr>
          <w:sz w:val="28"/>
          <w:szCs w:val="28"/>
          <w:lang w:val="kk-KZ"/>
        </w:rPr>
        <w:t>«</w:t>
      </w:r>
      <w:r w:rsidR="00873B0D" w:rsidRPr="00057367">
        <w:rPr>
          <w:color w:val="000000" w:themeColor="text1"/>
          <w:sz w:val="28"/>
          <w:szCs w:val="28"/>
          <w:lang w:val="kk-KZ"/>
        </w:rPr>
        <w:t>М</w:t>
      </w:r>
      <w:r w:rsidR="00057367" w:rsidRPr="00057367">
        <w:rPr>
          <w:color w:val="000000" w:themeColor="text1"/>
          <w:sz w:val="28"/>
          <w:szCs w:val="28"/>
          <w:lang w:val="kk-KZ"/>
        </w:rPr>
        <w:t>е</w:t>
      </w:r>
      <w:r w:rsidR="00873B0D" w:rsidRPr="00057367">
        <w:rPr>
          <w:color w:val="000000" w:themeColor="text1"/>
          <w:sz w:val="28"/>
          <w:szCs w:val="28"/>
          <w:lang w:val="kk-KZ"/>
        </w:rPr>
        <w:t xml:space="preserve">ктеп жасына дейінгі шағын орталығы бар </w:t>
      </w:r>
      <w:r w:rsidR="00573928" w:rsidRPr="00960F69">
        <w:rPr>
          <w:sz w:val="28"/>
          <w:szCs w:val="28"/>
          <w:lang w:val="kk-KZ"/>
        </w:rPr>
        <w:t>Шоқан Уәлиханов атындағы орта мекте</w:t>
      </w:r>
      <w:r w:rsidR="00057367">
        <w:rPr>
          <w:sz w:val="28"/>
          <w:szCs w:val="28"/>
          <w:lang w:val="kk-KZ"/>
        </w:rPr>
        <w:t>бі</w:t>
      </w:r>
      <w:r w:rsidR="00573928" w:rsidRPr="00960F69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960F69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FC6D99">
        <w:rPr>
          <w:rFonts w:eastAsiaTheme="minorHAnsi"/>
          <w:sz w:val="28"/>
          <w:szCs w:val="28"/>
          <w:lang w:val="kk-KZ" w:eastAsia="en-US"/>
        </w:rPr>
        <w:t>43181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>.</w:t>
      </w:r>
    </w:p>
    <w:p w14:paraId="1B37E844" w14:textId="759004F3" w:rsidR="00573928" w:rsidRPr="00960F69" w:rsidRDefault="00D429C9" w:rsidP="00D429C9">
      <w:pPr>
        <w:ind w:left="851" w:hanging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 w:rsidRPr="00960F69">
        <w:rPr>
          <w:rFonts w:eastAsiaTheme="minorHAnsi"/>
          <w:sz w:val="28"/>
          <w:szCs w:val="28"/>
          <w:lang w:val="kk-KZ" w:eastAsia="en-US"/>
        </w:rPr>
        <w:t>Мұратбеков Ерболат</w:t>
      </w:r>
      <w:r w:rsidR="00675891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 w:rsidRPr="00960F69">
        <w:rPr>
          <w:rFonts w:eastAsiaTheme="minorHAnsi"/>
          <w:sz w:val="28"/>
          <w:szCs w:val="28"/>
          <w:lang w:val="kk-KZ" w:eastAsia="en-US"/>
        </w:rPr>
        <w:t>Нұргалиұлы</w:t>
      </w:r>
    </w:p>
    <w:p w14:paraId="4AD62ECD" w14:textId="2BBACB3D" w:rsidR="00573928" w:rsidRPr="00960F69" w:rsidRDefault="00D429C9" w:rsidP="00ED1B7E">
      <w:pPr>
        <w:ind w:left="709" w:hanging="851"/>
        <w:contextualSpacing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 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C126F9"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675891">
        <w:rPr>
          <w:sz w:val="28"/>
          <w:szCs w:val="28"/>
          <w:lang w:val="kk-KZ"/>
        </w:rPr>
        <w:t>Жалғасбайқызы Мағзума</w:t>
      </w:r>
    </w:p>
    <w:p w14:paraId="15CE4DDC" w14:textId="1E13C4A7" w:rsidR="00573928" w:rsidRPr="00960F69" w:rsidRDefault="00D429C9" w:rsidP="00D429C9">
      <w:pPr>
        <w:ind w:left="851" w:right="57" w:hanging="851"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F47BA6" w:rsidRPr="00F47BA6">
        <w:rPr>
          <w:rFonts w:eastAsiaTheme="minorEastAsia"/>
          <w:sz w:val="28"/>
          <w:szCs w:val="28"/>
          <w:lang w:val="kk-KZ"/>
        </w:rPr>
        <w:t xml:space="preserve"> </w:t>
      </w:r>
      <w:r w:rsidR="00F47BA6" w:rsidRPr="00960F69">
        <w:rPr>
          <w:rFonts w:eastAsiaTheme="minorEastAsia"/>
          <w:sz w:val="28"/>
          <w:szCs w:val="28"/>
          <w:lang w:val="kk-KZ"/>
        </w:rPr>
        <w:t>Ермұхаметова Қымбат Ринатқызы</w:t>
      </w:r>
    </w:p>
    <w:p w14:paraId="62447E41" w14:textId="203A717C" w:rsidR="009B7B29" w:rsidRPr="00960F69" w:rsidRDefault="00D429C9" w:rsidP="00D429C9">
      <w:pPr>
        <w:ind w:right="57" w:hanging="851"/>
        <w:jc w:val="both"/>
        <w:rPr>
          <w:rFonts w:eastAsiaTheme="minorHAnsi"/>
          <w:sz w:val="28"/>
          <w:szCs w:val="28"/>
          <w:lang w:val="kk-KZ" w:eastAsia="en-US"/>
        </w:rPr>
      </w:pPr>
      <w:r w:rsidRPr="00960F69">
        <w:rPr>
          <w:rFonts w:eastAsiaTheme="minorHAnsi"/>
          <w:sz w:val="28"/>
          <w:szCs w:val="28"/>
          <w:lang w:val="kk-KZ" w:eastAsia="en-US"/>
        </w:rPr>
        <w:t xml:space="preserve">             </w:t>
      </w:r>
      <w:r w:rsidR="00573928"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573928" w:rsidRPr="00ED1B7E">
        <w:rPr>
          <w:rFonts w:eastAsiaTheme="minorEastAsia"/>
          <w:b/>
          <w:bCs/>
          <w:sz w:val="28"/>
          <w:szCs w:val="28"/>
          <w:lang w:val="kk-KZ"/>
        </w:rPr>
        <w:t xml:space="preserve"> </w:t>
      </w:r>
      <w:r w:rsidR="00675891">
        <w:rPr>
          <w:rFonts w:eastAsiaTheme="minorHAnsi"/>
          <w:sz w:val="28"/>
          <w:szCs w:val="28"/>
          <w:lang w:val="kk-KZ" w:eastAsia="en-US"/>
        </w:rPr>
        <w:t>Байгереева Жадыра Сағындыққызы</w:t>
      </w:r>
      <w:r w:rsidR="00573928" w:rsidRPr="00960F69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 xml:space="preserve">Мұрзагелдинова  Анипа Жексенбайқызы, </w:t>
      </w:r>
      <w:r w:rsidRPr="00960F69">
        <w:rPr>
          <w:rFonts w:eastAsiaTheme="minorHAnsi"/>
          <w:sz w:val="28"/>
          <w:szCs w:val="28"/>
          <w:lang w:val="kk-KZ" w:eastAsia="en-US"/>
        </w:rPr>
        <w:t>Скрипникова Ирина Николаевна</w:t>
      </w:r>
      <w:r w:rsidR="002177CF">
        <w:rPr>
          <w:rFonts w:eastAsiaTheme="minorHAnsi"/>
          <w:sz w:val="28"/>
          <w:szCs w:val="28"/>
          <w:lang w:val="kk-KZ" w:eastAsia="en-US"/>
        </w:rPr>
        <w:t>, Нүсү</w:t>
      </w:r>
      <w:r w:rsidR="00573928" w:rsidRPr="00960F69">
        <w:rPr>
          <w:rFonts w:eastAsiaTheme="minorHAnsi"/>
          <w:sz w:val="28"/>
          <w:szCs w:val="28"/>
          <w:lang w:val="kk-KZ" w:eastAsia="en-US"/>
        </w:rPr>
        <w:t>пова Қарлығаш Қасымқызы</w:t>
      </w:r>
    </w:p>
    <w:p w14:paraId="0B8F0E84" w14:textId="77777777" w:rsidR="009B7B29" w:rsidRPr="00D65746" w:rsidRDefault="009B7B29" w:rsidP="00D429C9">
      <w:pPr>
        <w:ind w:left="851" w:right="57" w:hanging="851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39B2542B" w14:textId="1A0A26B7" w:rsidR="00573928" w:rsidRPr="0089234B" w:rsidRDefault="00573928" w:rsidP="009B7B29">
      <w:pPr>
        <w:ind w:left="709" w:right="57" w:hanging="1"/>
        <w:jc w:val="both"/>
        <w:rPr>
          <w:rFonts w:eastAsiaTheme="minorEastAsia"/>
          <w:sz w:val="28"/>
          <w:szCs w:val="28"/>
          <w:lang w:val="kk-KZ"/>
        </w:rPr>
      </w:pPr>
      <w:r w:rsidRPr="0089234B">
        <w:rPr>
          <w:rFonts w:eastAsiaTheme="minorHAnsi"/>
          <w:b/>
          <w:sz w:val="28"/>
          <w:szCs w:val="28"/>
          <w:lang w:val="kk-KZ" w:eastAsia="en-US"/>
        </w:rPr>
        <w:t xml:space="preserve">№ 76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89234B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0953C952" w14:textId="04762096" w:rsidR="00573928" w:rsidRPr="0089234B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89234B">
        <w:rPr>
          <w:sz w:val="28"/>
          <w:szCs w:val="28"/>
          <w:lang w:val="kk-KZ"/>
        </w:rPr>
        <w:t xml:space="preserve"> </w:t>
      </w:r>
      <w:r w:rsidR="00573928" w:rsidRPr="0089234B">
        <w:rPr>
          <w:color w:val="000000" w:themeColor="text1"/>
          <w:sz w:val="28"/>
          <w:szCs w:val="28"/>
          <w:lang w:val="kk-KZ"/>
        </w:rPr>
        <w:t xml:space="preserve">Қабанбай ауылы,  Ғ. Хусаинов № 98,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B65EA4">
        <w:rPr>
          <w:color w:val="000000" w:themeColor="text1"/>
          <w:sz w:val="28"/>
          <w:szCs w:val="28"/>
          <w:lang w:val="kk-KZ"/>
        </w:rPr>
        <w:t xml:space="preserve"> «М</w:t>
      </w:r>
      <w:r w:rsidR="00573928" w:rsidRPr="0089234B">
        <w:rPr>
          <w:color w:val="000000" w:themeColor="text1"/>
          <w:sz w:val="28"/>
          <w:szCs w:val="28"/>
          <w:lang w:val="kk-KZ"/>
        </w:rPr>
        <w:t xml:space="preserve">ектеп жасына дейінгі шағын орталығы бар Омар Молдағожин атындағы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89234B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89234B">
        <w:rPr>
          <w:rFonts w:eastAsiaTheme="minorHAnsi"/>
          <w:sz w:val="28"/>
          <w:szCs w:val="28"/>
          <w:lang w:val="kk-KZ" w:eastAsia="en-US"/>
        </w:rPr>
        <w:t>тел.8(72833) 43244.</w:t>
      </w:r>
    </w:p>
    <w:p w14:paraId="6E5EFE24" w14:textId="767C9066" w:rsidR="00573928" w:rsidRPr="0089234B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="00FE0F37" w:rsidRPr="0089234B">
        <w:rPr>
          <w:rFonts w:eastAsiaTheme="minorHAnsi"/>
          <w:sz w:val="28"/>
          <w:szCs w:val="28"/>
          <w:lang w:val="kk-KZ" w:eastAsia="en-US"/>
        </w:rPr>
        <w:t xml:space="preserve">Мұсабеков Асхат Сапаргалиұлы </w:t>
      </w:r>
    </w:p>
    <w:p w14:paraId="4D48A37D" w14:textId="54A181E8" w:rsidR="00573928" w:rsidRPr="0089234B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FE0F37" w:rsidRPr="0089234B">
        <w:rPr>
          <w:rFonts w:eastAsiaTheme="minorHAnsi"/>
          <w:sz w:val="28"/>
          <w:szCs w:val="28"/>
          <w:lang w:val="kk-KZ" w:eastAsia="en-US"/>
        </w:rPr>
        <w:t>Шапрашев Жақыпбек Балтабекұлы</w:t>
      </w:r>
    </w:p>
    <w:p w14:paraId="76B4C85A" w14:textId="096F82F5" w:rsidR="00573928" w:rsidRPr="0089234B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2177CF">
        <w:rPr>
          <w:rFonts w:eastAsiaTheme="minorHAnsi"/>
          <w:sz w:val="28"/>
          <w:szCs w:val="28"/>
          <w:lang w:val="kk-KZ" w:eastAsia="en-US"/>
        </w:rPr>
        <w:t>Жақашева Мейрамгүл Жұмә</w:t>
      </w:r>
      <w:r w:rsidRPr="0089234B">
        <w:rPr>
          <w:rFonts w:eastAsiaTheme="minorHAnsi"/>
          <w:sz w:val="28"/>
          <w:szCs w:val="28"/>
          <w:lang w:val="kk-KZ" w:eastAsia="en-US"/>
        </w:rPr>
        <w:t>ділқызы</w:t>
      </w:r>
    </w:p>
    <w:p w14:paraId="64BF02B6" w14:textId="78152988" w:rsidR="009B7B29" w:rsidRPr="0089234B" w:rsidRDefault="00573928" w:rsidP="006333D3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="006333D3">
        <w:rPr>
          <w:rFonts w:eastAsiaTheme="minorHAnsi"/>
          <w:sz w:val="28"/>
          <w:szCs w:val="28"/>
          <w:lang w:val="kk-KZ" w:eastAsia="en-US"/>
        </w:rPr>
        <w:t xml:space="preserve">Жылқайдарова </w:t>
      </w:r>
      <w:r w:rsidR="006333D3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Бибі</w:t>
      </w:r>
      <w:r w:rsidR="0089234B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нұр </w:t>
      </w:r>
      <w:r w:rsidR="006333D3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Тү</w:t>
      </w:r>
      <w:r w:rsidR="0089234B" w:rsidRPr="00970758">
        <w:rPr>
          <w:rFonts w:eastAsiaTheme="minorHAnsi"/>
          <w:color w:val="000000" w:themeColor="text1"/>
          <w:sz w:val="28"/>
          <w:szCs w:val="28"/>
          <w:lang w:val="kk-KZ" w:eastAsia="en-US"/>
        </w:rPr>
        <w:t>легенқызы</w:t>
      </w:r>
      <w:r w:rsidRPr="0089234B">
        <w:rPr>
          <w:rFonts w:eastAsiaTheme="minorHAnsi"/>
          <w:sz w:val="28"/>
          <w:szCs w:val="28"/>
          <w:lang w:val="kk-KZ" w:eastAsia="en-US"/>
        </w:rPr>
        <w:t>,</w:t>
      </w:r>
      <w:r w:rsidR="0089234B">
        <w:rPr>
          <w:rFonts w:eastAsiaTheme="minorHAnsi"/>
          <w:sz w:val="28"/>
          <w:szCs w:val="28"/>
          <w:lang w:val="kk-KZ" w:eastAsia="en-US"/>
        </w:rPr>
        <w:t xml:space="preserve"> </w:t>
      </w:r>
      <w:r w:rsidRPr="0089234B">
        <w:rPr>
          <w:rFonts w:eastAsiaTheme="minorHAnsi"/>
          <w:sz w:val="28"/>
          <w:szCs w:val="28"/>
          <w:lang w:val="kk-KZ" w:eastAsia="en-US"/>
        </w:rPr>
        <w:t xml:space="preserve">Елеусизова Гүлжан Ерболқызы, </w:t>
      </w:r>
      <w:r w:rsidR="0097294F">
        <w:rPr>
          <w:rFonts w:eastAsiaTheme="minorEastAsia"/>
          <w:sz w:val="28"/>
          <w:szCs w:val="28"/>
          <w:lang w:val="kk-KZ"/>
        </w:rPr>
        <w:t>Касенова Лязат Сибағатқызы</w:t>
      </w:r>
      <w:r w:rsidRPr="0089234B">
        <w:rPr>
          <w:rFonts w:eastAsiaTheme="minorHAnsi"/>
          <w:sz w:val="28"/>
          <w:szCs w:val="28"/>
          <w:lang w:val="kk-KZ" w:eastAsia="en-US"/>
        </w:rPr>
        <w:t>, Мұхаметқалиев Елдос Алтайұлы</w:t>
      </w:r>
    </w:p>
    <w:p w14:paraId="0C35A222" w14:textId="0C954CF1" w:rsidR="009B7B29" w:rsidRDefault="009B7B29" w:rsidP="009B7B29">
      <w:pPr>
        <w:ind w:firstLine="709"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56B55FEA" w14:textId="77777777" w:rsidR="00AF5A25" w:rsidRPr="0089234B" w:rsidRDefault="00AF5A25" w:rsidP="009B7B29">
      <w:pPr>
        <w:ind w:firstLine="709"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148CAE0D" w14:textId="368A2B81" w:rsidR="00573928" w:rsidRPr="00A869DA" w:rsidRDefault="00573928" w:rsidP="009B7B29">
      <w:pPr>
        <w:ind w:firstLine="709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№ 77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3FDE38A" w14:textId="44FACFCF" w:rsidR="00573928" w:rsidRPr="00A869DA" w:rsidRDefault="003668C3" w:rsidP="00AF5A25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869DA">
        <w:rPr>
          <w:sz w:val="28"/>
          <w:szCs w:val="28"/>
          <w:lang w:val="kk-KZ"/>
        </w:rPr>
        <w:t xml:space="preserve"> Жыланды ауылы,Н. Қазанғапов көшесі № 60,«Алакөл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A869DA">
        <w:rPr>
          <w:sz w:val="28"/>
          <w:szCs w:val="28"/>
          <w:lang w:val="kk-KZ"/>
        </w:rPr>
        <w:t xml:space="preserve"> жанындағы Жыланды ауылдық мәдениет үйі</w:t>
      </w:r>
      <w:r w:rsidR="00573928" w:rsidRPr="00A869DA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333630">
        <w:rPr>
          <w:rFonts w:eastAsiaTheme="minorHAnsi"/>
          <w:sz w:val="28"/>
          <w:szCs w:val="28"/>
          <w:lang w:val="kk-KZ" w:eastAsia="en-US"/>
        </w:rPr>
        <w:t>50005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>.</w:t>
      </w:r>
    </w:p>
    <w:p w14:paraId="6E0F1586" w14:textId="7D93F7CD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Комиссия </w:t>
      </w:r>
      <w:r w:rsidR="00D452A4" w:rsidRPr="00ED1B7E">
        <w:rPr>
          <w:rFonts w:eastAsiaTheme="minorHAnsi"/>
          <w:b/>
          <w:bCs/>
          <w:sz w:val="28"/>
          <w:szCs w:val="28"/>
          <w:lang w:val="kk-KZ" w:eastAsia="en-US"/>
        </w:rPr>
        <w:t>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Акишев Ибрагим Дайыржанұлы</w:t>
      </w:r>
    </w:p>
    <w:p w14:paraId="7608B718" w14:textId="36C5B85A" w:rsidR="00ED1B7E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Комиссия </w:t>
      </w:r>
      <w:r w:rsidR="00D452A4" w:rsidRPr="00ED1B7E">
        <w:rPr>
          <w:rFonts w:eastAsiaTheme="minorHAnsi"/>
          <w:b/>
          <w:bCs/>
          <w:sz w:val="28"/>
          <w:szCs w:val="28"/>
          <w:lang w:val="kk-KZ" w:eastAsia="en-US"/>
        </w:rPr>
        <w:t>төрағасының</w:t>
      </w: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2177CF">
        <w:rPr>
          <w:rFonts w:eastAsiaTheme="minorHAnsi"/>
          <w:sz w:val="28"/>
          <w:szCs w:val="28"/>
          <w:lang w:val="kk-KZ" w:eastAsia="en-US"/>
        </w:rPr>
        <w:t xml:space="preserve"> Мә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денова Маржан Болатқызы </w:t>
      </w:r>
      <w:r w:rsidR="000C4721">
        <w:rPr>
          <w:rFonts w:eastAsiaTheme="minorHAnsi"/>
          <w:sz w:val="28"/>
          <w:szCs w:val="28"/>
          <w:lang w:val="kk-KZ" w:eastAsia="en-US"/>
        </w:rPr>
        <w:t xml:space="preserve">    </w:t>
      </w:r>
    </w:p>
    <w:p w14:paraId="53B9A133" w14:textId="7B6F4075" w:rsidR="00573928" w:rsidRPr="00A869DA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Қасенова Айнұр Болатқызы</w:t>
      </w:r>
    </w:p>
    <w:p w14:paraId="0D3129C3" w14:textId="5D190AF4" w:rsidR="009B7B29" w:rsidRPr="00A869DA" w:rsidRDefault="00573928" w:rsidP="009A2D9F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Қасымов Арынғазы Ілясұлы, Оспанова Жазира Жанысқызы</w:t>
      </w:r>
    </w:p>
    <w:p w14:paraId="70B85C68" w14:textId="77777777" w:rsidR="009B7B29" w:rsidRPr="00D65746" w:rsidRDefault="009B7B29" w:rsidP="009B7B29">
      <w:pPr>
        <w:contextualSpacing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67A2EB5D" w14:textId="26C779FA" w:rsidR="00573928" w:rsidRPr="00A869DA" w:rsidRDefault="00573928" w:rsidP="009B7B29">
      <w:pPr>
        <w:ind w:firstLine="708"/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№ 78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869DA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02C4AF0" w14:textId="5E91CDE0" w:rsidR="00573928" w:rsidRPr="00A869DA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869DA">
        <w:rPr>
          <w:sz w:val="28"/>
          <w:szCs w:val="28"/>
          <w:lang w:val="kk-KZ"/>
        </w:rPr>
        <w:t xml:space="preserve"> </w:t>
      </w:r>
      <w:r w:rsidR="001753CF">
        <w:rPr>
          <w:color w:val="000000" w:themeColor="text1"/>
          <w:sz w:val="28"/>
          <w:szCs w:val="28"/>
          <w:lang w:val="kk-KZ"/>
        </w:rPr>
        <w:t>Төңкеріс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 ауылы, </w:t>
      </w:r>
      <w:r w:rsidR="001753CF">
        <w:rPr>
          <w:color w:val="000000" w:themeColor="text1"/>
          <w:sz w:val="28"/>
          <w:szCs w:val="28"/>
          <w:lang w:val="kk-KZ"/>
        </w:rPr>
        <w:t>Т</w:t>
      </w:r>
      <w:r w:rsidR="00573928" w:rsidRPr="00A869DA">
        <w:rPr>
          <w:color w:val="000000" w:themeColor="text1"/>
          <w:sz w:val="28"/>
          <w:szCs w:val="28"/>
          <w:lang w:val="kk-KZ"/>
        </w:rPr>
        <w:t>.</w:t>
      </w:r>
      <w:r w:rsidR="001753CF">
        <w:rPr>
          <w:color w:val="000000" w:themeColor="text1"/>
          <w:sz w:val="28"/>
          <w:szCs w:val="28"/>
          <w:lang w:val="kk-KZ"/>
        </w:rPr>
        <w:t xml:space="preserve"> Оспанов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 көшесі №</w:t>
      </w:r>
      <w:r w:rsidR="001753CF">
        <w:rPr>
          <w:color w:val="000000" w:themeColor="text1"/>
          <w:sz w:val="28"/>
          <w:szCs w:val="28"/>
          <w:lang w:val="kk-KZ"/>
        </w:rPr>
        <w:t xml:space="preserve"> 16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8B29B0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869DA">
        <w:rPr>
          <w:color w:val="000000" w:themeColor="text1"/>
          <w:sz w:val="28"/>
          <w:szCs w:val="28"/>
          <w:lang w:val="kk-KZ"/>
        </w:rPr>
        <w:t xml:space="preserve">«Төңкеріс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869DA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 xml:space="preserve">тел. 8(72859) </w:t>
      </w:r>
      <w:r w:rsidR="00B01C21">
        <w:rPr>
          <w:rFonts w:eastAsiaTheme="minorHAnsi"/>
          <w:sz w:val="28"/>
          <w:szCs w:val="28"/>
          <w:lang w:val="kk-KZ" w:eastAsia="en-US"/>
        </w:rPr>
        <w:t>49006</w:t>
      </w:r>
      <w:r w:rsidR="00573928" w:rsidRPr="00A869DA">
        <w:rPr>
          <w:rFonts w:eastAsiaTheme="minorHAnsi"/>
          <w:sz w:val="28"/>
          <w:szCs w:val="28"/>
          <w:lang w:val="kk-KZ" w:eastAsia="en-US"/>
        </w:rPr>
        <w:t>.</w:t>
      </w:r>
    </w:p>
    <w:p w14:paraId="6E43D890" w14:textId="4801B3A5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Жанахметова Ғалия Жанатқызы</w:t>
      </w:r>
    </w:p>
    <w:p w14:paraId="3BD8046C" w14:textId="766EEBD1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="002177CF">
        <w:rPr>
          <w:rFonts w:eastAsiaTheme="minorHAnsi"/>
          <w:sz w:val="28"/>
          <w:szCs w:val="28"/>
          <w:lang w:val="kk-KZ" w:eastAsia="en-US"/>
        </w:rPr>
        <w:t>Чойбасов Серікхан Тоқ</w:t>
      </w:r>
      <w:r w:rsidRPr="00A869DA">
        <w:rPr>
          <w:rFonts w:eastAsiaTheme="minorHAnsi"/>
          <w:sz w:val="28"/>
          <w:szCs w:val="28"/>
          <w:lang w:val="kk-KZ" w:eastAsia="en-US"/>
        </w:rPr>
        <w:t>анұлы</w:t>
      </w:r>
    </w:p>
    <w:p w14:paraId="692E83AA" w14:textId="62A483EB" w:rsidR="00573928" w:rsidRPr="00A869DA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869DA">
        <w:rPr>
          <w:lang w:val="kk-KZ"/>
        </w:rPr>
        <w:t xml:space="preserve"> </w:t>
      </w:r>
      <w:r w:rsidRPr="00A869DA">
        <w:rPr>
          <w:rFonts w:eastAsiaTheme="minorHAnsi"/>
          <w:sz w:val="28"/>
          <w:szCs w:val="28"/>
          <w:lang w:val="kk-KZ" w:eastAsia="en-US"/>
        </w:rPr>
        <w:t>Айтбаева Арнагүл Хаметқызы</w:t>
      </w:r>
    </w:p>
    <w:p w14:paraId="7A64F0D3" w14:textId="77777777" w:rsidR="009B7B29" w:rsidRPr="00A869DA" w:rsidRDefault="00573928" w:rsidP="00E13DAD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мүшелері:</w:t>
      </w:r>
      <w:r w:rsidRPr="00A869DA">
        <w:rPr>
          <w:rFonts w:eastAsiaTheme="minorHAnsi"/>
          <w:sz w:val="28"/>
          <w:szCs w:val="28"/>
          <w:lang w:val="kk-KZ" w:eastAsia="en-US"/>
        </w:rPr>
        <w:t xml:space="preserve"> Есенгельдинова Ляззат Айтжанқызы, Рапилова Кенжегүл Абдығалиқызы</w:t>
      </w:r>
    </w:p>
    <w:p w14:paraId="49726BDB" w14:textId="77777777" w:rsidR="009B7B29" w:rsidRPr="00D65746" w:rsidRDefault="009B7B29" w:rsidP="009B7B29">
      <w:pPr>
        <w:ind w:right="57" w:firstLine="709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6EC518AE" w14:textId="70014FEE" w:rsidR="00573928" w:rsidRPr="00675D87" w:rsidRDefault="00573928" w:rsidP="009B7B29">
      <w:pPr>
        <w:ind w:right="57" w:firstLine="709"/>
        <w:jc w:val="both"/>
        <w:rPr>
          <w:sz w:val="28"/>
          <w:szCs w:val="28"/>
          <w:lang w:val="kk-KZ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№ 79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675D87">
        <w:rPr>
          <w:sz w:val="28"/>
          <w:szCs w:val="28"/>
          <w:lang w:val="kk-KZ"/>
        </w:rPr>
        <w:t xml:space="preserve"> </w:t>
      </w:r>
    </w:p>
    <w:p w14:paraId="1A50B35D" w14:textId="2A26F81F" w:rsidR="00573928" w:rsidRPr="00675D87" w:rsidRDefault="003668C3" w:rsidP="00944E48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Көкжар ауылы, Бейбітшілік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F350E9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«Көкжар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8(72859) 31</w:t>
      </w:r>
      <w:r w:rsidR="00181241">
        <w:rPr>
          <w:rFonts w:eastAsiaTheme="minorHAnsi"/>
          <w:sz w:val="28"/>
          <w:szCs w:val="28"/>
          <w:lang w:val="kk-KZ" w:eastAsia="en-US"/>
        </w:rPr>
        <w:t>820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.</w:t>
      </w:r>
    </w:p>
    <w:p w14:paraId="24FDBCD8" w14:textId="47767D4D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175A75" w:rsidRPr="00175A75">
        <w:rPr>
          <w:rFonts w:eastAsiaTheme="minorHAnsi"/>
          <w:sz w:val="28"/>
          <w:szCs w:val="28"/>
          <w:lang w:val="kk-KZ" w:eastAsia="en-US"/>
        </w:rPr>
        <w:t xml:space="preserve"> </w:t>
      </w:r>
      <w:r w:rsidR="00175A75" w:rsidRPr="00675D87">
        <w:rPr>
          <w:rFonts w:eastAsiaTheme="minorHAnsi"/>
          <w:sz w:val="28"/>
          <w:szCs w:val="28"/>
          <w:lang w:val="kk-KZ" w:eastAsia="en-US"/>
        </w:rPr>
        <w:t>Мұрзагелдинова Алия Болатқызы</w:t>
      </w:r>
    </w:p>
    <w:p w14:paraId="35427DF1" w14:textId="10528F20" w:rsidR="00573928" w:rsidRPr="00675D87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175A75">
        <w:rPr>
          <w:rFonts w:eastAsiaTheme="minorHAnsi"/>
          <w:sz w:val="28"/>
          <w:szCs w:val="28"/>
          <w:lang w:val="kk-KZ" w:eastAsia="en-US"/>
        </w:rPr>
        <w:t xml:space="preserve"> </w:t>
      </w:r>
      <w:r w:rsidRPr="00675D87">
        <w:rPr>
          <w:rFonts w:eastAsiaTheme="minorHAnsi"/>
          <w:sz w:val="28"/>
          <w:szCs w:val="28"/>
          <w:lang w:val="kk-KZ" w:eastAsia="en-US"/>
        </w:rPr>
        <w:t>Тұрганбаева Светлана Макенқызы</w:t>
      </w:r>
    </w:p>
    <w:p w14:paraId="52E6475D" w14:textId="7D10139B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0" w:name="_Hlk221552130"/>
      <w:r w:rsidR="00175A75">
        <w:rPr>
          <w:rFonts w:eastAsiaTheme="minorHAnsi"/>
          <w:sz w:val="28"/>
          <w:szCs w:val="28"/>
          <w:lang w:val="kk-KZ" w:eastAsia="en-US"/>
        </w:rPr>
        <w:t>Нұрлыбаева Мейрамкүл Испанқызы</w:t>
      </w:r>
      <w:bookmarkEnd w:id="10"/>
    </w:p>
    <w:p w14:paraId="64417DB7" w14:textId="77777777" w:rsidR="009B7B29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Молдамбетова Жадыра Маратқызы, Аятұлы Ауғанбай</w:t>
      </w:r>
    </w:p>
    <w:p w14:paraId="489E99C5" w14:textId="77777777" w:rsidR="009B7B29" w:rsidRPr="00675D87" w:rsidRDefault="009B7B29" w:rsidP="009B7B29">
      <w:pPr>
        <w:ind w:firstLine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44D699D4" w14:textId="0B61F76D" w:rsidR="00573928" w:rsidRPr="00675D87" w:rsidRDefault="00573928" w:rsidP="009B7B29">
      <w:pPr>
        <w:ind w:firstLine="851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80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77D83F18" w14:textId="0AEFC53A" w:rsidR="00573928" w:rsidRPr="00675D87" w:rsidRDefault="003668C3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>Лепсі ауылы,</w:t>
      </w:r>
      <w:r w:rsidR="00BA3B96">
        <w:rPr>
          <w:sz w:val="28"/>
          <w:szCs w:val="28"/>
          <w:lang w:val="kk-KZ"/>
        </w:rPr>
        <w:t xml:space="preserve"> </w:t>
      </w:r>
      <w:r w:rsidR="00573928" w:rsidRPr="00675D87">
        <w:rPr>
          <w:sz w:val="28"/>
          <w:szCs w:val="28"/>
          <w:lang w:val="kk-KZ"/>
        </w:rPr>
        <w:t xml:space="preserve">Ш. Уәлиханов көшесі № 14,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675D87">
        <w:rPr>
          <w:sz w:val="28"/>
          <w:szCs w:val="28"/>
          <w:lang w:val="kk-KZ"/>
        </w:rPr>
        <w:t xml:space="preserve"> жанындағы</w:t>
      </w:r>
      <w:r w:rsidR="00BA3B96">
        <w:rPr>
          <w:sz w:val="28"/>
          <w:szCs w:val="28"/>
          <w:lang w:val="kk-KZ"/>
        </w:rPr>
        <w:t xml:space="preserve"> </w:t>
      </w:r>
      <w:r w:rsidR="00573928" w:rsidRPr="00675D87">
        <w:rPr>
          <w:sz w:val="28"/>
          <w:szCs w:val="28"/>
          <w:lang w:val="kk-KZ"/>
        </w:rPr>
        <w:t>Лепсі ауылдық мәдениет үйі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 xml:space="preserve">тел. 8(72859) </w:t>
      </w:r>
      <w:r w:rsidR="00E21FFB">
        <w:rPr>
          <w:rFonts w:eastAsiaTheme="minorHAnsi"/>
          <w:sz w:val="28"/>
          <w:szCs w:val="28"/>
          <w:lang w:val="kk-KZ" w:eastAsia="en-US"/>
        </w:rPr>
        <w:t>50171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.</w:t>
      </w:r>
    </w:p>
    <w:p w14:paraId="3DF9624C" w14:textId="5FA05DF9" w:rsidR="00573928" w:rsidRPr="00675D87" w:rsidRDefault="00573928" w:rsidP="00E13DAD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675D87">
        <w:rPr>
          <w:rFonts w:eastAsiaTheme="minorHAnsi"/>
          <w:sz w:val="28"/>
          <w:szCs w:val="28"/>
          <w:lang w:val="kk-KZ" w:eastAsia="en-US"/>
        </w:rPr>
        <w:t>Абдухаликова Ирина Зиновьевна</w:t>
      </w:r>
    </w:p>
    <w:p w14:paraId="233CCAB6" w14:textId="4D7E00FE" w:rsidR="00573928" w:rsidRPr="00675D87" w:rsidRDefault="00573928" w:rsidP="00E13DAD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lang w:val="kk-KZ"/>
        </w:rPr>
        <w:t xml:space="preserve"> </w:t>
      </w:r>
      <w:bookmarkStart w:id="11" w:name="_Hlk221552285"/>
      <w:r w:rsidR="00263BBE">
        <w:rPr>
          <w:rFonts w:eastAsiaTheme="minorHAnsi"/>
          <w:sz w:val="28"/>
          <w:szCs w:val="28"/>
          <w:lang w:val="kk-KZ" w:eastAsia="en-US"/>
        </w:rPr>
        <w:t>Кулбаева Рузида Мубаракқызы</w:t>
      </w:r>
      <w:bookmarkEnd w:id="11"/>
    </w:p>
    <w:p w14:paraId="6E397E6F" w14:textId="77777777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 Мереева Гүлбаршин Маратқанқызы</w:t>
      </w:r>
    </w:p>
    <w:p w14:paraId="6D5D9E28" w14:textId="5982643C" w:rsidR="009B7B29" w:rsidRPr="00675D87" w:rsidRDefault="00573928" w:rsidP="00291A96">
      <w:pPr>
        <w:contextualSpacing/>
        <w:rPr>
          <w:b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Джанбаев</w:t>
      </w:r>
      <w:r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Әділет</w:t>
      </w:r>
      <w:r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225712" w:rsidRPr="007D622E">
        <w:rPr>
          <w:color w:val="000000"/>
          <w:sz w:val="28"/>
          <w:szCs w:val="28"/>
          <w:lang w:val="kk-KZ"/>
        </w:rPr>
        <w:t>Арманұлы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12" w:name="_Hlk221552313"/>
      <w:r w:rsidR="00263BBE">
        <w:rPr>
          <w:rFonts w:eastAsiaTheme="minorHAnsi"/>
          <w:sz w:val="28"/>
          <w:szCs w:val="28"/>
          <w:lang w:val="kk-KZ" w:eastAsia="en-US"/>
        </w:rPr>
        <w:t>Архимандрикова Рима Юрьевна</w:t>
      </w:r>
      <w:bookmarkEnd w:id="12"/>
    </w:p>
    <w:p w14:paraId="1D60DAB5" w14:textId="77777777" w:rsidR="009B7B29" w:rsidRPr="00D65746" w:rsidRDefault="009B7B29" w:rsidP="009B7B29">
      <w:pPr>
        <w:ind w:firstLine="851"/>
        <w:contextualSpacing/>
        <w:jc w:val="both"/>
        <w:rPr>
          <w:b/>
          <w:sz w:val="28"/>
          <w:szCs w:val="28"/>
          <w:highlight w:val="yellow"/>
          <w:lang w:val="kk-KZ"/>
        </w:rPr>
      </w:pPr>
    </w:p>
    <w:p w14:paraId="68C353B9" w14:textId="513A92EF" w:rsidR="00573928" w:rsidRPr="00675D87" w:rsidRDefault="00573928" w:rsidP="009B7B29">
      <w:pPr>
        <w:ind w:firstLine="851"/>
        <w:contextualSpacing/>
        <w:jc w:val="both"/>
        <w:rPr>
          <w:b/>
          <w:sz w:val="28"/>
          <w:szCs w:val="28"/>
          <w:lang w:val="kk-KZ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6FDA44" w14:textId="7FC23640" w:rsidR="00573928" w:rsidRPr="00675D87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 w:rsidR="00F704F4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Көлбай ауылы, Н. Құрманов көшесі № 38,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F704F4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«Көлбай орта мектебі» </w:t>
      </w:r>
      <w:r w:rsidR="006612BF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 xml:space="preserve">тел. 8(72833) </w:t>
      </w:r>
      <w:r w:rsidR="007437E7">
        <w:rPr>
          <w:rFonts w:eastAsiaTheme="minorHAnsi"/>
          <w:sz w:val="28"/>
          <w:szCs w:val="28"/>
          <w:lang w:val="kk-KZ" w:eastAsia="en-US"/>
        </w:rPr>
        <w:t>46232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.</w:t>
      </w:r>
    </w:p>
    <w:p w14:paraId="6615386B" w14:textId="1FF4A8F2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Ә</w:t>
      </w:r>
      <w:r w:rsidRPr="00675D87">
        <w:rPr>
          <w:rFonts w:eastAsiaTheme="minorHAnsi"/>
          <w:sz w:val="28"/>
          <w:szCs w:val="28"/>
          <w:lang w:val="kk-KZ" w:eastAsia="en-US"/>
        </w:rPr>
        <w:t>лсеитова Айман Жаксыгелдинқызы</w:t>
      </w:r>
    </w:p>
    <w:p w14:paraId="57225948" w14:textId="73696590" w:rsidR="00573928" w:rsidRPr="00777912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291A96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bookmarkStart w:id="13" w:name="_Hlk221606359"/>
      <w:r w:rsidR="00291A96">
        <w:rPr>
          <w:rFonts w:eastAsiaTheme="minorHAnsi"/>
          <w:b/>
          <w:bCs/>
          <w:sz w:val="28"/>
          <w:szCs w:val="28"/>
          <w:lang w:val="kk-KZ" w:eastAsia="en-US"/>
        </w:rPr>
        <w:t xml:space="preserve">: </w:t>
      </w:r>
      <w:r w:rsidR="00410F93">
        <w:rPr>
          <w:rFonts w:eastAsiaTheme="minorHAnsi"/>
          <w:sz w:val="28"/>
          <w:szCs w:val="28"/>
          <w:lang w:val="kk-KZ" w:eastAsia="en-US"/>
        </w:rPr>
        <w:t>Ал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ғ</w:t>
      </w:r>
      <w:r w:rsidR="00777912">
        <w:rPr>
          <w:rFonts w:eastAsiaTheme="minorHAnsi"/>
          <w:sz w:val="28"/>
          <w:szCs w:val="28"/>
          <w:lang w:val="kk-KZ" w:eastAsia="en-US"/>
        </w:rPr>
        <w:t>азиева Жанархан Акимханқызы</w:t>
      </w:r>
    </w:p>
    <w:bookmarkEnd w:id="13"/>
    <w:p w14:paraId="5BC7F506" w14:textId="54D13505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Шынарбекова Сауле Мұхтарқызы</w:t>
      </w:r>
    </w:p>
    <w:p w14:paraId="210FC72A" w14:textId="6D2E7A11" w:rsidR="00573928" w:rsidRPr="00675D87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410F93">
        <w:rPr>
          <w:rFonts w:eastAsiaTheme="minorHAnsi"/>
          <w:sz w:val="28"/>
          <w:szCs w:val="28"/>
          <w:lang w:val="kk-KZ" w:eastAsia="en-US"/>
        </w:rPr>
        <w:t xml:space="preserve"> Са</w:t>
      </w:r>
      <w:r w:rsidR="00410F93" w:rsidRPr="002F2773">
        <w:rPr>
          <w:rFonts w:eastAsiaTheme="minorHAnsi"/>
          <w:sz w:val="28"/>
          <w:szCs w:val="28"/>
          <w:lang w:val="kk-KZ" w:eastAsia="en-US"/>
        </w:rPr>
        <w:t>қ</w:t>
      </w:r>
      <w:r w:rsidRPr="00675D87">
        <w:rPr>
          <w:rFonts w:eastAsiaTheme="minorHAnsi"/>
          <w:sz w:val="28"/>
          <w:szCs w:val="28"/>
          <w:lang w:val="kk-KZ" w:eastAsia="en-US"/>
        </w:rPr>
        <w:t>ажанова Гүлшат Көбегенқызы, Нұрмухамбетов Қуан Бейсембекұлы</w:t>
      </w:r>
    </w:p>
    <w:p w14:paraId="6FFE9358" w14:textId="77777777" w:rsidR="009B7B29" w:rsidRPr="00D65746" w:rsidRDefault="009B7B29" w:rsidP="009B7B29">
      <w:pPr>
        <w:contextualSpacing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2BD89967" w14:textId="29AE1A39" w:rsidR="00573928" w:rsidRPr="00675D87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№ 82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675D87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F81C2E9" w14:textId="45698F73" w:rsidR="00573928" w:rsidRPr="00ED1B7E" w:rsidRDefault="003668C3" w:rsidP="00291A96">
      <w:pPr>
        <w:contextualSpacing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675D87">
        <w:rPr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Қызылқайың ауылы, Ы. Алтынсарин № 29,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 «</w:t>
      </w:r>
      <w:r w:rsidR="003A2E6F" w:rsidRPr="00844ACC">
        <w:rPr>
          <w:color w:val="000000" w:themeColor="text1"/>
          <w:sz w:val="28"/>
          <w:szCs w:val="28"/>
          <w:lang w:val="kk-KZ"/>
        </w:rPr>
        <w:t>М</w:t>
      </w:r>
      <w:r w:rsidR="00AE37CF" w:rsidRPr="00844ACC">
        <w:rPr>
          <w:color w:val="000000" w:themeColor="text1"/>
          <w:sz w:val="28"/>
          <w:szCs w:val="28"/>
          <w:lang w:val="kk-KZ"/>
        </w:rPr>
        <w:t>ектеп жасына дейінгі шағын орталығы бар</w:t>
      </w:r>
      <w:r w:rsidR="00AE37CF" w:rsidRPr="003A2E6F">
        <w:rPr>
          <w:color w:val="FF0000"/>
          <w:sz w:val="28"/>
          <w:szCs w:val="28"/>
          <w:lang w:val="kk-KZ"/>
        </w:rPr>
        <w:t xml:space="preserve"> </w:t>
      </w:r>
      <w:r w:rsidR="00573928" w:rsidRPr="00675D87">
        <w:rPr>
          <w:color w:val="000000" w:themeColor="text1"/>
          <w:sz w:val="28"/>
          <w:szCs w:val="28"/>
          <w:lang w:val="kk-KZ"/>
        </w:rPr>
        <w:t xml:space="preserve">Қызылқайың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675D87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тел. 8(72833) 4</w:t>
      </w:r>
      <w:r w:rsidR="007437E7">
        <w:rPr>
          <w:rFonts w:eastAsiaTheme="minorHAnsi"/>
          <w:sz w:val="28"/>
          <w:szCs w:val="28"/>
          <w:lang w:val="kk-KZ" w:eastAsia="en-US"/>
        </w:rPr>
        <w:t>6446</w:t>
      </w:r>
      <w:r w:rsidR="00573928" w:rsidRPr="00675D87">
        <w:rPr>
          <w:rFonts w:eastAsiaTheme="minorHAnsi"/>
          <w:sz w:val="28"/>
          <w:szCs w:val="28"/>
          <w:lang w:val="kk-KZ" w:eastAsia="en-US"/>
        </w:rPr>
        <w:t>.</w:t>
      </w:r>
    </w:p>
    <w:p w14:paraId="201F2ADB" w14:textId="26CA2C7A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Комиссия </w:t>
      </w:r>
      <w:r w:rsidRPr="00ED1B7E">
        <w:rPr>
          <w:rFonts w:eastAsiaTheme="minorEastAsia" w:cstheme="minorBidi"/>
          <w:b/>
          <w:bCs/>
          <w:sz w:val="28"/>
          <w:szCs w:val="28"/>
          <w:lang w:val="kk-KZ"/>
        </w:rPr>
        <w:t>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EastAsia"/>
          <w:sz w:val="28"/>
          <w:szCs w:val="28"/>
          <w:lang w:val="kk-KZ"/>
        </w:rPr>
        <w:t xml:space="preserve"> Есенова </w:t>
      </w:r>
      <w:r w:rsidRPr="00844ACC">
        <w:rPr>
          <w:rFonts w:eastAsiaTheme="minorEastAsia"/>
          <w:color w:val="000000" w:themeColor="text1"/>
          <w:sz w:val="28"/>
          <w:szCs w:val="28"/>
          <w:lang w:val="kk-KZ"/>
        </w:rPr>
        <w:t>Байслу</w:t>
      </w:r>
      <w:r w:rsidRPr="00B1478D">
        <w:rPr>
          <w:rFonts w:eastAsiaTheme="minorEastAsia"/>
          <w:color w:val="FF0000"/>
          <w:sz w:val="28"/>
          <w:szCs w:val="28"/>
          <w:lang w:val="kk-KZ"/>
        </w:rPr>
        <w:t xml:space="preserve"> </w:t>
      </w:r>
      <w:r w:rsidRPr="00675D87">
        <w:rPr>
          <w:rFonts w:eastAsiaTheme="minorEastAsia"/>
          <w:sz w:val="28"/>
          <w:szCs w:val="28"/>
          <w:lang w:val="kk-KZ"/>
        </w:rPr>
        <w:t>Даулетбайқызы</w:t>
      </w:r>
    </w:p>
    <w:p w14:paraId="66BBCE9A" w14:textId="6297AC12" w:rsidR="00573928" w:rsidRPr="00675D87" w:rsidRDefault="00573928" w:rsidP="00291A96">
      <w:pPr>
        <w:ind w:right="57"/>
        <w:rPr>
          <w:rFonts w:eastAsiaTheme="minorEastAsia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 Ереже</w:t>
      </w:r>
      <w:r w:rsidR="009C58FA">
        <w:rPr>
          <w:rFonts w:eastAsiaTheme="minorHAnsi"/>
          <w:sz w:val="28"/>
          <w:szCs w:val="28"/>
          <w:lang w:val="kk-KZ" w:eastAsia="en-US"/>
        </w:rPr>
        <w:t>пбаева Ғалия Сә</w:t>
      </w:r>
      <w:r w:rsidRPr="00675D87">
        <w:rPr>
          <w:rFonts w:eastAsiaTheme="minorHAnsi"/>
          <w:sz w:val="28"/>
          <w:szCs w:val="28"/>
          <w:lang w:val="kk-KZ" w:eastAsia="en-US"/>
        </w:rPr>
        <w:t>тібекқызы</w:t>
      </w:r>
    </w:p>
    <w:p w14:paraId="4DF1C8E1" w14:textId="522650CF" w:rsidR="00573928" w:rsidRPr="00675D87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B1478D">
        <w:rPr>
          <w:rFonts w:eastAsiaTheme="minorHAnsi"/>
          <w:sz w:val="28"/>
          <w:szCs w:val="28"/>
          <w:lang w:val="kk-KZ" w:eastAsia="en-US"/>
        </w:rPr>
        <w:t xml:space="preserve"> Орманова </w:t>
      </w:r>
      <w:r w:rsidR="00B1478D" w:rsidRPr="00844ACC">
        <w:rPr>
          <w:rFonts w:eastAsiaTheme="minorHAnsi"/>
          <w:color w:val="000000" w:themeColor="text1"/>
          <w:sz w:val="28"/>
          <w:szCs w:val="28"/>
          <w:lang w:val="kk-KZ" w:eastAsia="en-US"/>
        </w:rPr>
        <w:t>Бибі</w:t>
      </w:r>
      <w:r w:rsidRPr="00675D87">
        <w:rPr>
          <w:rFonts w:eastAsiaTheme="minorHAnsi"/>
          <w:sz w:val="28"/>
          <w:szCs w:val="28"/>
          <w:lang w:val="kk-KZ" w:eastAsia="en-US"/>
        </w:rPr>
        <w:t xml:space="preserve">гүл Алданғарқызы </w:t>
      </w:r>
    </w:p>
    <w:p w14:paraId="75354F63" w14:textId="20ED6FED" w:rsidR="009B7B29" w:rsidRPr="00675D87" w:rsidRDefault="00573928" w:rsidP="00291A96">
      <w:pPr>
        <w:contextualSpacing/>
        <w:jc w:val="both"/>
        <w:rPr>
          <w:b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CF3288">
        <w:rPr>
          <w:rFonts w:eastAsiaTheme="minorHAnsi"/>
          <w:sz w:val="28"/>
          <w:szCs w:val="28"/>
          <w:lang w:val="kk-KZ" w:eastAsia="en-US"/>
        </w:rPr>
        <w:t xml:space="preserve"> </w:t>
      </w:r>
      <w:r w:rsidR="00CF3288" w:rsidRPr="002F2773">
        <w:rPr>
          <w:rFonts w:eastAsiaTheme="minorHAnsi"/>
          <w:sz w:val="28"/>
          <w:szCs w:val="28"/>
          <w:lang w:val="kk-KZ" w:eastAsia="en-US"/>
        </w:rPr>
        <w:t>Қ</w:t>
      </w:r>
      <w:r w:rsidRPr="002F2773">
        <w:rPr>
          <w:rFonts w:eastAsiaTheme="minorHAnsi"/>
          <w:sz w:val="28"/>
          <w:szCs w:val="28"/>
          <w:lang w:val="kk-KZ" w:eastAsia="en-US"/>
        </w:rPr>
        <w:t>ас</w:t>
      </w:r>
      <w:r w:rsidR="00CF3288" w:rsidRPr="002F2773">
        <w:rPr>
          <w:rFonts w:eastAsiaTheme="minorHAnsi"/>
          <w:sz w:val="28"/>
          <w:szCs w:val="28"/>
          <w:lang w:val="kk-KZ" w:eastAsia="en-US"/>
        </w:rPr>
        <w:t>ы</w:t>
      </w:r>
      <w:r w:rsidRPr="00675D87">
        <w:rPr>
          <w:rFonts w:eastAsiaTheme="minorHAnsi"/>
          <w:sz w:val="28"/>
          <w:szCs w:val="28"/>
          <w:lang w:val="kk-KZ" w:eastAsia="en-US"/>
        </w:rPr>
        <w:t>мова Айман Зарқанқызы</w:t>
      </w:r>
      <w:r w:rsidRPr="00675D87">
        <w:rPr>
          <w:rFonts w:eastAsiaTheme="minorEastAsia"/>
          <w:sz w:val="28"/>
          <w:szCs w:val="28"/>
          <w:lang w:val="kk-KZ"/>
        </w:rPr>
        <w:t xml:space="preserve">, </w:t>
      </w:r>
      <w:r w:rsidRPr="00675D87">
        <w:rPr>
          <w:rFonts w:eastAsiaTheme="minorHAnsi"/>
          <w:sz w:val="28"/>
          <w:szCs w:val="28"/>
          <w:lang w:val="kk-KZ" w:eastAsia="en-US"/>
        </w:rPr>
        <w:t>Хасенова Самал Маулетханқызы</w:t>
      </w:r>
    </w:p>
    <w:p w14:paraId="678CBAAD" w14:textId="77777777" w:rsidR="009B7B29" w:rsidRPr="00D65746" w:rsidRDefault="009B7B29" w:rsidP="009B7B29">
      <w:pPr>
        <w:ind w:firstLine="709"/>
        <w:contextualSpacing/>
        <w:jc w:val="both"/>
        <w:rPr>
          <w:b/>
          <w:sz w:val="28"/>
          <w:szCs w:val="28"/>
          <w:highlight w:val="yellow"/>
          <w:lang w:val="kk-KZ"/>
        </w:rPr>
      </w:pPr>
    </w:p>
    <w:p w14:paraId="00D439E4" w14:textId="4405F42D" w:rsidR="00573928" w:rsidRPr="00D0481C" w:rsidRDefault="00573928" w:rsidP="009B7B29">
      <w:pPr>
        <w:ind w:firstLine="709"/>
        <w:contextualSpacing/>
        <w:jc w:val="both"/>
        <w:rPr>
          <w:sz w:val="28"/>
          <w:szCs w:val="28"/>
          <w:lang w:val="kk-KZ"/>
        </w:rPr>
      </w:pPr>
      <w:r w:rsidRPr="00D0481C">
        <w:rPr>
          <w:rFonts w:eastAsiaTheme="minorHAnsi"/>
          <w:b/>
          <w:sz w:val="28"/>
          <w:szCs w:val="28"/>
          <w:lang w:val="kk-KZ" w:eastAsia="en-US"/>
        </w:rPr>
        <w:t xml:space="preserve">№ 83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0481C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D0481C">
        <w:rPr>
          <w:sz w:val="28"/>
          <w:szCs w:val="28"/>
          <w:lang w:val="kk-KZ"/>
        </w:rPr>
        <w:t xml:space="preserve"> </w:t>
      </w:r>
    </w:p>
    <w:p w14:paraId="68BD97B9" w14:textId="67328FD9" w:rsidR="00573928" w:rsidRPr="00D0481C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lastRenderedPageBreak/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 Теректі ауылы, Нарынбаев Ысқақ  көшесі № 42 А,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 «</w:t>
      </w:r>
      <w:r w:rsidR="00AE2C0D" w:rsidRPr="00844ACC">
        <w:rPr>
          <w:color w:val="000000" w:themeColor="text1"/>
          <w:sz w:val="28"/>
          <w:szCs w:val="28"/>
          <w:lang w:val="kk-KZ"/>
        </w:rPr>
        <w:t xml:space="preserve">Мектеп жасына дейінгі шағын орталығы бар </w:t>
      </w:r>
      <w:r w:rsidR="00573928" w:rsidRPr="00D0481C">
        <w:rPr>
          <w:color w:val="000000" w:themeColor="text1"/>
          <w:sz w:val="28"/>
          <w:szCs w:val="28"/>
          <w:lang w:val="kk-KZ"/>
        </w:rPr>
        <w:t xml:space="preserve">Теректі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0481C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D0481C">
        <w:rPr>
          <w:rFonts w:eastAsiaTheme="minorHAnsi"/>
          <w:sz w:val="28"/>
          <w:szCs w:val="28"/>
          <w:lang w:val="kk-KZ" w:eastAsia="en-US"/>
        </w:rPr>
        <w:t>тел. 8(72833) 49</w:t>
      </w:r>
      <w:r w:rsidR="007437E7">
        <w:rPr>
          <w:rFonts w:eastAsiaTheme="minorHAnsi"/>
          <w:sz w:val="28"/>
          <w:szCs w:val="28"/>
          <w:lang w:val="kk-KZ" w:eastAsia="en-US"/>
        </w:rPr>
        <w:t>030</w:t>
      </w:r>
      <w:r w:rsidR="00573928" w:rsidRPr="00D0481C">
        <w:rPr>
          <w:rFonts w:eastAsiaTheme="minorHAnsi"/>
          <w:sz w:val="28"/>
          <w:szCs w:val="28"/>
          <w:lang w:val="kk-KZ" w:eastAsia="en-US"/>
        </w:rPr>
        <w:t>.</w:t>
      </w:r>
    </w:p>
    <w:p w14:paraId="4C728161" w14:textId="58075492" w:rsidR="00573928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Ахметқанова Айнұр Елемесқызы</w:t>
      </w:r>
    </w:p>
    <w:p w14:paraId="5FDA3E21" w14:textId="4C2089E0" w:rsidR="00573928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590886" w:rsidRPr="002F2773">
        <w:rPr>
          <w:rFonts w:eastAsiaTheme="minorHAnsi"/>
          <w:sz w:val="28"/>
          <w:szCs w:val="28"/>
          <w:lang w:val="kk-KZ" w:eastAsia="en-US"/>
        </w:rPr>
        <w:t>Қоскү</w:t>
      </w:r>
      <w:r w:rsidR="00590886" w:rsidRPr="00D0481C">
        <w:rPr>
          <w:rFonts w:eastAsiaTheme="minorHAnsi"/>
          <w:sz w:val="28"/>
          <w:szCs w:val="28"/>
          <w:lang w:val="kk-KZ" w:eastAsia="en-US"/>
        </w:rPr>
        <w:t>лдинов Асхат Балтабекұлы</w:t>
      </w:r>
      <w:r w:rsidR="00590886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78741D22" w14:textId="5B2A44C6" w:rsidR="00D0481C" w:rsidRPr="00D0481C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D0481C"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4" w:name="_Hlk222130366"/>
      <w:r w:rsidR="00A7577A">
        <w:rPr>
          <w:rFonts w:eastAsiaTheme="minorHAnsi"/>
          <w:sz w:val="28"/>
          <w:szCs w:val="28"/>
          <w:lang w:val="kk-KZ" w:eastAsia="en-US"/>
        </w:rPr>
        <w:t>Айкенова Әйгерім Есберқызы</w:t>
      </w:r>
    </w:p>
    <w:bookmarkEnd w:id="14"/>
    <w:p w14:paraId="2DE8D8FC" w14:textId="1756231B" w:rsidR="009B7B29" w:rsidRPr="00C12FFB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 </w:t>
      </w:r>
      <w:r w:rsidR="00A53DCB" w:rsidRPr="00D0481C">
        <w:rPr>
          <w:rFonts w:eastAsiaTheme="minorHAnsi"/>
          <w:sz w:val="28"/>
          <w:szCs w:val="28"/>
          <w:lang w:val="kk-KZ" w:eastAsia="en-US"/>
        </w:rPr>
        <w:t>Сәкенов Дәурен Жанатұлы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, </w:t>
      </w:r>
      <w:r w:rsidR="00B37D60" w:rsidRPr="00D0481C">
        <w:rPr>
          <w:rFonts w:eastAsiaTheme="minorHAnsi"/>
          <w:sz w:val="28"/>
          <w:szCs w:val="28"/>
          <w:lang w:val="kk-KZ" w:eastAsia="en-US"/>
        </w:rPr>
        <w:t>Журмукамедов Медет Меделқанұлы</w:t>
      </w:r>
      <w:r w:rsidR="00CF3288">
        <w:rPr>
          <w:rFonts w:eastAsiaTheme="minorHAnsi"/>
          <w:sz w:val="28"/>
          <w:szCs w:val="28"/>
          <w:lang w:val="kk-KZ" w:eastAsia="en-US"/>
        </w:rPr>
        <w:t xml:space="preserve">, </w:t>
      </w:r>
      <w:r w:rsidR="00590886">
        <w:rPr>
          <w:rFonts w:eastAsiaTheme="minorHAnsi"/>
          <w:sz w:val="28"/>
          <w:szCs w:val="28"/>
          <w:lang w:val="kk-KZ" w:eastAsia="en-US"/>
        </w:rPr>
        <w:t>Құнанбаева Баршагүл Бияхметқызы</w:t>
      </w:r>
      <w:r w:rsidRPr="00D0481C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15" w:name="_Hlk217034041"/>
      <w:r w:rsidR="006E45F6">
        <w:rPr>
          <w:rFonts w:eastAsiaTheme="minorHAnsi"/>
          <w:sz w:val="28"/>
          <w:szCs w:val="28"/>
          <w:lang w:val="kk-KZ" w:eastAsia="en-US"/>
        </w:rPr>
        <w:t xml:space="preserve">Карипжанова </w:t>
      </w:r>
      <w:r w:rsidR="006E45F6" w:rsidRPr="002F2773">
        <w:rPr>
          <w:rFonts w:eastAsiaTheme="minorHAnsi"/>
          <w:sz w:val="28"/>
          <w:szCs w:val="28"/>
          <w:lang w:val="kk-KZ" w:eastAsia="en-US"/>
        </w:rPr>
        <w:t>Ел</w:t>
      </w:r>
      <w:r w:rsidR="00D0481C" w:rsidRPr="00C12FFB">
        <w:rPr>
          <w:rFonts w:eastAsiaTheme="minorHAnsi"/>
          <w:sz w:val="28"/>
          <w:szCs w:val="28"/>
          <w:lang w:val="kk-KZ" w:eastAsia="en-US"/>
        </w:rPr>
        <w:t>вира Жақсыкелдіқызы</w:t>
      </w:r>
    </w:p>
    <w:bookmarkEnd w:id="15"/>
    <w:p w14:paraId="2AB55438" w14:textId="77777777" w:rsidR="00A11F1E" w:rsidRPr="00A11F1E" w:rsidRDefault="00A11F1E" w:rsidP="009B7B29">
      <w:pPr>
        <w:ind w:firstLine="709"/>
        <w:contextualSpacing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28AD2BF4" w14:textId="3125EB0C" w:rsidR="00573928" w:rsidRPr="00A11F1E" w:rsidRDefault="00573928" w:rsidP="009B7B29">
      <w:pPr>
        <w:ind w:firstLine="709"/>
        <w:contextualSpacing/>
        <w:jc w:val="both"/>
        <w:rPr>
          <w:rFonts w:asciiTheme="minorHAnsi" w:eastAsiaTheme="minorEastAsia" w:hAnsiTheme="minorHAnsi" w:cstheme="minorBidi"/>
          <w:sz w:val="22"/>
          <w:szCs w:val="22"/>
          <w:lang w:val="kk-KZ"/>
        </w:rPr>
      </w:pP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№ 84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67C0630" w14:textId="5CC25F9A" w:rsidR="00573928" w:rsidRPr="00A11F1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 Сапақ ауылы, Тәуелсіздік көшесі № 1,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35201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>«</w:t>
      </w:r>
      <w:r w:rsidR="0035201A" w:rsidRPr="004E5BD5">
        <w:rPr>
          <w:color w:val="000000" w:themeColor="text1"/>
          <w:sz w:val="28"/>
          <w:szCs w:val="28"/>
          <w:lang w:val="kk-KZ"/>
        </w:rPr>
        <w:t>Мектеп жасына дейінгі шағын орталығы бар</w:t>
      </w:r>
      <w:r w:rsidR="0035201A" w:rsidRPr="0035201A">
        <w:rPr>
          <w:color w:val="FF0000"/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Сапақ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1F1E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>тел. 8(72833) 4</w:t>
      </w:r>
      <w:r w:rsidR="007437E7">
        <w:rPr>
          <w:rFonts w:eastAsiaTheme="minorHAnsi"/>
          <w:sz w:val="28"/>
          <w:szCs w:val="28"/>
          <w:lang w:val="kk-KZ" w:eastAsia="en-US"/>
        </w:rPr>
        <w:t>9510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>.</w:t>
      </w:r>
    </w:p>
    <w:p w14:paraId="2F060B0C" w14:textId="0DD468A3" w:rsidR="00573928" w:rsidRPr="00A11F1E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 төрайымы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A11F1E">
        <w:rPr>
          <w:rFonts w:eastAsiaTheme="minorHAnsi"/>
          <w:sz w:val="28"/>
          <w:szCs w:val="28"/>
          <w:lang w:val="kk-KZ" w:eastAsia="en-US"/>
        </w:rPr>
        <w:t>Керемқұлова  Бақыт Сұлтанқызы</w:t>
      </w:r>
    </w:p>
    <w:p w14:paraId="15E29A43" w14:textId="17BF971D" w:rsidR="00573928" w:rsidRPr="00A11F1E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төрайымының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Нүс</w:t>
      </w:r>
      <w:r w:rsidR="006E45F6" w:rsidRPr="002F2773">
        <w:rPr>
          <w:rFonts w:eastAsiaTheme="minorHAnsi"/>
          <w:sz w:val="28"/>
          <w:szCs w:val="28"/>
          <w:lang w:val="kk-KZ" w:eastAsia="en-US"/>
        </w:rPr>
        <w:t>ү</w:t>
      </w:r>
      <w:r w:rsidRPr="00A11F1E">
        <w:rPr>
          <w:rFonts w:eastAsiaTheme="minorHAnsi"/>
          <w:sz w:val="28"/>
          <w:szCs w:val="28"/>
          <w:lang w:val="kk-KZ" w:eastAsia="en-US"/>
        </w:rPr>
        <w:t>пов Сембай Хасымханұлы</w:t>
      </w:r>
    </w:p>
    <w:p w14:paraId="3144BA15" w14:textId="23861975" w:rsidR="00573928" w:rsidRPr="00A11F1E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 Нұрханова Айткүл Д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ә</w:t>
      </w:r>
      <w:r w:rsidRPr="00A11F1E">
        <w:rPr>
          <w:rFonts w:eastAsiaTheme="minorHAnsi"/>
          <w:sz w:val="28"/>
          <w:szCs w:val="28"/>
          <w:lang w:val="kk-KZ" w:eastAsia="en-US"/>
        </w:rPr>
        <w:t>улеткелдіқызы</w:t>
      </w:r>
    </w:p>
    <w:p w14:paraId="717450F1" w14:textId="5D381E02" w:rsidR="009B7B29" w:rsidRPr="00A11F1E" w:rsidRDefault="00573928" w:rsidP="00291A96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 О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ң</w:t>
      </w:r>
      <w:r w:rsidR="00EF111D">
        <w:rPr>
          <w:rFonts w:eastAsiaTheme="minorHAnsi"/>
          <w:sz w:val="28"/>
          <w:szCs w:val="28"/>
          <w:lang w:val="kk-KZ" w:eastAsia="en-US"/>
        </w:rPr>
        <w:t xml:space="preserve">албаева Гаухар </w:t>
      </w:r>
      <w:r w:rsidR="00EF111D" w:rsidRPr="00EF111D">
        <w:rPr>
          <w:rFonts w:eastAsiaTheme="minorHAnsi"/>
          <w:sz w:val="28"/>
          <w:szCs w:val="28"/>
          <w:lang w:val="kk-KZ" w:eastAsia="en-US"/>
        </w:rPr>
        <w:t>Т</w:t>
      </w:r>
      <w:r w:rsidR="00EF111D" w:rsidRPr="002F2773">
        <w:rPr>
          <w:rFonts w:eastAsiaTheme="minorHAnsi"/>
          <w:sz w:val="28"/>
          <w:szCs w:val="28"/>
          <w:lang w:val="kk-KZ" w:eastAsia="en-US"/>
        </w:rPr>
        <w:t>ұ</w:t>
      </w:r>
      <w:r w:rsidRPr="00EF111D">
        <w:rPr>
          <w:rFonts w:eastAsiaTheme="minorHAnsi"/>
          <w:sz w:val="28"/>
          <w:szCs w:val="28"/>
          <w:lang w:val="kk-KZ" w:eastAsia="en-US"/>
        </w:rPr>
        <w:t>рлашқызы</w:t>
      </w:r>
      <w:r w:rsidR="005D3B69">
        <w:rPr>
          <w:rFonts w:eastAsiaTheme="minorHAnsi"/>
          <w:sz w:val="28"/>
          <w:szCs w:val="28"/>
          <w:lang w:val="kk-KZ" w:eastAsia="en-US"/>
        </w:rPr>
        <w:t xml:space="preserve">, Серғазинова </w:t>
      </w:r>
      <w:r w:rsidR="005D3B69" w:rsidRPr="004E5BD5">
        <w:rPr>
          <w:rFonts w:eastAsiaTheme="minorHAnsi"/>
          <w:color w:val="000000" w:themeColor="text1"/>
          <w:sz w:val="28"/>
          <w:szCs w:val="28"/>
          <w:lang w:val="kk-KZ" w:eastAsia="en-US"/>
        </w:rPr>
        <w:t>Ә</w:t>
      </w:r>
      <w:r w:rsidRPr="004E5BD5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лия </w:t>
      </w:r>
      <w:r w:rsidRPr="00A11F1E">
        <w:rPr>
          <w:rFonts w:eastAsiaTheme="minorHAnsi"/>
          <w:sz w:val="28"/>
          <w:szCs w:val="28"/>
          <w:lang w:val="kk-KZ" w:eastAsia="en-US"/>
        </w:rPr>
        <w:t>Қайырбекқызы</w:t>
      </w:r>
    </w:p>
    <w:p w14:paraId="67481297" w14:textId="77777777" w:rsidR="009B7B29" w:rsidRPr="0058635B" w:rsidRDefault="009B7B29" w:rsidP="009B7B29">
      <w:pPr>
        <w:ind w:right="57" w:firstLine="709"/>
        <w:jc w:val="both"/>
        <w:rPr>
          <w:rFonts w:eastAsiaTheme="minorHAnsi"/>
          <w:sz w:val="28"/>
          <w:szCs w:val="28"/>
          <w:highlight w:val="yellow"/>
          <w:lang w:val="kk-KZ" w:eastAsia="en-US"/>
        </w:rPr>
      </w:pPr>
    </w:p>
    <w:p w14:paraId="02D830E2" w14:textId="01A93CBF" w:rsidR="00573928" w:rsidRPr="00A11F1E" w:rsidRDefault="00573928" w:rsidP="009B7B29">
      <w:pPr>
        <w:ind w:right="57"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№ 85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11F1E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AD81210" w14:textId="7E5D63F6" w:rsidR="00573928" w:rsidRPr="00A11F1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Бибақан ауылы, Желтоқсан көшесі № 17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A11F1E">
        <w:rPr>
          <w:color w:val="000000" w:themeColor="text1"/>
          <w:sz w:val="28"/>
          <w:szCs w:val="28"/>
          <w:lang w:val="kk-KZ"/>
        </w:rPr>
        <w:t xml:space="preserve"> «Бибақан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 xml:space="preserve">, тел. 8(72859) </w:t>
      </w:r>
      <w:r w:rsidR="004D686C">
        <w:rPr>
          <w:rFonts w:eastAsiaTheme="minorHAnsi"/>
          <w:sz w:val="28"/>
          <w:szCs w:val="28"/>
          <w:lang w:val="kk-KZ" w:eastAsia="en-US"/>
        </w:rPr>
        <w:t>49024</w:t>
      </w:r>
      <w:r w:rsidR="00573928" w:rsidRPr="00A11F1E">
        <w:rPr>
          <w:rFonts w:eastAsiaTheme="minorHAnsi"/>
          <w:sz w:val="28"/>
          <w:szCs w:val="28"/>
          <w:lang w:val="kk-KZ" w:eastAsia="en-US"/>
        </w:rPr>
        <w:t>.</w:t>
      </w:r>
    </w:p>
    <w:p w14:paraId="12984E02" w14:textId="77777777" w:rsidR="00D838C1" w:rsidRDefault="00573928" w:rsidP="00D838C1">
      <w:pPr>
        <w:contextualSpacing/>
        <w:jc w:val="both"/>
        <w:rPr>
          <w:sz w:val="32"/>
          <w:szCs w:val="32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6" w:name="_Hlk236212838"/>
      <w:r w:rsidR="00D838C1" w:rsidRPr="00247316">
        <w:rPr>
          <w:sz w:val="28"/>
          <w:szCs w:val="28"/>
          <w:lang w:val="kk-KZ"/>
        </w:rPr>
        <w:t>Хайдар Талғат Болатұлы</w:t>
      </w:r>
      <w:r w:rsidR="00D838C1" w:rsidRPr="00D838C1">
        <w:rPr>
          <w:sz w:val="32"/>
          <w:szCs w:val="32"/>
          <w:lang w:val="kk-KZ"/>
        </w:rPr>
        <w:t xml:space="preserve"> </w:t>
      </w:r>
      <w:bookmarkEnd w:id="16"/>
    </w:p>
    <w:p w14:paraId="58872506" w14:textId="7E515E37" w:rsidR="00573928" w:rsidRPr="00A11F1E" w:rsidRDefault="00573928" w:rsidP="00D838C1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17" w:name="_Hlk221606564"/>
      <w:r w:rsidR="00EF111D" w:rsidRPr="0078789D">
        <w:rPr>
          <w:rFonts w:eastAsiaTheme="minorHAnsi"/>
          <w:sz w:val="28"/>
          <w:szCs w:val="28"/>
          <w:lang w:val="kk-KZ" w:eastAsia="en-US"/>
        </w:rPr>
        <w:t>Қ</w:t>
      </w:r>
      <w:r w:rsidR="00C12FFB">
        <w:rPr>
          <w:rFonts w:eastAsiaTheme="minorHAnsi"/>
          <w:sz w:val="28"/>
          <w:szCs w:val="28"/>
          <w:lang w:val="kk-KZ" w:eastAsia="en-US"/>
        </w:rPr>
        <w:t>аржауова Адия Қасымжанқызы</w:t>
      </w:r>
      <w:bookmarkEnd w:id="17"/>
    </w:p>
    <w:p w14:paraId="53A44865" w14:textId="21CC426D" w:rsidR="00573928" w:rsidRPr="0064031B" w:rsidRDefault="00573928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11F1E">
        <w:rPr>
          <w:rFonts w:eastAsiaTheme="minorHAnsi"/>
          <w:sz w:val="28"/>
          <w:szCs w:val="28"/>
          <w:lang w:val="kk-KZ" w:eastAsia="en-US"/>
        </w:rPr>
        <w:t xml:space="preserve"> </w:t>
      </w:r>
      <w:r w:rsidR="0064031B">
        <w:rPr>
          <w:rFonts w:eastAsiaTheme="minorHAnsi"/>
          <w:sz w:val="28"/>
          <w:szCs w:val="28"/>
          <w:lang w:val="kk-KZ" w:eastAsia="en-US"/>
        </w:rPr>
        <w:t>Амирханова Жадыра Амангелдиновна</w:t>
      </w:r>
    </w:p>
    <w:p w14:paraId="3CF04384" w14:textId="79B31E7A" w:rsidR="009B7B29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D13443">
        <w:rPr>
          <w:rFonts w:eastAsiaTheme="minorHAnsi"/>
          <w:sz w:val="28"/>
          <w:szCs w:val="28"/>
          <w:lang w:val="kk-KZ" w:eastAsia="en-US"/>
        </w:rPr>
        <w:t xml:space="preserve">  Сағандыков Асан Б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о</w:t>
      </w:r>
      <w:r w:rsidRPr="00027681">
        <w:rPr>
          <w:rFonts w:eastAsiaTheme="minorHAnsi"/>
          <w:sz w:val="28"/>
          <w:szCs w:val="28"/>
          <w:lang w:val="kk-KZ" w:eastAsia="en-US"/>
        </w:rPr>
        <w:t xml:space="preserve">латұлы, 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І</w:t>
      </w:r>
      <w:r w:rsidRPr="0078789D">
        <w:rPr>
          <w:rFonts w:eastAsiaTheme="minorHAnsi"/>
          <w:sz w:val="28"/>
          <w:szCs w:val="28"/>
          <w:lang w:val="kk-KZ" w:eastAsia="en-US"/>
        </w:rPr>
        <w:t>нк</w:t>
      </w:r>
      <w:r w:rsidR="00D13443" w:rsidRPr="0078789D">
        <w:rPr>
          <w:rFonts w:eastAsiaTheme="minorHAnsi"/>
          <w:sz w:val="28"/>
          <w:szCs w:val="28"/>
          <w:lang w:val="kk-KZ" w:eastAsia="en-US"/>
        </w:rPr>
        <w:t>і</w:t>
      </w:r>
      <w:r w:rsidRPr="00027681">
        <w:rPr>
          <w:rFonts w:eastAsiaTheme="minorHAnsi"/>
          <w:sz w:val="28"/>
          <w:szCs w:val="28"/>
          <w:lang w:val="kk-KZ" w:eastAsia="en-US"/>
        </w:rPr>
        <w:t>баева Назым Макешқызы</w:t>
      </w:r>
    </w:p>
    <w:p w14:paraId="4D846BF5" w14:textId="77777777" w:rsidR="008B3C05" w:rsidRPr="00027681" w:rsidRDefault="008B3C05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66CED7F5" w14:textId="1B6F79A8" w:rsidR="00573928" w:rsidRPr="00CA21D0" w:rsidRDefault="00573928" w:rsidP="009B7B29">
      <w:pPr>
        <w:ind w:firstLine="709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CA21D0">
        <w:rPr>
          <w:rFonts w:eastAsiaTheme="minorHAnsi"/>
          <w:b/>
          <w:sz w:val="28"/>
          <w:szCs w:val="28"/>
          <w:lang w:val="kk-KZ" w:eastAsia="en-US"/>
        </w:rPr>
        <w:t xml:space="preserve">№ 86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CA21D0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283FD1E9" w14:textId="34CF9316" w:rsidR="00573928" w:rsidRPr="00CA21D0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 w:rsidR="00852A39">
        <w:rPr>
          <w:b/>
          <w:bCs/>
          <w:sz w:val="28"/>
          <w:szCs w:val="28"/>
          <w:lang w:val="kk-KZ"/>
        </w:rPr>
        <w:t xml:space="preserve"> </w:t>
      </w:r>
      <w:r w:rsidR="00573928" w:rsidRPr="00CA21D0">
        <w:rPr>
          <w:sz w:val="28"/>
          <w:szCs w:val="28"/>
          <w:lang w:val="kk-KZ"/>
        </w:rPr>
        <w:t xml:space="preserve">Тоқжайлау ауылы, Бөгенбай батыр көшесі № 140 «А»,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CA21D0">
        <w:rPr>
          <w:sz w:val="28"/>
          <w:szCs w:val="28"/>
          <w:lang w:val="kk-KZ"/>
        </w:rPr>
        <w:t>ның жанындағы Тоқжайлау ауылдық мәдениет үйі</w:t>
      </w:r>
      <w:r w:rsidR="00573928" w:rsidRPr="00CA21D0">
        <w:rPr>
          <w:rFonts w:eastAsiaTheme="minorHAnsi"/>
          <w:sz w:val="28"/>
          <w:szCs w:val="28"/>
          <w:lang w:val="kk-KZ" w:eastAsia="en-US"/>
        </w:rPr>
        <w:t xml:space="preserve">, тел.8(72830) </w:t>
      </w:r>
      <w:r w:rsidR="00255128">
        <w:rPr>
          <w:rFonts w:eastAsiaTheme="minorHAnsi"/>
          <w:sz w:val="28"/>
          <w:szCs w:val="28"/>
          <w:lang w:val="kk-KZ" w:eastAsia="en-US"/>
        </w:rPr>
        <w:t>27137</w:t>
      </w:r>
      <w:r w:rsidR="00573928" w:rsidRPr="00CA21D0">
        <w:rPr>
          <w:rFonts w:eastAsiaTheme="minorHAnsi"/>
          <w:sz w:val="28"/>
          <w:szCs w:val="28"/>
          <w:lang w:val="kk-KZ" w:eastAsia="en-US"/>
        </w:rPr>
        <w:t>.</w:t>
      </w:r>
    </w:p>
    <w:p w14:paraId="33648D72" w14:textId="317F0B2C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 Мұхаметқалиев Жанат Шаймаранұлы</w:t>
      </w:r>
    </w:p>
    <w:p w14:paraId="339311ED" w14:textId="1031099A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D13443">
        <w:rPr>
          <w:rFonts w:eastAsiaTheme="minorHAnsi"/>
          <w:sz w:val="28"/>
          <w:szCs w:val="28"/>
          <w:lang w:val="kk-KZ" w:eastAsia="en-US"/>
        </w:rPr>
        <w:t xml:space="preserve"> Нүсипова Ғ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алия </w:t>
      </w:r>
      <w:bookmarkStart w:id="18" w:name="_Hlk217034211"/>
      <w:r w:rsidRPr="00CA21D0">
        <w:rPr>
          <w:rFonts w:eastAsiaTheme="minorHAnsi"/>
          <w:sz w:val="28"/>
          <w:szCs w:val="28"/>
          <w:lang w:val="kk-KZ" w:eastAsia="en-US"/>
        </w:rPr>
        <w:t>Әшірбекқызы</w:t>
      </w:r>
    </w:p>
    <w:bookmarkEnd w:id="18"/>
    <w:p w14:paraId="2C237DD3" w14:textId="358BA80B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4839F5">
        <w:rPr>
          <w:rFonts w:eastAsiaTheme="minorHAnsi"/>
          <w:sz w:val="28"/>
          <w:szCs w:val="28"/>
          <w:lang w:val="kk-KZ" w:eastAsia="en-US"/>
        </w:rPr>
        <w:t xml:space="preserve"> Сую</w:t>
      </w:r>
      <w:r w:rsidR="00ED0059">
        <w:rPr>
          <w:rFonts w:eastAsiaTheme="minorHAnsi"/>
          <w:sz w:val="28"/>
          <w:szCs w:val="28"/>
          <w:lang w:val="kk-KZ" w:eastAsia="en-US"/>
        </w:rPr>
        <w:t>ндюкова Населқан Бижа</w:t>
      </w:r>
      <w:r w:rsidR="00ED0059" w:rsidRPr="0078789D">
        <w:rPr>
          <w:rFonts w:eastAsiaTheme="minorHAnsi"/>
          <w:sz w:val="28"/>
          <w:szCs w:val="28"/>
          <w:lang w:val="kk-KZ" w:eastAsia="en-US"/>
        </w:rPr>
        <w:t>құ</w:t>
      </w:r>
      <w:r w:rsidRPr="00CA21D0">
        <w:rPr>
          <w:rFonts w:eastAsiaTheme="minorHAnsi"/>
          <w:sz w:val="28"/>
          <w:szCs w:val="28"/>
          <w:lang w:val="kk-KZ" w:eastAsia="en-US"/>
        </w:rPr>
        <w:t>пқызы</w:t>
      </w:r>
    </w:p>
    <w:p w14:paraId="689EE17D" w14:textId="0A01B24A" w:rsidR="00573928" w:rsidRPr="00CA21D0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78789D">
        <w:rPr>
          <w:rFonts w:eastAsiaTheme="minorHAnsi"/>
          <w:sz w:val="28"/>
          <w:szCs w:val="28"/>
          <w:lang w:val="kk-KZ" w:eastAsia="en-US"/>
        </w:rPr>
        <w:t xml:space="preserve"> Қ</w:t>
      </w:r>
      <w:r w:rsidR="00ED0059">
        <w:rPr>
          <w:rFonts w:eastAsiaTheme="minorHAnsi"/>
          <w:sz w:val="28"/>
          <w:szCs w:val="28"/>
          <w:lang w:val="kk-KZ" w:eastAsia="en-US"/>
        </w:rPr>
        <w:t>ияшева Алия Чериза</w:t>
      </w:r>
      <w:r w:rsidR="003866C7">
        <w:rPr>
          <w:rFonts w:eastAsiaTheme="minorHAnsi"/>
          <w:sz w:val="28"/>
          <w:szCs w:val="28"/>
          <w:lang w:val="kk-KZ" w:eastAsia="en-US"/>
        </w:rPr>
        <w:t>т</w:t>
      </w:r>
      <w:r w:rsidR="00ED0059">
        <w:rPr>
          <w:rFonts w:eastAsiaTheme="minorHAnsi"/>
          <w:sz w:val="28"/>
          <w:szCs w:val="28"/>
          <w:lang w:val="kk-KZ" w:eastAsia="en-US"/>
        </w:rPr>
        <w:t>қ</w:t>
      </w:r>
      <w:r w:rsidR="003866C7">
        <w:rPr>
          <w:rFonts w:eastAsiaTheme="minorHAnsi"/>
          <w:sz w:val="28"/>
          <w:szCs w:val="28"/>
          <w:lang w:val="kk-KZ" w:eastAsia="en-US"/>
        </w:rPr>
        <w:t>ызы, Меңлі</w:t>
      </w:r>
      <w:r w:rsidRPr="00CA21D0">
        <w:rPr>
          <w:rFonts w:eastAsiaTheme="minorHAnsi"/>
          <w:sz w:val="28"/>
          <w:szCs w:val="28"/>
          <w:lang w:val="kk-KZ" w:eastAsia="en-US"/>
        </w:rPr>
        <w:t xml:space="preserve">ханова Гүлім Ерланқызы, </w:t>
      </w:r>
      <w:bookmarkStart w:id="19" w:name="_Hlk221606634"/>
      <w:r w:rsidR="00DE7536">
        <w:rPr>
          <w:rFonts w:eastAsiaTheme="minorHAnsi"/>
          <w:sz w:val="28"/>
          <w:szCs w:val="28"/>
          <w:lang w:val="kk-KZ" w:eastAsia="en-US"/>
        </w:rPr>
        <w:t>Камзина Жасмин Азатқызы</w:t>
      </w:r>
      <w:bookmarkEnd w:id="19"/>
      <w:r w:rsidRPr="00CA21D0">
        <w:rPr>
          <w:rFonts w:eastAsiaTheme="minorHAnsi"/>
          <w:sz w:val="28"/>
          <w:szCs w:val="28"/>
          <w:lang w:val="kk-KZ" w:eastAsia="en-US"/>
        </w:rPr>
        <w:t>, Байтубекова</w:t>
      </w:r>
      <w:r w:rsidR="00ED005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CA21D0">
        <w:rPr>
          <w:rFonts w:eastAsiaTheme="minorHAnsi"/>
          <w:sz w:val="28"/>
          <w:szCs w:val="28"/>
          <w:lang w:val="kk-KZ" w:eastAsia="en-US"/>
        </w:rPr>
        <w:t>Алмагүл Михайловна</w:t>
      </w:r>
    </w:p>
    <w:p w14:paraId="323D7072" w14:textId="77777777" w:rsidR="00573928" w:rsidRPr="00CA21D0" w:rsidRDefault="00573928" w:rsidP="00573928">
      <w:pPr>
        <w:rPr>
          <w:rFonts w:eastAsiaTheme="minorHAnsi"/>
          <w:b/>
          <w:sz w:val="28"/>
          <w:szCs w:val="28"/>
          <w:lang w:val="kk-KZ" w:eastAsia="en-US"/>
        </w:rPr>
      </w:pPr>
      <w:r w:rsidRPr="00CA21D0">
        <w:rPr>
          <w:b/>
          <w:sz w:val="28"/>
          <w:szCs w:val="28"/>
          <w:lang w:val="kk-KZ"/>
        </w:rPr>
        <w:t xml:space="preserve">                      </w:t>
      </w:r>
    </w:p>
    <w:p w14:paraId="444C1310" w14:textId="349ED22B" w:rsidR="00573928" w:rsidRPr="00E47723" w:rsidRDefault="00573928" w:rsidP="00573928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E47723">
        <w:rPr>
          <w:rFonts w:eastAsiaTheme="minorHAnsi"/>
          <w:b/>
          <w:sz w:val="28"/>
          <w:szCs w:val="28"/>
          <w:lang w:val="kk-KZ" w:eastAsia="en-US"/>
        </w:rPr>
        <w:t xml:space="preserve">          № 87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E47723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5841891" w14:textId="2F221946" w:rsidR="00573928" w:rsidRPr="00E47723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E47723">
        <w:rPr>
          <w:sz w:val="28"/>
          <w:szCs w:val="28"/>
          <w:lang w:val="kk-KZ"/>
        </w:rPr>
        <w:t xml:space="preserve"> Үшбұлақ ауылы, Б. Жансеитов көшесі № 4, «Алакөл ауданы әкімінің Зейнеп Қойшыбаева атындағы аудандық мәдениет үйі» </w:t>
      </w:r>
      <w:r w:rsidR="00A82B70">
        <w:rPr>
          <w:sz w:val="28"/>
          <w:szCs w:val="28"/>
          <w:lang w:val="kk-KZ"/>
        </w:rPr>
        <w:t>МКҚК</w:t>
      </w:r>
      <w:r w:rsidR="00573928" w:rsidRPr="00E47723">
        <w:rPr>
          <w:sz w:val="28"/>
          <w:szCs w:val="28"/>
          <w:lang w:val="kk-KZ"/>
        </w:rPr>
        <w:t xml:space="preserve"> жанындағы Үшбұлақ ауылдық мәдениет үйі</w:t>
      </w:r>
      <w:r w:rsidR="00573928" w:rsidRPr="00E47723">
        <w:rPr>
          <w:rFonts w:eastAsiaTheme="minorEastAsia" w:cstheme="minorBidi"/>
          <w:sz w:val="28"/>
          <w:szCs w:val="28"/>
          <w:lang w:val="kk-KZ"/>
        </w:rPr>
        <w:t xml:space="preserve">, </w:t>
      </w:r>
      <w:r w:rsidR="00573928" w:rsidRPr="00E47723">
        <w:rPr>
          <w:rFonts w:eastAsiaTheme="minorHAnsi"/>
          <w:sz w:val="28"/>
          <w:szCs w:val="28"/>
          <w:lang w:val="kk-KZ" w:eastAsia="en-US"/>
        </w:rPr>
        <w:t>тел.</w:t>
      </w:r>
      <w:r w:rsidR="009F7E84">
        <w:rPr>
          <w:rFonts w:eastAsiaTheme="minorHAnsi"/>
          <w:sz w:val="28"/>
          <w:szCs w:val="28"/>
          <w:lang w:val="kk-KZ" w:eastAsia="en-US"/>
        </w:rPr>
        <w:t xml:space="preserve"> </w:t>
      </w:r>
      <w:r w:rsidR="00573928" w:rsidRPr="00E47723">
        <w:rPr>
          <w:rFonts w:eastAsiaTheme="minorHAnsi"/>
          <w:sz w:val="28"/>
          <w:szCs w:val="28"/>
          <w:lang w:val="kk-KZ" w:eastAsia="en-US"/>
        </w:rPr>
        <w:t>8(72859) 20</w:t>
      </w:r>
      <w:r w:rsidR="00255128">
        <w:rPr>
          <w:rFonts w:eastAsiaTheme="minorHAnsi"/>
          <w:sz w:val="28"/>
          <w:szCs w:val="28"/>
          <w:lang w:val="kk-KZ" w:eastAsia="en-US"/>
        </w:rPr>
        <w:t>740</w:t>
      </w:r>
      <w:r w:rsidR="00573928" w:rsidRPr="00E47723">
        <w:rPr>
          <w:rFonts w:eastAsiaTheme="minorHAnsi"/>
          <w:sz w:val="28"/>
          <w:szCs w:val="28"/>
          <w:lang w:val="kk-KZ" w:eastAsia="en-US"/>
        </w:rPr>
        <w:t>.</w:t>
      </w:r>
    </w:p>
    <w:p w14:paraId="27AF3EA8" w14:textId="2C05BCF6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47723">
        <w:rPr>
          <w:rFonts w:eastAsiaTheme="minorHAnsi"/>
          <w:sz w:val="28"/>
          <w:szCs w:val="28"/>
          <w:lang w:val="kk-KZ" w:eastAsia="en-US"/>
        </w:rPr>
        <w:t xml:space="preserve"> Жапарғалиев Айдар Серғалиұлы</w:t>
      </w:r>
    </w:p>
    <w:p w14:paraId="09036D8E" w14:textId="515FACF3" w:rsidR="00573928" w:rsidRPr="00E47723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Ес</w:t>
      </w:r>
      <w:r w:rsidR="00B72C42">
        <w:rPr>
          <w:rFonts w:eastAsiaTheme="minorHAnsi"/>
          <w:color w:val="000000" w:themeColor="text1"/>
          <w:sz w:val="28"/>
          <w:szCs w:val="28"/>
          <w:lang w:val="kk-KZ" w:eastAsia="en-US"/>
        </w:rPr>
        <w:t>б</w:t>
      </w:r>
      <w:r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аева</w:t>
      </w:r>
      <w:r w:rsidRPr="009F7E84">
        <w:rPr>
          <w:rFonts w:eastAsiaTheme="minorHAnsi"/>
          <w:color w:val="FF0000"/>
          <w:sz w:val="28"/>
          <w:szCs w:val="28"/>
          <w:lang w:val="kk-KZ" w:eastAsia="en-US"/>
        </w:rPr>
        <w:t xml:space="preserve"> </w:t>
      </w:r>
      <w:r w:rsidRPr="00E47723">
        <w:rPr>
          <w:rFonts w:eastAsiaTheme="minorHAnsi"/>
          <w:sz w:val="28"/>
          <w:szCs w:val="28"/>
          <w:lang w:val="kk-KZ" w:eastAsia="en-US"/>
        </w:rPr>
        <w:t>Мадина Бақытбергенқызы</w:t>
      </w:r>
    </w:p>
    <w:p w14:paraId="638E8EBD" w14:textId="5503F534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47723">
        <w:rPr>
          <w:rFonts w:eastAsiaTheme="minorHAnsi"/>
          <w:sz w:val="28"/>
          <w:szCs w:val="28"/>
          <w:lang w:val="kk-KZ" w:eastAsia="en-US"/>
        </w:rPr>
        <w:t xml:space="preserve"> Сермаханова Әсел Алатауқызы</w:t>
      </w:r>
    </w:p>
    <w:p w14:paraId="6F06E4AA" w14:textId="1619C17B" w:rsidR="00573928" w:rsidRPr="00E47723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bookmarkStart w:id="20" w:name="_Hlk221606695"/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DE7536">
        <w:rPr>
          <w:rFonts w:eastAsiaTheme="minorHAnsi"/>
          <w:sz w:val="28"/>
          <w:szCs w:val="28"/>
          <w:lang w:val="kk-KZ" w:eastAsia="en-US"/>
        </w:rPr>
        <w:t xml:space="preserve">Мажарова </w:t>
      </w:r>
      <w:r w:rsidR="00DE7536" w:rsidRPr="00DD444F">
        <w:rPr>
          <w:rFonts w:eastAsiaTheme="minorHAnsi"/>
          <w:sz w:val="28"/>
          <w:szCs w:val="28"/>
          <w:lang w:val="kk-KZ" w:eastAsia="en-US"/>
        </w:rPr>
        <w:t>Эл</w:t>
      </w:r>
      <w:r w:rsidR="00C07646" w:rsidRPr="00DD444F">
        <w:rPr>
          <w:rFonts w:eastAsiaTheme="minorHAnsi"/>
          <w:sz w:val="28"/>
          <w:szCs w:val="28"/>
          <w:lang w:val="kk-KZ" w:eastAsia="en-US"/>
        </w:rPr>
        <w:t>ьм</w:t>
      </w:r>
      <w:r w:rsidR="00C07646">
        <w:rPr>
          <w:rFonts w:eastAsiaTheme="minorHAnsi"/>
          <w:sz w:val="28"/>
          <w:szCs w:val="28"/>
          <w:lang w:val="kk-KZ" w:eastAsia="en-US"/>
        </w:rPr>
        <w:t xml:space="preserve">ира </w:t>
      </w:r>
      <w:r w:rsidR="00C07646" w:rsidRPr="00DD444F">
        <w:rPr>
          <w:rFonts w:eastAsiaTheme="minorHAnsi"/>
          <w:sz w:val="28"/>
          <w:szCs w:val="28"/>
          <w:lang w:val="kk-KZ" w:eastAsia="en-US"/>
        </w:rPr>
        <w:t>Нұ</w:t>
      </w:r>
      <w:r w:rsidR="00DE7536">
        <w:rPr>
          <w:rFonts w:eastAsiaTheme="minorHAnsi"/>
          <w:sz w:val="28"/>
          <w:szCs w:val="28"/>
          <w:lang w:val="kk-KZ" w:eastAsia="en-US"/>
        </w:rPr>
        <w:t>рашқызы</w:t>
      </w:r>
      <w:bookmarkEnd w:id="20"/>
      <w:r w:rsidRPr="00E47723">
        <w:rPr>
          <w:rFonts w:eastAsiaTheme="minorHAnsi"/>
          <w:sz w:val="28"/>
          <w:szCs w:val="28"/>
          <w:lang w:val="kk-KZ" w:eastAsia="en-US"/>
        </w:rPr>
        <w:t>, Чаппаев Талғат Нұрсанұлы</w:t>
      </w:r>
    </w:p>
    <w:p w14:paraId="436DD462" w14:textId="77777777" w:rsidR="00B273A0" w:rsidRPr="00D65746" w:rsidRDefault="0081454D" w:rsidP="0081454D">
      <w:pPr>
        <w:contextualSpacing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      </w:t>
      </w:r>
    </w:p>
    <w:p w14:paraId="454BD251" w14:textId="0B50A074" w:rsidR="0081454D" w:rsidRPr="00AB624E" w:rsidRDefault="00B273A0" w:rsidP="0081454D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B624E">
        <w:rPr>
          <w:rFonts w:eastAsiaTheme="minorHAnsi"/>
          <w:b/>
          <w:sz w:val="28"/>
          <w:szCs w:val="28"/>
          <w:lang w:val="kk-KZ" w:eastAsia="en-US"/>
        </w:rPr>
        <w:t xml:space="preserve">         </w:t>
      </w:r>
      <w:r w:rsidR="0081454D" w:rsidRPr="00AB624E">
        <w:rPr>
          <w:rFonts w:eastAsiaTheme="minorHAnsi"/>
          <w:b/>
          <w:sz w:val="28"/>
          <w:szCs w:val="28"/>
          <w:lang w:val="kk-KZ" w:eastAsia="en-US"/>
        </w:rPr>
        <w:t xml:space="preserve">№ 88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81454D" w:rsidRPr="00AB624E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08D053DB" w14:textId="429D3A71" w:rsidR="0081454D" w:rsidRPr="00AB624E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 w:rsidR="00CC2BB8">
        <w:rPr>
          <w:sz w:val="28"/>
          <w:szCs w:val="28"/>
          <w:lang w:val="kk-KZ"/>
        </w:rPr>
        <w:t xml:space="preserve"> </w:t>
      </w:r>
      <w:r w:rsidR="0081454D" w:rsidRPr="00AB624E">
        <w:rPr>
          <w:sz w:val="28"/>
          <w:szCs w:val="28"/>
          <w:lang w:val="kk-KZ"/>
        </w:rPr>
        <w:t xml:space="preserve">Үшарал қаласы, Қазақстан Республикасы Қорғаныс министрлігінің «40398 әскери бөлімі» </w:t>
      </w:r>
      <w:r w:rsidR="00CC2BB8">
        <w:rPr>
          <w:sz w:val="28"/>
          <w:szCs w:val="28"/>
          <w:lang w:val="kk-KZ"/>
        </w:rPr>
        <w:t xml:space="preserve">РММ </w:t>
      </w:r>
      <w:r w:rsidR="0081454D" w:rsidRPr="00AB624E">
        <w:rPr>
          <w:sz w:val="28"/>
          <w:szCs w:val="28"/>
          <w:lang w:val="kk-KZ"/>
        </w:rPr>
        <w:t>ғимараты.</w:t>
      </w:r>
    </w:p>
    <w:p w14:paraId="3B2DB7A6" w14:textId="4768EBB4" w:rsidR="0081454D" w:rsidRPr="00AB624E" w:rsidRDefault="0081454D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B624E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sz w:val="28"/>
          <w:szCs w:val="28"/>
          <w:lang w:val="kk-KZ" w:eastAsia="en-US"/>
        </w:rPr>
        <w:t>Мұратұлы Мұхит</w:t>
      </w:r>
    </w:p>
    <w:p w14:paraId="63EB32E5" w14:textId="0D47F374" w:rsidR="0081454D" w:rsidRPr="00681859" w:rsidRDefault="0081454D" w:rsidP="00681859">
      <w:pPr>
        <w:ind w:right="57"/>
        <w:jc w:val="both"/>
        <w:rPr>
          <w:color w:val="000000" w:themeColor="text1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B624E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color w:val="000000" w:themeColor="text1"/>
          <w:sz w:val="28"/>
          <w:szCs w:val="28"/>
          <w:lang w:val="kk-KZ" w:eastAsia="en-US"/>
        </w:rPr>
        <w:t>Еспол Фархад Сәкенұлы</w:t>
      </w:r>
    </w:p>
    <w:p w14:paraId="510C61FE" w14:textId="4CD29AE9" w:rsidR="0081454D" w:rsidRPr="00AB624E" w:rsidRDefault="0081454D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9538C9" w:rsidRPr="009538C9">
        <w:rPr>
          <w:rFonts w:eastAsiaTheme="minorHAnsi"/>
          <w:sz w:val="28"/>
          <w:szCs w:val="28"/>
          <w:lang w:val="kk-KZ" w:eastAsia="en-US"/>
        </w:rPr>
        <w:t xml:space="preserve"> </w:t>
      </w:r>
      <w:r w:rsidR="00681859">
        <w:rPr>
          <w:rFonts w:eastAsiaTheme="minorHAnsi"/>
          <w:sz w:val="28"/>
          <w:szCs w:val="28"/>
          <w:lang w:val="kk-KZ" w:eastAsia="en-US"/>
        </w:rPr>
        <w:t xml:space="preserve">Канагатова Майя </w:t>
      </w:r>
      <w:r w:rsidR="00681859" w:rsidRPr="00B42DC2">
        <w:rPr>
          <w:rFonts w:eastAsiaTheme="minorHAnsi"/>
          <w:color w:val="000000" w:themeColor="text1"/>
          <w:sz w:val="28"/>
          <w:szCs w:val="28"/>
          <w:lang w:val="kk-KZ" w:eastAsia="en-US"/>
        </w:rPr>
        <w:t>Орынба</w:t>
      </w:r>
      <w:r w:rsidR="00D838C1">
        <w:rPr>
          <w:rFonts w:eastAsiaTheme="minorHAnsi"/>
          <w:color w:val="000000" w:themeColor="text1"/>
          <w:sz w:val="28"/>
          <w:szCs w:val="28"/>
          <w:lang w:val="kk-KZ" w:eastAsia="en-US"/>
        </w:rPr>
        <w:t>йқызы</w:t>
      </w:r>
    </w:p>
    <w:p w14:paraId="20A27558" w14:textId="0F62AC83" w:rsidR="00681859" w:rsidRPr="0028467D" w:rsidRDefault="0081454D" w:rsidP="00681859">
      <w:pPr>
        <w:ind w:right="57"/>
        <w:jc w:val="both"/>
        <w:rPr>
          <w:rFonts w:eastAsiaTheme="minorHAnsi"/>
          <w:color w:val="FF0000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9538C9" w:rsidRPr="00AB624E">
        <w:rPr>
          <w:rFonts w:eastAsiaTheme="minorHAnsi"/>
          <w:sz w:val="28"/>
          <w:szCs w:val="28"/>
          <w:lang w:val="kk-KZ" w:eastAsia="en-US"/>
        </w:rPr>
        <w:t>Сапиева Жанар Елеубайқызы</w:t>
      </w:r>
      <w:r w:rsidR="00681859">
        <w:rPr>
          <w:rFonts w:eastAsiaTheme="minorHAnsi"/>
          <w:color w:val="000000" w:themeColor="text1"/>
          <w:sz w:val="28"/>
          <w:szCs w:val="28"/>
          <w:lang w:val="kk-KZ" w:eastAsia="en-US"/>
        </w:rPr>
        <w:t xml:space="preserve">, </w:t>
      </w:r>
      <w:r w:rsidR="00681859">
        <w:rPr>
          <w:rFonts w:eastAsiaTheme="minorHAnsi"/>
          <w:sz w:val="28"/>
          <w:szCs w:val="28"/>
          <w:lang w:val="kk-KZ" w:eastAsia="en-US"/>
        </w:rPr>
        <w:t>Ерболова Меруерт Ерболқызы</w:t>
      </w:r>
    </w:p>
    <w:p w14:paraId="63182F34" w14:textId="137C6426" w:rsidR="0081454D" w:rsidRPr="001E5829" w:rsidRDefault="0081454D" w:rsidP="00291A96">
      <w:pPr>
        <w:contextualSpacing/>
        <w:jc w:val="both"/>
        <w:rPr>
          <w:rFonts w:eastAsiaTheme="minorHAnsi"/>
          <w:color w:val="FF0000"/>
          <w:sz w:val="28"/>
          <w:szCs w:val="28"/>
          <w:lang w:val="kk-KZ" w:eastAsia="en-US"/>
        </w:rPr>
      </w:pPr>
    </w:p>
    <w:p w14:paraId="4F45CDEE" w14:textId="77777777" w:rsidR="00291A96" w:rsidRPr="00AB624E" w:rsidRDefault="00291A96" w:rsidP="00291A96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14:paraId="28A6DEC0" w14:textId="32AC7672" w:rsidR="00AB423B" w:rsidRPr="00AB624E" w:rsidRDefault="0081454D" w:rsidP="00AB423B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AB624E">
        <w:rPr>
          <w:rFonts w:eastAsiaTheme="minorHAnsi"/>
          <w:sz w:val="28"/>
          <w:szCs w:val="28"/>
          <w:lang w:val="kk-KZ" w:eastAsia="en-US"/>
        </w:rPr>
        <w:t xml:space="preserve">          </w:t>
      </w:r>
      <w:r w:rsidR="00AB423B" w:rsidRPr="005A6E95">
        <w:rPr>
          <w:rFonts w:eastAsiaTheme="minorHAnsi"/>
          <w:b/>
          <w:sz w:val="28"/>
          <w:szCs w:val="28"/>
          <w:lang w:val="kk-KZ" w:eastAsia="en-US"/>
        </w:rPr>
        <w:t xml:space="preserve">№ 89  учаскелік </w:t>
      </w:r>
      <w:r w:rsidR="00773011" w:rsidRPr="005A6E95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AB423B" w:rsidRPr="005A6E95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</w:t>
      </w:r>
      <w:r w:rsidR="00AB423B" w:rsidRPr="00BB402B">
        <w:rPr>
          <w:rFonts w:eastAsiaTheme="minorHAnsi"/>
          <w:b/>
          <w:sz w:val="28"/>
          <w:szCs w:val="28"/>
          <w:lang w:val="kk-KZ" w:eastAsia="en-US"/>
        </w:rPr>
        <w:t>)</w:t>
      </w:r>
    </w:p>
    <w:p w14:paraId="24BC2273" w14:textId="27E56BFC" w:rsidR="00AB423B" w:rsidRPr="00AB624E" w:rsidRDefault="003668C3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AB423B" w:rsidRPr="00AB624E">
        <w:rPr>
          <w:sz w:val="28"/>
          <w:szCs w:val="28"/>
          <w:lang w:val="kk-KZ"/>
        </w:rPr>
        <w:t xml:space="preserve"> </w:t>
      </w:r>
      <w:r w:rsidR="00AB423B" w:rsidRPr="00AB624E">
        <w:rPr>
          <w:color w:val="000000" w:themeColor="text1"/>
          <w:sz w:val="28"/>
          <w:szCs w:val="28"/>
          <w:lang w:val="kk-KZ"/>
        </w:rPr>
        <w:t>Үшарал қаласы,</w:t>
      </w:r>
      <w:r w:rsidR="00084935" w:rsidRPr="00084935">
        <w:rPr>
          <w:sz w:val="28"/>
          <w:szCs w:val="28"/>
          <w:lang w:val="kk-KZ"/>
        </w:rPr>
        <w:t xml:space="preserve"> </w:t>
      </w:r>
      <w:r w:rsidR="00084935">
        <w:rPr>
          <w:sz w:val="28"/>
          <w:szCs w:val="28"/>
          <w:lang w:val="kk-KZ"/>
        </w:rPr>
        <w:t xml:space="preserve">Дулепов көшесі </w:t>
      </w:r>
      <w:r w:rsidR="00084935" w:rsidRPr="00E57D60">
        <w:rPr>
          <w:sz w:val="28"/>
          <w:szCs w:val="28"/>
          <w:lang w:val="kk-KZ"/>
        </w:rPr>
        <w:t>№</w:t>
      </w:r>
      <w:r w:rsidR="00084935">
        <w:rPr>
          <w:sz w:val="28"/>
          <w:szCs w:val="28"/>
          <w:lang w:val="kk-KZ"/>
        </w:rPr>
        <w:t xml:space="preserve"> 1</w:t>
      </w:r>
      <w:r w:rsidR="00AB423B" w:rsidRPr="00AB624E">
        <w:rPr>
          <w:color w:val="000000" w:themeColor="text1"/>
          <w:sz w:val="28"/>
          <w:szCs w:val="28"/>
          <w:lang w:val="kk-KZ"/>
        </w:rPr>
        <w:t xml:space="preserve"> «Қазақстан Республикасы Ұлттық қауіпсіздік комитетінің Шекара қызметінің Жетісу облысы бойынша департаменті» </w:t>
      </w:r>
      <w:r w:rsidR="00CE7510">
        <w:rPr>
          <w:color w:val="000000" w:themeColor="text1"/>
          <w:sz w:val="28"/>
          <w:szCs w:val="28"/>
          <w:lang w:val="kk-KZ"/>
        </w:rPr>
        <w:t>Р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CE7510">
        <w:rPr>
          <w:color w:val="000000" w:themeColor="text1"/>
          <w:sz w:val="28"/>
          <w:szCs w:val="28"/>
          <w:lang w:val="kk-KZ"/>
        </w:rPr>
        <w:t xml:space="preserve"> </w:t>
      </w:r>
      <w:r w:rsidR="00AB423B" w:rsidRPr="00AB624E">
        <w:rPr>
          <w:color w:val="000000" w:themeColor="text1"/>
          <w:sz w:val="28"/>
          <w:szCs w:val="28"/>
          <w:lang w:val="kk-KZ"/>
        </w:rPr>
        <w:t>Шекара қызметі  департаментінің Алакөл ауданы бойынша шекара басқармасының аумағы</w:t>
      </w:r>
      <w:r w:rsidR="00AB423B" w:rsidRPr="00AB624E">
        <w:rPr>
          <w:sz w:val="28"/>
          <w:szCs w:val="28"/>
          <w:lang w:val="kk-KZ"/>
        </w:rPr>
        <w:t>.</w:t>
      </w:r>
    </w:p>
    <w:p w14:paraId="506D8789" w14:textId="68DA32B7" w:rsidR="00733582" w:rsidRDefault="00AB624E" w:rsidP="00291A96">
      <w:pPr>
        <w:jc w:val="both"/>
        <w:rPr>
          <w:b/>
          <w:bCs/>
          <w:sz w:val="28"/>
          <w:szCs w:val="28"/>
          <w:lang w:val="kk-KZ"/>
        </w:rPr>
      </w:pPr>
      <w:bookmarkStart w:id="21" w:name="_Hlk176434825"/>
      <w:r w:rsidRPr="00ED1B7E">
        <w:rPr>
          <w:b/>
          <w:bCs/>
          <w:sz w:val="28"/>
          <w:szCs w:val="28"/>
          <w:lang w:val="kk-KZ"/>
        </w:rPr>
        <w:t>Председатель комиссии</w:t>
      </w:r>
      <w:r w:rsidR="00ED1B7E" w:rsidRPr="00ED1B7E">
        <w:rPr>
          <w:b/>
          <w:bCs/>
          <w:sz w:val="28"/>
          <w:szCs w:val="28"/>
          <w:lang w:val="kk-KZ"/>
        </w:rPr>
        <w:t>:</w:t>
      </w:r>
      <w:r w:rsidRPr="007F16DC">
        <w:rPr>
          <w:sz w:val="28"/>
          <w:szCs w:val="28"/>
          <w:lang w:val="kk-KZ"/>
        </w:rPr>
        <w:t xml:space="preserve"> </w:t>
      </w:r>
      <w:r w:rsidR="00733582">
        <w:rPr>
          <w:rFonts w:eastAsiaTheme="minorHAnsi"/>
          <w:sz w:val="28"/>
          <w:szCs w:val="28"/>
          <w:lang w:val="kk-KZ" w:eastAsia="en-US"/>
        </w:rPr>
        <w:t>Рысдавлетов Мақсат Мырзаханұлы</w:t>
      </w:r>
      <w:r w:rsidR="00733582" w:rsidRPr="00291A96">
        <w:rPr>
          <w:b/>
          <w:bCs/>
          <w:sz w:val="28"/>
          <w:szCs w:val="28"/>
          <w:lang w:val="kk-KZ"/>
        </w:rPr>
        <w:t xml:space="preserve"> </w:t>
      </w:r>
    </w:p>
    <w:p w14:paraId="1CF2D0D1" w14:textId="77777777" w:rsidR="003B53E4" w:rsidRDefault="00AB624E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291A96">
        <w:rPr>
          <w:b/>
          <w:bCs/>
          <w:sz w:val="28"/>
          <w:szCs w:val="28"/>
          <w:lang w:val="kk-KZ"/>
        </w:rPr>
        <w:t>Заместитель председателя комисси</w:t>
      </w:r>
      <w:r w:rsidR="00291A96">
        <w:rPr>
          <w:b/>
          <w:bCs/>
          <w:sz w:val="28"/>
          <w:szCs w:val="28"/>
          <w:lang w:val="kk-KZ"/>
        </w:rPr>
        <w:t>и:</w:t>
      </w:r>
      <w:r w:rsidR="00DD444F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2" w:name="_Hlk236293782"/>
      <w:r w:rsidR="003B53E4">
        <w:rPr>
          <w:rFonts w:eastAsiaTheme="minorHAnsi"/>
          <w:sz w:val="28"/>
          <w:szCs w:val="28"/>
          <w:lang w:val="kk-KZ" w:eastAsia="en-US"/>
        </w:rPr>
        <w:t xml:space="preserve">Далабаев Алмас Қайратұлы </w:t>
      </w:r>
      <w:bookmarkEnd w:id="22"/>
    </w:p>
    <w:p w14:paraId="6B302EB6" w14:textId="4A5E4110" w:rsidR="00AB624E" w:rsidRPr="008B1BE0" w:rsidRDefault="00014AD2" w:rsidP="00291A96">
      <w:pPr>
        <w:contextualSpacing/>
        <w:jc w:val="both"/>
        <w:rPr>
          <w:sz w:val="28"/>
          <w:szCs w:val="28"/>
          <w:lang w:val="kk-KZ"/>
        </w:rPr>
      </w:pPr>
      <w:r w:rsidRPr="00017B2E">
        <w:rPr>
          <w:sz w:val="28"/>
          <w:szCs w:val="28"/>
          <w:lang w:val="kk-KZ"/>
        </w:rPr>
        <w:t xml:space="preserve"> </w:t>
      </w:r>
      <w:r w:rsidR="00AB624E" w:rsidRPr="00ED1B7E">
        <w:rPr>
          <w:b/>
          <w:bCs/>
          <w:sz w:val="28"/>
          <w:szCs w:val="28"/>
          <w:lang w:val="kk-KZ"/>
        </w:rPr>
        <w:t>Секретарь комиссии</w:t>
      </w:r>
      <w:r w:rsidR="00ED1B7E" w:rsidRPr="00ED1B7E">
        <w:rPr>
          <w:b/>
          <w:bCs/>
          <w:sz w:val="28"/>
          <w:szCs w:val="28"/>
          <w:lang w:val="kk-KZ"/>
        </w:rPr>
        <w:t>:</w:t>
      </w:r>
      <w:r w:rsidR="00AB624E" w:rsidRPr="007F16DC">
        <w:rPr>
          <w:sz w:val="28"/>
          <w:szCs w:val="28"/>
          <w:lang w:val="kk-KZ"/>
        </w:rPr>
        <w:t xml:space="preserve"> </w:t>
      </w:r>
      <w:r w:rsidR="008B1BE0">
        <w:rPr>
          <w:rFonts w:eastAsiaTheme="minorHAnsi"/>
          <w:sz w:val="28"/>
          <w:szCs w:val="28"/>
          <w:lang w:val="kk-KZ" w:eastAsia="en-US"/>
        </w:rPr>
        <w:t>Қаржанбаева Назгүл Қалиасқарқызы</w:t>
      </w:r>
    </w:p>
    <w:p w14:paraId="327CFAE6" w14:textId="476404EB" w:rsidR="00AB624E" w:rsidRPr="00F344EB" w:rsidRDefault="00AB624E" w:rsidP="00291A96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Члены комиссии:</w:t>
      </w:r>
      <w:r w:rsidRPr="007F16DC">
        <w:rPr>
          <w:sz w:val="28"/>
          <w:szCs w:val="28"/>
          <w:lang w:val="kk-KZ"/>
        </w:rPr>
        <w:t xml:space="preserve"> </w:t>
      </w:r>
      <w:bookmarkStart w:id="23" w:name="_Hlk236293811"/>
      <w:bookmarkStart w:id="24" w:name="_Hlk217034661"/>
      <w:r w:rsidR="003B53E4">
        <w:rPr>
          <w:rFonts w:eastAsiaTheme="minorHAnsi"/>
          <w:sz w:val="28"/>
          <w:szCs w:val="28"/>
          <w:lang w:val="kk-KZ" w:eastAsia="en-US"/>
        </w:rPr>
        <w:t>Уримбаева Лейла Досанбекқызы</w:t>
      </w:r>
      <w:r w:rsidRPr="007F16DC">
        <w:rPr>
          <w:rFonts w:eastAsiaTheme="minorHAnsi"/>
          <w:sz w:val="28"/>
          <w:szCs w:val="28"/>
          <w:lang w:val="kk-KZ" w:eastAsia="en-US"/>
        </w:rPr>
        <w:t xml:space="preserve">, </w:t>
      </w:r>
      <w:bookmarkEnd w:id="21"/>
      <w:r w:rsidR="003B53E4">
        <w:rPr>
          <w:rFonts w:eastAsiaTheme="minorHAnsi"/>
          <w:sz w:val="28"/>
          <w:szCs w:val="28"/>
          <w:lang w:val="kk-KZ" w:eastAsia="en-US"/>
        </w:rPr>
        <w:t>Мақсат Мирас Мақсатұлы</w:t>
      </w:r>
      <w:bookmarkEnd w:id="23"/>
    </w:p>
    <w:bookmarkEnd w:id="24"/>
    <w:p w14:paraId="6AD36499" w14:textId="77777777" w:rsidR="007D07FC" w:rsidRPr="00D65746" w:rsidRDefault="007D07FC" w:rsidP="00AB423B">
      <w:pPr>
        <w:contextualSpacing/>
        <w:jc w:val="center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392F7B8D" w14:textId="0A81849C" w:rsidR="00AB423B" w:rsidRPr="00AE1EC3" w:rsidRDefault="00AB423B" w:rsidP="00AB423B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         № 90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6DA3AEDB" w14:textId="436717F7" w:rsidR="00AB423B" w:rsidRPr="00AE1EC3" w:rsidRDefault="003668C3" w:rsidP="00291A96">
      <w:pPr>
        <w:jc w:val="both"/>
        <w:rPr>
          <w:rFonts w:eastAsiaTheme="minorHAnsi" w:cstheme="minorBidi"/>
          <w:sz w:val="28"/>
          <w:szCs w:val="28"/>
          <w:lang w:val="kk-KZ" w:eastAsia="en-US"/>
        </w:rPr>
      </w:pPr>
      <w:r w:rsidRPr="00ED1B7E">
        <w:rPr>
          <w:rFonts w:eastAsiaTheme="minorHAnsi" w:cstheme="minorBidi"/>
          <w:b/>
          <w:bCs/>
          <w:sz w:val="28"/>
          <w:szCs w:val="28"/>
          <w:lang w:val="kk-KZ" w:eastAsia="en-US"/>
        </w:rPr>
        <w:t>Орналасқан жері: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 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«Қазақстан Республикасы Ұлттық қауіпсіздік комитетінің Шекара қызметінің Жетісу облысы бойынша департаменті» </w:t>
      </w:r>
      <w:r w:rsidR="000D0177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Р</w:t>
      </w:r>
      <w:r w:rsidR="00967D4B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ММ</w:t>
      </w:r>
      <w:r w:rsidR="000D0177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Шекара қызметі департаменті Алакөл ауданы бойынша шекара басқармасының «Жетісу» шекара бөлімшесінің ғимараты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>.</w:t>
      </w:r>
    </w:p>
    <w:p w14:paraId="3B77F135" w14:textId="3D5A3299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5" w:name="_Hlk236293988"/>
      <w:r w:rsidR="003B53E4">
        <w:rPr>
          <w:rFonts w:eastAsiaTheme="minorHAnsi"/>
          <w:sz w:val="28"/>
          <w:szCs w:val="28"/>
          <w:lang w:val="kk-KZ" w:eastAsia="en-US"/>
        </w:rPr>
        <w:t>Дуйсенов Ерден Мирамбекұлы</w:t>
      </w:r>
      <w:bookmarkEnd w:id="25"/>
    </w:p>
    <w:p w14:paraId="036D5C98" w14:textId="7781CAA3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7F7248" w:rsidRPr="00201838">
        <w:rPr>
          <w:rFonts w:eastAsiaTheme="minorHAnsi"/>
          <w:sz w:val="28"/>
          <w:szCs w:val="28"/>
          <w:lang w:val="kk-KZ" w:eastAsia="en-US"/>
        </w:rPr>
        <w:t>З</w:t>
      </w:r>
      <w:r w:rsidR="007F7248" w:rsidRPr="00F92EC6">
        <w:rPr>
          <w:rFonts w:eastAsiaTheme="minorHAnsi"/>
          <w:sz w:val="28"/>
          <w:szCs w:val="28"/>
          <w:lang w:val="kk-KZ" w:eastAsia="en-US"/>
        </w:rPr>
        <w:t>ейнелб</w:t>
      </w:r>
      <w:r w:rsidR="007F7248" w:rsidRPr="00201838">
        <w:rPr>
          <w:rFonts w:eastAsiaTheme="minorHAnsi"/>
          <w:sz w:val="28"/>
          <w:szCs w:val="28"/>
          <w:lang w:val="kk-KZ" w:eastAsia="en-US"/>
        </w:rPr>
        <w:t>еков</w:t>
      </w:r>
      <w:r w:rsidR="007F7248">
        <w:rPr>
          <w:rFonts w:eastAsiaTheme="minorHAnsi"/>
          <w:sz w:val="28"/>
          <w:szCs w:val="28"/>
          <w:lang w:val="kk-KZ" w:eastAsia="en-US"/>
        </w:rPr>
        <w:t xml:space="preserve"> Мирас Бүркітұлы</w:t>
      </w:r>
    </w:p>
    <w:p w14:paraId="0252EAF0" w14:textId="7670B4E2" w:rsidR="009F13B2" w:rsidRDefault="00AB423B" w:rsidP="00291A96">
      <w:pPr>
        <w:contextualSpacing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6" w:name="_Hlk236294044"/>
      <w:r w:rsidR="003B53E4">
        <w:rPr>
          <w:rFonts w:eastAsiaTheme="minorHAnsi"/>
          <w:sz w:val="28"/>
          <w:szCs w:val="28"/>
          <w:lang w:val="kk-KZ" w:eastAsia="en-US"/>
        </w:rPr>
        <w:t>Шалабаев Дархан Жомартұлы</w:t>
      </w:r>
      <w:r w:rsidR="009F13B2" w:rsidRPr="00ED1B7E"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bookmarkEnd w:id="26"/>
    </w:p>
    <w:p w14:paraId="55CD803C" w14:textId="55DA0AAD" w:rsidR="00AB423B" w:rsidRDefault="00AB423B" w:rsidP="00AC41CF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7" w:name="_Hlk236294078"/>
      <w:r w:rsidR="003B53E4">
        <w:rPr>
          <w:rFonts w:eastAsiaTheme="minorHAnsi"/>
          <w:sz w:val="28"/>
          <w:szCs w:val="28"/>
          <w:lang w:val="kk-KZ" w:eastAsia="en-US"/>
        </w:rPr>
        <w:t>Козлов Максим Михайлович</w:t>
      </w:r>
      <w:bookmarkEnd w:id="27"/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r w:rsidR="00AC41CF">
        <w:rPr>
          <w:rFonts w:eastAsiaTheme="minorHAnsi"/>
          <w:sz w:val="28"/>
          <w:szCs w:val="28"/>
          <w:lang w:val="kk-KZ" w:eastAsia="en-US"/>
        </w:rPr>
        <w:t>Алмаз Азамат Алмазұлы</w:t>
      </w:r>
    </w:p>
    <w:p w14:paraId="33471971" w14:textId="77777777" w:rsidR="003636AC" w:rsidRPr="00AE1EC3" w:rsidRDefault="003636AC" w:rsidP="00AC41CF">
      <w:pPr>
        <w:contextualSpacing/>
        <w:jc w:val="both"/>
        <w:rPr>
          <w:rFonts w:eastAsiaTheme="minorEastAsia"/>
          <w:color w:val="FF0000"/>
          <w:sz w:val="28"/>
          <w:szCs w:val="28"/>
          <w:lang w:val="kk-KZ"/>
        </w:rPr>
      </w:pPr>
    </w:p>
    <w:p w14:paraId="47BD5C6E" w14:textId="2F3E6977" w:rsidR="00AB423B" w:rsidRPr="00AE1EC3" w:rsidRDefault="00AB423B" w:rsidP="00AB423B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         № 91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468FD19C" w14:textId="6C2F0732" w:rsidR="00AB423B" w:rsidRPr="00AE1EC3" w:rsidRDefault="003668C3" w:rsidP="00291A96">
      <w:pPr>
        <w:jc w:val="both"/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</w:pPr>
      <w:r w:rsidRPr="00ED1B7E">
        <w:rPr>
          <w:rFonts w:eastAsiaTheme="minorHAnsi" w:cstheme="minorBidi"/>
          <w:b/>
          <w:bCs/>
          <w:sz w:val="28"/>
          <w:szCs w:val="28"/>
          <w:lang w:val="kk-KZ" w:eastAsia="en-US"/>
        </w:rPr>
        <w:t>Орналасқан жері: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 </w:t>
      </w:r>
      <w:r w:rsidR="00AB423B" w:rsidRPr="00AE1EC3"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«Қазақстан Республикасы Ұлттық қауіпсіздік комитетінің Шекара қызметінің Жетісу  облысы бойынша департаменті» </w:t>
      </w:r>
      <w:r w:rsidR="009F1F00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Р</w:t>
      </w:r>
      <w:r w:rsidR="00967D4B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ММ</w:t>
      </w:r>
      <w:r w:rsidR="009F1F00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 xml:space="preserve"> </w:t>
      </w:r>
      <w:r w:rsidR="00AB423B" w:rsidRPr="00AE1EC3">
        <w:rPr>
          <w:rFonts w:eastAsiaTheme="minorHAnsi" w:cstheme="minorBidi"/>
          <w:color w:val="000000" w:themeColor="text1"/>
          <w:sz w:val="28"/>
          <w:szCs w:val="28"/>
          <w:lang w:val="kk-KZ" w:eastAsia="en-US"/>
        </w:rPr>
        <w:t>Шекара қызметі департаменті Алакөл ауданы бойынша шекара басқармасының «Сарыбөктер» шекара бөлімшесінің ғимараты.</w:t>
      </w:r>
    </w:p>
    <w:p w14:paraId="16692BDC" w14:textId="3A0E8397" w:rsidR="00AB423B" w:rsidRPr="00AE1EC3" w:rsidRDefault="00AB423B" w:rsidP="003636AC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8" w:name="_Hlk222237873"/>
      <w:r w:rsidR="0025107F" w:rsidRPr="00FC7843">
        <w:rPr>
          <w:color w:val="000000"/>
          <w:sz w:val="28"/>
          <w:szCs w:val="28"/>
          <w:lang w:val="kk-KZ"/>
        </w:rPr>
        <w:t>Әбжаппаров</w:t>
      </w:r>
      <w:r w:rsidR="0025107F" w:rsidRPr="008C3BCE">
        <w:rPr>
          <w:rFonts w:eastAsiaTheme="minorHAnsi"/>
          <w:sz w:val="28"/>
          <w:szCs w:val="28"/>
          <w:lang w:val="kk-KZ" w:eastAsia="en-US"/>
        </w:rPr>
        <w:t xml:space="preserve"> </w:t>
      </w:r>
      <w:r w:rsidR="0025107F" w:rsidRPr="00FC7843">
        <w:rPr>
          <w:color w:val="000000"/>
          <w:sz w:val="28"/>
          <w:szCs w:val="28"/>
          <w:lang w:val="kk-KZ"/>
        </w:rPr>
        <w:t>Ерсұлтан</w:t>
      </w:r>
      <w:r w:rsidR="0025107F" w:rsidRPr="008C3BCE">
        <w:rPr>
          <w:rFonts w:eastAsiaTheme="minorHAnsi"/>
          <w:sz w:val="28"/>
          <w:szCs w:val="28"/>
          <w:lang w:val="kk-KZ" w:eastAsia="en-US"/>
        </w:rPr>
        <w:t xml:space="preserve"> </w:t>
      </w:r>
      <w:bookmarkEnd w:id="28"/>
      <w:r w:rsidR="0025107F" w:rsidRPr="00FC7843">
        <w:rPr>
          <w:color w:val="000000"/>
          <w:sz w:val="28"/>
          <w:szCs w:val="28"/>
          <w:lang w:val="kk-KZ"/>
        </w:rPr>
        <w:t>Асылбекұлы</w:t>
      </w:r>
    </w:p>
    <w:p w14:paraId="771F0B89" w14:textId="611DB6F0" w:rsidR="00E85784" w:rsidRPr="00AE1EC3" w:rsidRDefault="00AB423B" w:rsidP="00E8578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1C506B">
        <w:rPr>
          <w:rFonts w:eastAsiaTheme="minorHAnsi"/>
          <w:sz w:val="28"/>
          <w:szCs w:val="28"/>
          <w:lang w:val="kk-KZ" w:eastAsia="en-US"/>
        </w:rPr>
        <w:t>Серікбай Абдыхан Файзуллаұлы</w:t>
      </w:r>
    </w:p>
    <w:p w14:paraId="16414764" w14:textId="40B8E44D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25107F" w:rsidRPr="00FC7843">
        <w:rPr>
          <w:color w:val="000000"/>
          <w:sz w:val="28"/>
          <w:szCs w:val="28"/>
          <w:lang w:val="kk-KZ"/>
        </w:rPr>
        <w:t>Тажібай</w:t>
      </w:r>
      <w:r w:rsidR="0025107F" w:rsidRPr="00F03D5B">
        <w:rPr>
          <w:rFonts w:eastAsiaTheme="minorHAnsi"/>
          <w:sz w:val="28"/>
          <w:szCs w:val="28"/>
          <w:lang w:val="kk-KZ" w:eastAsia="en-US"/>
        </w:rPr>
        <w:t xml:space="preserve"> </w:t>
      </w:r>
      <w:r w:rsidR="0025107F" w:rsidRPr="00FC7843">
        <w:rPr>
          <w:color w:val="000000"/>
          <w:sz w:val="28"/>
          <w:szCs w:val="28"/>
          <w:lang w:val="kk-KZ"/>
        </w:rPr>
        <w:t>Нұрбол</w:t>
      </w:r>
      <w:r w:rsidR="0025107F" w:rsidRPr="00F03D5B">
        <w:rPr>
          <w:rFonts w:eastAsiaTheme="minorHAnsi"/>
          <w:sz w:val="28"/>
          <w:szCs w:val="28"/>
          <w:lang w:val="kk-KZ" w:eastAsia="en-US"/>
        </w:rPr>
        <w:t xml:space="preserve"> </w:t>
      </w:r>
      <w:r w:rsidR="0025107F" w:rsidRPr="00FC7843">
        <w:rPr>
          <w:color w:val="000000"/>
          <w:sz w:val="28"/>
          <w:szCs w:val="28"/>
          <w:lang w:val="kk-KZ"/>
        </w:rPr>
        <w:t>Еркінұлы</w:t>
      </w:r>
    </w:p>
    <w:p w14:paraId="32644D43" w14:textId="56D0F677" w:rsidR="00E85784" w:rsidRPr="00386A7B" w:rsidRDefault="00AB423B" w:rsidP="00E85784">
      <w:pPr>
        <w:ind w:right="57"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29" w:name="_Hlk236294542"/>
      <w:r w:rsidR="00EB0EF9">
        <w:rPr>
          <w:rFonts w:eastAsiaTheme="minorHAnsi"/>
          <w:sz w:val="28"/>
          <w:szCs w:val="28"/>
          <w:lang w:val="kk-KZ" w:eastAsia="en-US"/>
        </w:rPr>
        <w:t>Сейілхан Нұрсұлтан Сәбитұлы</w:t>
      </w:r>
      <w:bookmarkEnd w:id="29"/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bookmarkStart w:id="30" w:name="_Hlk236294570"/>
      <w:r w:rsidR="00EB0EF9">
        <w:rPr>
          <w:rFonts w:eastAsiaTheme="minorHAnsi"/>
          <w:sz w:val="28"/>
          <w:szCs w:val="28"/>
          <w:lang w:val="kk-KZ" w:eastAsia="en-US"/>
        </w:rPr>
        <w:t>Оразов Ерасыл Ерланұлы</w:t>
      </w:r>
      <w:bookmarkEnd w:id="30"/>
    </w:p>
    <w:p w14:paraId="6E6D43F1" w14:textId="4CF4E2DF" w:rsidR="005D7D1C" w:rsidRPr="00AE1EC3" w:rsidRDefault="005D7D1C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</w:p>
    <w:p w14:paraId="3564110D" w14:textId="043079AD" w:rsidR="00AB423B" w:rsidRPr="00AE1EC3" w:rsidRDefault="00AB423B" w:rsidP="00A45E86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AE1EC3">
        <w:rPr>
          <w:rFonts w:eastAsiaTheme="minorHAnsi"/>
          <w:b/>
          <w:sz w:val="28"/>
          <w:szCs w:val="28"/>
          <w:lang w:val="kk-KZ" w:eastAsia="en-US"/>
        </w:rPr>
        <w:lastRenderedPageBreak/>
        <w:t xml:space="preserve">№ 92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AE1EC3">
        <w:rPr>
          <w:rFonts w:eastAsiaTheme="minorHAnsi"/>
          <w:b/>
          <w:sz w:val="28"/>
          <w:szCs w:val="28"/>
          <w:lang w:val="kk-KZ" w:eastAsia="en-US"/>
        </w:rPr>
        <w:t xml:space="preserve"> комиссиясы ( жабық)</w:t>
      </w:r>
    </w:p>
    <w:p w14:paraId="5AEEE5DB" w14:textId="4FA1DCC0" w:rsidR="00AB423B" w:rsidRPr="00AE1EC3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="00AB423B" w:rsidRPr="00AE1EC3">
        <w:rPr>
          <w:color w:val="000000" w:themeColor="text1"/>
          <w:sz w:val="28"/>
          <w:szCs w:val="28"/>
          <w:lang w:val="kk-KZ"/>
        </w:rPr>
        <w:t xml:space="preserve">Қазақстан Республикасы Ұлттық қауіпсіздік комитетінің Шекара қызметінің Жетісу облысы бойынша департаменті» </w:t>
      </w:r>
      <w:r w:rsidR="009F1F00">
        <w:rPr>
          <w:color w:val="000000" w:themeColor="text1"/>
          <w:sz w:val="28"/>
          <w:szCs w:val="28"/>
          <w:lang w:val="kk-KZ"/>
        </w:rPr>
        <w:t>Р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9F1F00">
        <w:rPr>
          <w:color w:val="000000" w:themeColor="text1"/>
          <w:sz w:val="28"/>
          <w:szCs w:val="28"/>
          <w:lang w:val="kk-KZ"/>
        </w:rPr>
        <w:t xml:space="preserve"> </w:t>
      </w:r>
      <w:r w:rsidR="00AB423B" w:rsidRPr="00AE1EC3">
        <w:rPr>
          <w:color w:val="000000" w:themeColor="text1"/>
          <w:sz w:val="28"/>
          <w:szCs w:val="28"/>
          <w:lang w:val="kk-KZ"/>
        </w:rPr>
        <w:t>Шекара қызметі департаменті Алакөл ауданы бойынша шекара басқармасының «Үйгентас» шекара бөлімшесінің ғимараты</w:t>
      </w:r>
      <w:r w:rsidR="00AB423B" w:rsidRPr="00AE1EC3">
        <w:rPr>
          <w:sz w:val="28"/>
          <w:szCs w:val="28"/>
          <w:lang w:val="kk-KZ"/>
        </w:rPr>
        <w:t>.</w:t>
      </w:r>
    </w:p>
    <w:p w14:paraId="72074F0B" w14:textId="77777777" w:rsidR="00857841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Нұрболатұлы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Аман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</w:p>
    <w:p w14:paraId="5E1A3615" w14:textId="197B2BD6" w:rsidR="00AB423B" w:rsidRPr="0025107F" w:rsidRDefault="00AB423B" w:rsidP="00857841">
      <w:pPr>
        <w:contextualSpacing/>
        <w:jc w:val="both"/>
        <w:rPr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 xml:space="preserve">Бугенбаев </w:t>
      </w:r>
      <w:r w:rsidR="00857841">
        <w:rPr>
          <w:color w:val="000000"/>
          <w:sz w:val="28"/>
          <w:szCs w:val="28"/>
          <w:lang w:val="kk-KZ"/>
        </w:rPr>
        <w:t>Қ</w:t>
      </w:r>
      <w:r w:rsidR="00857841" w:rsidRPr="00857841">
        <w:rPr>
          <w:color w:val="000000"/>
          <w:sz w:val="28"/>
          <w:szCs w:val="28"/>
          <w:lang w:val="kk-KZ"/>
        </w:rPr>
        <w:t>уаныш</w:t>
      </w:r>
      <w:r w:rsidR="00857841" w:rsidRPr="002E79E3">
        <w:rPr>
          <w:rFonts w:eastAsiaTheme="minorHAnsi"/>
          <w:sz w:val="28"/>
          <w:szCs w:val="28"/>
          <w:lang w:val="kk-KZ" w:eastAsia="en-US"/>
        </w:rPr>
        <w:t xml:space="preserve"> </w:t>
      </w:r>
      <w:r w:rsidR="00857841" w:rsidRPr="00857841">
        <w:rPr>
          <w:color w:val="000000"/>
          <w:sz w:val="28"/>
          <w:szCs w:val="28"/>
          <w:lang w:val="kk-KZ"/>
        </w:rPr>
        <w:t>Же</w:t>
      </w:r>
      <w:r w:rsidR="00857841">
        <w:rPr>
          <w:color w:val="000000"/>
          <w:sz w:val="28"/>
          <w:szCs w:val="28"/>
          <w:lang w:val="kk-KZ"/>
        </w:rPr>
        <w:t>ңісұлы</w:t>
      </w:r>
      <w:r w:rsidR="00857841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1" w:name="_Hlk236294811"/>
      <w:bookmarkStart w:id="32" w:name="_Hlk237418912"/>
      <w:r w:rsidR="0025107F" w:rsidRPr="0025107F">
        <w:rPr>
          <w:color w:val="000000"/>
          <w:sz w:val="28"/>
          <w:szCs w:val="28"/>
          <w:lang w:val="kk-KZ"/>
        </w:rPr>
        <w:t xml:space="preserve">Жүрсін Әлібек </w:t>
      </w:r>
      <w:bookmarkEnd w:id="31"/>
      <w:r w:rsidR="0025107F" w:rsidRPr="0025107F">
        <w:rPr>
          <w:color w:val="000000"/>
          <w:sz w:val="28"/>
          <w:szCs w:val="28"/>
          <w:lang w:val="kk-KZ"/>
        </w:rPr>
        <w:t>Есенғалиұлы</w:t>
      </w:r>
      <w:bookmarkEnd w:id="32"/>
    </w:p>
    <w:p w14:paraId="2E99BB37" w14:textId="4E89466A" w:rsidR="00AB423B" w:rsidRPr="00AE1EC3" w:rsidRDefault="00AB423B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мүшелері: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3" w:name="_Hlk236294840"/>
      <w:r w:rsidR="008C0B6E">
        <w:rPr>
          <w:color w:val="000000"/>
          <w:sz w:val="28"/>
          <w:szCs w:val="28"/>
          <w:lang w:val="kk-KZ"/>
        </w:rPr>
        <w:t>Несипбай Бақытжан Сарсенбайұлы</w:t>
      </w:r>
      <w:r w:rsidRPr="00AE1EC3">
        <w:rPr>
          <w:rFonts w:eastAsiaTheme="minorHAnsi"/>
          <w:sz w:val="28"/>
          <w:szCs w:val="28"/>
          <w:lang w:val="kk-KZ" w:eastAsia="en-US"/>
        </w:rPr>
        <w:t xml:space="preserve">, </w:t>
      </w:r>
      <w:r w:rsidR="008C0B6E">
        <w:rPr>
          <w:rFonts w:eastAsiaTheme="minorHAnsi"/>
          <w:sz w:val="28"/>
          <w:szCs w:val="28"/>
          <w:lang w:val="kk-KZ" w:eastAsia="en-US"/>
        </w:rPr>
        <w:t>Молдахметов Бекзат Қайратұлы</w:t>
      </w:r>
    </w:p>
    <w:bookmarkEnd w:id="33"/>
    <w:p w14:paraId="1DB5E7D5" w14:textId="626C7B2F" w:rsidR="00CB1C15" w:rsidRPr="00D65746" w:rsidRDefault="0081454D" w:rsidP="00A86EA4">
      <w:pPr>
        <w:contextualSpacing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sz w:val="28"/>
          <w:szCs w:val="28"/>
          <w:highlight w:val="yellow"/>
          <w:lang w:val="kk-KZ" w:eastAsia="en-US"/>
        </w:rPr>
        <w:t xml:space="preserve">   </w:t>
      </w:r>
      <w:r w:rsidR="00CB1C15"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</w:t>
      </w:r>
    </w:p>
    <w:p w14:paraId="78B7A460" w14:textId="0B572495" w:rsidR="00573928" w:rsidRPr="00BA1F64" w:rsidRDefault="00CB1C15" w:rsidP="00573928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          </w:t>
      </w:r>
      <w:r w:rsidR="00573928" w:rsidRPr="00BA1F64">
        <w:rPr>
          <w:rFonts w:eastAsiaTheme="minorHAnsi"/>
          <w:b/>
          <w:sz w:val="28"/>
          <w:szCs w:val="28"/>
          <w:lang w:val="kk-KZ" w:eastAsia="en-US"/>
        </w:rPr>
        <w:t xml:space="preserve">№ 93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573928" w:rsidRPr="00BA1F6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3829ED1D" w14:textId="3F7535FE" w:rsidR="00573928" w:rsidRPr="00BA1F64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A1F64">
        <w:rPr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>Қарлығаш ауылы, Ә. Әлімжанов көшесі № 19</w:t>
      </w:r>
      <w:r w:rsidR="00573928" w:rsidRPr="00BA1F64">
        <w:rPr>
          <w:color w:val="000000" w:themeColor="text1"/>
          <w:lang w:val="kk-KZ"/>
        </w:rPr>
        <w:t xml:space="preserve">,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«Қарлығаш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BA1F64">
        <w:rPr>
          <w:rFonts w:eastAsiaTheme="minorHAnsi"/>
          <w:sz w:val="28"/>
          <w:szCs w:val="28"/>
          <w:lang w:val="kk-KZ" w:eastAsia="en-US"/>
        </w:rPr>
        <w:t>, тел. 8(72833) 49247.</w:t>
      </w:r>
    </w:p>
    <w:p w14:paraId="3B7A3D4A" w14:textId="7EE9D037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Көкебаев Айдос Ержанұлы</w:t>
      </w:r>
    </w:p>
    <w:p w14:paraId="5B8E0BDC" w14:textId="0ABF6E72" w:rsidR="00573928" w:rsidRPr="00BA1F64" w:rsidRDefault="00573928" w:rsidP="00291A96">
      <w:pPr>
        <w:contextualSpacing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Сабырбаева Арайлым Құрманбайқызы</w:t>
      </w:r>
    </w:p>
    <w:p w14:paraId="7369D7CD" w14:textId="388CF2FB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Төлегенова Гүлнұр Гусманқызы</w:t>
      </w:r>
    </w:p>
    <w:p w14:paraId="163AB6E1" w14:textId="3D4457A6" w:rsidR="00051C2F" w:rsidRPr="00BA1F64" w:rsidRDefault="00573928" w:rsidP="00051C2F">
      <w:pPr>
        <w:contextualSpacing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74435F">
        <w:rPr>
          <w:rFonts w:eastAsiaTheme="minorHAnsi"/>
          <w:sz w:val="28"/>
          <w:szCs w:val="28"/>
          <w:lang w:val="kk-KZ" w:eastAsia="en-US"/>
        </w:rPr>
        <w:t xml:space="preserve"> Кұмарова Айжан Кұмарқызы, </w:t>
      </w:r>
      <w:r w:rsidR="0075755D" w:rsidRPr="008E76B4">
        <w:rPr>
          <w:rFonts w:eastAsiaTheme="minorHAnsi"/>
          <w:sz w:val="28"/>
          <w:szCs w:val="28"/>
          <w:lang w:val="kk-KZ" w:eastAsia="en-US"/>
        </w:rPr>
        <w:t>Абеунү</w:t>
      </w:r>
      <w:r w:rsidR="00051C2F" w:rsidRPr="008E76B4">
        <w:rPr>
          <w:rFonts w:eastAsiaTheme="minorHAnsi"/>
          <w:sz w:val="28"/>
          <w:szCs w:val="28"/>
          <w:lang w:val="kk-KZ" w:eastAsia="en-US"/>
        </w:rPr>
        <w:t>с</w:t>
      </w:r>
      <w:r w:rsidR="0075755D" w:rsidRPr="008E76B4">
        <w:rPr>
          <w:rFonts w:eastAsiaTheme="minorHAnsi"/>
          <w:sz w:val="28"/>
          <w:szCs w:val="28"/>
          <w:lang w:val="kk-KZ" w:eastAsia="en-US"/>
        </w:rPr>
        <w:t>і</w:t>
      </w:r>
      <w:r w:rsidR="00051C2F" w:rsidRPr="00BA1F64">
        <w:rPr>
          <w:rFonts w:eastAsiaTheme="minorHAnsi"/>
          <w:sz w:val="28"/>
          <w:szCs w:val="28"/>
          <w:lang w:val="kk-KZ" w:eastAsia="en-US"/>
        </w:rPr>
        <w:t xml:space="preserve">пова </w:t>
      </w:r>
      <w:r w:rsidR="00051C2F" w:rsidRPr="008E76B4">
        <w:rPr>
          <w:rFonts w:eastAsiaTheme="minorHAnsi"/>
          <w:sz w:val="28"/>
          <w:szCs w:val="28"/>
          <w:lang w:val="kk-KZ" w:eastAsia="en-US"/>
        </w:rPr>
        <w:t>Кам</w:t>
      </w:r>
      <w:r w:rsidR="00AC294D">
        <w:rPr>
          <w:rFonts w:eastAsiaTheme="minorHAnsi"/>
          <w:sz w:val="28"/>
          <w:szCs w:val="28"/>
          <w:lang w:val="kk-KZ" w:eastAsia="en-US"/>
        </w:rPr>
        <w:t>ч</w:t>
      </w:r>
      <w:r w:rsidR="00924681">
        <w:rPr>
          <w:rFonts w:eastAsiaTheme="minorHAnsi"/>
          <w:sz w:val="28"/>
          <w:szCs w:val="28"/>
          <w:lang w:val="kk-KZ" w:eastAsia="en-US"/>
        </w:rPr>
        <w:t>ат Әді</w:t>
      </w:r>
      <w:r w:rsidR="00051C2F" w:rsidRPr="00BA1F64">
        <w:rPr>
          <w:rFonts w:eastAsiaTheme="minorHAnsi"/>
          <w:sz w:val="28"/>
          <w:szCs w:val="28"/>
          <w:lang w:val="kk-KZ" w:eastAsia="en-US"/>
        </w:rPr>
        <w:t>лхан</w:t>
      </w:r>
      <w:r w:rsidR="00924681">
        <w:rPr>
          <w:rFonts w:eastAsiaTheme="minorHAnsi"/>
          <w:sz w:val="28"/>
          <w:szCs w:val="28"/>
          <w:lang w:val="kk-KZ" w:eastAsia="en-US"/>
        </w:rPr>
        <w:t>қызы</w:t>
      </w:r>
    </w:p>
    <w:p w14:paraId="2D151A78" w14:textId="65868DB5" w:rsidR="00573928" w:rsidRPr="00D65746" w:rsidRDefault="00573928" w:rsidP="00051C2F">
      <w:pPr>
        <w:ind w:firstLine="709"/>
        <w:contextualSpacing/>
        <w:jc w:val="both"/>
        <w:rPr>
          <w:rFonts w:cstheme="minorBidi"/>
          <w:sz w:val="28"/>
          <w:szCs w:val="28"/>
          <w:highlight w:val="yellow"/>
          <w:lang w:val="kk-KZ"/>
        </w:rPr>
      </w:pPr>
      <w:r w:rsidRPr="00D65746">
        <w:rPr>
          <w:b/>
          <w:sz w:val="28"/>
          <w:szCs w:val="28"/>
          <w:highlight w:val="yellow"/>
          <w:lang w:val="kk-KZ"/>
        </w:rPr>
        <w:t xml:space="preserve">  </w:t>
      </w:r>
    </w:p>
    <w:p w14:paraId="1DA54796" w14:textId="430C394D" w:rsidR="00573928" w:rsidRPr="00BA1F64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№ 94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BA1F64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8B7FEBC" w14:textId="09F89460" w:rsidR="00573928" w:rsidRPr="00BA1F64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BA1F64">
        <w:rPr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Шынжылы ауылы, Есім Төре көшесі № 38 «А», «Жетісу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74435F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BA1F64">
        <w:rPr>
          <w:color w:val="000000" w:themeColor="text1"/>
          <w:sz w:val="28"/>
          <w:szCs w:val="28"/>
          <w:lang w:val="kk-KZ"/>
        </w:rPr>
        <w:t xml:space="preserve">«Шынжылы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BA1F64">
        <w:rPr>
          <w:rFonts w:eastAsiaTheme="minorHAnsi"/>
          <w:sz w:val="28"/>
          <w:szCs w:val="28"/>
          <w:lang w:val="kk-KZ" w:eastAsia="en-US"/>
        </w:rPr>
        <w:t xml:space="preserve"> тел. 8(72859) </w:t>
      </w:r>
      <w:r w:rsidR="006055B5">
        <w:rPr>
          <w:rFonts w:eastAsiaTheme="minorHAnsi"/>
          <w:sz w:val="28"/>
          <w:szCs w:val="28"/>
          <w:lang w:val="kk-KZ" w:eastAsia="en-US"/>
        </w:rPr>
        <w:t>50004</w:t>
      </w:r>
      <w:r w:rsidR="00573928" w:rsidRPr="00BA1F64">
        <w:rPr>
          <w:rFonts w:eastAsiaTheme="minorHAnsi"/>
          <w:sz w:val="28"/>
          <w:szCs w:val="28"/>
          <w:lang w:val="kk-KZ" w:eastAsia="en-US"/>
        </w:rPr>
        <w:t>.</w:t>
      </w:r>
    </w:p>
    <w:p w14:paraId="75B469CE" w14:textId="7DF66E20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Ермекқызы Әсем</w:t>
      </w:r>
    </w:p>
    <w:p w14:paraId="254BF92D" w14:textId="72CF871F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706F29">
        <w:rPr>
          <w:rFonts w:eastAsiaTheme="minorHAnsi"/>
          <w:sz w:val="28"/>
          <w:szCs w:val="28"/>
          <w:lang w:val="kk-KZ" w:eastAsia="en-US"/>
        </w:rPr>
        <w:t xml:space="preserve"> </w:t>
      </w:r>
      <w:r w:rsidR="00706F29" w:rsidRPr="00BA1F64">
        <w:rPr>
          <w:rFonts w:eastAsiaTheme="minorHAnsi"/>
          <w:sz w:val="28"/>
          <w:szCs w:val="28"/>
          <w:lang w:val="kk-KZ" w:eastAsia="en-US"/>
        </w:rPr>
        <w:t>Бекова Әйгерім Еркінқызы</w:t>
      </w:r>
      <w:r w:rsidRPr="00BA1F64">
        <w:rPr>
          <w:lang w:val="kk-KZ"/>
        </w:rPr>
        <w:t xml:space="preserve"> </w:t>
      </w:r>
    </w:p>
    <w:p w14:paraId="6EA2F834" w14:textId="7ED2B775" w:rsidR="00573928" w:rsidRPr="00BA1F64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4" w:name="_Hlk221606885"/>
      <w:r w:rsidR="008E76B4">
        <w:rPr>
          <w:rFonts w:eastAsiaTheme="minorHAnsi"/>
          <w:sz w:val="28"/>
          <w:szCs w:val="28"/>
          <w:lang w:val="kk-KZ" w:eastAsia="en-US"/>
        </w:rPr>
        <w:t>Шарипова Мақ</w:t>
      </w:r>
      <w:r w:rsidR="000C09A5">
        <w:rPr>
          <w:rFonts w:eastAsiaTheme="minorHAnsi"/>
          <w:sz w:val="28"/>
          <w:szCs w:val="28"/>
          <w:lang w:val="kk-KZ" w:eastAsia="en-US"/>
        </w:rPr>
        <w:t>пал Әлібекқызы</w:t>
      </w:r>
      <w:bookmarkEnd w:id="34"/>
    </w:p>
    <w:p w14:paraId="168096BD" w14:textId="77777777" w:rsidR="00706F29" w:rsidRPr="00BA1F64" w:rsidRDefault="00573928" w:rsidP="00706F29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 </w:t>
      </w:r>
      <w:r w:rsidRPr="00BA1F64">
        <w:rPr>
          <w:rFonts w:eastAsiaTheme="minorEastAsia"/>
          <w:sz w:val="28"/>
          <w:szCs w:val="28"/>
          <w:lang w:val="kk-KZ"/>
        </w:rPr>
        <w:t>Әубакіров Мереке Бейсенұлы</w:t>
      </w:r>
      <w:r w:rsidRPr="00BA1F64">
        <w:rPr>
          <w:rFonts w:eastAsiaTheme="minorHAnsi"/>
          <w:sz w:val="28"/>
          <w:szCs w:val="28"/>
          <w:lang w:val="kk-KZ" w:eastAsia="en-US"/>
        </w:rPr>
        <w:t xml:space="preserve">, </w:t>
      </w:r>
      <w:r w:rsidR="00706F29" w:rsidRPr="00BA1F64">
        <w:rPr>
          <w:rFonts w:eastAsiaTheme="minorHAnsi"/>
          <w:sz w:val="28"/>
          <w:szCs w:val="28"/>
          <w:lang w:val="kk-KZ" w:eastAsia="en-US"/>
        </w:rPr>
        <w:t>Қапсадықова Алима</w:t>
      </w:r>
      <w:r w:rsidR="00706F29">
        <w:rPr>
          <w:rFonts w:eastAsiaTheme="minorHAnsi"/>
          <w:sz w:val="28"/>
          <w:szCs w:val="28"/>
          <w:lang w:val="kk-KZ" w:eastAsia="en-US"/>
        </w:rPr>
        <w:t xml:space="preserve"> </w:t>
      </w:r>
      <w:r w:rsidR="00706F29" w:rsidRPr="00BA1F64">
        <w:rPr>
          <w:rFonts w:eastAsiaTheme="minorHAnsi"/>
          <w:sz w:val="28"/>
          <w:szCs w:val="28"/>
          <w:lang w:val="kk-KZ" w:eastAsia="en-US"/>
        </w:rPr>
        <w:t>Есимбекқызы</w:t>
      </w:r>
    </w:p>
    <w:p w14:paraId="1650C033" w14:textId="5E239571" w:rsidR="009B7B29" w:rsidRPr="00D65746" w:rsidRDefault="00573928" w:rsidP="00706F29">
      <w:pPr>
        <w:contextualSpacing/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  <w:r w:rsidRPr="00D65746">
        <w:rPr>
          <w:rFonts w:eastAsiaTheme="minorHAnsi"/>
          <w:b/>
          <w:sz w:val="28"/>
          <w:szCs w:val="28"/>
          <w:highlight w:val="yellow"/>
          <w:lang w:val="kk-KZ" w:eastAsia="en-US"/>
        </w:rPr>
        <w:t xml:space="preserve">                         </w:t>
      </w:r>
    </w:p>
    <w:p w14:paraId="3E628653" w14:textId="410EF044" w:rsidR="00573928" w:rsidRPr="00D94C5D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D94C5D">
        <w:rPr>
          <w:rFonts w:eastAsiaTheme="minorHAnsi"/>
          <w:b/>
          <w:sz w:val="28"/>
          <w:szCs w:val="28"/>
          <w:lang w:val="kk-KZ" w:eastAsia="en-US"/>
        </w:rPr>
        <w:t xml:space="preserve">№ 95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D94C5D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64C80494" w14:textId="7C864BE6" w:rsidR="00573928" w:rsidRPr="00D94C5D" w:rsidRDefault="003668C3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D94C5D">
        <w:rPr>
          <w:sz w:val="28"/>
          <w:szCs w:val="28"/>
          <w:lang w:val="kk-KZ"/>
        </w:rPr>
        <w:t xml:space="preserve"> </w:t>
      </w:r>
      <w:r w:rsidR="00573928" w:rsidRPr="00D94C5D">
        <w:rPr>
          <w:color w:val="000000" w:themeColor="text1"/>
          <w:sz w:val="28"/>
          <w:szCs w:val="28"/>
          <w:lang w:val="kk-KZ"/>
        </w:rPr>
        <w:t xml:space="preserve">Байзерек ауылы, Ж. Жабаев көшесі № 20, «Жетісу  облысы білім басқармасының Алакөл ауданы бойынша білім бөлімі» </w:t>
      </w:r>
      <w:r w:rsidR="00967D4B">
        <w:rPr>
          <w:color w:val="000000" w:themeColor="text1"/>
          <w:sz w:val="28"/>
          <w:szCs w:val="28"/>
          <w:lang w:val="kk-KZ"/>
        </w:rPr>
        <w:t>ММ</w:t>
      </w:r>
      <w:r w:rsidR="002F251A">
        <w:rPr>
          <w:color w:val="000000" w:themeColor="text1"/>
          <w:sz w:val="28"/>
          <w:szCs w:val="28"/>
          <w:lang w:val="kk-KZ"/>
        </w:rPr>
        <w:t xml:space="preserve"> </w:t>
      </w:r>
      <w:r w:rsidR="00573928" w:rsidRPr="00D94C5D">
        <w:rPr>
          <w:color w:val="000000" w:themeColor="text1"/>
          <w:sz w:val="28"/>
          <w:szCs w:val="28"/>
          <w:lang w:val="kk-KZ"/>
        </w:rPr>
        <w:t xml:space="preserve">«Байзерек негізгі орта мектебі» </w:t>
      </w:r>
      <w:r w:rsidR="001E49FA">
        <w:rPr>
          <w:color w:val="000000" w:themeColor="text1"/>
          <w:sz w:val="28"/>
          <w:szCs w:val="28"/>
          <w:lang w:val="kk-KZ"/>
        </w:rPr>
        <w:t>КММ</w:t>
      </w:r>
      <w:r w:rsidR="00573928" w:rsidRPr="00D94C5D">
        <w:rPr>
          <w:rFonts w:eastAsiaTheme="minorEastAsia"/>
          <w:sz w:val="28"/>
          <w:szCs w:val="28"/>
          <w:lang w:val="kk-KZ"/>
        </w:rPr>
        <w:t xml:space="preserve">, </w:t>
      </w:r>
      <w:r w:rsidR="00573928" w:rsidRPr="00D94C5D">
        <w:rPr>
          <w:rFonts w:eastAsiaTheme="minorHAnsi"/>
          <w:sz w:val="28"/>
          <w:szCs w:val="28"/>
          <w:lang w:val="kk-KZ" w:eastAsia="en-US"/>
        </w:rPr>
        <w:t xml:space="preserve">тел. 8(72859) </w:t>
      </w:r>
      <w:r w:rsidR="006055B5">
        <w:rPr>
          <w:rFonts w:eastAsiaTheme="minorHAnsi"/>
          <w:sz w:val="28"/>
          <w:szCs w:val="28"/>
          <w:lang w:val="kk-KZ" w:eastAsia="en-US"/>
        </w:rPr>
        <w:t>50013</w:t>
      </w:r>
      <w:r w:rsidR="00573928" w:rsidRPr="00D94C5D">
        <w:rPr>
          <w:rFonts w:eastAsiaTheme="minorHAnsi"/>
          <w:sz w:val="28"/>
          <w:szCs w:val="28"/>
          <w:lang w:val="kk-KZ" w:eastAsia="en-US"/>
        </w:rPr>
        <w:t>.</w:t>
      </w:r>
    </w:p>
    <w:p w14:paraId="68648737" w14:textId="7877F451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ED1B7E">
        <w:rPr>
          <w:rFonts w:eastAsiaTheme="minorHAnsi"/>
          <w:sz w:val="28"/>
          <w:szCs w:val="28"/>
          <w:lang w:val="kk-KZ" w:eastAsia="en-US"/>
        </w:rPr>
        <w:t xml:space="preserve"> </w:t>
      </w:r>
      <w:r w:rsidR="003871D5">
        <w:rPr>
          <w:rFonts w:eastAsiaTheme="minorHAnsi"/>
          <w:sz w:val="28"/>
          <w:szCs w:val="28"/>
          <w:lang w:val="kk-KZ" w:eastAsia="en-US"/>
        </w:rPr>
        <w:t>Мең</w:t>
      </w:r>
      <w:r w:rsidRPr="00D94C5D">
        <w:rPr>
          <w:rFonts w:eastAsiaTheme="minorHAnsi"/>
          <w:sz w:val="28"/>
          <w:szCs w:val="28"/>
          <w:lang w:val="kk-KZ" w:eastAsia="en-US"/>
        </w:rPr>
        <w:t>дыбаев Серғазы Есімбекұлы</w:t>
      </w:r>
    </w:p>
    <w:p w14:paraId="73A446EF" w14:textId="7D144C57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Нысанова Анар Төреханқызы</w:t>
      </w:r>
    </w:p>
    <w:p w14:paraId="004225A1" w14:textId="33B2A297" w:rsidR="00573928" w:rsidRPr="00D94C5D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Сүлейменова Бағдагүл Еркінбекқызы</w:t>
      </w:r>
    </w:p>
    <w:p w14:paraId="04AA4D0F" w14:textId="1C96058F" w:rsidR="00573928" w:rsidRPr="00D94C5D" w:rsidRDefault="00573928" w:rsidP="00291A96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</w:t>
      </w:r>
      <w:bookmarkStart w:id="35" w:name="_Hlk217034839"/>
      <w:r w:rsidR="00B805FC" w:rsidRPr="007D622E">
        <w:rPr>
          <w:color w:val="000000"/>
          <w:sz w:val="28"/>
          <w:szCs w:val="28"/>
          <w:lang w:val="kk-KZ"/>
        </w:rPr>
        <w:t>Айтанов</w:t>
      </w:r>
      <w:r w:rsidR="00D94C5D"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r w:rsidR="00B805FC" w:rsidRPr="007D622E">
        <w:rPr>
          <w:color w:val="000000"/>
          <w:sz w:val="28"/>
          <w:szCs w:val="28"/>
          <w:lang w:val="kk-KZ"/>
        </w:rPr>
        <w:t>Абзал</w:t>
      </w:r>
      <w:r w:rsidR="00D94C5D" w:rsidRPr="007D622E">
        <w:rPr>
          <w:rFonts w:eastAsiaTheme="minorHAnsi"/>
          <w:sz w:val="28"/>
          <w:szCs w:val="28"/>
          <w:lang w:val="kk-KZ" w:eastAsia="en-US"/>
        </w:rPr>
        <w:t xml:space="preserve"> </w:t>
      </w:r>
      <w:bookmarkEnd w:id="35"/>
      <w:r w:rsidR="00B805FC" w:rsidRPr="007D622E">
        <w:rPr>
          <w:color w:val="000000"/>
          <w:sz w:val="28"/>
          <w:szCs w:val="28"/>
          <w:lang w:val="kk-KZ"/>
        </w:rPr>
        <w:t>Асхатұлы</w:t>
      </w:r>
      <w:r w:rsidRPr="007D622E">
        <w:rPr>
          <w:rFonts w:eastAsiaTheme="minorHAnsi"/>
          <w:sz w:val="28"/>
          <w:szCs w:val="28"/>
          <w:lang w:val="kk-KZ" w:eastAsia="en-US"/>
        </w:rPr>
        <w:t>,</w:t>
      </w:r>
      <w:r w:rsidRPr="00D94C5D">
        <w:rPr>
          <w:rFonts w:eastAsiaTheme="minorHAnsi"/>
          <w:sz w:val="28"/>
          <w:szCs w:val="28"/>
          <w:lang w:val="kk-KZ" w:eastAsia="en-US"/>
        </w:rPr>
        <w:t xml:space="preserve"> Сухомбаев Бауыржан Серікұлы</w:t>
      </w:r>
    </w:p>
    <w:p w14:paraId="145AFB71" w14:textId="77777777" w:rsidR="00573928" w:rsidRPr="00D94C5D" w:rsidRDefault="00573928" w:rsidP="00D32540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p w14:paraId="1F72E25E" w14:textId="06ADBD4A" w:rsidR="00573928" w:rsidRPr="00F343A5" w:rsidRDefault="00573928" w:rsidP="009B7B29">
      <w:pPr>
        <w:ind w:firstLine="708"/>
        <w:contextualSpacing/>
        <w:rPr>
          <w:rFonts w:eastAsiaTheme="minorHAnsi"/>
          <w:b/>
          <w:sz w:val="28"/>
          <w:szCs w:val="28"/>
          <w:lang w:val="kk-KZ" w:eastAsia="en-US"/>
        </w:rPr>
      </w:pPr>
      <w:r w:rsidRPr="00F343A5">
        <w:rPr>
          <w:rFonts w:eastAsiaTheme="minorHAnsi"/>
          <w:b/>
          <w:sz w:val="28"/>
          <w:szCs w:val="28"/>
          <w:lang w:val="kk-KZ" w:eastAsia="en-US"/>
        </w:rPr>
        <w:t xml:space="preserve">№ 96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F343A5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</w:p>
    <w:p w14:paraId="1562E859" w14:textId="5AB7AAD6" w:rsidR="00573928" w:rsidRPr="00F343A5" w:rsidRDefault="003668C3" w:rsidP="00291A96">
      <w:pPr>
        <w:jc w:val="both"/>
        <w:rPr>
          <w:rFonts w:eastAsiaTheme="minorEastAsia"/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 </w:t>
      </w:r>
      <w:r w:rsidR="00573928" w:rsidRPr="00F343A5">
        <w:rPr>
          <w:sz w:val="28"/>
          <w:szCs w:val="28"/>
          <w:lang w:val="kk-KZ"/>
        </w:rPr>
        <w:t xml:space="preserve"> Достық ауылы, Жансүгіров көшесі № 5, «Жетісу облысы білім басқармасының Алакөл ауданы бойынша білім бөлімі» </w:t>
      </w:r>
      <w:r w:rsidR="00967D4B">
        <w:rPr>
          <w:sz w:val="28"/>
          <w:szCs w:val="28"/>
          <w:lang w:val="kk-KZ"/>
        </w:rPr>
        <w:t>ММ</w:t>
      </w:r>
      <w:r w:rsidR="00123802">
        <w:rPr>
          <w:sz w:val="28"/>
          <w:szCs w:val="28"/>
          <w:lang w:val="kk-KZ"/>
        </w:rPr>
        <w:t xml:space="preserve"> </w:t>
      </w:r>
      <w:r w:rsidR="00573928" w:rsidRPr="00F343A5">
        <w:rPr>
          <w:sz w:val="28"/>
          <w:szCs w:val="28"/>
          <w:lang w:val="kk-KZ"/>
        </w:rPr>
        <w:t>«</w:t>
      </w:r>
      <w:r w:rsidR="00123802" w:rsidRPr="00901367">
        <w:rPr>
          <w:color w:val="000000" w:themeColor="text1"/>
          <w:sz w:val="28"/>
          <w:szCs w:val="28"/>
          <w:lang w:val="kk-KZ"/>
        </w:rPr>
        <w:t>Мектеп жасына дейінгі шағын орталығы бар орта</w:t>
      </w:r>
      <w:r w:rsidR="00123802" w:rsidRPr="00123802">
        <w:rPr>
          <w:color w:val="FF0000"/>
          <w:sz w:val="28"/>
          <w:szCs w:val="28"/>
          <w:lang w:val="kk-KZ"/>
        </w:rPr>
        <w:t xml:space="preserve"> </w:t>
      </w:r>
      <w:r w:rsidR="00573928" w:rsidRPr="00F343A5">
        <w:rPr>
          <w:sz w:val="28"/>
          <w:szCs w:val="28"/>
          <w:lang w:val="kk-KZ"/>
        </w:rPr>
        <w:t>Бауыржан Момышұлы атындағы мекте</w:t>
      </w:r>
      <w:r w:rsidR="00901367">
        <w:rPr>
          <w:sz w:val="28"/>
          <w:szCs w:val="28"/>
          <w:lang w:val="kk-KZ"/>
        </w:rPr>
        <w:t>бі</w:t>
      </w:r>
      <w:r w:rsidR="00573928" w:rsidRPr="00F343A5">
        <w:rPr>
          <w:sz w:val="28"/>
          <w:szCs w:val="28"/>
          <w:lang w:val="kk-KZ"/>
        </w:rPr>
        <w:t xml:space="preserve">» </w:t>
      </w:r>
      <w:r w:rsidR="001E49FA">
        <w:rPr>
          <w:sz w:val="28"/>
          <w:szCs w:val="28"/>
          <w:lang w:val="kk-KZ"/>
        </w:rPr>
        <w:t>КММ</w:t>
      </w:r>
      <w:r w:rsidR="00573928" w:rsidRPr="00F343A5">
        <w:rPr>
          <w:rFonts w:eastAsiaTheme="minorEastAsia"/>
          <w:sz w:val="28"/>
          <w:szCs w:val="28"/>
          <w:lang w:val="kk-KZ"/>
        </w:rPr>
        <w:t xml:space="preserve">, тел. </w:t>
      </w:r>
      <w:r w:rsidR="00573928" w:rsidRPr="00F343A5">
        <w:rPr>
          <w:rFonts w:eastAsiaTheme="minorHAnsi"/>
          <w:sz w:val="28"/>
          <w:szCs w:val="28"/>
          <w:lang w:val="kk-KZ" w:eastAsia="en-US"/>
        </w:rPr>
        <w:t>8(72859) 31138.</w:t>
      </w:r>
    </w:p>
    <w:p w14:paraId="0DBCC506" w14:textId="288ED9A9" w:rsidR="003529C3" w:rsidRPr="003529C3" w:rsidRDefault="00573928" w:rsidP="00291A96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lastRenderedPageBreak/>
        <w:t>Комиссия төрағасы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F343A5">
        <w:rPr>
          <w:rFonts w:eastAsiaTheme="minorEastAsia"/>
          <w:sz w:val="28"/>
          <w:szCs w:val="28"/>
          <w:lang w:val="kk-KZ"/>
        </w:rPr>
        <w:t xml:space="preserve"> </w:t>
      </w:r>
      <w:r w:rsidR="00DB3250">
        <w:rPr>
          <w:rFonts w:eastAsiaTheme="minorEastAsia"/>
          <w:sz w:val="28"/>
          <w:szCs w:val="28"/>
          <w:lang w:val="kk-KZ"/>
        </w:rPr>
        <w:t>Бигазинова Ботагоз Рысбековна</w:t>
      </w:r>
    </w:p>
    <w:p w14:paraId="3A3A749C" w14:textId="0514AFE8" w:rsidR="00573928" w:rsidRPr="00F343A5" w:rsidRDefault="00573928" w:rsidP="00291A96">
      <w:pPr>
        <w:contextualSpacing/>
        <w:jc w:val="both"/>
        <w:rPr>
          <w:rFonts w:eastAsiaTheme="minorEastAsia"/>
          <w:szCs w:val="22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="00C81087" w:rsidRPr="00F86E9C">
        <w:rPr>
          <w:color w:val="000000"/>
          <w:sz w:val="28"/>
          <w:szCs w:val="28"/>
          <w:lang w:val="kk-KZ"/>
        </w:rPr>
        <w:t xml:space="preserve">Тастанбекова </w:t>
      </w:r>
      <w:r w:rsidR="00C81087">
        <w:rPr>
          <w:color w:val="000000"/>
          <w:sz w:val="28"/>
          <w:szCs w:val="28"/>
          <w:lang w:val="kk-KZ"/>
        </w:rPr>
        <w:t>Құ</w:t>
      </w:r>
      <w:r w:rsidR="00C81087" w:rsidRPr="00F86E9C">
        <w:rPr>
          <w:color w:val="000000"/>
          <w:sz w:val="28"/>
          <w:szCs w:val="28"/>
          <w:lang w:val="kk-KZ"/>
        </w:rPr>
        <w:t xml:space="preserve">ралай </w:t>
      </w:r>
      <w:r w:rsidR="00C81087" w:rsidRPr="003E73B8">
        <w:rPr>
          <w:color w:val="000000" w:themeColor="text1"/>
          <w:sz w:val="28"/>
          <w:szCs w:val="28"/>
          <w:lang w:val="kk-KZ"/>
        </w:rPr>
        <w:t>Серікбосынқызы</w:t>
      </w:r>
    </w:p>
    <w:p w14:paraId="6F986A7F" w14:textId="0000762F" w:rsidR="00573928" w:rsidRPr="00F343A5" w:rsidRDefault="00573928" w:rsidP="00291A96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 w:rsidR="00ED1B7E" w:rsidRPr="00ED1B7E"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F343A5">
        <w:rPr>
          <w:rFonts w:eastAsiaTheme="minorHAnsi"/>
          <w:sz w:val="28"/>
          <w:szCs w:val="28"/>
          <w:lang w:val="kk-KZ" w:eastAsia="en-US"/>
        </w:rPr>
        <w:t xml:space="preserve"> Садықова Құндыз Валиханқызы</w:t>
      </w:r>
    </w:p>
    <w:p w14:paraId="0204F390" w14:textId="2E3EC07D" w:rsidR="00CD0647" w:rsidRPr="001A5E07" w:rsidRDefault="00573928" w:rsidP="00CD0647">
      <w:pPr>
        <w:jc w:val="both"/>
        <w:rPr>
          <w:color w:val="000000"/>
          <w:sz w:val="28"/>
          <w:szCs w:val="28"/>
          <w:lang w:val="kk-KZ"/>
        </w:rPr>
      </w:pPr>
      <w:r w:rsidRPr="00ED1B7E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Pr="00F343A5">
        <w:rPr>
          <w:rFonts w:eastAsiaTheme="minorEastAsia"/>
          <w:sz w:val="28"/>
          <w:szCs w:val="28"/>
          <w:lang w:val="kk-KZ"/>
        </w:rPr>
        <w:t xml:space="preserve"> Солтанова Алуа Мұратқызы,</w:t>
      </w:r>
      <w:r w:rsidRPr="00F343A5">
        <w:rPr>
          <w:lang w:val="kk-KZ"/>
        </w:rPr>
        <w:t xml:space="preserve"> </w:t>
      </w:r>
      <w:r w:rsidR="00534BDB">
        <w:rPr>
          <w:rFonts w:eastAsiaTheme="minorEastAsia"/>
          <w:sz w:val="28"/>
          <w:szCs w:val="28"/>
          <w:lang w:val="kk-KZ"/>
        </w:rPr>
        <w:t xml:space="preserve">Талимова Самал Болатканқызы, </w:t>
      </w:r>
      <w:r w:rsidR="00C81087" w:rsidRPr="00F343A5">
        <w:rPr>
          <w:rFonts w:eastAsiaTheme="minorEastAsia"/>
          <w:sz w:val="28"/>
          <w:lang w:val="kk-KZ"/>
        </w:rPr>
        <w:t>Рахимова Әсел Рахметуллқызы</w:t>
      </w:r>
      <w:r w:rsidR="00F86E9C" w:rsidRPr="00AA56EF">
        <w:rPr>
          <w:sz w:val="28"/>
          <w:szCs w:val="28"/>
          <w:lang w:val="kk-KZ"/>
        </w:rPr>
        <w:t xml:space="preserve">, </w:t>
      </w:r>
      <w:r w:rsidR="00CD0647" w:rsidRPr="00CD0647">
        <w:rPr>
          <w:color w:val="000000"/>
          <w:sz w:val="28"/>
          <w:szCs w:val="28"/>
          <w:lang w:val="kk-KZ"/>
        </w:rPr>
        <w:t>М</w:t>
      </w:r>
      <w:r w:rsidR="00CD0647">
        <w:rPr>
          <w:color w:val="000000"/>
          <w:sz w:val="28"/>
          <w:szCs w:val="28"/>
          <w:lang w:val="kk-KZ"/>
        </w:rPr>
        <w:t>ұ</w:t>
      </w:r>
      <w:r w:rsidR="00CD0647" w:rsidRPr="00CD0647">
        <w:rPr>
          <w:color w:val="000000"/>
          <w:sz w:val="28"/>
          <w:szCs w:val="28"/>
          <w:lang w:val="kk-KZ"/>
        </w:rPr>
        <w:t>хаметжанов</w:t>
      </w:r>
      <w:r w:rsidR="00CD0647" w:rsidRPr="001A5E07">
        <w:rPr>
          <w:color w:val="000000"/>
          <w:sz w:val="28"/>
          <w:szCs w:val="28"/>
          <w:lang w:val="kk-KZ"/>
        </w:rPr>
        <w:t xml:space="preserve">  </w:t>
      </w:r>
      <w:r w:rsidR="00CD0647" w:rsidRPr="00CD0647">
        <w:rPr>
          <w:color w:val="000000"/>
          <w:sz w:val="28"/>
          <w:szCs w:val="28"/>
          <w:lang w:val="kk-KZ"/>
        </w:rPr>
        <w:t>Н</w:t>
      </w:r>
      <w:r w:rsidR="00CD0647">
        <w:rPr>
          <w:color w:val="000000"/>
          <w:sz w:val="28"/>
          <w:szCs w:val="28"/>
          <w:lang w:val="kk-KZ"/>
        </w:rPr>
        <w:t>ұ</w:t>
      </w:r>
      <w:r w:rsidR="00CD0647" w:rsidRPr="00CD0647">
        <w:rPr>
          <w:color w:val="000000"/>
          <w:sz w:val="28"/>
          <w:szCs w:val="28"/>
          <w:lang w:val="kk-KZ"/>
        </w:rPr>
        <w:t>рсултан</w:t>
      </w:r>
      <w:r w:rsidR="00CD0647" w:rsidRPr="001A5E07">
        <w:rPr>
          <w:color w:val="000000"/>
          <w:sz w:val="28"/>
          <w:szCs w:val="28"/>
          <w:lang w:val="kk-KZ"/>
        </w:rPr>
        <w:t xml:space="preserve"> </w:t>
      </w:r>
      <w:r w:rsidR="00CD0647" w:rsidRPr="00CD0647">
        <w:rPr>
          <w:color w:val="000000"/>
          <w:sz w:val="28"/>
          <w:szCs w:val="28"/>
          <w:lang w:val="kk-KZ"/>
        </w:rPr>
        <w:t>Сахан</w:t>
      </w:r>
      <w:r w:rsidR="00CD0647">
        <w:rPr>
          <w:color w:val="000000"/>
          <w:sz w:val="28"/>
          <w:szCs w:val="28"/>
          <w:lang w:val="kk-KZ"/>
        </w:rPr>
        <w:t>ұлы</w:t>
      </w:r>
    </w:p>
    <w:p w14:paraId="4D79CC25" w14:textId="13007B4F" w:rsidR="00F91DD1" w:rsidRDefault="00347D20" w:rsidP="00CD0647">
      <w:pPr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821BE8">
        <w:rPr>
          <w:rFonts w:eastAsiaTheme="minorHAnsi"/>
          <w:b/>
          <w:sz w:val="28"/>
          <w:szCs w:val="28"/>
          <w:lang w:val="kk-KZ" w:eastAsia="en-US"/>
        </w:rPr>
        <w:t xml:space="preserve">           </w:t>
      </w:r>
      <w:r w:rsidR="00D00244">
        <w:rPr>
          <w:rFonts w:eastAsiaTheme="minorHAnsi"/>
          <w:b/>
          <w:sz w:val="28"/>
          <w:szCs w:val="28"/>
          <w:lang w:val="kk-KZ" w:eastAsia="en-US"/>
        </w:rPr>
        <w:t xml:space="preserve">   </w:t>
      </w:r>
    </w:p>
    <w:p w14:paraId="10FE1660" w14:textId="7FA4EDFD" w:rsidR="00D00244" w:rsidRPr="00053218" w:rsidRDefault="00F91DD1" w:rsidP="00D00244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</w:t>
      </w:r>
      <w:r w:rsidR="00D00244">
        <w:rPr>
          <w:rFonts w:eastAsiaTheme="minorHAnsi"/>
          <w:b/>
          <w:sz w:val="28"/>
          <w:szCs w:val="28"/>
          <w:lang w:val="kk-KZ" w:eastAsia="en-US"/>
        </w:rPr>
        <w:t xml:space="preserve">       </w:t>
      </w:r>
      <w:r w:rsidR="00D00244" w:rsidRPr="00053218">
        <w:rPr>
          <w:rFonts w:eastAsiaTheme="minorHAnsi"/>
          <w:b/>
          <w:sz w:val="28"/>
          <w:szCs w:val="28"/>
          <w:lang w:val="kk-KZ" w:eastAsia="en-US"/>
        </w:rPr>
        <w:t xml:space="preserve">№ 97   учаскелік </w:t>
      </w:r>
      <w:r w:rsidR="00773011">
        <w:rPr>
          <w:rFonts w:eastAsiaTheme="minorHAnsi"/>
          <w:b/>
          <w:sz w:val="28"/>
          <w:szCs w:val="28"/>
          <w:lang w:val="kk-KZ" w:eastAsia="en-US"/>
        </w:rPr>
        <w:t>сайлау</w:t>
      </w:r>
      <w:r w:rsidR="00D00244" w:rsidRPr="0005321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="00D00244" w:rsidRPr="00AE1EC3">
        <w:rPr>
          <w:rFonts w:eastAsiaTheme="minorHAnsi"/>
          <w:b/>
          <w:sz w:val="28"/>
          <w:szCs w:val="28"/>
          <w:lang w:val="kk-KZ" w:eastAsia="en-US"/>
        </w:rPr>
        <w:t>( жабық)</w:t>
      </w:r>
    </w:p>
    <w:p w14:paraId="4E1B8D16" w14:textId="21D3DC0F" w:rsidR="007E3BBC" w:rsidRPr="00053218" w:rsidRDefault="00AB0820" w:rsidP="00E9402D">
      <w:pPr>
        <w:ind w:right="-284"/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Pr="00053218">
        <w:rPr>
          <w:sz w:val="28"/>
          <w:szCs w:val="28"/>
          <w:lang w:val="kk-KZ"/>
        </w:rPr>
        <w:t>Үшарал қаласы,</w:t>
      </w:r>
      <w:r>
        <w:rPr>
          <w:sz w:val="28"/>
          <w:szCs w:val="28"/>
          <w:lang w:val="kk-KZ"/>
        </w:rPr>
        <w:t xml:space="preserve"> </w:t>
      </w:r>
      <w:r w:rsidRPr="00053218">
        <w:rPr>
          <w:sz w:val="28"/>
          <w:szCs w:val="28"/>
          <w:lang w:val="kk-KZ"/>
        </w:rPr>
        <w:t xml:space="preserve">Қонаев көшесі 76, «Қазақстан Республикасының ішкі істер Министрлігінің Жетісу облысының полиция департаменті Алакөл ауданының полиция бөлімі» </w:t>
      </w:r>
      <w:r w:rsidR="004D2EC6">
        <w:rPr>
          <w:sz w:val="28"/>
          <w:szCs w:val="28"/>
          <w:lang w:val="kk-KZ"/>
        </w:rPr>
        <w:t>ММ</w:t>
      </w:r>
      <w:r w:rsidRPr="00053218">
        <w:rPr>
          <w:sz w:val="28"/>
          <w:szCs w:val="28"/>
          <w:lang w:val="kk-KZ"/>
        </w:rPr>
        <w:t>.</w:t>
      </w:r>
    </w:p>
    <w:p w14:paraId="529226FD" w14:textId="77777777" w:rsidR="00224FDD" w:rsidRPr="00E57CB9" w:rsidRDefault="00D00244" w:rsidP="00224FDD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: </w:t>
      </w:r>
      <w:r w:rsidR="00224FDD" w:rsidRPr="00E57CB9">
        <w:rPr>
          <w:rFonts w:eastAsiaTheme="minorEastAsia"/>
          <w:sz w:val="28"/>
          <w:lang w:val="kk-KZ"/>
        </w:rPr>
        <w:t>Ас</w:t>
      </w:r>
      <w:r w:rsidR="00224FDD">
        <w:rPr>
          <w:rFonts w:eastAsiaTheme="minorEastAsia"/>
          <w:sz w:val="28"/>
          <w:lang w:val="kk-KZ"/>
        </w:rPr>
        <w:t>қарбеков Бағлан Омарбекұлы</w:t>
      </w:r>
    </w:p>
    <w:p w14:paraId="72AFEF13" w14:textId="3EE2AA7C" w:rsidR="00D00244" w:rsidRPr="00224FDD" w:rsidRDefault="00D00244" w:rsidP="00D00244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 w:rsidR="00224FDD" w:rsidRPr="00224FDD">
        <w:rPr>
          <w:color w:val="000000"/>
          <w:sz w:val="28"/>
          <w:szCs w:val="28"/>
          <w:lang w:val="kk-KZ"/>
        </w:rPr>
        <w:t>Ердусинов Д</w:t>
      </w:r>
      <w:r w:rsidR="00224FDD">
        <w:rPr>
          <w:color w:val="000000"/>
          <w:sz w:val="28"/>
          <w:szCs w:val="28"/>
          <w:lang w:val="kk-KZ"/>
        </w:rPr>
        <w:t>ә</w:t>
      </w:r>
      <w:r w:rsidR="00224FDD" w:rsidRPr="00224FDD">
        <w:rPr>
          <w:color w:val="000000"/>
          <w:sz w:val="28"/>
          <w:szCs w:val="28"/>
          <w:lang w:val="kk-KZ"/>
        </w:rPr>
        <w:t xml:space="preserve">улет </w:t>
      </w:r>
      <w:r w:rsidR="00224FDD">
        <w:rPr>
          <w:color w:val="000000"/>
          <w:sz w:val="28"/>
          <w:szCs w:val="28"/>
          <w:lang w:val="kk-KZ"/>
        </w:rPr>
        <w:t>Ә</w:t>
      </w:r>
      <w:r w:rsidR="00224FDD" w:rsidRPr="00224FDD">
        <w:rPr>
          <w:color w:val="000000"/>
          <w:sz w:val="28"/>
          <w:szCs w:val="28"/>
          <w:lang w:val="kk-KZ"/>
        </w:rPr>
        <w:t>б</w:t>
      </w:r>
      <w:r w:rsidR="00224FDD">
        <w:rPr>
          <w:color w:val="000000"/>
          <w:sz w:val="28"/>
          <w:szCs w:val="28"/>
          <w:lang w:val="kk-KZ"/>
        </w:rPr>
        <w:t>і</w:t>
      </w:r>
      <w:r w:rsidR="00224FDD" w:rsidRPr="00224FDD">
        <w:rPr>
          <w:color w:val="000000"/>
          <w:sz w:val="28"/>
          <w:szCs w:val="28"/>
          <w:lang w:val="kk-KZ"/>
        </w:rPr>
        <w:t>ш</w:t>
      </w:r>
      <w:r w:rsidR="00224FDD">
        <w:rPr>
          <w:color w:val="000000"/>
          <w:sz w:val="28"/>
          <w:szCs w:val="28"/>
          <w:lang w:val="kk-KZ"/>
        </w:rPr>
        <w:t>ұлы</w:t>
      </w:r>
    </w:p>
    <w:p w14:paraId="62739626" w14:textId="68FAF581" w:rsidR="00D00244" w:rsidRPr="00E57CB9" w:rsidRDefault="00D00244" w:rsidP="00D00244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 w:rsidR="009636A5">
        <w:rPr>
          <w:rFonts w:eastAsiaTheme="minorHAnsi"/>
          <w:sz w:val="28"/>
          <w:szCs w:val="28"/>
          <w:lang w:val="kk-KZ" w:eastAsia="en-US"/>
        </w:rPr>
        <w:t>Н</w:t>
      </w:r>
      <w:r w:rsidR="009D074B">
        <w:rPr>
          <w:rFonts w:eastAsiaTheme="minorHAnsi"/>
          <w:sz w:val="28"/>
          <w:szCs w:val="28"/>
          <w:lang w:val="kk-KZ" w:eastAsia="en-US"/>
        </w:rPr>
        <w:t>ұ</w:t>
      </w:r>
      <w:r w:rsidR="009636A5">
        <w:rPr>
          <w:rFonts w:eastAsiaTheme="minorHAnsi"/>
          <w:sz w:val="28"/>
          <w:szCs w:val="28"/>
          <w:lang w:val="kk-KZ" w:eastAsia="en-US"/>
        </w:rPr>
        <w:t>рғалиева Жанар Болатқызы</w:t>
      </w:r>
    </w:p>
    <w:p w14:paraId="07541F87" w14:textId="7A6C7D47" w:rsidR="00D00244" w:rsidRPr="008502CB" w:rsidRDefault="00D00244" w:rsidP="00D00244">
      <w:pPr>
        <w:jc w:val="both"/>
        <w:rPr>
          <w:sz w:val="28"/>
          <w:szCs w:val="28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 w:rsidR="00432F8A">
        <w:rPr>
          <w:rFonts w:eastAsiaTheme="minorHAnsi"/>
          <w:sz w:val="28"/>
          <w:szCs w:val="28"/>
          <w:lang w:val="kk-KZ" w:eastAsia="en-US"/>
        </w:rPr>
        <w:t xml:space="preserve"> </w:t>
      </w:r>
      <w:r w:rsidRPr="00E57CB9">
        <w:rPr>
          <w:rFonts w:eastAsiaTheme="minorEastAsia"/>
          <w:sz w:val="28"/>
          <w:szCs w:val="28"/>
          <w:lang w:val="kk-KZ"/>
        </w:rPr>
        <w:t>Украинец Валентина Александровна, Адильбекова Галина Васильевна</w:t>
      </w:r>
      <w:r>
        <w:rPr>
          <w:rFonts w:eastAsiaTheme="minorEastAsia"/>
          <w:sz w:val="28"/>
          <w:szCs w:val="28"/>
          <w:lang w:val="kk-KZ"/>
        </w:rPr>
        <w:t xml:space="preserve"> </w:t>
      </w:r>
    </w:p>
    <w:p w14:paraId="414A2ADA" w14:textId="77777777" w:rsidR="00D00244" w:rsidRDefault="00D00244" w:rsidP="00D00244">
      <w:pPr>
        <w:rPr>
          <w:lang w:val="kk-KZ"/>
        </w:rPr>
      </w:pPr>
    </w:p>
    <w:p w14:paraId="555AB87F" w14:textId="77777777" w:rsidR="00D00244" w:rsidRPr="00D65746" w:rsidRDefault="00D00244" w:rsidP="00D00244">
      <w:pPr>
        <w:jc w:val="both"/>
        <w:rPr>
          <w:rFonts w:eastAsiaTheme="minorHAnsi"/>
          <w:b/>
          <w:sz w:val="28"/>
          <w:szCs w:val="28"/>
          <w:highlight w:val="yellow"/>
          <w:lang w:val="kk-KZ" w:eastAsia="en-US"/>
        </w:rPr>
      </w:pPr>
    </w:p>
    <w:p w14:paraId="7F76A5D7" w14:textId="1464CF09" w:rsidR="00FA6481" w:rsidRDefault="00FA6481" w:rsidP="00D00244">
      <w:pPr>
        <w:jc w:val="both"/>
        <w:rPr>
          <w:rFonts w:ascii="Calibri" w:hAnsi="Calibri"/>
          <w:sz w:val="22"/>
          <w:szCs w:val="22"/>
          <w:highlight w:val="yellow"/>
          <w:lang w:val="kk-KZ"/>
        </w:rPr>
      </w:pPr>
    </w:p>
    <w:p w14:paraId="61E8CBA5" w14:textId="58EB076C" w:rsidR="001D088E" w:rsidRPr="00053218" w:rsidRDefault="001D088E" w:rsidP="001D088E">
      <w:pPr>
        <w:contextualSpacing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        </w:t>
      </w:r>
      <w:r w:rsidRPr="00053218">
        <w:rPr>
          <w:rFonts w:eastAsiaTheme="minorHAnsi"/>
          <w:b/>
          <w:sz w:val="28"/>
          <w:szCs w:val="28"/>
          <w:lang w:val="kk-KZ" w:eastAsia="en-US"/>
        </w:rPr>
        <w:t xml:space="preserve">№ </w:t>
      </w:r>
      <w:r>
        <w:rPr>
          <w:rFonts w:eastAsiaTheme="minorHAnsi"/>
          <w:b/>
          <w:sz w:val="28"/>
          <w:szCs w:val="28"/>
          <w:lang w:val="kk-KZ" w:eastAsia="en-US"/>
        </w:rPr>
        <w:t>469</w:t>
      </w:r>
      <w:r w:rsidRPr="00053218">
        <w:rPr>
          <w:rFonts w:eastAsiaTheme="minorHAnsi"/>
          <w:b/>
          <w:sz w:val="28"/>
          <w:szCs w:val="28"/>
          <w:lang w:val="kk-KZ" w:eastAsia="en-US"/>
        </w:rPr>
        <w:t xml:space="preserve">   учаскелік </w:t>
      </w:r>
      <w:r>
        <w:rPr>
          <w:rFonts w:eastAsiaTheme="minorHAnsi"/>
          <w:b/>
          <w:sz w:val="28"/>
          <w:szCs w:val="28"/>
          <w:lang w:val="kk-KZ" w:eastAsia="en-US"/>
        </w:rPr>
        <w:t>сайлау</w:t>
      </w:r>
      <w:r w:rsidRPr="00053218">
        <w:rPr>
          <w:rFonts w:eastAsiaTheme="minorHAnsi"/>
          <w:b/>
          <w:sz w:val="28"/>
          <w:szCs w:val="28"/>
          <w:lang w:val="kk-KZ" w:eastAsia="en-US"/>
        </w:rPr>
        <w:t xml:space="preserve"> комиссиясы</w:t>
      </w:r>
      <w:r w:rsidRPr="00AE1EC3">
        <w:rPr>
          <w:rFonts w:eastAsiaTheme="minorHAnsi"/>
          <w:b/>
          <w:sz w:val="28"/>
          <w:szCs w:val="28"/>
          <w:lang w:val="kk-KZ" w:eastAsia="en-US"/>
        </w:rPr>
        <w:t>( жабық)</w:t>
      </w:r>
    </w:p>
    <w:p w14:paraId="3AD95D92" w14:textId="47E103F0" w:rsidR="001D088E" w:rsidRPr="00053218" w:rsidRDefault="001D088E" w:rsidP="001D088E">
      <w:pPr>
        <w:ind w:right="-284"/>
        <w:contextualSpacing/>
        <w:jc w:val="both"/>
        <w:rPr>
          <w:sz w:val="28"/>
          <w:szCs w:val="28"/>
          <w:lang w:val="kk-KZ"/>
        </w:rPr>
      </w:pPr>
      <w:r w:rsidRPr="00ED1B7E">
        <w:rPr>
          <w:b/>
          <w:bCs/>
          <w:sz w:val="28"/>
          <w:szCs w:val="28"/>
          <w:lang w:val="kk-KZ"/>
        </w:rPr>
        <w:t>Орналасқан жері:</w:t>
      </w:r>
      <w:r>
        <w:rPr>
          <w:sz w:val="28"/>
          <w:szCs w:val="28"/>
          <w:lang w:val="kk-KZ"/>
        </w:rPr>
        <w:t xml:space="preserve"> </w:t>
      </w:r>
      <w:r w:rsidRPr="00053218">
        <w:rPr>
          <w:sz w:val="28"/>
          <w:szCs w:val="28"/>
          <w:lang w:val="kk-KZ"/>
        </w:rPr>
        <w:t>Үшарал қаласы,</w:t>
      </w:r>
      <w:r>
        <w:rPr>
          <w:sz w:val="28"/>
          <w:szCs w:val="28"/>
          <w:lang w:val="kk-KZ"/>
        </w:rPr>
        <w:t xml:space="preserve"> Бөгенбай батыр</w:t>
      </w:r>
      <w:r w:rsidRPr="00053218">
        <w:rPr>
          <w:sz w:val="28"/>
          <w:szCs w:val="28"/>
          <w:lang w:val="kk-KZ"/>
        </w:rPr>
        <w:t xml:space="preserve"> көшесі </w:t>
      </w:r>
      <w:r>
        <w:rPr>
          <w:sz w:val="28"/>
          <w:szCs w:val="28"/>
          <w:lang w:val="kk-KZ"/>
        </w:rPr>
        <w:t>148</w:t>
      </w:r>
      <w:r w:rsidRPr="00053218">
        <w:rPr>
          <w:sz w:val="28"/>
          <w:szCs w:val="28"/>
          <w:lang w:val="kk-KZ"/>
        </w:rPr>
        <w:t>, «Жетісу облысы</w:t>
      </w:r>
      <w:r>
        <w:rPr>
          <w:sz w:val="28"/>
          <w:szCs w:val="28"/>
          <w:lang w:val="kk-KZ"/>
        </w:rPr>
        <w:t xml:space="preserve"> денсаулық сақтау басқармасы</w:t>
      </w:r>
      <w:r w:rsidRPr="00053218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ММ ШЖҚ </w:t>
      </w:r>
      <w:r w:rsidRPr="001D088E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Алакөл аудандық орталық ауруханасы</w:t>
      </w:r>
      <w:r w:rsidRPr="001D088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МКК</w:t>
      </w:r>
      <w:r w:rsidRPr="00053218">
        <w:rPr>
          <w:sz w:val="28"/>
          <w:szCs w:val="28"/>
          <w:lang w:val="kk-KZ"/>
        </w:rPr>
        <w:t>.</w:t>
      </w:r>
      <w:r w:rsidR="001A5B42">
        <w:rPr>
          <w:sz w:val="28"/>
          <w:szCs w:val="28"/>
          <w:lang w:val="kk-KZ"/>
        </w:rPr>
        <w:t xml:space="preserve"> </w:t>
      </w:r>
    </w:p>
    <w:p w14:paraId="3FE781B5" w14:textId="11DDAF41" w:rsidR="001D088E" w:rsidRPr="001D088E" w:rsidRDefault="001D088E" w:rsidP="001D088E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: </w:t>
      </w:r>
      <w:r w:rsidRPr="001D088E">
        <w:rPr>
          <w:rFonts w:eastAsiaTheme="minorHAnsi"/>
          <w:sz w:val="28"/>
          <w:szCs w:val="28"/>
          <w:lang w:val="kk-KZ" w:eastAsia="en-US"/>
        </w:rPr>
        <w:t>Белдібаева Айнагүл Амангелдіқызы</w:t>
      </w:r>
    </w:p>
    <w:p w14:paraId="2F67C429" w14:textId="222B1A50" w:rsidR="001D088E" w:rsidRPr="00224FDD" w:rsidRDefault="001D088E" w:rsidP="001D088E">
      <w:pPr>
        <w:contextualSpacing/>
        <w:jc w:val="both"/>
        <w:rPr>
          <w:rFonts w:eastAsiaTheme="minorEastAsia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төрағасының орынбасары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sz w:val="28"/>
          <w:szCs w:val="28"/>
          <w:lang w:val="kk-KZ" w:eastAsia="en-US"/>
        </w:rPr>
        <w:t>Кабылов Серікқазы Жұмағасынұлы</w:t>
      </w:r>
    </w:p>
    <w:p w14:paraId="3ADD36B5" w14:textId="143BB6B8" w:rsidR="001D088E" w:rsidRPr="00E57CB9" w:rsidRDefault="001D088E" w:rsidP="001D088E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хатшысы</w:t>
      </w:r>
      <w:r>
        <w:rPr>
          <w:rFonts w:eastAsiaTheme="minorHAnsi"/>
          <w:b/>
          <w:bCs/>
          <w:sz w:val="28"/>
          <w:szCs w:val="28"/>
          <w:lang w:val="kk-KZ" w:eastAsia="en-US"/>
        </w:rPr>
        <w:t>:</w:t>
      </w:r>
      <w:r w:rsidRPr="00E57CB9">
        <w:rPr>
          <w:rFonts w:eastAsiaTheme="minorHAnsi"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sz w:val="28"/>
          <w:szCs w:val="28"/>
          <w:lang w:val="kk-KZ" w:eastAsia="en-US"/>
        </w:rPr>
        <w:t>Нурекенова Венера Жанарханқызы</w:t>
      </w:r>
    </w:p>
    <w:p w14:paraId="5388811D" w14:textId="03BAF872" w:rsidR="001D088E" w:rsidRPr="008502CB" w:rsidRDefault="001D088E" w:rsidP="001D088E">
      <w:pPr>
        <w:jc w:val="both"/>
        <w:rPr>
          <w:sz w:val="28"/>
          <w:szCs w:val="28"/>
          <w:lang w:val="kk-KZ"/>
        </w:rPr>
      </w:pPr>
      <w:r w:rsidRPr="00E57CB9">
        <w:rPr>
          <w:rFonts w:eastAsiaTheme="minorHAnsi"/>
          <w:b/>
          <w:bCs/>
          <w:sz w:val="28"/>
          <w:szCs w:val="28"/>
          <w:lang w:val="kk-KZ" w:eastAsia="en-US"/>
        </w:rPr>
        <w:t>Комиссия мүшелері:</w:t>
      </w:r>
      <w:r>
        <w:rPr>
          <w:rFonts w:eastAsiaTheme="minorHAnsi"/>
          <w:sz w:val="28"/>
          <w:szCs w:val="28"/>
          <w:lang w:val="kk-KZ" w:eastAsia="en-US"/>
        </w:rPr>
        <w:t xml:space="preserve"> Кабдуалиева Сәуле Ризабекқызы, Байбазаров Ержан Мәлікұлы</w:t>
      </w:r>
    </w:p>
    <w:p w14:paraId="1234B150" w14:textId="77777777" w:rsidR="00BB402B" w:rsidRPr="00D65746" w:rsidRDefault="00BB402B" w:rsidP="00507EE8">
      <w:pPr>
        <w:spacing w:after="200" w:line="276" w:lineRule="auto"/>
        <w:rPr>
          <w:rFonts w:ascii="Calibri" w:hAnsi="Calibri"/>
          <w:sz w:val="22"/>
          <w:szCs w:val="22"/>
          <w:highlight w:val="yellow"/>
          <w:lang w:val="kk-KZ"/>
        </w:rPr>
      </w:pPr>
    </w:p>
    <w:sectPr w:rsidR="00BB402B" w:rsidRPr="00D65746" w:rsidSect="000C036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537CC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065690">
    <w:abstractNumId w:val="0"/>
  </w:num>
  <w:num w:numId="2" w16cid:durableId="1552617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53"/>
    <w:rsid w:val="00001D4D"/>
    <w:rsid w:val="00002DB9"/>
    <w:rsid w:val="000039A5"/>
    <w:rsid w:val="00005505"/>
    <w:rsid w:val="00006F39"/>
    <w:rsid w:val="00010881"/>
    <w:rsid w:val="00013E41"/>
    <w:rsid w:val="00013F78"/>
    <w:rsid w:val="00014AD2"/>
    <w:rsid w:val="00022022"/>
    <w:rsid w:val="00027681"/>
    <w:rsid w:val="000328DF"/>
    <w:rsid w:val="00032FB1"/>
    <w:rsid w:val="000407D7"/>
    <w:rsid w:val="0004472E"/>
    <w:rsid w:val="00045203"/>
    <w:rsid w:val="00045A89"/>
    <w:rsid w:val="00047F5D"/>
    <w:rsid w:val="00051C2F"/>
    <w:rsid w:val="00052FDD"/>
    <w:rsid w:val="00053F72"/>
    <w:rsid w:val="00057367"/>
    <w:rsid w:val="0006058D"/>
    <w:rsid w:val="00061E57"/>
    <w:rsid w:val="00065D20"/>
    <w:rsid w:val="0007136F"/>
    <w:rsid w:val="000748F4"/>
    <w:rsid w:val="00075F4E"/>
    <w:rsid w:val="00080FB6"/>
    <w:rsid w:val="00084935"/>
    <w:rsid w:val="000868B8"/>
    <w:rsid w:val="000A03BF"/>
    <w:rsid w:val="000A5937"/>
    <w:rsid w:val="000A62FD"/>
    <w:rsid w:val="000B5A82"/>
    <w:rsid w:val="000B6858"/>
    <w:rsid w:val="000C036D"/>
    <w:rsid w:val="000C09A5"/>
    <w:rsid w:val="000C42D6"/>
    <w:rsid w:val="000C4721"/>
    <w:rsid w:val="000C74D8"/>
    <w:rsid w:val="000D0177"/>
    <w:rsid w:val="000E0EEE"/>
    <w:rsid w:val="000E1E92"/>
    <w:rsid w:val="000E436B"/>
    <w:rsid w:val="000E695D"/>
    <w:rsid w:val="00100A87"/>
    <w:rsid w:val="00101F73"/>
    <w:rsid w:val="00112F80"/>
    <w:rsid w:val="00117832"/>
    <w:rsid w:val="00123802"/>
    <w:rsid w:val="00132295"/>
    <w:rsid w:val="00133E4B"/>
    <w:rsid w:val="0013492B"/>
    <w:rsid w:val="0014089A"/>
    <w:rsid w:val="001413A9"/>
    <w:rsid w:val="00147017"/>
    <w:rsid w:val="00147FE0"/>
    <w:rsid w:val="00151971"/>
    <w:rsid w:val="00155E5C"/>
    <w:rsid w:val="001703E5"/>
    <w:rsid w:val="00170516"/>
    <w:rsid w:val="00171505"/>
    <w:rsid w:val="00171A48"/>
    <w:rsid w:val="001745BC"/>
    <w:rsid w:val="001753CF"/>
    <w:rsid w:val="00175A75"/>
    <w:rsid w:val="001810A2"/>
    <w:rsid w:val="00181241"/>
    <w:rsid w:val="00182B48"/>
    <w:rsid w:val="001845AB"/>
    <w:rsid w:val="00185996"/>
    <w:rsid w:val="001874CF"/>
    <w:rsid w:val="00193EB7"/>
    <w:rsid w:val="0019582B"/>
    <w:rsid w:val="00196B90"/>
    <w:rsid w:val="001A2FDC"/>
    <w:rsid w:val="001A3ED0"/>
    <w:rsid w:val="001A5B42"/>
    <w:rsid w:val="001A6F20"/>
    <w:rsid w:val="001B1B3D"/>
    <w:rsid w:val="001C38B5"/>
    <w:rsid w:val="001C3DAF"/>
    <w:rsid w:val="001C506B"/>
    <w:rsid w:val="001D0169"/>
    <w:rsid w:val="001D088E"/>
    <w:rsid w:val="001D1794"/>
    <w:rsid w:val="001D17ED"/>
    <w:rsid w:val="001D1D26"/>
    <w:rsid w:val="001D4102"/>
    <w:rsid w:val="001D43BD"/>
    <w:rsid w:val="001D71EF"/>
    <w:rsid w:val="001E220B"/>
    <w:rsid w:val="001E2CD9"/>
    <w:rsid w:val="001E3DFE"/>
    <w:rsid w:val="001E49FA"/>
    <w:rsid w:val="001E4B2B"/>
    <w:rsid w:val="001E5582"/>
    <w:rsid w:val="001E5829"/>
    <w:rsid w:val="001E615E"/>
    <w:rsid w:val="001E6369"/>
    <w:rsid w:val="001E64EE"/>
    <w:rsid w:val="001E7570"/>
    <w:rsid w:val="001F1514"/>
    <w:rsid w:val="001F6945"/>
    <w:rsid w:val="0020111C"/>
    <w:rsid w:val="00201838"/>
    <w:rsid w:val="002042D3"/>
    <w:rsid w:val="00204588"/>
    <w:rsid w:val="00210BB2"/>
    <w:rsid w:val="002153A2"/>
    <w:rsid w:val="002177CF"/>
    <w:rsid w:val="002231A7"/>
    <w:rsid w:val="002235E0"/>
    <w:rsid w:val="0022436C"/>
    <w:rsid w:val="00224FDD"/>
    <w:rsid w:val="00225129"/>
    <w:rsid w:val="00225712"/>
    <w:rsid w:val="00226FB5"/>
    <w:rsid w:val="002329DE"/>
    <w:rsid w:val="0023404D"/>
    <w:rsid w:val="0023426D"/>
    <w:rsid w:val="0023666F"/>
    <w:rsid w:val="00236DAC"/>
    <w:rsid w:val="00241CD7"/>
    <w:rsid w:val="00245B50"/>
    <w:rsid w:val="00246558"/>
    <w:rsid w:val="00247316"/>
    <w:rsid w:val="0025107F"/>
    <w:rsid w:val="00251D71"/>
    <w:rsid w:val="002548FC"/>
    <w:rsid w:val="00254E24"/>
    <w:rsid w:val="00255128"/>
    <w:rsid w:val="002569D6"/>
    <w:rsid w:val="002627D5"/>
    <w:rsid w:val="00263BBE"/>
    <w:rsid w:val="00266EEF"/>
    <w:rsid w:val="0027195D"/>
    <w:rsid w:val="002719FF"/>
    <w:rsid w:val="002752AF"/>
    <w:rsid w:val="00281F6F"/>
    <w:rsid w:val="00285C02"/>
    <w:rsid w:val="00291A96"/>
    <w:rsid w:val="00292B87"/>
    <w:rsid w:val="00294ED4"/>
    <w:rsid w:val="00295D8A"/>
    <w:rsid w:val="002A0A6E"/>
    <w:rsid w:val="002A4DA2"/>
    <w:rsid w:val="002B1077"/>
    <w:rsid w:val="002B141E"/>
    <w:rsid w:val="002B2F87"/>
    <w:rsid w:val="002B3CEF"/>
    <w:rsid w:val="002C3208"/>
    <w:rsid w:val="002C5902"/>
    <w:rsid w:val="002C5B2F"/>
    <w:rsid w:val="002C73AF"/>
    <w:rsid w:val="002D3E32"/>
    <w:rsid w:val="002D54BF"/>
    <w:rsid w:val="002D7644"/>
    <w:rsid w:val="002E5BFF"/>
    <w:rsid w:val="002E74A0"/>
    <w:rsid w:val="002F251A"/>
    <w:rsid w:val="002F2773"/>
    <w:rsid w:val="002F3363"/>
    <w:rsid w:val="002F7F18"/>
    <w:rsid w:val="00306FF7"/>
    <w:rsid w:val="00307063"/>
    <w:rsid w:val="00307A6E"/>
    <w:rsid w:val="00311685"/>
    <w:rsid w:val="00312753"/>
    <w:rsid w:val="003159D3"/>
    <w:rsid w:val="0031667C"/>
    <w:rsid w:val="0032012D"/>
    <w:rsid w:val="00322F88"/>
    <w:rsid w:val="003230E6"/>
    <w:rsid w:val="003244BC"/>
    <w:rsid w:val="003249CF"/>
    <w:rsid w:val="00324A38"/>
    <w:rsid w:val="003333F3"/>
    <w:rsid w:val="00333630"/>
    <w:rsid w:val="00335560"/>
    <w:rsid w:val="00343E32"/>
    <w:rsid w:val="0034637D"/>
    <w:rsid w:val="0034679A"/>
    <w:rsid w:val="00347D20"/>
    <w:rsid w:val="003502B6"/>
    <w:rsid w:val="003508AE"/>
    <w:rsid w:val="00350D1F"/>
    <w:rsid w:val="0035201A"/>
    <w:rsid w:val="003529C3"/>
    <w:rsid w:val="00360D0F"/>
    <w:rsid w:val="003621C0"/>
    <w:rsid w:val="003636AC"/>
    <w:rsid w:val="003668C3"/>
    <w:rsid w:val="00383A64"/>
    <w:rsid w:val="003866C7"/>
    <w:rsid w:val="003871D5"/>
    <w:rsid w:val="00390935"/>
    <w:rsid w:val="003934C7"/>
    <w:rsid w:val="003969D6"/>
    <w:rsid w:val="003A104B"/>
    <w:rsid w:val="003A2E6F"/>
    <w:rsid w:val="003A4E5E"/>
    <w:rsid w:val="003B032F"/>
    <w:rsid w:val="003B21B8"/>
    <w:rsid w:val="003B53E4"/>
    <w:rsid w:val="003C1BEF"/>
    <w:rsid w:val="003C1EEF"/>
    <w:rsid w:val="003C4465"/>
    <w:rsid w:val="003D2FD2"/>
    <w:rsid w:val="003D685A"/>
    <w:rsid w:val="003E42D7"/>
    <w:rsid w:val="003E6642"/>
    <w:rsid w:val="003E73B8"/>
    <w:rsid w:val="0040068C"/>
    <w:rsid w:val="0040238B"/>
    <w:rsid w:val="00403028"/>
    <w:rsid w:val="004074B0"/>
    <w:rsid w:val="00410F93"/>
    <w:rsid w:val="004118F7"/>
    <w:rsid w:val="0041437B"/>
    <w:rsid w:val="00415768"/>
    <w:rsid w:val="00415837"/>
    <w:rsid w:val="00427326"/>
    <w:rsid w:val="0043173E"/>
    <w:rsid w:val="00432F8A"/>
    <w:rsid w:val="00433DFA"/>
    <w:rsid w:val="0043717E"/>
    <w:rsid w:val="00440A83"/>
    <w:rsid w:val="00446593"/>
    <w:rsid w:val="00446E1E"/>
    <w:rsid w:val="00450D3B"/>
    <w:rsid w:val="00454500"/>
    <w:rsid w:val="00456C90"/>
    <w:rsid w:val="00467D98"/>
    <w:rsid w:val="004731B8"/>
    <w:rsid w:val="0048309E"/>
    <w:rsid w:val="004839F5"/>
    <w:rsid w:val="00485690"/>
    <w:rsid w:val="00492770"/>
    <w:rsid w:val="00492F08"/>
    <w:rsid w:val="0049668A"/>
    <w:rsid w:val="004976FB"/>
    <w:rsid w:val="004A7526"/>
    <w:rsid w:val="004B4A45"/>
    <w:rsid w:val="004B69DA"/>
    <w:rsid w:val="004C1643"/>
    <w:rsid w:val="004D2EC6"/>
    <w:rsid w:val="004D4E91"/>
    <w:rsid w:val="004D6243"/>
    <w:rsid w:val="004D686C"/>
    <w:rsid w:val="004E001C"/>
    <w:rsid w:val="004E5708"/>
    <w:rsid w:val="004E5BD5"/>
    <w:rsid w:val="004F0115"/>
    <w:rsid w:val="004F0A81"/>
    <w:rsid w:val="004F3BC6"/>
    <w:rsid w:val="005019C9"/>
    <w:rsid w:val="005019D7"/>
    <w:rsid w:val="00507EE8"/>
    <w:rsid w:val="00507F3A"/>
    <w:rsid w:val="005102D5"/>
    <w:rsid w:val="00513FF9"/>
    <w:rsid w:val="00517DDA"/>
    <w:rsid w:val="00520B07"/>
    <w:rsid w:val="00522649"/>
    <w:rsid w:val="0052307D"/>
    <w:rsid w:val="00523424"/>
    <w:rsid w:val="005240A0"/>
    <w:rsid w:val="0052644F"/>
    <w:rsid w:val="00526FD3"/>
    <w:rsid w:val="005274EA"/>
    <w:rsid w:val="00530B7D"/>
    <w:rsid w:val="00530E7A"/>
    <w:rsid w:val="00534BDB"/>
    <w:rsid w:val="005356F2"/>
    <w:rsid w:val="00536B74"/>
    <w:rsid w:val="00540668"/>
    <w:rsid w:val="00545498"/>
    <w:rsid w:val="00556E6D"/>
    <w:rsid w:val="00557F99"/>
    <w:rsid w:val="00565A77"/>
    <w:rsid w:val="00571EBC"/>
    <w:rsid w:val="0057348F"/>
    <w:rsid w:val="00573928"/>
    <w:rsid w:val="00574EBA"/>
    <w:rsid w:val="00575DFB"/>
    <w:rsid w:val="005834F7"/>
    <w:rsid w:val="005845EF"/>
    <w:rsid w:val="00585275"/>
    <w:rsid w:val="0058635B"/>
    <w:rsid w:val="00590886"/>
    <w:rsid w:val="005937C6"/>
    <w:rsid w:val="005942F6"/>
    <w:rsid w:val="0059590E"/>
    <w:rsid w:val="00595BC4"/>
    <w:rsid w:val="005974A3"/>
    <w:rsid w:val="005A2DB8"/>
    <w:rsid w:val="005A2F57"/>
    <w:rsid w:val="005A38F8"/>
    <w:rsid w:val="005A457D"/>
    <w:rsid w:val="005A6966"/>
    <w:rsid w:val="005A6E95"/>
    <w:rsid w:val="005A7FBD"/>
    <w:rsid w:val="005B12CC"/>
    <w:rsid w:val="005B176A"/>
    <w:rsid w:val="005B2D6E"/>
    <w:rsid w:val="005B3192"/>
    <w:rsid w:val="005B40EE"/>
    <w:rsid w:val="005B41C7"/>
    <w:rsid w:val="005C0C1B"/>
    <w:rsid w:val="005C1E6C"/>
    <w:rsid w:val="005C2371"/>
    <w:rsid w:val="005C3268"/>
    <w:rsid w:val="005C665F"/>
    <w:rsid w:val="005D07EB"/>
    <w:rsid w:val="005D28A0"/>
    <w:rsid w:val="005D3B69"/>
    <w:rsid w:val="005D7D1C"/>
    <w:rsid w:val="005D7F32"/>
    <w:rsid w:val="005E0EDE"/>
    <w:rsid w:val="005E21B3"/>
    <w:rsid w:val="005E26AB"/>
    <w:rsid w:val="005E66CA"/>
    <w:rsid w:val="005E69D3"/>
    <w:rsid w:val="005E6F0E"/>
    <w:rsid w:val="005E76E6"/>
    <w:rsid w:val="005F0233"/>
    <w:rsid w:val="005F344F"/>
    <w:rsid w:val="005F684C"/>
    <w:rsid w:val="005F6D53"/>
    <w:rsid w:val="005F6D77"/>
    <w:rsid w:val="005F734F"/>
    <w:rsid w:val="00604C4E"/>
    <w:rsid w:val="006055B5"/>
    <w:rsid w:val="006063B0"/>
    <w:rsid w:val="0061037A"/>
    <w:rsid w:val="00612BA2"/>
    <w:rsid w:val="00612E69"/>
    <w:rsid w:val="00616E35"/>
    <w:rsid w:val="00617B0A"/>
    <w:rsid w:val="006218E7"/>
    <w:rsid w:val="00622797"/>
    <w:rsid w:val="00631F10"/>
    <w:rsid w:val="006333D3"/>
    <w:rsid w:val="006338AC"/>
    <w:rsid w:val="00635CFB"/>
    <w:rsid w:val="00637981"/>
    <w:rsid w:val="0064031B"/>
    <w:rsid w:val="00640533"/>
    <w:rsid w:val="00643440"/>
    <w:rsid w:val="0064506C"/>
    <w:rsid w:val="00646445"/>
    <w:rsid w:val="006470F4"/>
    <w:rsid w:val="00660CF9"/>
    <w:rsid w:val="006612BF"/>
    <w:rsid w:val="00663056"/>
    <w:rsid w:val="00663CC3"/>
    <w:rsid w:val="00664755"/>
    <w:rsid w:val="00665B67"/>
    <w:rsid w:val="00670724"/>
    <w:rsid w:val="00671DC5"/>
    <w:rsid w:val="00675891"/>
    <w:rsid w:val="0067596D"/>
    <w:rsid w:val="00675D87"/>
    <w:rsid w:val="00677F31"/>
    <w:rsid w:val="00681859"/>
    <w:rsid w:val="00686555"/>
    <w:rsid w:val="006914EA"/>
    <w:rsid w:val="00696C70"/>
    <w:rsid w:val="00697585"/>
    <w:rsid w:val="0069796A"/>
    <w:rsid w:val="006A0AA0"/>
    <w:rsid w:val="006A4724"/>
    <w:rsid w:val="006B200C"/>
    <w:rsid w:val="006C0205"/>
    <w:rsid w:val="006C023D"/>
    <w:rsid w:val="006C12D4"/>
    <w:rsid w:val="006C1736"/>
    <w:rsid w:val="006C30AE"/>
    <w:rsid w:val="006C4DFF"/>
    <w:rsid w:val="006C6054"/>
    <w:rsid w:val="006D3509"/>
    <w:rsid w:val="006D5648"/>
    <w:rsid w:val="006D785C"/>
    <w:rsid w:val="006E300E"/>
    <w:rsid w:val="006E3E2E"/>
    <w:rsid w:val="006E45F6"/>
    <w:rsid w:val="006E5FCA"/>
    <w:rsid w:val="006E7159"/>
    <w:rsid w:val="006F3FAD"/>
    <w:rsid w:val="00706F29"/>
    <w:rsid w:val="0071108D"/>
    <w:rsid w:val="007117AA"/>
    <w:rsid w:val="007127B7"/>
    <w:rsid w:val="00714C3A"/>
    <w:rsid w:val="0072105F"/>
    <w:rsid w:val="00722ABE"/>
    <w:rsid w:val="0072453E"/>
    <w:rsid w:val="00727F48"/>
    <w:rsid w:val="0073200A"/>
    <w:rsid w:val="0073315B"/>
    <w:rsid w:val="00733582"/>
    <w:rsid w:val="00734884"/>
    <w:rsid w:val="00735992"/>
    <w:rsid w:val="00735CA8"/>
    <w:rsid w:val="00737516"/>
    <w:rsid w:val="00740691"/>
    <w:rsid w:val="00740703"/>
    <w:rsid w:val="007437E7"/>
    <w:rsid w:val="00743943"/>
    <w:rsid w:val="0074435F"/>
    <w:rsid w:val="00753F75"/>
    <w:rsid w:val="0075424D"/>
    <w:rsid w:val="00755219"/>
    <w:rsid w:val="00756B3F"/>
    <w:rsid w:val="0075755D"/>
    <w:rsid w:val="00760AD2"/>
    <w:rsid w:val="00765618"/>
    <w:rsid w:val="00767561"/>
    <w:rsid w:val="00772F21"/>
    <w:rsid w:val="00773011"/>
    <w:rsid w:val="00774F8A"/>
    <w:rsid w:val="00777803"/>
    <w:rsid w:val="00777912"/>
    <w:rsid w:val="007834BA"/>
    <w:rsid w:val="00785147"/>
    <w:rsid w:val="00786483"/>
    <w:rsid w:val="0078789D"/>
    <w:rsid w:val="0079153A"/>
    <w:rsid w:val="00791F01"/>
    <w:rsid w:val="007921B0"/>
    <w:rsid w:val="00794BE8"/>
    <w:rsid w:val="007A0743"/>
    <w:rsid w:val="007A0C43"/>
    <w:rsid w:val="007A0FAB"/>
    <w:rsid w:val="007A3E89"/>
    <w:rsid w:val="007A6479"/>
    <w:rsid w:val="007A7283"/>
    <w:rsid w:val="007B046D"/>
    <w:rsid w:val="007C0B26"/>
    <w:rsid w:val="007C4BE9"/>
    <w:rsid w:val="007C4CCD"/>
    <w:rsid w:val="007D0101"/>
    <w:rsid w:val="007D07FC"/>
    <w:rsid w:val="007D0B06"/>
    <w:rsid w:val="007D622E"/>
    <w:rsid w:val="007D6B5F"/>
    <w:rsid w:val="007E3BBC"/>
    <w:rsid w:val="007E5837"/>
    <w:rsid w:val="007F07E4"/>
    <w:rsid w:val="007F7248"/>
    <w:rsid w:val="008057A5"/>
    <w:rsid w:val="00805D55"/>
    <w:rsid w:val="0081454D"/>
    <w:rsid w:val="00814EAD"/>
    <w:rsid w:val="00820308"/>
    <w:rsid w:val="00821BE8"/>
    <w:rsid w:val="00821F82"/>
    <w:rsid w:val="00821FB9"/>
    <w:rsid w:val="008312E0"/>
    <w:rsid w:val="00832ED4"/>
    <w:rsid w:val="00836098"/>
    <w:rsid w:val="00837EF4"/>
    <w:rsid w:val="00841BBE"/>
    <w:rsid w:val="008432BD"/>
    <w:rsid w:val="00844A10"/>
    <w:rsid w:val="00844ACC"/>
    <w:rsid w:val="00844E43"/>
    <w:rsid w:val="00845F87"/>
    <w:rsid w:val="00850814"/>
    <w:rsid w:val="00852A39"/>
    <w:rsid w:val="008548F0"/>
    <w:rsid w:val="00857841"/>
    <w:rsid w:val="00857B95"/>
    <w:rsid w:val="00860461"/>
    <w:rsid w:val="00860F20"/>
    <w:rsid w:val="00862ACE"/>
    <w:rsid w:val="00862F3D"/>
    <w:rsid w:val="008636EA"/>
    <w:rsid w:val="00863ACF"/>
    <w:rsid w:val="008657A5"/>
    <w:rsid w:val="00866A6F"/>
    <w:rsid w:val="008705A4"/>
    <w:rsid w:val="008714FA"/>
    <w:rsid w:val="00873B0D"/>
    <w:rsid w:val="0088089B"/>
    <w:rsid w:val="008829E3"/>
    <w:rsid w:val="0088712A"/>
    <w:rsid w:val="0089234B"/>
    <w:rsid w:val="00892DA3"/>
    <w:rsid w:val="008962EB"/>
    <w:rsid w:val="0089700E"/>
    <w:rsid w:val="008A0E16"/>
    <w:rsid w:val="008A24FC"/>
    <w:rsid w:val="008A53B8"/>
    <w:rsid w:val="008B1908"/>
    <w:rsid w:val="008B1BE0"/>
    <w:rsid w:val="008B29B0"/>
    <w:rsid w:val="008B393C"/>
    <w:rsid w:val="008B3C05"/>
    <w:rsid w:val="008B7A7A"/>
    <w:rsid w:val="008C059B"/>
    <w:rsid w:val="008C0B6E"/>
    <w:rsid w:val="008C2DDB"/>
    <w:rsid w:val="008C2F6F"/>
    <w:rsid w:val="008D5ABF"/>
    <w:rsid w:val="008E22B4"/>
    <w:rsid w:val="008E29BE"/>
    <w:rsid w:val="008E76B4"/>
    <w:rsid w:val="008F1648"/>
    <w:rsid w:val="008F4A8D"/>
    <w:rsid w:val="008F67AE"/>
    <w:rsid w:val="008F6E70"/>
    <w:rsid w:val="00901327"/>
    <w:rsid w:val="00901367"/>
    <w:rsid w:val="00901697"/>
    <w:rsid w:val="0090221C"/>
    <w:rsid w:val="00904DBB"/>
    <w:rsid w:val="00907129"/>
    <w:rsid w:val="00907D38"/>
    <w:rsid w:val="00912BB9"/>
    <w:rsid w:val="00912C08"/>
    <w:rsid w:val="009133E8"/>
    <w:rsid w:val="00913AA9"/>
    <w:rsid w:val="00914BD8"/>
    <w:rsid w:val="0091551B"/>
    <w:rsid w:val="00917B7A"/>
    <w:rsid w:val="009221D3"/>
    <w:rsid w:val="00924681"/>
    <w:rsid w:val="00926DAF"/>
    <w:rsid w:val="00930C09"/>
    <w:rsid w:val="009325C1"/>
    <w:rsid w:val="00932D66"/>
    <w:rsid w:val="00936859"/>
    <w:rsid w:val="009401B0"/>
    <w:rsid w:val="009435F7"/>
    <w:rsid w:val="00943684"/>
    <w:rsid w:val="00944472"/>
    <w:rsid w:val="00944E48"/>
    <w:rsid w:val="00945914"/>
    <w:rsid w:val="00946B3E"/>
    <w:rsid w:val="0095359B"/>
    <w:rsid w:val="009538C9"/>
    <w:rsid w:val="00955293"/>
    <w:rsid w:val="00957671"/>
    <w:rsid w:val="009603D8"/>
    <w:rsid w:val="00960F69"/>
    <w:rsid w:val="009622C1"/>
    <w:rsid w:val="009636A5"/>
    <w:rsid w:val="00964541"/>
    <w:rsid w:val="00967C93"/>
    <w:rsid w:val="00967D4B"/>
    <w:rsid w:val="00970758"/>
    <w:rsid w:val="00970E9D"/>
    <w:rsid w:val="009718A2"/>
    <w:rsid w:val="0097294F"/>
    <w:rsid w:val="00972FFD"/>
    <w:rsid w:val="00973A2F"/>
    <w:rsid w:val="00977BC3"/>
    <w:rsid w:val="00980CCF"/>
    <w:rsid w:val="009812D0"/>
    <w:rsid w:val="00982197"/>
    <w:rsid w:val="0098254F"/>
    <w:rsid w:val="0098359B"/>
    <w:rsid w:val="00983CB5"/>
    <w:rsid w:val="0098500B"/>
    <w:rsid w:val="00986CFB"/>
    <w:rsid w:val="00995B53"/>
    <w:rsid w:val="009A2D9F"/>
    <w:rsid w:val="009A3F46"/>
    <w:rsid w:val="009A498D"/>
    <w:rsid w:val="009A4D1F"/>
    <w:rsid w:val="009A7B59"/>
    <w:rsid w:val="009B18DA"/>
    <w:rsid w:val="009B3291"/>
    <w:rsid w:val="009B7B29"/>
    <w:rsid w:val="009C1A0F"/>
    <w:rsid w:val="009C58FA"/>
    <w:rsid w:val="009C62C9"/>
    <w:rsid w:val="009C7272"/>
    <w:rsid w:val="009C7960"/>
    <w:rsid w:val="009D074B"/>
    <w:rsid w:val="009E0F74"/>
    <w:rsid w:val="009E23E5"/>
    <w:rsid w:val="009E3965"/>
    <w:rsid w:val="009E4702"/>
    <w:rsid w:val="009E4748"/>
    <w:rsid w:val="009E47C6"/>
    <w:rsid w:val="009E52E1"/>
    <w:rsid w:val="009E6264"/>
    <w:rsid w:val="009E77A0"/>
    <w:rsid w:val="009F13B2"/>
    <w:rsid w:val="009F1E0A"/>
    <w:rsid w:val="009F1F00"/>
    <w:rsid w:val="009F7169"/>
    <w:rsid w:val="009F7E84"/>
    <w:rsid w:val="00A01597"/>
    <w:rsid w:val="00A01DFB"/>
    <w:rsid w:val="00A04154"/>
    <w:rsid w:val="00A113AF"/>
    <w:rsid w:val="00A11F1E"/>
    <w:rsid w:val="00A12851"/>
    <w:rsid w:val="00A12A24"/>
    <w:rsid w:val="00A12DF0"/>
    <w:rsid w:val="00A14091"/>
    <w:rsid w:val="00A16BF6"/>
    <w:rsid w:val="00A17011"/>
    <w:rsid w:val="00A20A56"/>
    <w:rsid w:val="00A24549"/>
    <w:rsid w:val="00A328B0"/>
    <w:rsid w:val="00A37F2A"/>
    <w:rsid w:val="00A44E78"/>
    <w:rsid w:val="00A44F16"/>
    <w:rsid w:val="00A45E86"/>
    <w:rsid w:val="00A46B4C"/>
    <w:rsid w:val="00A5020F"/>
    <w:rsid w:val="00A53DCB"/>
    <w:rsid w:val="00A53E69"/>
    <w:rsid w:val="00A55A38"/>
    <w:rsid w:val="00A561F5"/>
    <w:rsid w:val="00A60107"/>
    <w:rsid w:val="00A62576"/>
    <w:rsid w:val="00A62607"/>
    <w:rsid w:val="00A62A88"/>
    <w:rsid w:val="00A64468"/>
    <w:rsid w:val="00A671D1"/>
    <w:rsid w:val="00A7169B"/>
    <w:rsid w:val="00A71DE2"/>
    <w:rsid w:val="00A7577A"/>
    <w:rsid w:val="00A76E0C"/>
    <w:rsid w:val="00A76EB6"/>
    <w:rsid w:val="00A808A9"/>
    <w:rsid w:val="00A82049"/>
    <w:rsid w:val="00A82B70"/>
    <w:rsid w:val="00A861B8"/>
    <w:rsid w:val="00A869DA"/>
    <w:rsid w:val="00A86EA4"/>
    <w:rsid w:val="00A94A35"/>
    <w:rsid w:val="00AA220E"/>
    <w:rsid w:val="00AB0820"/>
    <w:rsid w:val="00AB423B"/>
    <w:rsid w:val="00AB4378"/>
    <w:rsid w:val="00AB624E"/>
    <w:rsid w:val="00AB6ADD"/>
    <w:rsid w:val="00AC294D"/>
    <w:rsid w:val="00AC41CF"/>
    <w:rsid w:val="00AD6216"/>
    <w:rsid w:val="00AD7EEF"/>
    <w:rsid w:val="00AE1EC3"/>
    <w:rsid w:val="00AE2C0D"/>
    <w:rsid w:val="00AE2ED2"/>
    <w:rsid w:val="00AE37CF"/>
    <w:rsid w:val="00AE5DA5"/>
    <w:rsid w:val="00AE6A14"/>
    <w:rsid w:val="00AE7351"/>
    <w:rsid w:val="00AF0BFC"/>
    <w:rsid w:val="00AF1596"/>
    <w:rsid w:val="00AF45AD"/>
    <w:rsid w:val="00AF4C30"/>
    <w:rsid w:val="00AF533C"/>
    <w:rsid w:val="00AF5A25"/>
    <w:rsid w:val="00AF7583"/>
    <w:rsid w:val="00AF7A6B"/>
    <w:rsid w:val="00B001BC"/>
    <w:rsid w:val="00B01801"/>
    <w:rsid w:val="00B01C21"/>
    <w:rsid w:val="00B04416"/>
    <w:rsid w:val="00B05E1A"/>
    <w:rsid w:val="00B07347"/>
    <w:rsid w:val="00B11772"/>
    <w:rsid w:val="00B1478D"/>
    <w:rsid w:val="00B251E2"/>
    <w:rsid w:val="00B252D5"/>
    <w:rsid w:val="00B25EA7"/>
    <w:rsid w:val="00B273A0"/>
    <w:rsid w:val="00B274B7"/>
    <w:rsid w:val="00B32D2E"/>
    <w:rsid w:val="00B354F7"/>
    <w:rsid w:val="00B37D60"/>
    <w:rsid w:val="00B428D5"/>
    <w:rsid w:val="00B42C2D"/>
    <w:rsid w:val="00B42DC2"/>
    <w:rsid w:val="00B47A0F"/>
    <w:rsid w:val="00B54C5A"/>
    <w:rsid w:val="00B56708"/>
    <w:rsid w:val="00B60E2F"/>
    <w:rsid w:val="00B62560"/>
    <w:rsid w:val="00B64041"/>
    <w:rsid w:val="00B65DC0"/>
    <w:rsid w:val="00B65EA4"/>
    <w:rsid w:val="00B72A67"/>
    <w:rsid w:val="00B72C42"/>
    <w:rsid w:val="00B805FC"/>
    <w:rsid w:val="00B87659"/>
    <w:rsid w:val="00B92705"/>
    <w:rsid w:val="00B96BCA"/>
    <w:rsid w:val="00B970C0"/>
    <w:rsid w:val="00BA0986"/>
    <w:rsid w:val="00BA1F64"/>
    <w:rsid w:val="00BA30A0"/>
    <w:rsid w:val="00BA3B96"/>
    <w:rsid w:val="00BA4710"/>
    <w:rsid w:val="00BA471A"/>
    <w:rsid w:val="00BA7B58"/>
    <w:rsid w:val="00BA7CC5"/>
    <w:rsid w:val="00BB402B"/>
    <w:rsid w:val="00BB71DC"/>
    <w:rsid w:val="00BC333F"/>
    <w:rsid w:val="00BC4FC8"/>
    <w:rsid w:val="00BD129F"/>
    <w:rsid w:val="00BD1EA0"/>
    <w:rsid w:val="00BD3A9B"/>
    <w:rsid w:val="00BD5E2F"/>
    <w:rsid w:val="00BD7756"/>
    <w:rsid w:val="00BE0F16"/>
    <w:rsid w:val="00BE1557"/>
    <w:rsid w:val="00BE1C54"/>
    <w:rsid w:val="00BE1D1D"/>
    <w:rsid w:val="00BE30EF"/>
    <w:rsid w:val="00BE6A9B"/>
    <w:rsid w:val="00BF25AB"/>
    <w:rsid w:val="00C0531A"/>
    <w:rsid w:val="00C07646"/>
    <w:rsid w:val="00C07648"/>
    <w:rsid w:val="00C07FF4"/>
    <w:rsid w:val="00C126F9"/>
    <w:rsid w:val="00C12FFB"/>
    <w:rsid w:val="00C14323"/>
    <w:rsid w:val="00C216FF"/>
    <w:rsid w:val="00C2393C"/>
    <w:rsid w:val="00C257FA"/>
    <w:rsid w:val="00C25892"/>
    <w:rsid w:val="00C25E25"/>
    <w:rsid w:val="00C26D87"/>
    <w:rsid w:val="00C26F8B"/>
    <w:rsid w:val="00C2766E"/>
    <w:rsid w:val="00C30BFA"/>
    <w:rsid w:val="00C30DFA"/>
    <w:rsid w:val="00C32057"/>
    <w:rsid w:val="00C33298"/>
    <w:rsid w:val="00C3582C"/>
    <w:rsid w:val="00C35D37"/>
    <w:rsid w:val="00C364E6"/>
    <w:rsid w:val="00C37409"/>
    <w:rsid w:val="00C410A7"/>
    <w:rsid w:val="00C453FA"/>
    <w:rsid w:val="00C46A43"/>
    <w:rsid w:val="00C47389"/>
    <w:rsid w:val="00C47395"/>
    <w:rsid w:val="00C55432"/>
    <w:rsid w:val="00C56FC0"/>
    <w:rsid w:val="00C60952"/>
    <w:rsid w:val="00C6187C"/>
    <w:rsid w:val="00C61BA0"/>
    <w:rsid w:val="00C62B68"/>
    <w:rsid w:val="00C63A61"/>
    <w:rsid w:val="00C713DA"/>
    <w:rsid w:val="00C807F1"/>
    <w:rsid w:val="00C81087"/>
    <w:rsid w:val="00C8136B"/>
    <w:rsid w:val="00C8267D"/>
    <w:rsid w:val="00C85FF1"/>
    <w:rsid w:val="00C87F42"/>
    <w:rsid w:val="00C90FB7"/>
    <w:rsid w:val="00C9130F"/>
    <w:rsid w:val="00C92190"/>
    <w:rsid w:val="00C93A7A"/>
    <w:rsid w:val="00C979E7"/>
    <w:rsid w:val="00CA21D0"/>
    <w:rsid w:val="00CB1C15"/>
    <w:rsid w:val="00CB46AF"/>
    <w:rsid w:val="00CB589D"/>
    <w:rsid w:val="00CC1708"/>
    <w:rsid w:val="00CC1EB1"/>
    <w:rsid w:val="00CC2BB8"/>
    <w:rsid w:val="00CC2E7E"/>
    <w:rsid w:val="00CC3E25"/>
    <w:rsid w:val="00CC4BFE"/>
    <w:rsid w:val="00CC4EBB"/>
    <w:rsid w:val="00CD0423"/>
    <w:rsid w:val="00CD0647"/>
    <w:rsid w:val="00CD0B6A"/>
    <w:rsid w:val="00CD434C"/>
    <w:rsid w:val="00CD57C4"/>
    <w:rsid w:val="00CE0AEE"/>
    <w:rsid w:val="00CE17CE"/>
    <w:rsid w:val="00CE1CE6"/>
    <w:rsid w:val="00CE2EAC"/>
    <w:rsid w:val="00CE31A8"/>
    <w:rsid w:val="00CE5234"/>
    <w:rsid w:val="00CE7510"/>
    <w:rsid w:val="00CF0CAD"/>
    <w:rsid w:val="00CF3288"/>
    <w:rsid w:val="00CF6FB2"/>
    <w:rsid w:val="00D00244"/>
    <w:rsid w:val="00D01ECA"/>
    <w:rsid w:val="00D04215"/>
    <w:rsid w:val="00D04505"/>
    <w:rsid w:val="00D0481C"/>
    <w:rsid w:val="00D075D9"/>
    <w:rsid w:val="00D117F0"/>
    <w:rsid w:val="00D13443"/>
    <w:rsid w:val="00D157DF"/>
    <w:rsid w:val="00D17CBA"/>
    <w:rsid w:val="00D21A48"/>
    <w:rsid w:val="00D31E0A"/>
    <w:rsid w:val="00D32540"/>
    <w:rsid w:val="00D32735"/>
    <w:rsid w:val="00D32E61"/>
    <w:rsid w:val="00D37804"/>
    <w:rsid w:val="00D40DEC"/>
    <w:rsid w:val="00D429C9"/>
    <w:rsid w:val="00D452A4"/>
    <w:rsid w:val="00D462B1"/>
    <w:rsid w:val="00D475BF"/>
    <w:rsid w:val="00D47D22"/>
    <w:rsid w:val="00D5021D"/>
    <w:rsid w:val="00D506E8"/>
    <w:rsid w:val="00D510E3"/>
    <w:rsid w:val="00D52549"/>
    <w:rsid w:val="00D54402"/>
    <w:rsid w:val="00D57BC6"/>
    <w:rsid w:val="00D63156"/>
    <w:rsid w:val="00D6324F"/>
    <w:rsid w:val="00D64B2A"/>
    <w:rsid w:val="00D65746"/>
    <w:rsid w:val="00D7005C"/>
    <w:rsid w:val="00D75918"/>
    <w:rsid w:val="00D80818"/>
    <w:rsid w:val="00D83533"/>
    <w:rsid w:val="00D838C1"/>
    <w:rsid w:val="00D91D29"/>
    <w:rsid w:val="00D93B54"/>
    <w:rsid w:val="00D94C5D"/>
    <w:rsid w:val="00D964A4"/>
    <w:rsid w:val="00DA2647"/>
    <w:rsid w:val="00DA2DA4"/>
    <w:rsid w:val="00DA6E8B"/>
    <w:rsid w:val="00DB0210"/>
    <w:rsid w:val="00DB3250"/>
    <w:rsid w:val="00DB441E"/>
    <w:rsid w:val="00DB555A"/>
    <w:rsid w:val="00DB7272"/>
    <w:rsid w:val="00DC3E9E"/>
    <w:rsid w:val="00DC418B"/>
    <w:rsid w:val="00DC4F07"/>
    <w:rsid w:val="00DD1329"/>
    <w:rsid w:val="00DD3E42"/>
    <w:rsid w:val="00DD444F"/>
    <w:rsid w:val="00DD5A9C"/>
    <w:rsid w:val="00DE31B5"/>
    <w:rsid w:val="00DE507F"/>
    <w:rsid w:val="00DE7034"/>
    <w:rsid w:val="00DE7536"/>
    <w:rsid w:val="00DF23AC"/>
    <w:rsid w:val="00DF2B04"/>
    <w:rsid w:val="00DF4EF7"/>
    <w:rsid w:val="00DF5D2D"/>
    <w:rsid w:val="00DF767F"/>
    <w:rsid w:val="00E02981"/>
    <w:rsid w:val="00E069E2"/>
    <w:rsid w:val="00E06C2C"/>
    <w:rsid w:val="00E0736B"/>
    <w:rsid w:val="00E12FFB"/>
    <w:rsid w:val="00E1382E"/>
    <w:rsid w:val="00E13DAD"/>
    <w:rsid w:val="00E14673"/>
    <w:rsid w:val="00E161EC"/>
    <w:rsid w:val="00E16921"/>
    <w:rsid w:val="00E20BE5"/>
    <w:rsid w:val="00E21FFB"/>
    <w:rsid w:val="00E222D0"/>
    <w:rsid w:val="00E22A0C"/>
    <w:rsid w:val="00E24276"/>
    <w:rsid w:val="00E25337"/>
    <w:rsid w:val="00E25CBF"/>
    <w:rsid w:val="00E264D7"/>
    <w:rsid w:val="00E308D0"/>
    <w:rsid w:val="00E322B6"/>
    <w:rsid w:val="00E33EB4"/>
    <w:rsid w:val="00E40594"/>
    <w:rsid w:val="00E431BF"/>
    <w:rsid w:val="00E4340A"/>
    <w:rsid w:val="00E449FC"/>
    <w:rsid w:val="00E46D01"/>
    <w:rsid w:val="00E47723"/>
    <w:rsid w:val="00E57D60"/>
    <w:rsid w:val="00E66FF3"/>
    <w:rsid w:val="00E67797"/>
    <w:rsid w:val="00E67965"/>
    <w:rsid w:val="00E679DA"/>
    <w:rsid w:val="00E72171"/>
    <w:rsid w:val="00E779B7"/>
    <w:rsid w:val="00E77F9E"/>
    <w:rsid w:val="00E84AAC"/>
    <w:rsid w:val="00E84AEA"/>
    <w:rsid w:val="00E85090"/>
    <w:rsid w:val="00E8533C"/>
    <w:rsid w:val="00E85784"/>
    <w:rsid w:val="00E86490"/>
    <w:rsid w:val="00E910B7"/>
    <w:rsid w:val="00E928B2"/>
    <w:rsid w:val="00E9402D"/>
    <w:rsid w:val="00E94542"/>
    <w:rsid w:val="00E95593"/>
    <w:rsid w:val="00E9567C"/>
    <w:rsid w:val="00E95D5F"/>
    <w:rsid w:val="00E966C6"/>
    <w:rsid w:val="00E96EDF"/>
    <w:rsid w:val="00EA096D"/>
    <w:rsid w:val="00EA237B"/>
    <w:rsid w:val="00EA3B86"/>
    <w:rsid w:val="00EA536C"/>
    <w:rsid w:val="00EB0EF9"/>
    <w:rsid w:val="00EB2967"/>
    <w:rsid w:val="00EB3775"/>
    <w:rsid w:val="00EB6026"/>
    <w:rsid w:val="00EB61D6"/>
    <w:rsid w:val="00EB64A9"/>
    <w:rsid w:val="00EC0279"/>
    <w:rsid w:val="00ED0059"/>
    <w:rsid w:val="00ED1B7E"/>
    <w:rsid w:val="00ED4769"/>
    <w:rsid w:val="00ED4C69"/>
    <w:rsid w:val="00ED5F1E"/>
    <w:rsid w:val="00ED6E25"/>
    <w:rsid w:val="00EE6FB9"/>
    <w:rsid w:val="00EE7346"/>
    <w:rsid w:val="00EE7585"/>
    <w:rsid w:val="00EF111D"/>
    <w:rsid w:val="00F0105B"/>
    <w:rsid w:val="00F043E2"/>
    <w:rsid w:val="00F0644E"/>
    <w:rsid w:val="00F06748"/>
    <w:rsid w:val="00F11081"/>
    <w:rsid w:val="00F164D5"/>
    <w:rsid w:val="00F2001F"/>
    <w:rsid w:val="00F20311"/>
    <w:rsid w:val="00F20C1E"/>
    <w:rsid w:val="00F242B5"/>
    <w:rsid w:val="00F2450C"/>
    <w:rsid w:val="00F2509B"/>
    <w:rsid w:val="00F25951"/>
    <w:rsid w:val="00F27414"/>
    <w:rsid w:val="00F343A5"/>
    <w:rsid w:val="00F350E9"/>
    <w:rsid w:val="00F4085F"/>
    <w:rsid w:val="00F44A2E"/>
    <w:rsid w:val="00F47BA6"/>
    <w:rsid w:val="00F50451"/>
    <w:rsid w:val="00F542CF"/>
    <w:rsid w:val="00F570A4"/>
    <w:rsid w:val="00F57308"/>
    <w:rsid w:val="00F579A0"/>
    <w:rsid w:val="00F57ADF"/>
    <w:rsid w:val="00F6111D"/>
    <w:rsid w:val="00F704F4"/>
    <w:rsid w:val="00F8324F"/>
    <w:rsid w:val="00F86E9C"/>
    <w:rsid w:val="00F86FA0"/>
    <w:rsid w:val="00F90592"/>
    <w:rsid w:val="00F91DD1"/>
    <w:rsid w:val="00F923BC"/>
    <w:rsid w:val="00F92EC6"/>
    <w:rsid w:val="00F937E3"/>
    <w:rsid w:val="00FA15A0"/>
    <w:rsid w:val="00FA63BE"/>
    <w:rsid w:val="00FA6481"/>
    <w:rsid w:val="00FA6C5A"/>
    <w:rsid w:val="00FB1647"/>
    <w:rsid w:val="00FB178B"/>
    <w:rsid w:val="00FB2192"/>
    <w:rsid w:val="00FB5EFB"/>
    <w:rsid w:val="00FB6719"/>
    <w:rsid w:val="00FB7A6A"/>
    <w:rsid w:val="00FB7BD9"/>
    <w:rsid w:val="00FC047A"/>
    <w:rsid w:val="00FC16D7"/>
    <w:rsid w:val="00FC536F"/>
    <w:rsid w:val="00FC69D8"/>
    <w:rsid w:val="00FC6D99"/>
    <w:rsid w:val="00FC6FAE"/>
    <w:rsid w:val="00FC7843"/>
    <w:rsid w:val="00FD2F34"/>
    <w:rsid w:val="00FD7B6A"/>
    <w:rsid w:val="00FE0F37"/>
    <w:rsid w:val="00FE199A"/>
    <w:rsid w:val="00FE51E1"/>
    <w:rsid w:val="00FF00C6"/>
    <w:rsid w:val="00FF0655"/>
    <w:rsid w:val="00FF1C1A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7868B"/>
  <w15:chartTrackingRefBased/>
  <w15:docId w15:val="{EA9A3D4C-11CA-4349-ADC1-41698E94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6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1E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573928"/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Нижний колонтитул Знак"/>
    <w:basedOn w:val="a0"/>
    <w:link w:val="a6"/>
    <w:semiHidden/>
    <w:rsid w:val="00573928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5"/>
    <w:semiHidden/>
    <w:unhideWhenUsed/>
    <w:rsid w:val="0057392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8"/>
    <w:uiPriority w:val="1"/>
    <w:locked/>
    <w:rsid w:val="00573928"/>
  </w:style>
  <w:style w:type="paragraph" w:styleId="a8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7"/>
    <w:uiPriority w:val="1"/>
    <w:qFormat/>
    <w:rsid w:val="0057392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69D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msonormal0">
    <w:name w:val="msonormal"/>
    <w:basedOn w:val="a"/>
    <w:rsid w:val="002569D6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2569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9D6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C4DF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4DFF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4DF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4DF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4DFF"/>
    <w:rPr>
      <w:b/>
      <w:bCs/>
      <w:sz w:val="20"/>
      <w:szCs w:val="20"/>
    </w:rPr>
  </w:style>
  <w:style w:type="paragraph" w:customStyle="1" w:styleId="af0">
    <w:name w:val="ТЕКСТ"/>
    <w:basedOn w:val="a"/>
    <w:rsid w:val="005F734F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eastAsia="Batang"/>
      <w:color w:val="000000"/>
      <w:sz w:val="20"/>
      <w:szCs w:val="20"/>
      <w:lang w:eastAsia="ko-KR"/>
    </w:rPr>
  </w:style>
  <w:style w:type="character" w:styleId="af1">
    <w:name w:val="Hyperlink"/>
    <w:basedOn w:val="a0"/>
    <w:rsid w:val="005F734F"/>
    <w:rPr>
      <w:color w:val="9A1616"/>
      <w:sz w:val="24"/>
      <w:szCs w:val="24"/>
      <w:u w:val="single"/>
      <w:vertAlign w:val="baseline"/>
    </w:rPr>
  </w:style>
  <w:style w:type="paragraph" w:styleId="af2">
    <w:name w:val="Normal (Web)"/>
    <w:basedOn w:val="a"/>
    <w:uiPriority w:val="99"/>
    <w:rsid w:val="005F734F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5F734F"/>
    <w:pPr>
      <w:ind w:left="720"/>
      <w:contextualSpacing/>
    </w:pPr>
  </w:style>
  <w:style w:type="table" w:styleId="af4">
    <w:name w:val="Table Grid"/>
    <w:basedOn w:val="a1"/>
    <w:uiPriority w:val="59"/>
    <w:rsid w:val="005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5F734F"/>
    <w:rPr>
      <w:color w:val="954F72" w:themeColor="followedHyperlink"/>
      <w:u w:val="single"/>
    </w:rPr>
  </w:style>
  <w:style w:type="paragraph" w:styleId="af6">
    <w:name w:val="Body Text"/>
    <w:basedOn w:val="a"/>
    <w:link w:val="af7"/>
    <w:uiPriority w:val="99"/>
    <w:semiHidden/>
    <w:unhideWhenUsed/>
    <w:rsid w:val="005F734F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semiHidden/>
    <w:rsid w:val="005F734F"/>
    <w:rPr>
      <w:rFonts w:eastAsiaTheme="minorEastAsia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5F734F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F734F"/>
    <w:rPr>
      <w:rFonts w:eastAsiaTheme="minorEastAsia"/>
      <w:lang w:eastAsia="ru-RU"/>
    </w:rPr>
  </w:style>
  <w:style w:type="paragraph" w:customStyle="1" w:styleId="11">
    <w:name w:val="Обычный1"/>
    <w:rsid w:val="005F734F"/>
    <w:pPr>
      <w:spacing w:after="0" w:line="240" w:lineRule="auto"/>
    </w:pPr>
    <w:rPr>
      <w:rFonts w:ascii="KZ Times New Roman" w:eastAsia="Times New Roman" w:hAnsi="KZ Times New Roman" w:cs="Times New Roman"/>
      <w:sz w:val="40"/>
      <w:szCs w:val="20"/>
      <w:lang w:eastAsia="ru-RU"/>
    </w:rPr>
  </w:style>
  <w:style w:type="paragraph" w:customStyle="1" w:styleId="afa">
    <w:name w:val="[Основной абзац]"/>
    <w:basedOn w:val="a"/>
    <w:uiPriority w:val="99"/>
    <w:rsid w:val="005F734F"/>
    <w:pPr>
      <w:autoSpaceDE w:val="0"/>
      <w:autoSpaceDN w:val="0"/>
      <w:adjustRightInd w:val="0"/>
      <w:spacing w:line="288" w:lineRule="auto"/>
      <w:textAlignment w:val="center"/>
    </w:pPr>
    <w:rPr>
      <w:rFonts w:eastAsiaTheme="minorHAnsi"/>
      <w:color w:val="000000"/>
      <w:lang w:eastAsia="en-US"/>
    </w:rPr>
  </w:style>
  <w:style w:type="character" w:styleId="afb">
    <w:name w:val="Strong"/>
    <w:basedOn w:val="a0"/>
    <w:uiPriority w:val="22"/>
    <w:qFormat/>
    <w:rsid w:val="00507EE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F1E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6AAB7-3D13-4391-9522-94DF714D2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14</Pages>
  <Words>4266</Words>
  <Characters>24321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Cassian Comp</cp:lastModifiedBy>
  <cp:revision>960</cp:revision>
  <cp:lastPrinted>2026-02-16T05:02:00Z</cp:lastPrinted>
  <dcterms:created xsi:type="dcterms:W3CDTF">2019-04-09T03:27:00Z</dcterms:created>
  <dcterms:modified xsi:type="dcterms:W3CDTF">2026-10-15T03:19:00Z</dcterms:modified>
</cp:coreProperties>
</file>