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185" w:rsidRDefault="00863185" w:rsidP="0089404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</w:p>
    <w:p w:rsidR="003222C1" w:rsidRDefault="003222C1" w:rsidP="0089404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90C5F" w:rsidRPr="00A90C5F" w:rsidRDefault="00A90C5F" w:rsidP="0089404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90C5F" w:rsidRPr="00A90C5F" w:rsidRDefault="00A90C5F" w:rsidP="00A90C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10F56">
        <w:rPr>
          <w:rFonts w:ascii="Times New Roman" w:hAnsi="Times New Roman"/>
          <w:b/>
          <w:sz w:val="28"/>
          <w:szCs w:val="28"/>
          <w:lang w:val="kk-KZ"/>
        </w:rPr>
        <w:t>Қостанай облысы Науырзым ауданы бойынша с</w:t>
      </w:r>
      <w:r w:rsidR="004D4C32" w:rsidRPr="004D4C32">
        <w:rPr>
          <w:rFonts w:ascii="Times New Roman" w:hAnsi="Times New Roman"/>
          <w:b/>
          <w:sz w:val="28"/>
          <w:szCs w:val="28"/>
          <w:lang w:val="kk-KZ"/>
        </w:rPr>
        <w:t>айлаушылармен кездесу өткізу орындары</w:t>
      </w:r>
    </w:p>
    <w:p w:rsidR="00941259" w:rsidRPr="00A90C5F" w:rsidRDefault="00941259" w:rsidP="00A90C5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3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3260"/>
        <w:gridCol w:w="2552"/>
        <w:gridCol w:w="2977"/>
        <w:gridCol w:w="1843"/>
      </w:tblGrid>
      <w:tr w:rsidR="0062309B" w:rsidRPr="00A20D27" w:rsidTr="0062309B">
        <w:tc>
          <w:tcPr>
            <w:tcW w:w="817" w:type="dxa"/>
          </w:tcPr>
          <w:p w:rsidR="0062309B" w:rsidRPr="00A20D27" w:rsidRDefault="0062309B" w:rsidP="001A5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0D2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62309B" w:rsidRPr="00A20D27" w:rsidRDefault="0062309B" w:rsidP="000834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Қала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ауда</w:t>
            </w:r>
            <w:r w:rsidRPr="00A20D27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62309B" w:rsidRPr="00A20D27" w:rsidRDefault="0062309B" w:rsidP="001A5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Нысан</w:t>
            </w:r>
            <w:proofErr w:type="spellEnd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және</w:t>
            </w:r>
            <w:proofErr w:type="spellEnd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оның</w:t>
            </w:r>
            <w:proofErr w:type="spellEnd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орналасқан</w:t>
            </w:r>
            <w:proofErr w:type="spellEnd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2552" w:type="dxa"/>
          </w:tcPr>
          <w:p w:rsidR="0062309B" w:rsidRPr="00A20D27" w:rsidRDefault="0062309B" w:rsidP="001A5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Сыйымдылығы</w:t>
            </w:r>
          </w:p>
        </w:tc>
        <w:tc>
          <w:tcPr>
            <w:tcW w:w="2977" w:type="dxa"/>
          </w:tcPr>
          <w:p w:rsidR="0062309B" w:rsidRPr="00A90C5F" w:rsidRDefault="0062309B" w:rsidP="00A90C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Меншік</w:t>
            </w:r>
            <w:proofErr w:type="spellEnd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иесі</w:t>
            </w:r>
            <w:proofErr w:type="spellEnd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/</w:t>
            </w:r>
          </w:p>
          <w:p w:rsidR="0062309B" w:rsidRPr="00A20D27" w:rsidRDefault="0062309B" w:rsidP="00A90C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жалға</w:t>
            </w:r>
            <w:proofErr w:type="spellEnd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алушы</w:t>
            </w:r>
            <w:proofErr w:type="spellEnd"/>
          </w:p>
        </w:tc>
        <w:tc>
          <w:tcPr>
            <w:tcW w:w="1843" w:type="dxa"/>
          </w:tcPr>
          <w:p w:rsidR="0062309B" w:rsidRPr="00A20D27" w:rsidRDefault="0062309B" w:rsidP="003E00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90C5F">
              <w:rPr>
                <w:rFonts w:ascii="Times New Roman" w:hAnsi="Times New Roman"/>
                <w:b/>
                <w:sz w:val="28"/>
                <w:szCs w:val="28"/>
              </w:rPr>
              <w:t>Ескерту</w:t>
            </w:r>
            <w:proofErr w:type="spellEnd"/>
          </w:p>
        </w:tc>
      </w:tr>
      <w:tr w:rsidR="0062309B" w:rsidRPr="004D4C32" w:rsidTr="0062309B">
        <w:tc>
          <w:tcPr>
            <w:tcW w:w="817" w:type="dxa"/>
          </w:tcPr>
          <w:p w:rsidR="0062309B" w:rsidRPr="00A20D27" w:rsidRDefault="0062309B" w:rsidP="0077330C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2309B" w:rsidRPr="00784443" w:rsidRDefault="0062309B" w:rsidP="00644E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Науырзым</w:t>
            </w:r>
            <w:r w:rsidR="000A11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60" w:type="dxa"/>
          </w:tcPr>
          <w:p w:rsidR="00BA2CB5" w:rsidRDefault="00C75734" w:rsidP="00644E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757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Шығармашылық үйі ғимараты, </w:t>
            </w:r>
            <w:r w:rsidR="00BA2CB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Қараменді ауылы </w:t>
            </w:r>
          </w:p>
          <w:p w:rsidR="0062309B" w:rsidRPr="00A90C5F" w:rsidRDefault="00C75734" w:rsidP="00644E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75734">
              <w:rPr>
                <w:rFonts w:ascii="Times New Roman" w:hAnsi="Times New Roman"/>
                <w:sz w:val="28"/>
                <w:szCs w:val="28"/>
                <w:lang w:val="kk-KZ"/>
              </w:rPr>
              <w:t>Абай көшесі, 45</w:t>
            </w:r>
          </w:p>
        </w:tc>
        <w:tc>
          <w:tcPr>
            <w:tcW w:w="2552" w:type="dxa"/>
          </w:tcPr>
          <w:p w:rsidR="0062309B" w:rsidRPr="00784443" w:rsidRDefault="0062309B" w:rsidP="00A90C5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62309B" w:rsidRPr="00E91EF0" w:rsidRDefault="0062309B" w:rsidP="00644E1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  <w:lang w:val="kk-KZ"/>
              </w:rPr>
              <w:t>"Қостанай облысы әкімдігі білім басқармасының Науырзым ауданының білім бөлімі" ММ</w:t>
            </w:r>
          </w:p>
        </w:tc>
        <w:tc>
          <w:tcPr>
            <w:tcW w:w="1843" w:type="dxa"/>
          </w:tcPr>
          <w:p w:rsidR="0062309B" w:rsidRPr="00C75734" w:rsidRDefault="0062309B" w:rsidP="00773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0A11C4" w:rsidRPr="00A20D27" w:rsidTr="0062309B">
        <w:tc>
          <w:tcPr>
            <w:tcW w:w="817" w:type="dxa"/>
          </w:tcPr>
          <w:p w:rsidR="000A11C4" w:rsidRPr="00C75734" w:rsidRDefault="000A11C4" w:rsidP="000A11C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11C4" w:rsidRDefault="000A11C4" w:rsidP="000A11C4">
            <w:pPr>
              <w:jc w:val="center"/>
            </w:pPr>
            <w:r w:rsidRPr="009A563E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ауданы</w:t>
            </w:r>
          </w:p>
        </w:tc>
        <w:tc>
          <w:tcPr>
            <w:tcW w:w="3260" w:type="dxa"/>
          </w:tcPr>
          <w:p w:rsidR="000A11C4" w:rsidRPr="00E91EF0" w:rsidRDefault="000A11C4" w:rsidP="000A11C4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Өлеңді</w:t>
            </w:r>
            <w:r w:rsidRPr="00C757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 клуб ғимараты,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Өлеңді</w:t>
            </w:r>
            <w:r w:rsidRPr="00C757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ауылы, Атамекен көшесі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52" w:type="dxa"/>
          </w:tcPr>
          <w:p w:rsidR="000A11C4" w:rsidRDefault="000A11C4" w:rsidP="000A11C4">
            <w:pPr>
              <w:jc w:val="center"/>
            </w:pPr>
            <w:r w:rsidRPr="009A16C3"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0A11C4" w:rsidRPr="00E91EF0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аудандық мәдениет үйі</w:t>
            </w:r>
          </w:p>
        </w:tc>
        <w:tc>
          <w:tcPr>
            <w:tcW w:w="1843" w:type="dxa"/>
          </w:tcPr>
          <w:p w:rsidR="000A11C4" w:rsidRPr="00A20D27" w:rsidRDefault="000A11C4" w:rsidP="000A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11C4" w:rsidRPr="00A20D27" w:rsidTr="0062309B">
        <w:tc>
          <w:tcPr>
            <w:tcW w:w="817" w:type="dxa"/>
          </w:tcPr>
          <w:p w:rsidR="000A11C4" w:rsidRPr="00A20D27" w:rsidRDefault="000A11C4" w:rsidP="000A11C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A11C4" w:rsidRDefault="000A11C4" w:rsidP="000A11C4">
            <w:pPr>
              <w:jc w:val="center"/>
            </w:pPr>
            <w:r w:rsidRPr="009A563E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ауданы</w:t>
            </w:r>
          </w:p>
        </w:tc>
        <w:tc>
          <w:tcPr>
            <w:tcW w:w="3260" w:type="dxa"/>
          </w:tcPr>
          <w:p w:rsidR="000A11C4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Ауданды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қ кітапхана</w:t>
            </w:r>
            <w:r w:rsidRPr="00A90C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0C5F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  <w:r w:rsidRPr="00A90C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0A11C4" w:rsidRPr="000A11C4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90C5F">
              <w:rPr>
                <w:rFonts w:ascii="Times New Roman" w:hAnsi="Times New Roman"/>
                <w:sz w:val="28"/>
                <w:szCs w:val="28"/>
              </w:rPr>
              <w:t>Қар</w:t>
            </w:r>
            <w:r>
              <w:rPr>
                <w:rFonts w:ascii="Times New Roman" w:hAnsi="Times New Roman"/>
                <w:sz w:val="28"/>
                <w:szCs w:val="28"/>
              </w:rPr>
              <w:t>аменді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Шаяхметов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көшесі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52" w:type="dxa"/>
          </w:tcPr>
          <w:p w:rsidR="000A11C4" w:rsidRDefault="000A11C4" w:rsidP="000A11C4">
            <w:pPr>
              <w:jc w:val="center"/>
            </w:pPr>
            <w:r w:rsidRPr="009A16C3"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0A11C4" w:rsidRPr="00E91EF0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аудандық мәдениет үйі</w:t>
            </w:r>
          </w:p>
        </w:tc>
        <w:tc>
          <w:tcPr>
            <w:tcW w:w="1843" w:type="dxa"/>
          </w:tcPr>
          <w:p w:rsidR="000A11C4" w:rsidRPr="00A20D27" w:rsidRDefault="000A11C4" w:rsidP="000A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11C4" w:rsidRPr="00A20D27" w:rsidTr="0062309B">
        <w:tc>
          <w:tcPr>
            <w:tcW w:w="817" w:type="dxa"/>
          </w:tcPr>
          <w:p w:rsidR="000A11C4" w:rsidRPr="00A20D27" w:rsidRDefault="000A11C4" w:rsidP="000A11C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A11C4" w:rsidRDefault="000A11C4" w:rsidP="000A11C4">
            <w:pPr>
              <w:jc w:val="center"/>
            </w:pPr>
            <w:r w:rsidRPr="009A563E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ауданы</w:t>
            </w:r>
          </w:p>
        </w:tc>
        <w:tc>
          <w:tcPr>
            <w:tcW w:w="3260" w:type="dxa"/>
          </w:tcPr>
          <w:p w:rsidR="000A11C4" w:rsidRPr="00E91EF0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Науырзым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табиғи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қорығының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Қараменді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ауылы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Қазыбек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Би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көшесі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</w:tc>
        <w:tc>
          <w:tcPr>
            <w:tcW w:w="2552" w:type="dxa"/>
          </w:tcPr>
          <w:p w:rsidR="000A11C4" w:rsidRDefault="000A11C4" w:rsidP="000A11C4">
            <w:pPr>
              <w:jc w:val="center"/>
            </w:pPr>
            <w:r w:rsidRPr="009A16C3"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0A11C4" w:rsidRPr="00E91EF0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75734">
              <w:rPr>
                <w:rFonts w:ascii="Times New Roman" w:hAnsi="Times New Roman"/>
                <w:sz w:val="28"/>
                <w:szCs w:val="28"/>
                <w:lang w:val="kk-KZ"/>
              </w:rPr>
              <w:t>"Науырзым мемлекеттік табиғи қорығы" РММ</w:t>
            </w:r>
          </w:p>
        </w:tc>
        <w:tc>
          <w:tcPr>
            <w:tcW w:w="1843" w:type="dxa"/>
          </w:tcPr>
          <w:p w:rsidR="000A11C4" w:rsidRPr="00A20D27" w:rsidRDefault="000A11C4" w:rsidP="000A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11C4" w:rsidRPr="00C75734" w:rsidTr="0062309B">
        <w:tc>
          <w:tcPr>
            <w:tcW w:w="817" w:type="dxa"/>
          </w:tcPr>
          <w:p w:rsidR="000A11C4" w:rsidRPr="00A20D27" w:rsidRDefault="000A11C4" w:rsidP="000A11C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A11C4" w:rsidRDefault="000A11C4" w:rsidP="000A11C4">
            <w:pPr>
              <w:jc w:val="center"/>
            </w:pPr>
            <w:r w:rsidRPr="009A563E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ауданы</w:t>
            </w:r>
          </w:p>
        </w:tc>
        <w:tc>
          <w:tcPr>
            <w:tcW w:w="3260" w:type="dxa"/>
          </w:tcPr>
          <w:p w:rsidR="000A11C4" w:rsidRPr="000A11C4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клубының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A90C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1C4">
              <w:rPr>
                <w:rFonts w:ascii="Times New Roman" w:hAnsi="Times New Roman"/>
                <w:sz w:val="28"/>
                <w:szCs w:val="28"/>
              </w:rPr>
              <w:t>ауылы</w:t>
            </w:r>
            <w:proofErr w:type="spellEnd"/>
            <w:r w:rsidRPr="000A11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0A11C4">
              <w:rPr>
                <w:rFonts w:ascii="Times New Roman" w:hAnsi="Times New Roman"/>
                <w:sz w:val="28"/>
                <w:szCs w:val="28"/>
                <w:lang w:val="kk-KZ"/>
              </w:rPr>
              <w:t>Құнанбаев</w:t>
            </w:r>
            <w:r w:rsidRPr="000A11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1C4">
              <w:rPr>
                <w:rFonts w:ascii="Times New Roman" w:hAnsi="Times New Roman"/>
                <w:sz w:val="28"/>
                <w:szCs w:val="28"/>
              </w:rPr>
              <w:t>көшесі</w:t>
            </w:r>
            <w:proofErr w:type="spellEnd"/>
            <w:r w:rsidRPr="000A11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11C4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52" w:type="dxa"/>
          </w:tcPr>
          <w:p w:rsidR="000A11C4" w:rsidRPr="00784443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16C3"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0A11C4" w:rsidRPr="00E91EF0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аудандық мәдениет үйі</w:t>
            </w:r>
          </w:p>
        </w:tc>
        <w:tc>
          <w:tcPr>
            <w:tcW w:w="1843" w:type="dxa"/>
          </w:tcPr>
          <w:p w:rsidR="000A11C4" w:rsidRPr="00C75734" w:rsidRDefault="000A11C4" w:rsidP="000A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0A11C4" w:rsidRPr="00C75734" w:rsidTr="0062309B">
        <w:tc>
          <w:tcPr>
            <w:tcW w:w="817" w:type="dxa"/>
          </w:tcPr>
          <w:p w:rsidR="000A11C4" w:rsidRPr="00C75734" w:rsidRDefault="000A11C4" w:rsidP="000A11C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11C4" w:rsidRDefault="000A11C4" w:rsidP="000A11C4">
            <w:pPr>
              <w:jc w:val="center"/>
            </w:pPr>
            <w:r w:rsidRPr="009A563E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ауданы</w:t>
            </w:r>
          </w:p>
        </w:tc>
        <w:tc>
          <w:tcPr>
            <w:tcW w:w="3260" w:type="dxa"/>
          </w:tcPr>
          <w:p w:rsidR="000A11C4" w:rsidRPr="00C75734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75734">
              <w:rPr>
                <w:rFonts w:ascii="Times New Roman" w:hAnsi="Times New Roman"/>
                <w:sz w:val="28"/>
                <w:szCs w:val="28"/>
                <w:lang w:val="kk-KZ"/>
              </w:rPr>
              <w:t>Мереке ауылдық клубы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ның</w:t>
            </w:r>
            <w:r w:rsidRPr="00C757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ғимараты, Мереке ауылы, Әбеуов көшесі 3</w:t>
            </w:r>
          </w:p>
        </w:tc>
        <w:tc>
          <w:tcPr>
            <w:tcW w:w="2552" w:type="dxa"/>
          </w:tcPr>
          <w:p w:rsidR="000A11C4" w:rsidRPr="00784443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16C3"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0A11C4" w:rsidRPr="00E91EF0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аудандық мәдениет үйі</w:t>
            </w:r>
          </w:p>
        </w:tc>
        <w:tc>
          <w:tcPr>
            <w:tcW w:w="1843" w:type="dxa"/>
          </w:tcPr>
          <w:p w:rsidR="000A11C4" w:rsidRPr="00C75734" w:rsidRDefault="000A11C4" w:rsidP="000A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0A11C4" w:rsidRPr="00A20D27" w:rsidTr="0062309B">
        <w:tc>
          <w:tcPr>
            <w:tcW w:w="817" w:type="dxa"/>
          </w:tcPr>
          <w:p w:rsidR="000A11C4" w:rsidRPr="00C75734" w:rsidRDefault="000A11C4" w:rsidP="000A11C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11C4" w:rsidRDefault="000A11C4" w:rsidP="000A11C4">
            <w:pPr>
              <w:jc w:val="center"/>
            </w:pPr>
            <w:r w:rsidRPr="009A563E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ауданы</w:t>
            </w:r>
          </w:p>
        </w:tc>
        <w:tc>
          <w:tcPr>
            <w:tcW w:w="3260" w:type="dxa"/>
          </w:tcPr>
          <w:p w:rsidR="000A11C4" w:rsidRPr="00E91EF0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75734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ауылдық клубының ғимараты, Қожа ауылы, Асанбаев көшесі 11</w:t>
            </w:r>
          </w:p>
        </w:tc>
        <w:tc>
          <w:tcPr>
            <w:tcW w:w="2552" w:type="dxa"/>
          </w:tcPr>
          <w:p w:rsidR="000A11C4" w:rsidRDefault="000A11C4" w:rsidP="000A11C4">
            <w:pPr>
              <w:jc w:val="center"/>
            </w:pPr>
            <w:r w:rsidRPr="003655F3"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0A11C4" w:rsidRPr="00E91EF0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аудандық мәдениет үйі</w:t>
            </w:r>
          </w:p>
        </w:tc>
        <w:tc>
          <w:tcPr>
            <w:tcW w:w="1843" w:type="dxa"/>
          </w:tcPr>
          <w:p w:rsidR="000A11C4" w:rsidRPr="00A20D27" w:rsidRDefault="000A11C4" w:rsidP="000A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11C4" w:rsidRPr="00A20D27" w:rsidTr="0062309B">
        <w:tc>
          <w:tcPr>
            <w:tcW w:w="817" w:type="dxa"/>
          </w:tcPr>
          <w:p w:rsidR="000A11C4" w:rsidRPr="00A20D27" w:rsidRDefault="000A11C4" w:rsidP="000A11C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A11C4" w:rsidRDefault="000A11C4" w:rsidP="000A11C4">
            <w:pPr>
              <w:jc w:val="center"/>
            </w:pPr>
            <w:r w:rsidRPr="009A563E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ауданы</w:t>
            </w:r>
          </w:p>
        </w:tc>
        <w:tc>
          <w:tcPr>
            <w:tcW w:w="3260" w:type="dxa"/>
          </w:tcPr>
          <w:p w:rsidR="000A11C4" w:rsidRPr="00784443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Шилі</w:t>
            </w:r>
            <w:proofErr w:type="spellEnd"/>
            <w:r w:rsidRPr="00A90C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клубының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Шилі ауылы, </w:t>
            </w:r>
            <w:r w:rsidRPr="00C75734">
              <w:rPr>
                <w:rFonts w:ascii="Times New Roman" w:hAnsi="Times New Roman"/>
                <w:sz w:val="28"/>
                <w:szCs w:val="28"/>
              </w:rPr>
              <w:t xml:space="preserve">Ленин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көшесі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6</w:t>
            </w:r>
          </w:p>
        </w:tc>
        <w:tc>
          <w:tcPr>
            <w:tcW w:w="2552" w:type="dxa"/>
          </w:tcPr>
          <w:p w:rsidR="000A11C4" w:rsidRDefault="000A11C4" w:rsidP="000A11C4">
            <w:pPr>
              <w:jc w:val="center"/>
            </w:pPr>
            <w:r w:rsidRPr="003655F3"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0A11C4" w:rsidRPr="00E91EF0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аудандық мәдениет үйі</w:t>
            </w:r>
          </w:p>
        </w:tc>
        <w:tc>
          <w:tcPr>
            <w:tcW w:w="1843" w:type="dxa"/>
          </w:tcPr>
          <w:p w:rsidR="000A11C4" w:rsidRPr="00A20D27" w:rsidRDefault="000A11C4" w:rsidP="000A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11C4" w:rsidRPr="00A20D27" w:rsidTr="0062309B">
        <w:tc>
          <w:tcPr>
            <w:tcW w:w="817" w:type="dxa"/>
          </w:tcPr>
          <w:p w:rsidR="000A11C4" w:rsidRPr="00A20D27" w:rsidRDefault="000A11C4" w:rsidP="000A11C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A11C4" w:rsidRDefault="000A11C4" w:rsidP="000A11C4">
            <w:pPr>
              <w:jc w:val="center"/>
            </w:pPr>
            <w:r w:rsidRPr="009A563E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ауданы</w:t>
            </w:r>
          </w:p>
        </w:tc>
        <w:tc>
          <w:tcPr>
            <w:tcW w:w="3260" w:type="dxa"/>
          </w:tcPr>
          <w:p w:rsidR="000A11C4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</w:rPr>
              <w:t xml:space="preserve">Раздольный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клубының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  <w:r w:rsidRPr="00A90C5F">
              <w:rPr>
                <w:rFonts w:ascii="Times New Roman" w:hAnsi="Times New Roman"/>
                <w:sz w:val="28"/>
                <w:szCs w:val="28"/>
              </w:rPr>
              <w:t xml:space="preserve">, Раздольное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 w:rsidRPr="00A90C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0A11C4" w:rsidRPr="00E91EF0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</w:rPr>
              <w:t>С. Баймағамбетов көшесі 3</w:t>
            </w:r>
          </w:p>
        </w:tc>
        <w:tc>
          <w:tcPr>
            <w:tcW w:w="2552" w:type="dxa"/>
          </w:tcPr>
          <w:p w:rsidR="000A11C4" w:rsidRDefault="000A11C4" w:rsidP="000A11C4">
            <w:pPr>
              <w:jc w:val="center"/>
            </w:pPr>
            <w:r w:rsidRPr="003655F3"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0A11C4" w:rsidRPr="00E91EF0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аудандық мәдениет үйі</w:t>
            </w:r>
          </w:p>
        </w:tc>
        <w:tc>
          <w:tcPr>
            <w:tcW w:w="1843" w:type="dxa"/>
          </w:tcPr>
          <w:p w:rsidR="000A11C4" w:rsidRPr="00A20D27" w:rsidRDefault="000A11C4" w:rsidP="000A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11C4" w:rsidRPr="00A20D27" w:rsidTr="0062309B">
        <w:tc>
          <w:tcPr>
            <w:tcW w:w="817" w:type="dxa"/>
          </w:tcPr>
          <w:p w:rsidR="000A11C4" w:rsidRPr="00A20D27" w:rsidRDefault="000A11C4" w:rsidP="000A11C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A11C4" w:rsidRDefault="000A11C4" w:rsidP="000A11C4">
            <w:pPr>
              <w:jc w:val="center"/>
            </w:pPr>
            <w:r w:rsidRPr="009A563E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ауданы</w:t>
            </w:r>
          </w:p>
        </w:tc>
        <w:tc>
          <w:tcPr>
            <w:tcW w:w="3260" w:type="dxa"/>
          </w:tcPr>
          <w:p w:rsidR="000A11C4" w:rsidRPr="0042263A" w:rsidRDefault="000A11C4" w:rsidP="000A11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Буревестн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ик</w:t>
            </w:r>
            <w:r w:rsidRPr="00A90C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клубының</w:t>
            </w:r>
            <w:proofErr w:type="spellEnd"/>
            <w:r w:rsidRPr="00C75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573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  <w:r w:rsidRPr="00A90C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Буревестник ауылы, </w:t>
            </w:r>
            <w:r w:rsidRPr="00A90C5F">
              <w:rPr>
                <w:rFonts w:ascii="Times New Roman" w:hAnsi="Times New Roman"/>
                <w:sz w:val="28"/>
                <w:szCs w:val="28"/>
              </w:rPr>
              <w:t xml:space="preserve">Абай </w:t>
            </w:r>
            <w:proofErr w:type="spellStart"/>
            <w:r w:rsidRPr="00A90C5F">
              <w:rPr>
                <w:rFonts w:ascii="Times New Roman" w:hAnsi="Times New Roman"/>
                <w:sz w:val="28"/>
                <w:szCs w:val="28"/>
              </w:rPr>
              <w:t>көшесі</w:t>
            </w:r>
            <w:proofErr w:type="spellEnd"/>
            <w:r w:rsidRPr="00A90C5F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52" w:type="dxa"/>
          </w:tcPr>
          <w:p w:rsidR="000A11C4" w:rsidRDefault="000A11C4" w:rsidP="000A11C4">
            <w:pPr>
              <w:jc w:val="center"/>
            </w:pPr>
            <w:r w:rsidRPr="003655F3">
              <w:rPr>
                <w:rFonts w:ascii="Times New Roman" w:hAnsi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977" w:type="dxa"/>
          </w:tcPr>
          <w:p w:rsidR="000A11C4" w:rsidRPr="00E91EF0" w:rsidRDefault="000A11C4" w:rsidP="000A11C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90C5F">
              <w:rPr>
                <w:rFonts w:ascii="Times New Roman" w:hAnsi="Times New Roman"/>
                <w:sz w:val="28"/>
                <w:szCs w:val="28"/>
                <w:lang w:val="kk-KZ"/>
              </w:rPr>
              <w:t>Науырзым аудандық мәдениет үйі</w:t>
            </w:r>
          </w:p>
        </w:tc>
        <w:tc>
          <w:tcPr>
            <w:tcW w:w="1843" w:type="dxa"/>
          </w:tcPr>
          <w:p w:rsidR="000A11C4" w:rsidRPr="00A20D27" w:rsidRDefault="000A11C4" w:rsidP="000A1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bookmarkEnd w:id="0"/>
    </w:tbl>
    <w:p w:rsidR="003E006F" w:rsidRPr="00A90C5F" w:rsidRDefault="003E006F" w:rsidP="0087288E">
      <w:pPr>
        <w:rPr>
          <w:rFonts w:ascii="Times New Roman" w:hAnsi="Times New Roman"/>
          <w:sz w:val="28"/>
          <w:szCs w:val="28"/>
          <w:lang w:val="kk-KZ"/>
        </w:rPr>
      </w:pPr>
    </w:p>
    <w:sectPr w:rsidR="003E006F" w:rsidRPr="00A90C5F" w:rsidSect="00B105AF">
      <w:pgSz w:w="16838" w:h="11906" w:orient="landscape"/>
      <w:pgMar w:top="850" w:right="82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259"/>
    <w:rsid w:val="00051745"/>
    <w:rsid w:val="00071D0E"/>
    <w:rsid w:val="000834F0"/>
    <w:rsid w:val="000A11C4"/>
    <w:rsid w:val="000A5B24"/>
    <w:rsid w:val="000B2583"/>
    <w:rsid w:val="00104EB9"/>
    <w:rsid w:val="001A5D30"/>
    <w:rsid w:val="002428ED"/>
    <w:rsid w:val="00286214"/>
    <w:rsid w:val="003023BF"/>
    <w:rsid w:val="003222C1"/>
    <w:rsid w:val="003B3637"/>
    <w:rsid w:val="003C3C98"/>
    <w:rsid w:val="003E006F"/>
    <w:rsid w:val="003F24B9"/>
    <w:rsid w:val="003F38BB"/>
    <w:rsid w:val="004163CC"/>
    <w:rsid w:val="0042263A"/>
    <w:rsid w:val="00446199"/>
    <w:rsid w:val="004B6259"/>
    <w:rsid w:val="004D4C32"/>
    <w:rsid w:val="004F6614"/>
    <w:rsid w:val="00611DB1"/>
    <w:rsid w:val="00622AA1"/>
    <w:rsid w:val="0062309B"/>
    <w:rsid w:val="00644E12"/>
    <w:rsid w:val="0065077E"/>
    <w:rsid w:val="006B62AA"/>
    <w:rsid w:val="0077330C"/>
    <w:rsid w:val="00781940"/>
    <w:rsid w:val="007A2E49"/>
    <w:rsid w:val="007C528F"/>
    <w:rsid w:val="008017DA"/>
    <w:rsid w:val="00863185"/>
    <w:rsid w:val="0087288E"/>
    <w:rsid w:val="00894040"/>
    <w:rsid w:val="00915D71"/>
    <w:rsid w:val="00920DF4"/>
    <w:rsid w:val="00941259"/>
    <w:rsid w:val="00965D9C"/>
    <w:rsid w:val="00976DA1"/>
    <w:rsid w:val="009B07CC"/>
    <w:rsid w:val="00A20D27"/>
    <w:rsid w:val="00A42425"/>
    <w:rsid w:val="00A90C5F"/>
    <w:rsid w:val="00B105AF"/>
    <w:rsid w:val="00B46295"/>
    <w:rsid w:val="00B81302"/>
    <w:rsid w:val="00BA2CB5"/>
    <w:rsid w:val="00C75734"/>
    <w:rsid w:val="00D97152"/>
    <w:rsid w:val="00DA1E27"/>
    <w:rsid w:val="00DC0392"/>
    <w:rsid w:val="00DD7D13"/>
    <w:rsid w:val="00E046EB"/>
    <w:rsid w:val="00E10F56"/>
    <w:rsid w:val="00E305E9"/>
    <w:rsid w:val="00E63877"/>
    <w:rsid w:val="00E8633A"/>
    <w:rsid w:val="00EC2D90"/>
    <w:rsid w:val="00ED29F9"/>
    <w:rsid w:val="00EE15C0"/>
    <w:rsid w:val="00F50B8B"/>
    <w:rsid w:val="00F60C6D"/>
    <w:rsid w:val="00FE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F13D"/>
  <w15:chartTrackingRefBased/>
  <w15:docId w15:val="{26C0DBD2-B2A8-4319-BA77-58EE4259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25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7288E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222C1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3222C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2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Абильмажинов Тимур Темиргалиевич</dc:creator>
  <cp:keywords/>
  <cp:lastModifiedBy>ТИК - Наурзум</cp:lastModifiedBy>
  <cp:revision>5</cp:revision>
  <cp:lastPrinted>2022-09-05T11:56:00Z</cp:lastPrinted>
  <dcterms:created xsi:type="dcterms:W3CDTF">2023-02-22T11:01:00Z</dcterms:created>
  <dcterms:modified xsi:type="dcterms:W3CDTF">2026-07-16T09:16:00Z</dcterms:modified>
</cp:coreProperties>
</file>