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Y="-329"/>
        <w:tblW w:w="9885" w:type="dxa"/>
        <w:tblLayout w:type="fixed"/>
        <w:tblLook w:val="01E0" w:firstRow="1" w:lastRow="1" w:firstColumn="1" w:lastColumn="1" w:noHBand="0" w:noVBand="0"/>
      </w:tblPr>
      <w:tblGrid>
        <w:gridCol w:w="3692"/>
        <w:gridCol w:w="1801"/>
        <w:gridCol w:w="4392"/>
      </w:tblGrid>
      <w:tr w:rsidR="00557B38" w14:paraId="28228E44" w14:textId="77777777" w:rsidTr="00D66FAE">
        <w:trPr>
          <w:trHeight w:val="1701"/>
        </w:trPr>
        <w:tc>
          <w:tcPr>
            <w:tcW w:w="3693" w:type="dxa"/>
          </w:tcPr>
          <w:p w14:paraId="03B23130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bookmarkStart w:id="0" w:name="_Hlk131171601"/>
          </w:p>
          <w:p w14:paraId="6615B19D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«АБАЙ ОБЛЫСЫНЫҢ</w:t>
            </w:r>
          </w:p>
          <w:p w14:paraId="694BB032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БІЛІМ  БАСҚАРМАСЫ»</w:t>
            </w:r>
          </w:p>
          <w:p w14:paraId="17B3580A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МЕМЛЕКЕТТІК МЕКЕМЕСІ</w:t>
            </w:r>
          </w:p>
          <w:p w14:paraId="5645445C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A5C5743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038C7704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02" w:type="dxa"/>
            <w:hideMark/>
          </w:tcPr>
          <w:p w14:paraId="3EBE877B" w14:textId="77777777" w:rsidR="00557B38" w:rsidRDefault="00557B38" w:rsidP="00FE7742">
            <w:pPr>
              <w:spacing w:after="0"/>
              <w:ind w:left="-149" w:firstLine="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8B741D7" wp14:editId="08701001">
                  <wp:extent cx="906262" cy="933450"/>
                  <wp:effectExtent l="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436" cy="93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2E6047E9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EB38166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ГОСУДАРСТВЕННОЕ УЧРЕЖДЕНИЕ</w:t>
            </w:r>
          </w:p>
          <w:p w14:paraId="0777F209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УПРАВЛЕНИЕ ОБРАЗОВАНИЯ</w:t>
            </w:r>
          </w:p>
          <w:p w14:paraId="1F8CFDCA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ОБЛАСТИ АБАЙ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»</w:t>
            </w:r>
          </w:p>
          <w:p w14:paraId="7EF102E6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7F092D8F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E25B878" w14:textId="77777777"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</w:tbl>
    <w:tbl>
      <w:tblPr>
        <w:tblpPr w:leftFromText="180" w:rightFromText="180" w:bottomFromText="160" w:vertAnchor="text" w:horzAnchor="margin" w:tblpY="168"/>
        <w:tblW w:w="9870" w:type="dxa"/>
        <w:tblLayout w:type="fixed"/>
        <w:tblLook w:val="01E0" w:firstRow="1" w:lastRow="1" w:firstColumn="1" w:lastColumn="1" w:noHBand="0" w:noVBand="0"/>
      </w:tblPr>
      <w:tblGrid>
        <w:gridCol w:w="3694"/>
        <w:gridCol w:w="2150"/>
        <w:gridCol w:w="4026"/>
      </w:tblGrid>
      <w:tr w:rsidR="00557B38" w14:paraId="725FEFAC" w14:textId="77777777" w:rsidTr="00D66FAE">
        <w:trPr>
          <w:trHeight w:val="818"/>
        </w:trPr>
        <w:tc>
          <w:tcPr>
            <w:tcW w:w="3693" w:type="dxa"/>
            <w:vAlign w:val="center"/>
          </w:tcPr>
          <w:p w14:paraId="50B882CC" w14:textId="77777777" w:rsidR="00557B38" w:rsidRDefault="00557B38" w:rsidP="00FE77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517E9982" w14:textId="77777777" w:rsidR="00557B38" w:rsidRDefault="00557B38" w:rsidP="00FE77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00D4026C" w14:textId="77777777" w:rsidR="00557B38" w:rsidRDefault="00557B38" w:rsidP="00FE77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606D95D1" w14:textId="77777777" w:rsidR="00557B38" w:rsidRDefault="00557B38" w:rsidP="00FE77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5F0C74B6" w14:textId="77777777" w:rsidR="00557B38" w:rsidRDefault="00557B38" w:rsidP="00FE77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7BE65C9B" w14:textId="4FB3D20E" w:rsidR="00557B38" w:rsidRDefault="00557B38" w:rsidP="00FE77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071400, Абай облысы, Семей қаласы</w:t>
            </w:r>
          </w:p>
          <w:p w14:paraId="4F7B9520" w14:textId="5D25CFB6" w:rsidR="00557B38" w:rsidRDefault="00D358D6" w:rsidP="00FE77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F571F5">
              <w:rPr>
                <w:rFonts w:ascii="Times New Roman" w:hAnsi="Times New Roman"/>
                <w:sz w:val="18"/>
                <w:szCs w:val="18"/>
                <w:lang w:val="kk-KZ"/>
              </w:rPr>
              <w:t>Шәкәрім даңғылы</w:t>
            </w:r>
            <w:r w:rsidR="00557B38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47</w:t>
            </w:r>
            <w:r w:rsidR="00557B38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үй</w:t>
            </w:r>
          </w:p>
          <w:p w14:paraId="5314DF57" w14:textId="3E0C25C8" w:rsidR="00557B38" w:rsidRPr="00F571F5" w:rsidRDefault="00557B38" w:rsidP="00FE77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Тел.: 8 7222 </w:t>
            </w:r>
            <w:r w:rsidR="00D358D6" w:rsidRPr="00D358D6">
              <w:rPr>
                <w:rFonts w:ascii="Times New Roman" w:hAnsi="Times New Roman"/>
                <w:sz w:val="18"/>
                <w:szCs w:val="18"/>
              </w:rPr>
              <w:t>3</w:t>
            </w:r>
            <w:r w:rsidR="00D358D6" w:rsidRPr="00F571F5">
              <w:rPr>
                <w:rFonts w:ascii="Times New Roman" w:hAnsi="Times New Roman"/>
                <w:sz w:val="18"/>
                <w:szCs w:val="18"/>
              </w:rPr>
              <w:t>6 00 35</w:t>
            </w:r>
          </w:p>
          <w:p w14:paraId="62C8E9F7" w14:textId="20127E03" w:rsidR="00557B38" w:rsidRDefault="00087485" w:rsidP="00FE77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87485">
              <w:rPr>
                <w:rFonts w:ascii="Times New Roman" w:hAnsi="Times New Roman"/>
                <w:sz w:val="18"/>
                <w:szCs w:val="18"/>
                <w:lang w:val="kk-KZ"/>
              </w:rPr>
              <w:t>upravleniye.obrazovaniya@akimatabai.gov.kz</w:t>
            </w:r>
          </w:p>
        </w:tc>
        <w:tc>
          <w:tcPr>
            <w:tcW w:w="2150" w:type="dxa"/>
          </w:tcPr>
          <w:p w14:paraId="50C48F02" w14:textId="77777777" w:rsidR="00557B38" w:rsidRDefault="00557B38" w:rsidP="00FE7742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26" w:type="dxa"/>
          </w:tcPr>
          <w:p w14:paraId="1FAF173F" w14:textId="77777777" w:rsidR="00557B38" w:rsidRDefault="00557B38" w:rsidP="00FE77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1B1B855C" w14:textId="77777777" w:rsidR="00557B38" w:rsidRDefault="00557B38" w:rsidP="00FE77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09D7DA1D" w14:textId="77777777" w:rsidR="00557B38" w:rsidRDefault="00557B38" w:rsidP="00FE77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38D74D26" w14:textId="77777777" w:rsidR="00557B38" w:rsidRDefault="00557B38" w:rsidP="00FE77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3AEA1EE8" w14:textId="77777777" w:rsidR="00087485" w:rsidRDefault="00087485" w:rsidP="00FE7742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17E55CF6" w14:textId="71AB6120" w:rsidR="00557B38" w:rsidRDefault="00557B38" w:rsidP="00F571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071400, область Абай, город Семей                              </w:t>
            </w:r>
            <w:r w:rsidR="00D358D6">
              <w:rPr>
                <w:rFonts w:ascii="Times New Roman" w:hAnsi="Times New Roman"/>
                <w:sz w:val="18"/>
                <w:szCs w:val="18"/>
                <w:lang w:val="kk-KZ"/>
              </w:rPr>
              <w:t>проспект Шакарима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, дом </w:t>
            </w:r>
            <w:r w:rsidR="00D358D6">
              <w:rPr>
                <w:rFonts w:ascii="Times New Roman" w:hAnsi="Times New Roman"/>
                <w:sz w:val="18"/>
                <w:szCs w:val="18"/>
                <w:lang w:val="kk-KZ"/>
              </w:rPr>
              <w:t>47</w:t>
            </w:r>
          </w:p>
          <w:p w14:paraId="552C059C" w14:textId="42C8E904" w:rsidR="00557B38" w:rsidRPr="00F571F5" w:rsidRDefault="00557B38" w:rsidP="00F571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Тел.: 8 7222 </w:t>
            </w:r>
            <w:r w:rsidR="00D358D6" w:rsidRPr="00F571F5">
              <w:rPr>
                <w:rFonts w:ascii="Times New Roman" w:hAnsi="Times New Roman"/>
                <w:sz w:val="18"/>
                <w:szCs w:val="18"/>
              </w:rPr>
              <w:t>36 00 35</w:t>
            </w:r>
          </w:p>
          <w:p w14:paraId="14E00D03" w14:textId="56CEB908" w:rsidR="00557B38" w:rsidRDefault="00087485" w:rsidP="00FE7742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kk-KZ"/>
              </w:rPr>
            </w:pPr>
            <w:proofErr w:type="spellStart"/>
            <w:r w:rsidRPr="00087485">
              <w:rPr>
                <w:rFonts w:ascii="Times New Roman" w:hAnsi="Times New Roman"/>
                <w:sz w:val="18"/>
                <w:szCs w:val="18"/>
                <w:lang w:val="en-US"/>
              </w:rPr>
              <w:t>upravleniye</w:t>
            </w:r>
            <w:proofErr w:type="spellEnd"/>
            <w:r w:rsidRPr="00087485">
              <w:rPr>
                <w:rFonts w:ascii="Times New Roman" w:hAnsi="Times New Roman"/>
                <w:sz w:val="18"/>
                <w:szCs w:val="18"/>
              </w:rPr>
              <w:t>.</w:t>
            </w:r>
            <w:proofErr w:type="spellStart"/>
            <w:r w:rsidRPr="00087485">
              <w:rPr>
                <w:rFonts w:ascii="Times New Roman" w:hAnsi="Times New Roman"/>
                <w:sz w:val="18"/>
                <w:szCs w:val="18"/>
                <w:lang w:val="en-US"/>
              </w:rPr>
              <w:t>obrazovaniya</w:t>
            </w:r>
            <w:proofErr w:type="spellEnd"/>
            <w:r w:rsidRPr="00087485">
              <w:rPr>
                <w:rFonts w:ascii="Times New Roman" w:hAnsi="Times New Roman"/>
                <w:sz w:val="18"/>
                <w:szCs w:val="18"/>
              </w:rPr>
              <w:t>@</w:t>
            </w:r>
            <w:proofErr w:type="spellStart"/>
            <w:r w:rsidRPr="00087485">
              <w:rPr>
                <w:rFonts w:ascii="Times New Roman" w:hAnsi="Times New Roman"/>
                <w:sz w:val="18"/>
                <w:szCs w:val="18"/>
                <w:lang w:val="en-US"/>
              </w:rPr>
              <w:t>akimatabai</w:t>
            </w:r>
            <w:proofErr w:type="spellEnd"/>
            <w:r w:rsidRPr="00087485">
              <w:rPr>
                <w:rFonts w:ascii="Times New Roman" w:hAnsi="Times New Roman"/>
                <w:sz w:val="18"/>
                <w:szCs w:val="18"/>
              </w:rPr>
              <w:t>.</w:t>
            </w:r>
            <w:proofErr w:type="spellStart"/>
            <w:r w:rsidRPr="00087485">
              <w:rPr>
                <w:rFonts w:ascii="Times New Roman" w:hAnsi="Times New Roman"/>
                <w:sz w:val="18"/>
                <w:szCs w:val="18"/>
                <w:lang w:val="en-US"/>
              </w:rPr>
              <w:t>gov</w:t>
            </w:r>
            <w:proofErr w:type="spellEnd"/>
            <w:r w:rsidRPr="00087485">
              <w:rPr>
                <w:rFonts w:ascii="Times New Roman" w:hAnsi="Times New Roman"/>
                <w:sz w:val="18"/>
                <w:szCs w:val="18"/>
              </w:rPr>
              <w:t>.</w:t>
            </w:r>
            <w:proofErr w:type="spellStart"/>
            <w:r w:rsidRPr="00087485">
              <w:rPr>
                <w:rFonts w:ascii="Times New Roman" w:hAnsi="Times New Roman"/>
                <w:sz w:val="18"/>
                <w:szCs w:val="18"/>
                <w:lang w:val="en-US"/>
              </w:rPr>
              <w:t>kz</w:t>
            </w:r>
            <w:proofErr w:type="spellEnd"/>
          </w:p>
        </w:tc>
      </w:tr>
    </w:tbl>
    <w:p w14:paraId="2A7B114A" w14:textId="286123B6" w:rsidR="00557B38" w:rsidRPr="002B6E94" w:rsidRDefault="00557B38" w:rsidP="00557B38">
      <w:pPr>
        <w:tabs>
          <w:tab w:val="left" w:pos="2774"/>
        </w:tabs>
        <w:spacing w:after="0" w:line="240" w:lineRule="auto"/>
        <w:rPr>
          <w:rFonts w:ascii="Times New Roman" w:hAnsi="Times New Roman"/>
        </w:rPr>
      </w:pPr>
      <w:r w:rsidRPr="002B6E94">
        <w:rPr>
          <w:rFonts w:ascii="Times New Roman" w:hAnsi="Times New Roman"/>
        </w:rPr>
        <w:t>__________________</w:t>
      </w:r>
      <w:r w:rsidR="00F571F5">
        <w:rPr>
          <w:rFonts w:ascii="Times New Roman" w:hAnsi="Times New Roman"/>
          <w:lang w:val="kk-KZ"/>
        </w:rPr>
        <w:t xml:space="preserve"> </w:t>
      </w:r>
      <w:r w:rsidRPr="002B6E94">
        <w:rPr>
          <w:rFonts w:ascii="Times New Roman" w:hAnsi="Times New Roman"/>
        </w:rPr>
        <w:t>№_________</w:t>
      </w:r>
    </w:p>
    <w:bookmarkEnd w:id="0"/>
    <w:p w14:paraId="13A48E4D" w14:textId="3CE1BA02" w:rsidR="003103DB" w:rsidRDefault="003103DB" w:rsidP="00A765CD">
      <w:pPr>
        <w:spacing w:after="0" w:line="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14:paraId="3AA9AD1A" w14:textId="620A0F69" w:rsidR="00015D6D" w:rsidRDefault="00015D6D" w:rsidP="00A765CD">
      <w:pPr>
        <w:spacing w:after="0" w:line="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14:paraId="57E20011" w14:textId="40AC163D" w:rsidR="007E6F7E" w:rsidRDefault="003A3D84" w:rsidP="007E6F7E">
      <w:pPr>
        <w:spacing w:after="0" w:line="0" w:lineRule="atLeas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7E6F7E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Қалалық, аудандық білім </w:t>
      </w:r>
    </w:p>
    <w:p w14:paraId="5C3648B0" w14:textId="2DCF6AE3" w:rsidR="003A3D84" w:rsidRPr="0089438C" w:rsidRDefault="007E6F7E" w:rsidP="007E6F7E">
      <w:pPr>
        <w:spacing w:after="0" w:line="0" w:lineRule="atLeas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бөлімдері  басшыларына</w:t>
      </w:r>
    </w:p>
    <w:p w14:paraId="4DAC5399" w14:textId="298F7EA0" w:rsidR="00F571F5" w:rsidRDefault="00F571F5" w:rsidP="003A3D84">
      <w:pPr>
        <w:spacing w:after="0" w:line="0" w:lineRule="atLeast"/>
        <w:ind w:left="5760" w:firstLine="720"/>
        <w:rPr>
          <w:rFonts w:ascii="Times New Roman" w:hAnsi="Times New Roman"/>
          <w:b/>
          <w:sz w:val="28"/>
          <w:szCs w:val="28"/>
          <w:lang w:val="kk-KZ"/>
        </w:rPr>
      </w:pPr>
    </w:p>
    <w:p w14:paraId="57705AED" w14:textId="77777777" w:rsidR="007D013E" w:rsidRDefault="007D013E" w:rsidP="00A765CD">
      <w:pPr>
        <w:spacing w:after="0" w:line="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14:paraId="2CCDAD07" w14:textId="77777777" w:rsidR="007E6F7E" w:rsidRDefault="007E6F7E" w:rsidP="007E6F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Ағымдағы жылдың 23 қазанында Семей қаласында б</w:t>
      </w:r>
      <w:r w:rsidRPr="007E6F7E">
        <w:rPr>
          <w:rFonts w:ascii="Times New Roman" w:hAnsi="Times New Roman"/>
          <w:sz w:val="28"/>
          <w:szCs w:val="28"/>
          <w:lang w:val="kk-KZ"/>
        </w:rPr>
        <w:t>ілім алушылардың  бойында  «Адал азамат» құндылықтарын қалыптастыру, педагогтердің  құндылыққа негізделген білім беру әдістерін тиімді қолданып, тәжірибелік кәсіби құзыреттілігін арттыруда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E6F7E">
        <w:rPr>
          <w:rFonts w:ascii="Times New Roman" w:hAnsi="Times New Roman"/>
          <w:b/>
          <w:bCs/>
          <w:sz w:val="28"/>
          <w:szCs w:val="28"/>
          <w:lang w:val="kk-KZ"/>
        </w:rPr>
        <w:t>«ӨНЕР МЕН ЕҢБЕК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- </w:t>
      </w:r>
      <w:r w:rsidRPr="007E6F7E">
        <w:rPr>
          <w:rFonts w:ascii="Times New Roman" w:hAnsi="Times New Roman"/>
          <w:b/>
          <w:bCs/>
          <w:sz w:val="28"/>
          <w:szCs w:val="28"/>
          <w:lang w:val="kk-KZ"/>
        </w:rPr>
        <w:t>ТӘРБИЕ ӨЗЕГІ: «АДАЛ АЗАМАТ»  ҚҰНДЫЛЫҚТАРЫН КӨРКЕМ ЕҢБЕК АРҚЫЛЫ ҚАЛЫПТАСТЫРУ»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E6F7E">
        <w:rPr>
          <w:rFonts w:ascii="Times New Roman" w:hAnsi="Times New Roman"/>
          <w:sz w:val="28"/>
          <w:szCs w:val="28"/>
          <w:lang w:val="kk-KZ"/>
        </w:rPr>
        <w:t>облыстық семинар-практикум</w:t>
      </w:r>
      <w:r>
        <w:rPr>
          <w:rFonts w:ascii="Times New Roman" w:hAnsi="Times New Roman"/>
          <w:sz w:val="28"/>
          <w:szCs w:val="28"/>
          <w:lang w:val="kk-KZ"/>
        </w:rPr>
        <w:t xml:space="preserve"> өткізілетінін хабарлаймыз. </w:t>
      </w:r>
    </w:p>
    <w:p w14:paraId="058D1FBA" w14:textId="77777777" w:rsidR="00EB0AC6" w:rsidRDefault="007E6F7E" w:rsidP="007E6F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Осыған орай, қосымшаға сәйкес іс-шара спикерлерін және қатысатын пән қауымдастығы өкілдерін жұмыс орны және жалақысын сақтап, жұмыстан босатуды сұраймыз. Қатысушылардың жол шығындары жіберуші жақ тарапынан қарастырылады.</w:t>
      </w:r>
    </w:p>
    <w:p w14:paraId="1F891D43" w14:textId="4E86A232" w:rsidR="00EB0AC6" w:rsidRDefault="00EB0AC6" w:rsidP="007E6F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Өтетін жері: </w:t>
      </w:r>
      <w:r w:rsidR="001A470E">
        <w:rPr>
          <w:rFonts w:ascii="Times New Roman" w:hAnsi="Times New Roman"/>
          <w:sz w:val="28"/>
          <w:szCs w:val="28"/>
          <w:lang w:val="kk-KZ"/>
        </w:rPr>
        <w:t>Семей қаласы,</w:t>
      </w:r>
      <w:bookmarkStart w:id="1" w:name="_GoBack"/>
      <w:bookmarkEnd w:id="1"/>
      <w:r w:rsidR="001A470E">
        <w:rPr>
          <w:rFonts w:ascii="Times New Roman" w:hAnsi="Times New Roman"/>
          <w:sz w:val="28"/>
          <w:szCs w:val="28"/>
          <w:lang w:val="kk-KZ"/>
        </w:rPr>
        <w:t xml:space="preserve"> Құрылыс  көшесі, </w:t>
      </w:r>
      <w:r>
        <w:rPr>
          <w:rFonts w:ascii="Times New Roman" w:hAnsi="Times New Roman"/>
          <w:sz w:val="28"/>
          <w:szCs w:val="28"/>
          <w:lang w:val="kk-KZ"/>
        </w:rPr>
        <w:t>8 «№44 ЖОББМ» КММ</w:t>
      </w:r>
    </w:p>
    <w:p w14:paraId="7FCC5A81" w14:textId="2CDC681A" w:rsidR="007E6F7E" w:rsidRDefault="00EB0AC6" w:rsidP="007E6F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Уақыты: 09.00</w:t>
      </w:r>
      <w:r w:rsidR="007E6F7E" w:rsidRPr="007E6F7E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14:paraId="7267EB73" w14:textId="0DF20A0E" w:rsidR="007E6F7E" w:rsidRPr="007E6F7E" w:rsidRDefault="007E6F7E" w:rsidP="007E6F7E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7E6F7E">
        <w:rPr>
          <w:rFonts w:ascii="Times New Roman" w:hAnsi="Times New Roman"/>
          <w:i/>
          <w:iCs/>
          <w:sz w:val="28"/>
          <w:szCs w:val="28"/>
          <w:lang w:val="kk-KZ"/>
        </w:rPr>
        <w:t xml:space="preserve">Қосымша </w:t>
      </w:r>
      <w:r w:rsidR="00042134">
        <w:rPr>
          <w:rFonts w:ascii="Times New Roman" w:hAnsi="Times New Roman"/>
          <w:i/>
          <w:iCs/>
          <w:sz w:val="28"/>
          <w:szCs w:val="28"/>
          <w:lang w:val="kk-KZ"/>
        </w:rPr>
        <w:t>2</w:t>
      </w:r>
      <w:r w:rsidRPr="007E6F7E">
        <w:rPr>
          <w:rFonts w:ascii="Times New Roman" w:hAnsi="Times New Roman"/>
          <w:i/>
          <w:iCs/>
          <w:sz w:val="28"/>
          <w:szCs w:val="28"/>
          <w:lang w:val="kk-KZ"/>
        </w:rPr>
        <w:t xml:space="preserve"> парақта.</w:t>
      </w:r>
    </w:p>
    <w:p w14:paraId="1B009324" w14:textId="77777777" w:rsidR="007E6F7E" w:rsidRDefault="007E6F7E" w:rsidP="007E6F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DCF721B" w14:textId="77777777" w:rsidR="007E6F7E" w:rsidRDefault="007E6F7E" w:rsidP="007E6F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A27FCBC" w14:textId="4AF47ACF" w:rsidR="00D100FD" w:rsidRDefault="00D100FD" w:rsidP="007E6F7E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7D013E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Бас</w:t>
      </w:r>
      <w:r w:rsidR="007D013E" w:rsidRPr="007D013E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қарма басшысының </w:t>
      </w:r>
      <w:r w:rsidR="007E6F7E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орынбасары</w:t>
      </w:r>
      <w:r w:rsidR="007D013E" w:rsidRPr="007D013E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ab/>
      </w:r>
      <w:r w:rsidR="007D013E" w:rsidRPr="007D013E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ab/>
      </w:r>
      <w:r w:rsidR="007D013E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 w:rsidR="007D013E" w:rsidRPr="007D013E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ab/>
      </w:r>
      <w:r w:rsidR="007D013E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</w:t>
      </w:r>
      <w:r w:rsidR="007E6F7E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К</w:t>
      </w:r>
      <w:r w:rsidR="007D013E" w:rsidRPr="007D013E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.</w:t>
      </w:r>
      <w:r w:rsidR="001A470E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Ан</w:t>
      </w:r>
      <w:r w:rsidR="007E6F7E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кежанова</w:t>
      </w:r>
    </w:p>
    <w:p w14:paraId="073CB782" w14:textId="3F58A80E" w:rsidR="007E6F7E" w:rsidRDefault="007E6F7E" w:rsidP="00F571F5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4733F2E8" w14:textId="2EFA959C" w:rsidR="007E6F7E" w:rsidRDefault="007E6F7E" w:rsidP="00F571F5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5E4A47A7" w14:textId="62ABC488" w:rsidR="007E6F7E" w:rsidRDefault="007E6F7E" w:rsidP="00F571F5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729F80B3" w14:textId="6C19576C" w:rsidR="007E6F7E" w:rsidRDefault="007E6F7E" w:rsidP="00F571F5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233BC8F1" w14:textId="47987F05" w:rsidR="007E6F7E" w:rsidRDefault="007E6F7E" w:rsidP="00F571F5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404DC8DE" w14:textId="031FD5A1" w:rsidR="007E6F7E" w:rsidRDefault="007E6F7E" w:rsidP="00F571F5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775320F5" w14:textId="4B243BEF" w:rsidR="007E6F7E" w:rsidRDefault="007E6F7E" w:rsidP="00F571F5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481C2401" w14:textId="77777777" w:rsidR="007E6F7E" w:rsidRDefault="007E6F7E" w:rsidP="00F571F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kk-KZ"/>
        </w:rPr>
      </w:pPr>
    </w:p>
    <w:p w14:paraId="1E3AA956" w14:textId="7F1F6F64" w:rsidR="00D100FD" w:rsidRDefault="00D100FD" w:rsidP="00F571F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kk-KZ"/>
        </w:rPr>
      </w:pPr>
    </w:p>
    <w:p w14:paraId="74014C3B" w14:textId="70D66BD7" w:rsidR="00464A24" w:rsidRDefault="00464A24" w:rsidP="00F571F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kk-KZ"/>
        </w:rPr>
      </w:pPr>
    </w:p>
    <w:p w14:paraId="6CF41369" w14:textId="6A998A2B" w:rsidR="00464A24" w:rsidRDefault="00464A24" w:rsidP="00F571F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kk-KZ"/>
        </w:rPr>
      </w:pPr>
    </w:p>
    <w:p w14:paraId="1F568A89" w14:textId="77777777" w:rsidR="00464A24" w:rsidRDefault="00464A24" w:rsidP="00F571F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kk-KZ"/>
        </w:rPr>
      </w:pPr>
    </w:p>
    <w:p w14:paraId="720B8096" w14:textId="3E50FDD8" w:rsidR="00F571F5" w:rsidRDefault="00F571F5" w:rsidP="00A765CD">
      <w:pPr>
        <w:spacing w:after="0" w:line="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14:paraId="44270AFB" w14:textId="28DD0BE9" w:rsidR="00F571F5" w:rsidRDefault="00F571F5" w:rsidP="00A765CD">
      <w:pPr>
        <w:spacing w:after="0" w:line="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14:paraId="431EC37C" w14:textId="0E3E3DB9" w:rsidR="00F571F5" w:rsidRDefault="00F571F5" w:rsidP="00A765CD">
      <w:pPr>
        <w:spacing w:after="0" w:line="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14:paraId="1A98CAEF" w14:textId="1A7B276E" w:rsidR="00F571F5" w:rsidRPr="007D013E" w:rsidRDefault="007D013E" w:rsidP="00A765CD">
      <w:pPr>
        <w:spacing w:after="0" w:line="0" w:lineRule="atLeast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7D013E">
        <w:rPr>
          <w:rFonts w:ascii="Times New Roman" w:hAnsi="Times New Roman"/>
          <w:bCs/>
          <w:sz w:val="24"/>
          <w:szCs w:val="24"/>
          <w:lang w:val="kk-KZ"/>
        </w:rPr>
        <w:t xml:space="preserve">Орындаушы: </w:t>
      </w:r>
      <w:r w:rsidR="007E6F7E">
        <w:rPr>
          <w:rFonts w:ascii="Times New Roman" w:hAnsi="Times New Roman"/>
          <w:bCs/>
          <w:sz w:val="24"/>
          <w:szCs w:val="24"/>
          <w:lang w:val="kk-KZ"/>
        </w:rPr>
        <w:t>Г</w:t>
      </w:r>
      <w:r w:rsidRPr="007D013E">
        <w:rPr>
          <w:rFonts w:ascii="Times New Roman" w:hAnsi="Times New Roman"/>
          <w:bCs/>
          <w:sz w:val="24"/>
          <w:szCs w:val="24"/>
          <w:lang w:val="kk-KZ"/>
        </w:rPr>
        <w:t xml:space="preserve">. </w:t>
      </w:r>
      <w:r w:rsidR="007E6F7E">
        <w:rPr>
          <w:rFonts w:ascii="Times New Roman" w:hAnsi="Times New Roman"/>
          <w:bCs/>
          <w:sz w:val="24"/>
          <w:szCs w:val="24"/>
          <w:lang w:val="kk-KZ"/>
        </w:rPr>
        <w:t>Ахмето</w:t>
      </w:r>
      <w:r w:rsidRPr="007D013E">
        <w:rPr>
          <w:rFonts w:ascii="Times New Roman" w:hAnsi="Times New Roman"/>
          <w:bCs/>
          <w:sz w:val="24"/>
          <w:szCs w:val="24"/>
          <w:lang w:val="kk-KZ"/>
        </w:rPr>
        <w:t>ва</w:t>
      </w:r>
    </w:p>
    <w:p w14:paraId="67530E8A" w14:textId="6973B08B" w:rsidR="007D013E" w:rsidRDefault="007D013E" w:rsidP="00A765CD">
      <w:pPr>
        <w:spacing w:after="0" w:line="0" w:lineRule="atLeast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            </w:t>
      </w:r>
      <w:r w:rsidRPr="007D013E">
        <w:rPr>
          <w:rFonts w:ascii="Times New Roman" w:hAnsi="Times New Roman"/>
          <w:bCs/>
          <w:sz w:val="24"/>
          <w:szCs w:val="24"/>
          <w:lang w:val="kk-KZ"/>
        </w:rPr>
        <w:t>Тел. 87076207417</w:t>
      </w:r>
    </w:p>
    <w:sectPr w:rsidR="007D013E" w:rsidSect="00237D5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B7433"/>
    <w:multiLevelType w:val="multilevel"/>
    <w:tmpl w:val="443E8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726411"/>
    <w:multiLevelType w:val="multilevel"/>
    <w:tmpl w:val="7196EA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29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  <w:color w:val="000000"/>
        <w:sz w:val="28"/>
      </w:rPr>
    </w:lvl>
  </w:abstractNum>
  <w:abstractNum w:abstractNumId="2" w15:restartNumberingAfterBreak="0">
    <w:nsid w:val="5C200B82"/>
    <w:multiLevelType w:val="multilevel"/>
    <w:tmpl w:val="6AEA0ED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095" w:hanging="675"/>
      </w:pPr>
      <w:rPr>
        <w:rFonts w:hint="default"/>
        <w:color w:val="000000"/>
        <w:sz w:val="28"/>
      </w:rPr>
    </w:lvl>
    <w:lvl w:ilvl="2">
      <w:start w:val="2"/>
      <w:numFmt w:val="decimal"/>
      <w:lvlText w:val="%1.%2.%3."/>
      <w:lvlJc w:val="left"/>
      <w:pPr>
        <w:ind w:left="15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  <w:color w:val="000000"/>
        <w:sz w:val="28"/>
      </w:rPr>
    </w:lvl>
  </w:abstractNum>
  <w:abstractNum w:abstractNumId="3" w15:restartNumberingAfterBreak="0">
    <w:nsid w:val="647D50B1"/>
    <w:multiLevelType w:val="multilevel"/>
    <w:tmpl w:val="A3CC6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A7E"/>
    <w:rsid w:val="0000511B"/>
    <w:rsid w:val="00015D6D"/>
    <w:rsid w:val="00022C90"/>
    <w:rsid w:val="00027B4D"/>
    <w:rsid w:val="00034B2E"/>
    <w:rsid w:val="00042134"/>
    <w:rsid w:val="00042BF4"/>
    <w:rsid w:val="00044390"/>
    <w:rsid w:val="000655C5"/>
    <w:rsid w:val="00071DB0"/>
    <w:rsid w:val="00086365"/>
    <w:rsid w:val="00087485"/>
    <w:rsid w:val="000C1710"/>
    <w:rsid w:val="000E5E56"/>
    <w:rsid w:val="00122484"/>
    <w:rsid w:val="00132B78"/>
    <w:rsid w:val="001416F9"/>
    <w:rsid w:val="001513F1"/>
    <w:rsid w:val="00155F63"/>
    <w:rsid w:val="001611F8"/>
    <w:rsid w:val="00167064"/>
    <w:rsid w:val="001750CD"/>
    <w:rsid w:val="001A470E"/>
    <w:rsid w:val="001B6A03"/>
    <w:rsid w:val="0020208E"/>
    <w:rsid w:val="00216879"/>
    <w:rsid w:val="00237D55"/>
    <w:rsid w:val="00270E10"/>
    <w:rsid w:val="00272588"/>
    <w:rsid w:val="00275CF0"/>
    <w:rsid w:val="002A0F0A"/>
    <w:rsid w:val="002B2B3F"/>
    <w:rsid w:val="002B3D82"/>
    <w:rsid w:val="002B6E94"/>
    <w:rsid w:val="003103DB"/>
    <w:rsid w:val="00322B05"/>
    <w:rsid w:val="003273A8"/>
    <w:rsid w:val="0033359E"/>
    <w:rsid w:val="00367021"/>
    <w:rsid w:val="0037290F"/>
    <w:rsid w:val="00375B37"/>
    <w:rsid w:val="00390E14"/>
    <w:rsid w:val="003A3D84"/>
    <w:rsid w:val="00414FEE"/>
    <w:rsid w:val="00464A24"/>
    <w:rsid w:val="004720E7"/>
    <w:rsid w:val="004735AD"/>
    <w:rsid w:val="00491D42"/>
    <w:rsid w:val="00496015"/>
    <w:rsid w:val="004C09DB"/>
    <w:rsid w:val="004C16C0"/>
    <w:rsid w:val="004D0556"/>
    <w:rsid w:val="004D1868"/>
    <w:rsid w:val="004E3757"/>
    <w:rsid w:val="00544DD5"/>
    <w:rsid w:val="0055333B"/>
    <w:rsid w:val="005565B6"/>
    <w:rsid w:val="00557B38"/>
    <w:rsid w:val="0056367F"/>
    <w:rsid w:val="005673A8"/>
    <w:rsid w:val="00580DEF"/>
    <w:rsid w:val="005875E1"/>
    <w:rsid w:val="00590CC4"/>
    <w:rsid w:val="00597D0E"/>
    <w:rsid w:val="005B4EDD"/>
    <w:rsid w:val="005B613D"/>
    <w:rsid w:val="005C222A"/>
    <w:rsid w:val="005C5832"/>
    <w:rsid w:val="005C7ED5"/>
    <w:rsid w:val="005D6CDA"/>
    <w:rsid w:val="006309E6"/>
    <w:rsid w:val="00640FAB"/>
    <w:rsid w:val="00642C56"/>
    <w:rsid w:val="00654BB8"/>
    <w:rsid w:val="0068389D"/>
    <w:rsid w:val="0068648B"/>
    <w:rsid w:val="00687A6A"/>
    <w:rsid w:val="006A3044"/>
    <w:rsid w:val="006A7C2E"/>
    <w:rsid w:val="006B29CE"/>
    <w:rsid w:val="006B476B"/>
    <w:rsid w:val="006F53E1"/>
    <w:rsid w:val="00717F94"/>
    <w:rsid w:val="0073246B"/>
    <w:rsid w:val="0074757D"/>
    <w:rsid w:val="00767E06"/>
    <w:rsid w:val="00774E1F"/>
    <w:rsid w:val="007D013E"/>
    <w:rsid w:val="007E6F7E"/>
    <w:rsid w:val="00820A95"/>
    <w:rsid w:val="008216F3"/>
    <w:rsid w:val="008272AF"/>
    <w:rsid w:val="0083438C"/>
    <w:rsid w:val="00856CF7"/>
    <w:rsid w:val="00864A88"/>
    <w:rsid w:val="00877C03"/>
    <w:rsid w:val="0089014A"/>
    <w:rsid w:val="008C5A48"/>
    <w:rsid w:val="008C622F"/>
    <w:rsid w:val="00900790"/>
    <w:rsid w:val="00920FD9"/>
    <w:rsid w:val="00953B64"/>
    <w:rsid w:val="009A3248"/>
    <w:rsid w:val="009B1388"/>
    <w:rsid w:val="009B6A7E"/>
    <w:rsid w:val="009E7EB9"/>
    <w:rsid w:val="009F5CDF"/>
    <w:rsid w:val="00A1734C"/>
    <w:rsid w:val="00A42C4F"/>
    <w:rsid w:val="00A53D86"/>
    <w:rsid w:val="00A765CD"/>
    <w:rsid w:val="00A836B7"/>
    <w:rsid w:val="00AB04D9"/>
    <w:rsid w:val="00AB368B"/>
    <w:rsid w:val="00AD3D58"/>
    <w:rsid w:val="00B03258"/>
    <w:rsid w:val="00B04483"/>
    <w:rsid w:val="00B15248"/>
    <w:rsid w:val="00B32B72"/>
    <w:rsid w:val="00B55262"/>
    <w:rsid w:val="00B65B01"/>
    <w:rsid w:val="00B85E66"/>
    <w:rsid w:val="00B90D4E"/>
    <w:rsid w:val="00B963F9"/>
    <w:rsid w:val="00C16ABA"/>
    <w:rsid w:val="00C400D6"/>
    <w:rsid w:val="00C40CF3"/>
    <w:rsid w:val="00C61A67"/>
    <w:rsid w:val="00C61E8D"/>
    <w:rsid w:val="00C9272A"/>
    <w:rsid w:val="00C95CA3"/>
    <w:rsid w:val="00CC7400"/>
    <w:rsid w:val="00CE40CD"/>
    <w:rsid w:val="00D01D40"/>
    <w:rsid w:val="00D100FD"/>
    <w:rsid w:val="00D25D1C"/>
    <w:rsid w:val="00D358D6"/>
    <w:rsid w:val="00D4264A"/>
    <w:rsid w:val="00D45CF9"/>
    <w:rsid w:val="00D55513"/>
    <w:rsid w:val="00D63A99"/>
    <w:rsid w:val="00D64092"/>
    <w:rsid w:val="00D7757D"/>
    <w:rsid w:val="00D832CF"/>
    <w:rsid w:val="00D84106"/>
    <w:rsid w:val="00D93E1A"/>
    <w:rsid w:val="00E01ADA"/>
    <w:rsid w:val="00E8272B"/>
    <w:rsid w:val="00E97499"/>
    <w:rsid w:val="00EA444D"/>
    <w:rsid w:val="00EB0AC6"/>
    <w:rsid w:val="00EC384B"/>
    <w:rsid w:val="00ED1CA7"/>
    <w:rsid w:val="00F00C1D"/>
    <w:rsid w:val="00F14FC9"/>
    <w:rsid w:val="00F27E86"/>
    <w:rsid w:val="00F3609A"/>
    <w:rsid w:val="00F3723E"/>
    <w:rsid w:val="00F52751"/>
    <w:rsid w:val="00F53FA0"/>
    <w:rsid w:val="00F571F5"/>
    <w:rsid w:val="00F615C0"/>
    <w:rsid w:val="00F7228A"/>
    <w:rsid w:val="00F770CC"/>
    <w:rsid w:val="00F87BF5"/>
    <w:rsid w:val="00FA6622"/>
    <w:rsid w:val="00FB50DC"/>
    <w:rsid w:val="00FD5D95"/>
    <w:rsid w:val="00FE7742"/>
    <w:rsid w:val="00FF2F18"/>
    <w:rsid w:val="00FF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046BD"/>
  <w15:chartTrackingRefBased/>
  <w15:docId w15:val="{9E35721A-998D-4F10-BC10-DA91ACDE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B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dipnot,Обя,Без интервала11,Айгерим,мелкий,мой рабочий,норма,Без интервала1,свой,No Spacing1,14 TNR,МОЙ СТИЛЬ,No Spacing11,Без интервала2,No Spacing,мой рабочиБез интервала,Эльдар,Без интеБез интервала,Без интервала111,Елжан,Алия"/>
    <w:link w:val="a4"/>
    <w:uiPriority w:val="1"/>
    <w:qFormat/>
    <w:rsid w:val="00D93E1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dipnot Знак,Обя Знак,Без интервала11 Знак,Айгерим Знак,мелкий Знак,мой рабочий Знак,норма Знак,Без интервала1 Знак,свой Знак,No Spacing1 Знак,14 TNR Знак,МОЙ СТИЛЬ Знак,No Spacing11 Знак,Без интервала2 Знак,No Spacing Знак,Эльдар Знак"/>
    <w:link w:val="a3"/>
    <w:uiPriority w:val="1"/>
    <w:locked/>
    <w:rsid w:val="00D93E1A"/>
    <w:rPr>
      <w:rFonts w:ascii="Calibri" w:eastAsia="Calibri" w:hAnsi="Calibri" w:cs="Times New Roman"/>
      <w:lang w:val="ru-RU"/>
    </w:rPr>
  </w:style>
  <w:style w:type="character" w:styleId="a5">
    <w:name w:val="Hyperlink"/>
    <w:basedOn w:val="a0"/>
    <w:uiPriority w:val="99"/>
    <w:unhideWhenUsed/>
    <w:rsid w:val="00B85E6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5E66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B85E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FF2F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2F18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FF2F18"/>
  </w:style>
  <w:style w:type="table" w:styleId="a7">
    <w:name w:val="Table Grid"/>
    <w:basedOn w:val="a1"/>
    <w:uiPriority w:val="39"/>
    <w:rsid w:val="00141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A4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A470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9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1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47562-BE17-4B17-8528-5F8A4AA29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Semei PC</dc:creator>
  <cp:keywords/>
  <dc:description/>
  <cp:lastModifiedBy>UO</cp:lastModifiedBy>
  <cp:revision>2</cp:revision>
  <cp:lastPrinted>2026-10-20T11:43:00Z</cp:lastPrinted>
  <dcterms:created xsi:type="dcterms:W3CDTF">2026-10-20T11:48:00Z</dcterms:created>
  <dcterms:modified xsi:type="dcterms:W3CDTF">2026-10-20T11:48:00Z</dcterms:modified>
</cp:coreProperties>
</file>