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30E835" w14:textId="77777777" w:rsidR="00416C8A" w:rsidRDefault="00416C8A" w:rsidP="007F5CF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CD87C0D" w14:textId="443D69A4" w:rsidR="003546F7" w:rsidRPr="00416C8A" w:rsidRDefault="00933A7F" w:rsidP="00A17BC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3A7F"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  <w:r w:rsidR="003546F7" w:rsidRPr="00416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81BE3F3" w14:textId="32B541E9" w:rsidR="003546F7" w:rsidRPr="00416C8A" w:rsidRDefault="00933A7F" w:rsidP="00A17BC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33A7F">
        <w:rPr>
          <w:rFonts w:ascii="Times New Roman" w:hAnsi="Times New Roman" w:cs="Times New Roman"/>
          <w:b/>
          <w:sz w:val="28"/>
          <w:szCs w:val="28"/>
          <w:lang w:val="kk-KZ"/>
        </w:rPr>
        <w:t>Денисов ауданының әкімі</w:t>
      </w:r>
      <w:r w:rsidR="003546F7" w:rsidRPr="00416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4104CA54" w14:textId="1F2EA26C" w:rsidR="003546F7" w:rsidRPr="00416C8A" w:rsidRDefault="003546F7" w:rsidP="00A17BC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6C8A">
        <w:rPr>
          <w:rFonts w:ascii="Times New Roman" w:hAnsi="Times New Roman" w:cs="Times New Roman"/>
          <w:b/>
          <w:sz w:val="28"/>
          <w:szCs w:val="28"/>
          <w:lang w:val="kk-KZ"/>
        </w:rPr>
        <w:t>_____________Р.</w:t>
      </w:r>
      <w:r w:rsidR="00416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33A7F" w:rsidRPr="00933A7F">
        <w:rPr>
          <w:rFonts w:ascii="Times New Roman" w:hAnsi="Times New Roman" w:cs="Times New Roman"/>
          <w:b/>
          <w:sz w:val="28"/>
          <w:szCs w:val="28"/>
          <w:lang w:val="kk-KZ"/>
        </w:rPr>
        <w:t>Қатпаев</w:t>
      </w:r>
    </w:p>
    <w:p w14:paraId="6FD2C551" w14:textId="4514825D" w:rsidR="003546F7" w:rsidRDefault="00933A7F" w:rsidP="00A17BCC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16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жыл</w:t>
      </w:r>
      <w:r w:rsidRPr="00416C8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546F7" w:rsidRPr="00416C8A">
        <w:rPr>
          <w:rFonts w:ascii="Times New Roman" w:hAnsi="Times New Roman" w:cs="Times New Roman"/>
          <w:b/>
          <w:sz w:val="28"/>
          <w:szCs w:val="28"/>
          <w:lang w:val="kk-KZ"/>
        </w:rPr>
        <w:t>«___»__</w:t>
      </w:r>
      <w:r w:rsidR="00416C8A">
        <w:rPr>
          <w:rFonts w:ascii="Times New Roman" w:hAnsi="Times New Roman" w:cs="Times New Roman"/>
          <w:b/>
          <w:sz w:val="28"/>
          <w:szCs w:val="28"/>
          <w:lang w:val="kk-KZ"/>
        </w:rPr>
        <w:t>__</w:t>
      </w:r>
      <w:r w:rsidR="003546F7" w:rsidRPr="00416C8A">
        <w:rPr>
          <w:rFonts w:ascii="Times New Roman" w:hAnsi="Times New Roman" w:cs="Times New Roman"/>
          <w:b/>
          <w:sz w:val="28"/>
          <w:szCs w:val="28"/>
          <w:lang w:val="kk-KZ"/>
        </w:rPr>
        <w:t>______</w:t>
      </w:r>
    </w:p>
    <w:p w14:paraId="594826EB" w14:textId="77777777" w:rsidR="00416C8A" w:rsidRPr="00416C8A" w:rsidRDefault="00416C8A" w:rsidP="002624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B1EC5A" w14:textId="7A9877C0" w:rsidR="003546F7" w:rsidRDefault="00D45EBD" w:rsidP="00A17B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45EBD">
        <w:rPr>
          <w:rFonts w:ascii="Times New Roman" w:hAnsi="Times New Roman" w:cs="Times New Roman"/>
          <w:b/>
          <w:sz w:val="28"/>
          <w:szCs w:val="28"/>
          <w:lang w:val="kk-KZ"/>
        </w:rPr>
        <w:t>Денисов ауданы бойынша сайлаушылармен кездесуге арналған орындардың тізбесі</w:t>
      </w:r>
      <w:r w:rsidR="003546F7" w:rsidRPr="00EC4CA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A0D8AA3" w14:textId="77777777" w:rsidR="00A17BCC" w:rsidRPr="00EC4CA9" w:rsidRDefault="00A17BCC" w:rsidP="00A17B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635"/>
        <w:gridCol w:w="2039"/>
        <w:gridCol w:w="3530"/>
        <w:gridCol w:w="2551"/>
        <w:gridCol w:w="2835"/>
        <w:gridCol w:w="1418"/>
        <w:gridCol w:w="1842"/>
      </w:tblGrid>
      <w:tr w:rsidR="003546F7" w14:paraId="6C6FE864" w14:textId="77777777" w:rsidTr="00623E82">
        <w:tc>
          <w:tcPr>
            <w:tcW w:w="635" w:type="dxa"/>
          </w:tcPr>
          <w:p w14:paraId="20C4EC19" w14:textId="77777777" w:rsidR="003546F7" w:rsidRPr="00EC4CA9" w:rsidRDefault="003546F7" w:rsidP="00623E82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CA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039" w:type="dxa"/>
          </w:tcPr>
          <w:p w14:paraId="67C3EF29" w14:textId="77777777" w:rsidR="00D45EBD" w:rsidRPr="00EC4CA9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4C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Денисов </w:t>
            </w:r>
          </w:p>
          <w:p w14:paraId="155C0D88" w14:textId="62BADB8C" w:rsidR="003546F7" w:rsidRPr="00EC4CA9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ауданы</w:t>
            </w:r>
          </w:p>
          <w:p w14:paraId="077FE843" w14:textId="77777777" w:rsidR="003546F7" w:rsidRPr="00EC4CA9" w:rsidRDefault="003546F7" w:rsidP="00623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530" w:type="dxa"/>
          </w:tcPr>
          <w:p w14:paraId="6DB660E1" w14:textId="77777777" w:rsidR="00D45EBD" w:rsidRPr="004C4EDC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4E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Нысандар және оның</w:t>
            </w:r>
          </w:p>
          <w:p w14:paraId="3A9CA6D5" w14:textId="08AF8E21" w:rsidR="003546F7" w:rsidRPr="00EC4CA9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C4E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орналасқан жері</w:t>
            </w:r>
          </w:p>
        </w:tc>
        <w:tc>
          <w:tcPr>
            <w:tcW w:w="2551" w:type="dxa"/>
          </w:tcPr>
          <w:p w14:paraId="26B91864" w14:textId="03CB73E9" w:rsidR="003546F7" w:rsidRPr="00EC4CA9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</w:t>
            </w:r>
            <w:r w:rsidRPr="00A5718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ыйымдылығы</w:t>
            </w:r>
          </w:p>
        </w:tc>
        <w:tc>
          <w:tcPr>
            <w:tcW w:w="2835" w:type="dxa"/>
          </w:tcPr>
          <w:p w14:paraId="25E97418" w14:textId="04288FA3" w:rsidR="003546F7" w:rsidRPr="00EC4CA9" w:rsidRDefault="00D45EBD" w:rsidP="00EE12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2A9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Меншік иесі / жалға алушы</w:t>
            </w:r>
          </w:p>
        </w:tc>
        <w:tc>
          <w:tcPr>
            <w:tcW w:w="1418" w:type="dxa"/>
          </w:tcPr>
          <w:p w14:paraId="0987F9B0" w14:textId="38DF9B08" w:rsidR="003546F7" w:rsidRPr="00EC4CA9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D58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Жалдау сомасы</w:t>
            </w:r>
          </w:p>
        </w:tc>
        <w:tc>
          <w:tcPr>
            <w:tcW w:w="1842" w:type="dxa"/>
          </w:tcPr>
          <w:p w14:paraId="408293E1" w14:textId="7EC706A3" w:rsidR="003546F7" w:rsidRPr="00EC4CA9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Ескерту</w:t>
            </w:r>
          </w:p>
        </w:tc>
      </w:tr>
      <w:tr w:rsidR="003546F7" w14:paraId="1C28B30D" w14:textId="77777777" w:rsidTr="00623E82">
        <w:tc>
          <w:tcPr>
            <w:tcW w:w="635" w:type="dxa"/>
          </w:tcPr>
          <w:p w14:paraId="1C333360" w14:textId="77777777" w:rsidR="003546F7" w:rsidRDefault="003546F7" w:rsidP="00623E82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39" w:type="dxa"/>
          </w:tcPr>
          <w:p w14:paraId="78290AB1" w14:textId="2073672D" w:rsidR="003546F7" w:rsidRDefault="00D45EBD" w:rsidP="00623E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F60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Архангельск ауылдық округі</w:t>
            </w:r>
          </w:p>
        </w:tc>
        <w:tc>
          <w:tcPr>
            <w:tcW w:w="3530" w:type="dxa"/>
          </w:tcPr>
          <w:p w14:paraId="2CC5DFDB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Жалтыркөл а. Мира көш. 4 үй</w:t>
            </w:r>
          </w:p>
          <w:p w14:paraId="5C70FAA0" w14:textId="5960674D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CF56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Мәдениет үйі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14:paraId="754BC462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B9D1E5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Архангельское а.</w:t>
            </w:r>
          </w:p>
          <w:p w14:paraId="51B6266A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Урожайная көш. 7</w:t>
            </w:r>
          </w:p>
          <w:p w14:paraId="26BE4F03" w14:textId="53ECA3D2" w:rsidR="003546F7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8C3A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клуб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</w:tcPr>
          <w:p w14:paraId="6DE9F0A4" w14:textId="280ABD23" w:rsidR="003546F7" w:rsidRDefault="003546F7" w:rsidP="00623E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220 </w:t>
            </w:r>
            <w:r w:rsidR="00D45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</w:t>
            </w:r>
          </w:p>
          <w:p w14:paraId="42C1B984" w14:textId="77777777" w:rsidR="003546F7" w:rsidRDefault="003546F7" w:rsidP="00623E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F6D30C" w14:textId="77777777" w:rsidR="003546F7" w:rsidRDefault="003546F7" w:rsidP="00623E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375B6E" w14:textId="193F4A4F" w:rsidR="003546F7" w:rsidRDefault="003546F7" w:rsidP="00623E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120 </w:t>
            </w:r>
            <w:r w:rsidR="00D45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</w:t>
            </w:r>
          </w:p>
        </w:tc>
        <w:tc>
          <w:tcPr>
            <w:tcW w:w="2835" w:type="dxa"/>
          </w:tcPr>
          <w:p w14:paraId="11BB46FB" w14:textId="5D9B3362" w:rsidR="003546F7" w:rsidRDefault="003546F7" w:rsidP="00623E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«Баталинское»</w:t>
            </w:r>
            <w:r w:rsidR="00D45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</w:t>
            </w:r>
          </w:p>
          <w:p w14:paraId="589ED19D" w14:textId="77777777" w:rsidR="003546F7" w:rsidRDefault="003546F7" w:rsidP="00623E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DC6A58" w14:textId="77777777" w:rsidR="003546F7" w:rsidRDefault="003546F7" w:rsidP="00623E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38CE06" w14:textId="3966BBD5" w:rsidR="003546F7" w:rsidRDefault="003546F7" w:rsidP="00623E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«Баталинское»</w:t>
            </w:r>
            <w:r w:rsidR="00D45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1418" w:type="dxa"/>
          </w:tcPr>
          <w:p w14:paraId="0944B2CB" w14:textId="77777777" w:rsidR="003546F7" w:rsidRPr="0018475D" w:rsidRDefault="003546F7" w:rsidP="00623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  <w:p w14:paraId="2B8BDDD4" w14:textId="77777777" w:rsidR="003546F7" w:rsidRPr="0018475D" w:rsidRDefault="003546F7" w:rsidP="00623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2FC9DDD1" w14:textId="77777777" w:rsidR="003546F7" w:rsidRPr="0018475D" w:rsidRDefault="003546F7" w:rsidP="00623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6E4F5F8F" w14:textId="77777777" w:rsidR="003546F7" w:rsidRPr="0018475D" w:rsidRDefault="003546F7" w:rsidP="00623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7611D979" w14:textId="77777777" w:rsidR="003546F7" w:rsidRPr="0018475D" w:rsidRDefault="003546F7" w:rsidP="00623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25D0DFC9" w14:textId="77777777" w:rsidR="003546F7" w:rsidRPr="0018475D" w:rsidRDefault="003546F7" w:rsidP="00623E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1842" w:type="dxa"/>
          </w:tcPr>
          <w:p w14:paraId="5925D9FD" w14:textId="77777777" w:rsidR="003546F7" w:rsidRDefault="003546F7" w:rsidP="00623E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5EBD" w14:paraId="38C7D10B" w14:textId="77777777" w:rsidTr="00623E82">
        <w:tc>
          <w:tcPr>
            <w:tcW w:w="635" w:type="dxa"/>
          </w:tcPr>
          <w:p w14:paraId="6069C207" w14:textId="77777777" w:rsidR="00D45EBD" w:rsidRDefault="00D45EBD" w:rsidP="00D45EBD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039" w:type="dxa"/>
          </w:tcPr>
          <w:p w14:paraId="06302E86" w14:textId="084B8101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Аршалы </w:t>
            </w:r>
            <w:r w:rsidRPr="00BF60D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округі</w:t>
            </w:r>
          </w:p>
        </w:tc>
        <w:tc>
          <w:tcPr>
            <w:tcW w:w="3530" w:type="dxa"/>
          </w:tcPr>
          <w:p w14:paraId="1169CC52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Аршалы а. Целинная көш. 35А</w:t>
            </w:r>
          </w:p>
          <w:p w14:paraId="24F8B0C8" w14:textId="472B7D0F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F93D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Демалыс орталығының ғимараты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14:paraId="6A39FF43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3A2AFAF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Комаровка а.</w:t>
            </w:r>
          </w:p>
          <w:p w14:paraId="433AD445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Центральная көш. 72</w:t>
            </w:r>
          </w:p>
          <w:p w14:paraId="3278C38D" w14:textId="42EE331B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A43E4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демалыс орталығының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бөлме)</w:t>
            </w:r>
          </w:p>
        </w:tc>
        <w:tc>
          <w:tcPr>
            <w:tcW w:w="2551" w:type="dxa"/>
          </w:tcPr>
          <w:p w14:paraId="5DF2C1CD" w14:textId="6957FB28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50 адам</w:t>
            </w:r>
          </w:p>
          <w:p w14:paraId="4501BD8C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ED18929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87D9E9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1BFAEC4" w14:textId="638B8C8B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 адам</w:t>
            </w:r>
          </w:p>
        </w:tc>
        <w:tc>
          <w:tcPr>
            <w:tcW w:w="2835" w:type="dxa"/>
          </w:tcPr>
          <w:p w14:paraId="747FD25D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A83C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Аршалы ауылдық округі әкімінің аппараты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A83C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ММ</w:t>
            </w:r>
          </w:p>
          <w:p w14:paraId="66B623BB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BCBDEE" w14:textId="76ACFA3D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A83C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Аршалы ауылдық округі әкімінің аппараты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A83C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ММ</w:t>
            </w:r>
          </w:p>
        </w:tc>
        <w:tc>
          <w:tcPr>
            <w:tcW w:w="1418" w:type="dxa"/>
          </w:tcPr>
          <w:p w14:paraId="46CF2D99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  <w:p w14:paraId="15153421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697D9EE4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34586EB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6D55A309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095C7CEB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3C310562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1842" w:type="dxa"/>
          </w:tcPr>
          <w:p w14:paraId="3FA85B6A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5EBD" w14:paraId="5E23DD7A" w14:textId="77777777" w:rsidTr="00623E82">
        <w:tc>
          <w:tcPr>
            <w:tcW w:w="635" w:type="dxa"/>
          </w:tcPr>
          <w:p w14:paraId="64AB5D2C" w14:textId="77777777" w:rsidR="00D45EBD" w:rsidRDefault="00D45EBD" w:rsidP="00D45EBD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039" w:type="dxa"/>
          </w:tcPr>
          <w:p w14:paraId="1D225A72" w14:textId="390BC5F3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Әйет</w:t>
            </w:r>
            <w:r w:rsidRPr="00454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3530" w:type="dxa"/>
          </w:tcPr>
          <w:p w14:paraId="535D999D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Әйет а. Клубная көш. 2,</w:t>
            </w:r>
          </w:p>
          <w:p w14:paraId="48DB0CCD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(«</w:t>
            </w:r>
            <w:r w:rsidRPr="003A51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Просторы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3A51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 акт залы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14:paraId="1686FC7A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Заәйет а. Дорожная көш.</w:t>
            </w:r>
          </w:p>
          <w:p w14:paraId="53908C4A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34/1</w:t>
            </w:r>
          </w:p>
          <w:p w14:paraId="603BA8F0" w14:textId="569C6A7F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D775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Ауылдық кітапхана </w:t>
            </w:r>
            <w:r w:rsidRPr="00D7750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ғимараты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</w:tcPr>
          <w:p w14:paraId="6BCCD7E6" w14:textId="26E4B19D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60 адам</w:t>
            </w:r>
          </w:p>
          <w:p w14:paraId="2C839528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FDEA16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68DCAF" w14:textId="77777777" w:rsidR="00D45EBD" w:rsidRDefault="00D45EBD" w:rsidP="00D45E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E0A1D90" w14:textId="15F2151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 адам</w:t>
            </w:r>
          </w:p>
        </w:tc>
        <w:tc>
          <w:tcPr>
            <w:tcW w:w="2835" w:type="dxa"/>
          </w:tcPr>
          <w:p w14:paraId="651D19C4" w14:textId="2EDD0569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«Просторы»ЖШС</w:t>
            </w:r>
          </w:p>
          <w:p w14:paraId="2872692B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8395EDA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E6E4F8" w14:textId="77777777" w:rsidR="00D45EBD" w:rsidRDefault="00D45EBD" w:rsidP="00D45E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E5BC337" w14:textId="3C51DB05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F5A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Денисов ауданы әкімдігінің мәдениет </w:t>
            </w:r>
            <w:r w:rsidRPr="00DF5A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және тілдерді дамыту бөлімі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Pr="00DF5A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ММ</w:t>
            </w:r>
          </w:p>
        </w:tc>
        <w:tc>
          <w:tcPr>
            <w:tcW w:w="1418" w:type="dxa"/>
          </w:tcPr>
          <w:p w14:paraId="515CFE41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-</w:t>
            </w:r>
          </w:p>
          <w:p w14:paraId="7792E564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59772F1A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4C56E95D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3D43645C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1842" w:type="dxa"/>
          </w:tcPr>
          <w:p w14:paraId="5D6DF383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5EBD" w14:paraId="37D23DA8" w14:textId="77777777" w:rsidTr="00623E82">
        <w:tc>
          <w:tcPr>
            <w:tcW w:w="635" w:type="dxa"/>
          </w:tcPr>
          <w:p w14:paraId="20F478F3" w14:textId="77777777" w:rsidR="00D45EBD" w:rsidRDefault="00D45EBD" w:rsidP="00D45EBD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2039" w:type="dxa"/>
          </w:tcPr>
          <w:p w14:paraId="5DD0BDC5" w14:textId="0FDD9B23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Денисов</w:t>
            </w:r>
            <w:r w:rsidRPr="00454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3530" w:type="dxa"/>
          </w:tcPr>
          <w:p w14:paraId="03F24990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Денисовка а.</w:t>
            </w:r>
          </w:p>
          <w:p w14:paraId="00FCD87B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5321A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Мәдениет үйі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14:paraId="74381610" w14:textId="7F099EE0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Ленин көш. 12</w:t>
            </w:r>
          </w:p>
        </w:tc>
        <w:tc>
          <w:tcPr>
            <w:tcW w:w="2551" w:type="dxa"/>
          </w:tcPr>
          <w:p w14:paraId="1662D2DD" w14:textId="77777777" w:rsidR="00D45EBD" w:rsidRPr="00D6210A" w:rsidRDefault="00D45EBD" w:rsidP="00D45EBD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21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зал 80 адам</w:t>
            </w:r>
          </w:p>
          <w:p w14:paraId="49F9EBAB" w14:textId="68402204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21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Үлкен зал 356 адам</w:t>
            </w:r>
          </w:p>
        </w:tc>
        <w:tc>
          <w:tcPr>
            <w:tcW w:w="2835" w:type="dxa"/>
          </w:tcPr>
          <w:p w14:paraId="22E1A5B6" w14:textId="7E5B8606" w:rsidR="00D45EBD" w:rsidRPr="00142FA2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142F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мәдениет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142F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142F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МКҚК</w:t>
            </w:r>
          </w:p>
          <w:p w14:paraId="1D32EC03" w14:textId="459F05A4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42F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Денисов ауданы әкімдігінің мәдениет және тілдерді дамыту</w:t>
            </w:r>
          </w:p>
        </w:tc>
        <w:tc>
          <w:tcPr>
            <w:tcW w:w="1418" w:type="dxa"/>
          </w:tcPr>
          <w:p w14:paraId="4594F72C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1842" w:type="dxa"/>
          </w:tcPr>
          <w:p w14:paraId="7EDB22C8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5EBD" w14:paraId="16FCEAB2" w14:textId="77777777" w:rsidTr="00623E82">
        <w:tc>
          <w:tcPr>
            <w:tcW w:w="635" w:type="dxa"/>
          </w:tcPr>
          <w:p w14:paraId="17941832" w14:textId="77777777" w:rsidR="00D45EBD" w:rsidRDefault="00D45EBD" w:rsidP="00D45EBD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39" w:type="dxa"/>
          </w:tcPr>
          <w:p w14:paraId="2770F88D" w14:textId="42545C06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Красноармейск</w:t>
            </w:r>
            <w:r w:rsidRPr="00454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3530" w:type="dxa"/>
          </w:tcPr>
          <w:p w14:paraId="67AA4D9B" w14:textId="626570E1" w:rsidR="00D45EBD" w:rsidRDefault="00356E18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Фрунзенское</w:t>
            </w:r>
            <w:bookmarkStart w:id="0" w:name="_GoBack"/>
            <w:bookmarkEnd w:id="0"/>
            <w:r w:rsidR="00D45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а. Комсомольская көш. 45</w:t>
            </w:r>
          </w:p>
          <w:p w14:paraId="0B703490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CF56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Мәдениет үйі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14:paraId="6A9D3873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C8B8033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53D8CF" w14:textId="77777777" w:rsidR="00D45EBD" w:rsidRDefault="00D45EBD" w:rsidP="00D45E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B1820D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Фрунзенское а.</w:t>
            </w:r>
          </w:p>
          <w:p w14:paraId="55D6E225" w14:textId="2AB9AF16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Комсомольская көш. 43</w:t>
            </w:r>
          </w:p>
          <w:p w14:paraId="2FAE92D7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(«</w:t>
            </w:r>
            <w:r w:rsidRPr="002910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Фрунзенское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2910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 кеңсе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14:paraId="490A45E4" w14:textId="1EBDEFD4" w:rsidR="00D45EBD" w:rsidRPr="00356E18" w:rsidRDefault="00D45EBD" w:rsidP="00005F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A282494" w14:textId="78A9F6DD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220 адам</w:t>
            </w:r>
          </w:p>
          <w:p w14:paraId="6110190E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9E1F61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A26984A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AD36BB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5074AF" w14:textId="77777777" w:rsidR="00D45EBD" w:rsidRDefault="00D45EBD" w:rsidP="00D45E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992522" w14:textId="46FA4FE2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 адам</w:t>
            </w:r>
          </w:p>
          <w:p w14:paraId="71324EBC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0363C8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717AF45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A75174" w14:textId="77A64DD0" w:rsidR="00D45EBD" w:rsidRPr="00005F0A" w:rsidRDefault="00D45EBD" w:rsidP="00005F0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</w:tcPr>
          <w:p w14:paraId="70ACA170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870A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Денисов ауданы әкімдігінің мәдениет және тілдерді дамыту бөлімі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Pr="00870A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ММ</w:t>
            </w:r>
          </w:p>
          <w:p w14:paraId="29BA26B9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6C435F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5618E40" w14:textId="04BD0342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«Фрунзенское» ЖШС</w:t>
            </w:r>
          </w:p>
          <w:p w14:paraId="0A9ACE99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00D7BC" w14:textId="42040E70" w:rsidR="00D45EBD" w:rsidRDefault="00D45EBD" w:rsidP="00B31C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4B61234F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  <w:p w14:paraId="689469A2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  <w:p w14:paraId="20A56730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  <w:p w14:paraId="04744F2B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1842" w:type="dxa"/>
          </w:tcPr>
          <w:p w14:paraId="7D0DD6F8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5EBD" w14:paraId="143162AE" w14:textId="77777777" w:rsidTr="00623E82">
        <w:tc>
          <w:tcPr>
            <w:tcW w:w="635" w:type="dxa"/>
          </w:tcPr>
          <w:p w14:paraId="7FC47937" w14:textId="77777777" w:rsidR="00D45EBD" w:rsidRDefault="00D45EBD" w:rsidP="00D45EBD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039" w:type="dxa"/>
          </w:tcPr>
          <w:p w14:paraId="2F6B28EB" w14:textId="641C4E3B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Қырым ауылы</w:t>
            </w:r>
          </w:p>
        </w:tc>
        <w:tc>
          <w:tcPr>
            <w:tcW w:w="3530" w:type="dxa"/>
          </w:tcPr>
          <w:p w14:paraId="3D0D9577" w14:textId="53917448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Қырым а. Парковая көш. 13.(</w:t>
            </w:r>
            <w:r>
              <w:t xml:space="preserve"> </w:t>
            </w:r>
            <w:r w:rsidRPr="009E5A4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демалыс орталығы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</w:tcPr>
          <w:p w14:paraId="4D2BC4C1" w14:textId="608F0E00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90 адам</w:t>
            </w:r>
          </w:p>
        </w:tc>
        <w:tc>
          <w:tcPr>
            <w:tcW w:w="2835" w:type="dxa"/>
          </w:tcPr>
          <w:p w14:paraId="232807BE" w14:textId="73B1D345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«Крымское» ЖШС</w:t>
            </w:r>
          </w:p>
        </w:tc>
        <w:tc>
          <w:tcPr>
            <w:tcW w:w="1418" w:type="dxa"/>
          </w:tcPr>
          <w:p w14:paraId="51BDBF84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1842" w:type="dxa"/>
          </w:tcPr>
          <w:p w14:paraId="77690D55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5EBD" w14:paraId="70A895CC" w14:textId="77777777" w:rsidTr="00623E82">
        <w:tc>
          <w:tcPr>
            <w:tcW w:w="635" w:type="dxa"/>
          </w:tcPr>
          <w:p w14:paraId="45A356CC" w14:textId="77777777" w:rsidR="00D45EBD" w:rsidRDefault="00D45EBD" w:rsidP="00D45EBD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039" w:type="dxa"/>
          </w:tcPr>
          <w:p w14:paraId="2645A2AF" w14:textId="16B8F441" w:rsidR="00D45EBD" w:rsidRDefault="00933A7F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Перелески ауылы</w:t>
            </w:r>
          </w:p>
        </w:tc>
        <w:tc>
          <w:tcPr>
            <w:tcW w:w="3530" w:type="dxa"/>
          </w:tcPr>
          <w:p w14:paraId="28AAFD73" w14:textId="77777777" w:rsidR="00933A7F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Перелески а. Центральная көш. 1</w:t>
            </w:r>
          </w:p>
          <w:p w14:paraId="139E4447" w14:textId="42C9EAD6" w:rsidR="00D45EBD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(«Сарыағаш»</w:t>
            </w:r>
            <w:r w:rsidRPr="00EC35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 акт залы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</w:tcPr>
          <w:p w14:paraId="39AE01AE" w14:textId="7E5D9F99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50 </w:t>
            </w:r>
            <w:r w:rsidR="00933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</w:t>
            </w:r>
          </w:p>
        </w:tc>
        <w:tc>
          <w:tcPr>
            <w:tcW w:w="2835" w:type="dxa"/>
          </w:tcPr>
          <w:p w14:paraId="6383384A" w14:textId="3E069E6E" w:rsidR="00D45EBD" w:rsidRDefault="00933A7F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«Сарыағаш»</w:t>
            </w:r>
            <w:r w:rsidRPr="00EC35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1418" w:type="dxa"/>
          </w:tcPr>
          <w:p w14:paraId="3C13650C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1842" w:type="dxa"/>
          </w:tcPr>
          <w:p w14:paraId="4F1841FE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5EBD" w14:paraId="5489EA62" w14:textId="77777777" w:rsidTr="00623E82">
        <w:tc>
          <w:tcPr>
            <w:tcW w:w="635" w:type="dxa"/>
          </w:tcPr>
          <w:p w14:paraId="0E879BDD" w14:textId="77777777" w:rsidR="00D45EBD" w:rsidRDefault="00D45EBD" w:rsidP="00D45EBD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039" w:type="dxa"/>
          </w:tcPr>
          <w:p w14:paraId="03731E38" w14:textId="741F6A2F" w:rsidR="00D45EBD" w:rsidRDefault="00933A7F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Покров</w:t>
            </w:r>
            <w:r w:rsidRPr="00454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3530" w:type="dxa"/>
          </w:tcPr>
          <w:p w14:paraId="31DD522F" w14:textId="68F548E2" w:rsidR="00933A7F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Покровка а. Казахская көш. 2</w:t>
            </w:r>
          </w:p>
          <w:p w14:paraId="258C2CB3" w14:textId="19FBCDF1" w:rsidR="00D45EBD" w:rsidRDefault="00933A7F" w:rsidP="00B31C9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1F29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медициналық пункт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</w:tcPr>
          <w:p w14:paraId="2CE4D21A" w14:textId="3FBA464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 </w:t>
            </w:r>
            <w:r w:rsidR="00933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</w:t>
            </w:r>
          </w:p>
          <w:p w14:paraId="615CEBFC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D9B9098" w14:textId="77777777" w:rsidR="00D45EBD" w:rsidRDefault="00D45EBD" w:rsidP="00B31C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5" w:type="dxa"/>
          </w:tcPr>
          <w:p w14:paraId="056E38D8" w14:textId="2027DF30" w:rsidR="00D45EBD" w:rsidRDefault="00933A7F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F86B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Денисов аудандық ауруханасы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Pr="00F86B3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КМК</w:t>
            </w:r>
          </w:p>
          <w:p w14:paraId="2406C839" w14:textId="77777777" w:rsidR="00D45EBD" w:rsidRDefault="00D45EBD" w:rsidP="00B31C9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</w:tcPr>
          <w:p w14:paraId="333C049B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1842" w:type="dxa"/>
          </w:tcPr>
          <w:p w14:paraId="2089763E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5EBD" w14:paraId="61F9DA4A" w14:textId="77777777" w:rsidTr="00623E82">
        <w:tc>
          <w:tcPr>
            <w:tcW w:w="635" w:type="dxa"/>
          </w:tcPr>
          <w:p w14:paraId="49F1A4D7" w14:textId="7A35F5CA" w:rsidR="00D45EBD" w:rsidRDefault="00D45EBD" w:rsidP="00D45EBD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039" w:type="dxa"/>
          </w:tcPr>
          <w:p w14:paraId="564DB3E1" w14:textId="1BE2E214" w:rsidR="00D45EBD" w:rsidRDefault="00933A7F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Приречен</w:t>
            </w:r>
            <w:r w:rsidRPr="00454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3530" w:type="dxa"/>
          </w:tcPr>
          <w:p w14:paraId="1EAAF5DD" w14:textId="77777777" w:rsidR="00933A7F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Приреченка а. Ленин көш. 2</w:t>
            </w:r>
          </w:p>
          <w:p w14:paraId="1FA6D1CA" w14:textId="77777777" w:rsidR="00933A7F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(«Приреченское»</w:t>
            </w:r>
            <w:r w:rsidRPr="00EC358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 акт зал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  <w:p w14:paraId="5DCAF631" w14:textId="77777777" w:rsidR="00933A7F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B9C81C7" w14:textId="4E539E66" w:rsidR="00D45EBD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Окраинка а. Центральная көш. 4 (</w:t>
            </w:r>
            <w:r w:rsidRPr="008C3A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клуб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</w:tcPr>
          <w:p w14:paraId="0E2B5489" w14:textId="65553B90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100 </w:t>
            </w:r>
            <w:r w:rsidR="00933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</w:t>
            </w:r>
          </w:p>
          <w:p w14:paraId="2F56C9D0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F88F353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EB8AEC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30F6929" w14:textId="77777777" w:rsidR="00D45EBD" w:rsidRDefault="00D45EBD" w:rsidP="00D45E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422023" w14:textId="4CBF76F9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40 </w:t>
            </w:r>
            <w:r w:rsidR="00933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</w:t>
            </w:r>
          </w:p>
        </w:tc>
        <w:tc>
          <w:tcPr>
            <w:tcW w:w="2835" w:type="dxa"/>
          </w:tcPr>
          <w:p w14:paraId="20D7BB2E" w14:textId="294BE74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«Прире</w:t>
            </w:r>
            <w:r w:rsidR="00933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нское»</w:t>
            </w:r>
            <w:r w:rsidR="00933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</w:t>
            </w:r>
          </w:p>
          <w:p w14:paraId="0F348CBC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E07C489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1C1E11" w14:textId="77777777" w:rsidR="00D45EBD" w:rsidRDefault="00D45EBD" w:rsidP="00D45E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2BA1D68" w14:textId="4A7EB3E8" w:rsidR="00D45EBD" w:rsidRDefault="00933A7F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DF6E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Денисов ауданының мәдениет және </w:t>
            </w:r>
            <w:r w:rsidRPr="00DF6E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тілдерді дамыту бөлімі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Pr="00DF6E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ММ</w:t>
            </w:r>
          </w:p>
        </w:tc>
        <w:tc>
          <w:tcPr>
            <w:tcW w:w="1418" w:type="dxa"/>
          </w:tcPr>
          <w:p w14:paraId="69071790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-</w:t>
            </w:r>
          </w:p>
          <w:p w14:paraId="501FE805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7314F98E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06B6B274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29E8B4FA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5F73B46F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74DDE974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1842" w:type="dxa"/>
          </w:tcPr>
          <w:p w14:paraId="0051ECE6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5EBD" w14:paraId="5D74CBFF" w14:textId="77777777" w:rsidTr="00623E82">
        <w:tc>
          <w:tcPr>
            <w:tcW w:w="635" w:type="dxa"/>
          </w:tcPr>
          <w:p w14:paraId="49384591" w14:textId="77777777" w:rsidR="00D45EBD" w:rsidRDefault="00D45EBD" w:rsidP="00D45EBD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10</w:t>
            </w:r>
          </w:p>
        </w:tc>
        <w:tc>
          <w:tcPr>
            <w:tcW w:w="2039" w:type="dxa"/>
          </w:tcPr>
          <w:p w14:paraId="199FA375" w14:textId="18788719" w:rsidR="00D45EBD" w:rsidRDefault="00933A7F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Свердлов</w:t>
            </w:r>
            <w:r w:rsidRPr="00454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3530" w:type="dxa"/>
          </w:tcPr>
          <w:p w14:paraId="6CAE6CE6" w14:textId="31948843" w:rsidR="00D45EBD" w:rsidRDefault="00933A7F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Свердловка а. Производственная көш., 13</w:t>
            </w:r>
          </w:p>
          <w:p w14:paraId="1C4E8A82" w14:textId="229418DF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(«Колос –фирма»</w:t>
            </w:r>
            <w:r w:rsidR="00933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</w:tcPr>
          <w:p w14:paraId="0C247040" w14:textId="589C3481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60 </w:t>
            </w:r>
            <w:r w:rsidR="00933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</w:t>
            </w:r>
          </w:p>
        </w:tc>
        <w:tc>
          <w:tcPr>
            <w:tcW w:w="2835" w:type="dxa"/>
          </w:tcPr>
          <w:p w14:paraId="6CF3049D" w14:textId="1F6350A8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«Колос –фирма»</w:t>
            </w:r>
            <w:r w:rsidR="00933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1418" w:type="dxa"/>
          </w:tcPr>
          <w:p w14:paraId="4204F22C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1842" w:type="dxa"/>
          </w:tcPr>
          <w:p w14:paraId="52CB547B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5EBD" w14:paraId="2A388ABC" w14:textId="77777777" w:rsidTr="00623E82">
        <w:tc>
          <w:tcPr>
            <w:tcW w:w="635" w:type="dxa"/>
          </w:tcPr>
          <w:p w14:paraId="64C2E341" w14:textId="77777777" w:rsidR="00D45EBD" w:rsidRDefault="00D45EBD" w:rsidP="00D45EBD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039" w:type="dxa"/>
          </w:tcPr>
          <w:p w14:paraId="23952ADA" w14:textId="54F7CF3F" w:rsidR="00D45EBD" w:rsidRDefault="00933A7F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Тельман</w:t>
            </w:r>
            <w:r w:rsidRPr="00454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ауылдық округі</w:t>
            </w:r>
          </w:p>
        </w:tc>
        <w:tc>
          <w:tcPr>
            <w:tcW w:w="3530" w:type="dxa"/>
          </w:tcPr>
          <w:p w14:paraId="3A920B07" w14:textId="77777777" w:rsidR="00933A7F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Антоновка а. </w:t>
            </w:r>
            <w:r w:rsidRPr="002C4C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Өнеркәсіптік аймақ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Pr="007D74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өндірістік база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-1, 1 құр.</w:t>
            </w:r>
          </w:p>
          <w:p w14:paraId="0FBDDA72" w14:textId="77777777" w:rsidR="00933A7F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(«</w:t>
            </w:r>
            <w:r w:rsidRPr="00D574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Агрофирма Олимп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D574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 МТ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Ш)</w:t>
            </w:r>
          </w:p>
          <w:p w14:paraId="01720529" w14:textId="77777777" w:rsidR="00933A7F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3C9CC9" w14:textId="77777777" w:rsidR="00933A7F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Алчановка а.</w:t>
            </w:r>
          </w:p>
          <w:p w14:paraId="465788E9" w14:textId="77777777" w:rsidR="00933A7F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Ленин көш. 7</w:t>
            </w:r>
          </w:p>
          <w:p w14:paraId="6B1C2C1C" w14:textId="272C3956" w:rsidR="00D45EBD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 w:rsidRPr="00CF56A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ауылдық Мәдениет үйі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</w:tcPr>
          <w:p w14:paraId="32D52AC7" w14:textId="0107B84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40 </w:t>
            </w:r>
            <w:r w:rsidR="00933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</w:t>
            </w:r>
          </w:p>
          <w:p w14:paraId="36D6F0D5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EE1DB5D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9A983A1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2BB9A4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37D8F9C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A2D3F54" w14:textId="6669281A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140 </w:t>
            </w:r>
            <w:r w:rsidR="00933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</w:t>
            </w:r>
          </w:p>
        </w:tc>
        <w:tc>
          <w:tcPr>
            <w:tcW w:w="2835" w:type="dxa"/>
          </w:tcPr>
          <w:p w14:paraId="6138E941" w14:textId="77777777" w:rsidR="00933A7F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«Агрофирма Олимп»</w:t>
            </w:r>
          </w:p>
          <w:p w14:paraId="5F59478A" w14:textId="77777777" w:rsidR="00933A7F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ЖШС</w:t>
            </w:r>
          </w:p>
          <w:p w14:paraId="7F1A6CAB" w14:textId="77777777" w:rsidR="00933A7F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3C7DFC5" w14:textId="77777777" w:rsidR="00933A7F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5E067F4" w14:textId="77777777" w:rsidR="00933A7F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D00B7E2" w14:textId="77777777" w:rsidR="00933A7F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3DAF99" w14:textId="7F9B3470" w:rsidR="00D45EBD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Pr="00870A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Денисов ауданы әкімдігінің мәдениет және тілдерді дамыту бөлімі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» </w:t>
            </w:r>
            <w:r w:rsidRPr="00870A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ММ</w:t>
            </w:r>
          </w:p>
        </w:tc>
        <w:tc>
          <w:tcPr>
            <w:tcW w:w="1418" w:type="dxa"/>
          </w:tcPr>
          <w:p w14:paraId="59863541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  <w:p w14:paraId="0CB5F30F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3B3A2C4A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41C1E24F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4613B8DB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7DA78052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DF2D708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08301085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</w:tc>
        <w:tc>
          <w:tcPr>
            <w:tcW w:w="1842" w:type="dxa"/>
          </w:tcPr>
          <w:p w14:paraId="36F68427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45EBD" w14:paraId="563B5DB2" w14:textId="77777777" w:rsidTr="00623E82">
        <w:tc>
          <w:tcPr>
            <w:tcW w:w="635" w:type="dxa"/>
          </w:tcPr>
          <w:p w14:paraId="562F1B79" w14:textId="77777777" w:rsidR="00D45EBD" w:rsidRDefault="00D45EBD" w:rsidP="00D45EBD">
            <w:pPr>
              <w:jc w:val="righ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039" w:type="dxa"/>
          </w:tcPr>
          <w:p w14:paraId="683DCE3E" w14:textId="1E572043" w:rsidR="00D45EBD" w:rsidRDefault="00933A7F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Глебовка ауылы</w:t>
            </w:r>
          </w:p>
        </w:tc>
        <w:tc>
          <w:tcPr>
            <w:tcW w:w="3530" w:type="dxa"/>
          </w:tcPr>
          <w:p w14:paraId="1E49A190" w14:textId="77777777" w:rsidR="00933A7F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Глебовка а.  Центральная көш.  37</w:t>
            </w:r>
          </w:p>
          <w:p w14:paraId="67EC6A04" w14:textId="09C7E17D" w:rsidR="00D45EBD" w:rsidRDefault="00933A7F" w:rsidP="00933A7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(«</w:t>
            </w:r>
            <w:r w:rsidRPr="006054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Олжа Тобольское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Pr="0060549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 асхана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2551" w:type="dxa"/>
          </w:tcPr>
          <w:p w14:paraId="73ABFAE9" w14:textId="6E7927D1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50 </w:t>
            </w:r>
            <w:r w:rsidR="00933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адам</w:t>
            </w:r>
          </w:p>
        </w:tc>
        <w:tc>
          <w:tcPr>
            <w:tcW w:w="2835" w:type="dxa"/>
          </w:tcPr>
          <w:p w14:paraId="27C5A638" w14:textId="1C604245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«Олжа Тобольское»</w:t>
            </w:r>
            <w:r w:rsidR="00933A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ЖШС</w:t>
            </w:r>
          </w:p>
        </w:tc>
        <w:tc>
          <w:tcPr>
            <w:tcW w:w="1418" w:type="dxa"/>
          </w:tcPr>
          <w:p w14:paraId="648689A2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185AFD25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8475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-</w:t>
            </w:r>
          </w:p>
          <w:p w14:paraId="75AE407E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38ED09A0" w14:textId="77777777" w:rsidR="00D45EBD" w:rsidRPr="0018475D" w:rsidRDefault="00D45EBD" w:rsidP="00D45E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1842" w:type="dxa"/>
          </w:tcPr>
          <w:p w14:paraId="78970F85" w14:textId="77777777" w:rsidR="00D45EBD" w:rsidRDefault="00D45EBD" w:rsidP="00D45EB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14:paraId="655C64C4" w14:textId="77777777" w:rsidR="00416C8A" w:rsidRDefault="00416C8A" w:rsidP="004F50A6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60A6FBDB" w14:textId="77777777" w:rsidR="00D45EBD" w:rsidRDefault="00D45EBD" w:rsidP="00D45EB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AB22B1D" w14:textId="77777777" w:rsidR="009C696F" w:rsidRDefault="009C696F" w:rsidP="00D45EB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02CF86A" w14:textId="77777777" w:rsidR="009C696F" w:rsidRDefault="009C696F" w:rsidP="00D45EB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842BE2A" w14:textId="77777777" w:rsidR="009C696F" w:rsidRDefault="009C696F" w:rsidP="00D45EB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33865249" w14:textId="77777777" w:rsidR="009C696F" w:rsidRDefault="009C696F" w:rsidP="00D45EBD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4684ED10" w14:textId="77777777" w:rsidR="009C696F" w:rsidRDefault="009C696F" w:rsidP="00D45EBD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C696F" w:rsidSect="00C57209"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080D0E" w14:textId="77777777" w:rsidR="00BD13A5" w:rsidRDefault="00BD13A5" w:rsidP="004541BD">
      <w:pPr>
        <w:spacing w:after="0" w:line="240" w:lineRule="auto"/>
      </w:pPr>
      <w:r>
        <w:separator/>
      </w:r>
    </w:p>
  </w:endnote>
  <w:endnote w:type="continuationSeparator" w:id="0">
    <w:p w14:paraId="01622F3B" w14:textId="77777777" w:rsidR="00BD13A5" w:rsidRDefault="00BD13A5" w:rsidP="00454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48721D" w14:textId="77777777" w:rsidR="00BD13A5" w:rsidRDefault="00BD13A5" w:rsidP="004541BD">
      <w:pPr>
        <w:spacing w:after="0" w:line="240" w:lineRule="auto"/>
      </w:pPr>
      <w:r>
        <w:separator/>
      </w:r>
    </w:p>
  </w:footnote>
  <w:footnote w:type="continuationSeparator" w:id="0">
    <w:p w14:paraId="5BAEDF91" w14:textId="77777777" w:rsidR="00BD13A5" w:rsidRDefault="00BD13A5" w:rsidP="004541B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ECD"/>
    <w:rsid w:val="00004831"/>
    <w:rsid w:val="00005F0A"/>
    <w:rsid w:val="00042994"/>
    <w:rsid w:val="000B2FC5"/>
    <w:rsid w:val="000B45BE"/>
    <w:rsid w:val="000B5183"/>
    <w:rsid w:val="000C1C6E"/>
    <w:rsid w:val="000C5E4B"/>
    <w:rsid w:val="000D56B7"/>
    <w:rsid w:val="00103784"/>
    <w:rsid w:val="00104B9C"/>
    <w:rsid w:val="00142FA2"/>
    <w:rsid w:val="0018475D"/>
    <w:rsid w:val="001C2CF0"/>
    <w:rsid w:val="001F293C"/>
    <w:rsid w:val="002227CE"/>
    <w:rsid w:val="002624A4"/>
    <w:rsid w:val="0029104D"/>
    <w:rsid w:val="002C4C1F"/>
    <w:rsid w:val="003109C1"/>
    <w:rsid w:val="00315A76"/>
    <w:rsid w:val="00331BB6"/>
    <w:rsid w:val="003438C5"/>
    <w:rsid w:val="003546F7"/>
    <w:rsid w:val="00356E18"/>
    <w:rsid w:val="003A518E"/>
    <w:rsid w:val="00410ECD"/>
    <w:rsid w:val="00416C8A"/>
    <w:rsid w:val="00435274"/>
    <w:rsid w:val="004460DC"/>
    <w:rsid w:val="004541BD"/>
    <w:rsid w:val="00472FFF"/>
    <w:rsid w:val="004C4EDC"/>
    <w:rsid w:val="004F50A6"/>
    <w:rsid w:val="00531888"/>
    <w:rsid w:val="005321AF"/>
    <w:rsid w:val="00534425"/>
    <w:rsid w:val="00576BEC"/>
    <w:rsid w:val="005A06FC"/>
    <w:rsid w:val="005C5923"/>
    <w:rsid w:val="0060549E"/>
    <w:rsid w:val="0063166E"/>
    <w:rsid w:val="0065497B"/>
    <w:rsid w:val="006F20AB"/>
    <w:rsid w:val="006F3ABA"/>
    <w:rsid w:val="0070736D"/>
    <w:rsid w:val="00793315"/>
    <w:rsid w:val="007D7497"/>
    <w:rsid w:val="007F5CFB"/>
    <w:rsid w:val="00870A16"/>
    <w:rsid w:val="00872940"/>
    <w:rsid w:val="0088220D"/>
    <w:rsid w:val="008C3ACB"/>
    <w:rsid w:val="008D3320"/>
    <w:rsid w:val="00933A7F"/>
    <w:rsid w:val="009B031E"/>
    <w:rsid w:val="009C696F"/>
    <w:rsid w:val="009E5A45"/>
    <w:rsid w:val="009F1C4C"/>
    <w:rsid w:val="009F7088"/>
    <w:rsid w:val="00A05240"/>
    <w:rsid w:val="00A12A9F"/>
    <w:rsid w:val="00A17BCC"/>
    <w:rsid w:val="00A20554"/>
    <w:rsid w:val="00A30E4A"/>
    <w:rsid w:val="00A43E42"/>
    <w:rsid w:val="00A5718E"/>
    <w:rsid w:val="00A83C79"/>
    <w:rsid w:val="00B31C9D"/>
    <w:rsid w:val="00B42711"/>
    <w:rsid w:val="00B52229"/>
    <w:rsid w:val="00B56E1D"/>
    <w:rsid w:val="00BA108E"/>
    <w:rsid w:val="00BB3D06"/>
    <w:rsid w:val="00BB4015"/>
    <w:rsid w:val="00BD13A5"/>
    <w:rsid w:val="00BF12C5"/>
    <w:rsid w:val="00BF60D6"/>
    <w:rsid w:val="00C23409"/>
    <w:rsid w:val="00C57209"/>
    <w:rsid w:val="00C60211"/>
    <w:rsid w:val="00CD2A7A"/>
    <w:rsid w:val="00CD58FB"/>
    <w:rsid w:val="00CF56A7"/>
    <w:rsid w:val="00D005B7"/>
    <w:rsid w:val="00D051C5"/>
    <w:rsid w:val="00D25CA9"/>
    <w:rsid w:val="00D4489B"/>
    <w:rsid w:val="00D45EBD"/>
    <w:rsid w:val="00D574C8"/>
    <w:rsid w:val="00D6210A"/>
    <w:rsid w:val="00D77500"/>
    <w:rsid w:val="00DD2E9F"/>
    <w:rsid w:val="00DF01AC"/>
    <w:rsid w:val="00DF5A6E"/>
    <w:rsid w:val="00DF6ED0"/>
    <w:rsid w:val="00E0184D"/>
    <w:rsid w:val="00EA1491"/>
    <w:rsid w:val="00EC3585"/>
    <w:rsid w:val="00EC4CA9"/>
    <w:rsid w:val="00EE12ED"/>
    <w:rsid w:val="00EF732F"/>
    <w:rsid w:val="00F11324"/>
    <w:rsid w:val="00F86B3F"/>
    <w:rsid w:val="00F9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595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4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54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41BD"/>
  </w:style>
  <w:style w:type="paragraph" w:styleId="a6">
    <w:name w:val="footer"/>
    <w:basedOn w:val="a"/>
    <w:link w:val="a7"/>
    <w:uiPriority w:val="99"/>
    <w:unhideWhenUsed/>
    <w:rsid w:val="00454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41BD"/>
  </w:style>
  <w:style w:type="paragraph" w:styleId="a8">
    <w:name w:val="Balloon Text"/>
    <w:basedOn w:val="a"/>
    <w:link w:val="a9"/>
    <w:uiPriority w:val="99"/>
    <w:semiHidden/>
    <w:unhideWhenUsed/>
    <w:rsid w:val="009C6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69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4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54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541BD"/>
  </w:style>
  <w:style w:type="paragraph" w:styleId="a6">
    <w:name w:val="footer"/>
    <w:basedOn w:val="a"/>
    <w:link w:val="a7"/>
    <w:uiPriority w:val="99"/>
    <w:unhideWhenUsed/>
    <w:rsid w:val="00454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541BD"/>
  </w:style>
  <w:style w:type="paragraph" w:styleId="a8">
    <w:name w:val="Balloon Text"/>
    <w:basedOn w:val="a"/>
    <w:link w:val="a9"/>
    <w:uiPriority w:val="99"/>
    <w:semiHidden/>
    <w:unhideWhenUsed/>
    <w:rsid w:val="009C69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C69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Skubilova_I</dc:creator>
  <cp:keywords/>
  <dc:description/>
  <cp:lastModifiedBy>Деринг</cp:lastModifiedBy>
  <cp:revision>35</cp:revision>
  <cp:lastPrinted>2026-07-17T11:47:00Z</cp:lastPrinted>
  <dcterms:created xsi:type="dcterms:W3CDTF">2026-07-16T08:31:00Z</dcterms:created>
  <dcterms:modified xsi:type="dcterms:W3CDTF">2026-07-17T14:13:00Z</dcterms:modified>
</cp:coreProperties>
</file>