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4F" w:rsidRDefault="00F40C4F" w:rsidP="00F40C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B2A2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913A65">
        <w:rPr>
          <w:rFonts w:ascii="Times New Roman" w:hAnsi="Times New Roman" w:cs="Times New Roman"/>
          <w:b/>
          <w:sz w:val="28"/>
          <w:szCs w:val="28"/>
          <w:lang w:val="kk-KZ"/>
        </w:rPr>
        <w:t>22 қазан</w:t>
      </w:r>
      <w:r w:rsidR="00340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сағат </w:t>
      </w:r>
      <w:r w:rsidR="00297D1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913A65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1B7D31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-д</w:t>
      </w:r>
      <w:r w:rsidR="001C3BB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C3B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Орал қаласы, </w:t>
      </w:r>
      <w:r w:rsidR="00297D17">
        <w:rPr>
          <w:rFonts w:ascii="Times New Roman" w:hAnsi="Times New Roman" w:cs="Times New Roman"/>
          <w:b/>
          <w:sz w:val="28"/>
          <w:szCs w:val="28"/>
          <w:lang w:val="kk-KZ"/>
        </w:rPr>
        <w:t>Жәңгір хан көшесі</w:t>
      </w:r>
      <w:r w:rsidR="006023FE" w:rsidRPr="006023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297D17">
        <w:rPr>
          <w:rFonts w:ascii="Times New Roman" w:hAnsi="Times New Roman" w:cs="Times New Roman"/>
          <w:b/>
          <w:sz w:val="28"/>
          <w:szCs w:val="28"/>
          <w:lang w:val="kk-KZ"/>
        </w:rPr>
        <w:t>37/1</w:t>
      </w:r>
      <w:r w:rsidR="006023FE" w:rsidRPr="006023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7D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мекенжайында </w:t>
      </w: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  <w:r w:rsidR="002E46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4615" w:rsidRPr="002E4615">
        <w:rPr>
          <w:rFonts w:ascii="Times New Roman" w:hAnsi="Times New Roman" w:cs="Times New Roman"/>
          <w:b/>
          <w:sz w:val="28"/>
          <w:szCs w:val="28"/>
          <w:lang w:val="kk-KZ"/>
        </w:rPr>
        <w:t>даярлығы</w:t>
      </w:r>
      <w:r w:rsidR="002E46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BA">
        <w:rPr>
          <w:rFonts w:ascii="Times New Roman" w:hAnsi="Times New Roman" w:cs="Times New Roman"/>
          <w:b/>
          <w:sz w:val="28"/>
          <w:szCs w:val="28"/>
          <w:lang w:val="kk-KZ"/>
        </w:rPr>
        <w:t>бойынша нормативтер тапсыру өтеді</w:t>
      </w:r>
    </w:p>
    <w:p w:rsidR="001C3BBA" w:rsidRDefault="001C3BBA" w:rsidP="00F40C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BBA" w:rsidRDefault="001C3BBA" w:rsidP="001C3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Нормативтер тапсыруға </w:t>
      </w: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>жіберілген үміткерлердің тізімі:</w:t>
      </w:r>
    </w:p>
    <w:p w:rsidR="007357FF" w:rsidRDefault="007357FF" w:rsidP="00A149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22D55" w:rsidRPr="00722D55" w:rsidRDefault="00297D17" w:rsidP="0005561A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47459">
        <w:rPr>
          <w:rFonts w:ascii="Times New Roman" w:hAnsi="Times New Roman" w:cs="Times New Roman"/>
          <w:b/>
          <w:sz w:val="28"/>
          <w:szCs w:val="28"/>
          <w:lang w:val="kk-KZ"/>
        </w:rPr>
        <w:t>Жүргізушілер</w:t>
      </w:r>
      <w:r w:rsidR="00722D55" w:rsidRPr="00722D55">
        <w:rPr>
          <w:rFonts w:ascii="Times New Roman" w:hAnsi="Times New Roman" w:cs="Times New Roman"/>
          <w:b/>
          <w:sz w:val="28"/>
          <w:szCs w:val="28"/>
          <w:lang w:val="kk-KZ"/>
        </w:rPr>
        <w:t>» санаты бойынша</w:t>
      </w:r>
    </w:p>
    <w:p w:rsidR="006023FE" w:rsidRDefault="00947459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94745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7659F3">
        <w:rPr>
          <w:lang w:val="kk-KZ"/>
        </w:rPr>
        <w:t xml:space="preserve"> </w:t>
      </w:r>
      <w:r w:rsidR="00913A65">
        <w:rPr>
          <w:rFonts w:ascii="Times New Roman" w:hAnsi="Times New Roman" w:cs="Times New Roman"/>
          <w:sz w:val="28"/>
          <w:szCs w:val="28"/>
          <w:lang w:val="kk-KZ"/>
        </w:rPr>
        <w:t>Байниязов Нұрбек Сабырғалиұлы</w:t>
      </w:r>
    </w:p>
    <w:p w:rsidR="00913A65" w:rsidRDefault="00913A65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 Тохмурзин Айбек Есетович</w:t>
      </w:r>
    </w:p>
    <w:p w:rsidR="00913A65" w:rsidRDefault="00913A65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3.</w:t>
      </w:r>
      <w:r w:rsidR="007659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Хангерей Тұрар Жалғасұлы</w:t>
      </w:r>
    </w:p>
    <w:p w:rsidR="00913A65" w:rsidRDefault="00913A65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4.</w:t>
      </w:r>
      <w:r w:rsidR="007659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Хансұлтан Сағынғали Құрманғалиұлы</w:t>
      </w:r>
    </w:p>
    <w:p w:rsidR="00913A65" w:rsidRPr="00913A65" w:rsidRDefault="00913A65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</w:t>
      </w:r>
      <w:r w:rsidR="007659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Қабылхан Райымбек Есенкелдіұлы</w:t>
      </w:r>
    </w:p>
    <w:p w:rsidR="00F40C4F" w:rsidRDefault="00765BCE" w:rsidP="006A6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6A673B" w:rsidRPr="00921056" w:rsidRDefault="00913A65" w:rsidP="00340B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22</w:t>
      </w:r>
      <w:r w:rsidR="009474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октября 2026 года в 10</w:t>
      </w:r>
      <w:r w:rsidR="006A673B" w:rsidRPr="006A67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:00 состоится сдача нормативов по физической подготовке по адр</w:t>
      </w:r>
      <w:r w:rsidR="006A67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есу: г. Уральск, ул. </w:t>
      </w:r>
      <w:r w:rsidR="00297D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Жангир</w:t>
      </w:r>
      <w:r w:rsidR="0005561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хана, 37/1</w:t>
      </w:r>
    </w:p>
    <w:p w:rsidR="001C3BBA" w:rsidRDefault="001C3BBA" w:rsidP="001C3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3BBA" w:rsidRDefault="001C3BBA" w:rsidP="001C3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Список кандидатов, допущенных к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сдаче нормативов</w:t>
      </w: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3105B3" w:rsidRDefault="003105B3" w:rsidP="00310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7D17" w:rsidRPr="00722D55" w:rsidRDefault="0005561A" w:rsidP="00722D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категории </w:t>
      </w:r>
      <w:r w:rsidR="00947459" w:rsidRPr="00947459">
        <w:rPr>
          <w:rFonts w:ascii="Times New Roman" w:hAnsi="Times New Roman" w:cs="Times New Roman"/>
          <w:b/>
          <w:sz w:val="28"/>
          <w:szCs w:val="28"/>
          <w:lang w:val="kk-KZ"/>
        </w:rPr>
        <w:t>«водители»</w:t>
      </w:r>
    </w:p>
    <w:p w:rsidR="00913A65" w:rsidRDefault="00913A65" w:rsidP="00913A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94745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913A65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Байниязов Нұрбек Сабырғалиұлы</w:t>
      </w:r>
    </w:p>
    <w:p w:rsidR="00913A65" w:rsidRDefault="00913A65" w:rsidP="00913A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 Тохмурзин Айбек Есетович</w:t>
      </w:r>
    </w:p>
    <w:p w:rsidR="00913A65" w:rsidRDefault="00913A65" w:rsidP="00913A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3.</w:t>
      </w:r>
      <w:r w:rsidR="007659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Хангерей Тұрар Жалғасұлы</w:t>
      </w:r>
    </w:p>
    <w:p w:rsidR="00913A65" w:rsidRDefault="00913A65" w:rsidP="00913A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4.</w:t>
      </w:r>
      <w:r w:rsidR="007659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Хансұлтан Сағынғали Құрманғалиұлы</w:t>
      </w:r>
    </w:p>
    <w:p w:rsidR="00913A65" w:rsidRPr="00913A65" w:rsidRDefault="00913A65" w:rsidP="00913A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</w:t>
      </w:r>
      <w:r w:rsidR="007659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Қабылхан Райымбек Есенкелдіұлы</w:t>
      </w:r>
    </w:p>
    <w:p w:rsidR="00722D55" w:rsidRPr="00722D55" w:rsidRDefault="00722D55" w:rsidP="00722D55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50F9" w:rsidRDefault="00A550F9" w:rsidP="00A550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550F9" w:rsidSect="001C3BBA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21D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F2A89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D5119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9CC5FC6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E67B99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C093C"/>
    <w:multiLevelType w:val="hybridMultilevel"/>
    <w:tmpl w:val="D6B69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B24FAE"/>
    <w:multiLevelType w:val="hybridMultilevel"/>
    <w:tmpl w:val="FB628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5E72B0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8236E0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2D7264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2C29B7"/>
    <w:multiLevelType w:val="hybridMultilevel"/>
    <w:tmpl w:val="3CC4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A0E1A"/>
    <w:multiLevelType w:val="hybridMultilevel"/>
    <w:tmpl w:val="7C38E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800C6F"/>
    <w:multiLevelType w:val="hybridMultilevel"/>
    <w:tmpl w:val="3CC4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806FE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F47282"/>
    <w:multiLevelType w:val="hybridMultilevel"/>
    <w:tmpl w:val="84F2A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B64926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5CE17FD6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4D7EC0"/>
    <w:multiLevelType w:val="hybridMultilevel"/>
    <w:tmpl w:val="84F2A9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E222C6"/>
    <w:multiLevelType w:val="hybridMultilevel"/>
    <w:tmpl w:val="7C38E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437DD0"/>
    <w:multiLevelType w:val="hybridMultilevel"/>
    <w:tmpl w:val="84F2A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7554B7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14"/>
  </w:num>
  <w:num w:numId="5">
    <w:abstractNumId w:val="19"/>
  </w:num>
  <w:num w:numId="6">
    <w:abstractNumId w:val="17"/>
  </w:num>
  <w:num w:numId="7">
    <w:abstractNumId w:val="16"/>
  </w:num>
  <w:num w:numId="8">
    <w:abstractNumId w:val="3"/>
  </w:num>
  <w:num w:numId="9">
    <w:abstractNumId w:val="7"/>
  </w:num>
  <w:num w:numId="10">
    <w:abstractNumId w:val="13"/>
  </w:num>
  <w:num w:numId="11">
    <w:abstractNumId w:val="20"/>
  </w:num>
  <w:num w:numId="12">
    <w:abstractNumId w:val="15"/>
  </w:num>
  <w:num w:numId="13">
    <w:abstractNumId w:val="2"/>
  </w:num>
  <w:num w:numId="14">
    <w:abstractNumId w:val="11"/>
  </w:num>
  <w:num w:numId="15">
    <w:abstractNumId w:val="18"/>
  </w:num>
  <w:num w:numId="16">
    <w:abstractNumId w:val="1"/>
  </w:num>
  <w:num w:numId="17">
    <w:abstractNumId w:val="6"/>
  </w:num>
  <w:num w:numId="18">
    <w:abstractNumId w:val="9"/>
  </w:num>
  <w:num w:numId="19">
    <w:abstractNumId w:val="0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84D"/>
    <w:rsid w:val="000172F6"/>
    <w:rsid w:val="00022678"/>
    <w:rsid w:val="000461F8"/>
    <w:rsid w:val="0005561A"/>
    <w:rsid w:val="00065BBD"/>
    <w:rsid w:val="00092EC6"/>
    <w:rsid w:val="000D0438"/>
    <w:rsid w:val="000F567A"/>
    <w:rsid w:val="001148DE"/>
    <w:rsid w:val="001218B0"/>
    <w:rsid w:val="0014415A"/>
    <w:rsid w:val="00151140"/>
    <w:rsid w:val="00173170"/>
    <w:rsid w:val="00185E89"/>
    <w:rsid w:val="001B10D9"/>
    <w:rsid w:val="001B7D31"/>
    <w:rsid w:val="001C3BBA"/>
    <w:rsid w:val="001C4848"/>
    <w:rsid w:val="00207D5A"/>
    <w:rsid w:val="00250B71"/>
    <w:rsid w:val="002700C7"/>
    <w:rsid w:val="00280B8D"/>
    <w:rsid w:val="00297D17"/>
    <w:rsid w:val="002D123A"/>
    <w:rsid w:val="002E4615"/>
    <w:rsid w:val="003105B3"/>
    <w:rsid w:val="00340B70"/>
    <w:rsid w:val="0036045E"/>
    <w:rsid w:val="003632DC"/>
    <w:rsid w:val="00380583"/>
    <w:rsid w:val="00393893"/>
    <w:rsid w:val="003C4454"/>
    <w:rsid w:val="003E78F9"/>
    <w:rsid w:val="004145B4"/>
    <w:rsid w:val="00455D53"/>
    <w:rsid w:val="00462800"/>
    <w:rsid w:val="00473A4E"/>
    <w:rsid w:val="00481503"/>
    <w:rsid w:val="004A77BC"/>
    <w:rsid w:val="004D7B23"/>
    <w:rsid w:val="004F15C1"/>
    <w:rsid w:val="005534C8"/>
    <w:rsid w:val="005839A0"/>
    <w:rsid w:val="005A49EC"/>
    <w:rsid w:val="006023FE"/>
    <w:rsid w:val="00626ADE"/>
    <w:rsid w:val="006456CB"/>
    <w:rsid w:val="00646D47"/>
    <w:rsid w:val="006A673B"/>
    <w:rsid w:val="006E4B6B"/>
    <w:rsid w:val="00722D55"/>
    <w:rsid w:val="007357FF"/>
    <w:rsid w:val="007651FC"/>
    <w:rsid w:val="007659F3"/>
    <w:rsid w:val="00765BCE"/>
    <w:rsid w:val="007E4F5B"/>
    <w:rsid w:val="007E64CF"/>
    <w:rsid w:val="008026EB"/>
    <w:rsid w:val="00884793"/>
    <w:rsid w:val="008A484F"/>
    <w:rsid w:val="008C75DD"/>
    <w:rsid w:val="008D32DA"/>
    <w:rsid w:val="00913A65"/>
    <w:rsid w:val="00947459"/>
    <w:rsid w:val="00953DC3"/>
    <w:rsid w:val="0096426E"/>
    <w:rsid w:val="00970A05"/>
    <w:rsid w:val="00973F86"/>
    <w:rsid w:val="00980292"/>
    <w:rsid w:val="009A0307"/>
    <w:rsid w:val="009A6D89"/>
    <w:rsid w:val="009F4643"/>
    <w:rsid w:val="00A14919"/>
    <w:rsid w:val="00A25695"/>
    <w:rsid w:val="00A32498"/>
    <w:rsid w:val="00A40956"/>
    <w:rsid w:val="00A44ADE"/>
    <w:rsid w:val="00A550F9"/>
    <w:rsid w:val="00A745C4"/>
    <w:rsid w:val="00A85B60"/>
    <w:rsid w:val="00AA46D0"/>
    <w:rsid w:val="00B1518D"/>
    <w:rsid w:val="00B33F21"/>
    <w:rsid w:val="00B45626"/>
    <w:rsid w:val="00B6346A"/>
    <w:rsid w:val="00B63845"/>
    <w:rsid w:val="00B72FFD"/>
    <w:rsid w:val="00BD57FE"/>
    <w:rsid w:val="00BE4A5D"/>
    <w:rsid w:val="00C032EA"/>
    <w:rsid w:val="00C11EFF"/>
    <w:rsid w:val="00C724FF"/>
    <w:rsid w:val="00C92D7C"/>
    <w:rsid w:val="00CB0835"/>
    <w:rsid w:val="00CC21AB"/>
    <w:rsid w:val="00CC31EF"/>
    <w:rsid w:val="00CD3C04"/>
    <w:rsid w:val="00CE4CD8"/>
    <w:rsid w:val="00D103CD"/>
    <w:rsid w:val="00D3749A"/>
    <w:rsid w:val="00D42276"/>
    <w:rsid w:val="00D9284D"/>
    <w:rsid w:val="00DA437C"/>
    <w:rsid w:val="00DB2A27"/>
    <w:rsid w:val="00E3047E"/>
    <w:rsid w:val="00E406B6"/>
    <w:rsid w:val="00E70F4D"/>
    <w:rsid w:val="00E76CD4"/>
    <w:rsid w:val="00E818D5"/>
    <w:rsid w:val="00EC79EB"/>
    <w:rsid w:val="00ED137B"/>
    <w:rsid w:val="00F02843"/>
    <w:rsid w:val="00F1041D"/>
    <w:rsid w:val="00F26445"/>
    <w:rsid w:val="00F40C4F"/>
    <w:rsid w:val="00F555E0"/>
    <w:rsid w:val="00F61E7C"/>
    <w:rsid w:val="00F82A8A"/>
    <w:rsid w:val="00FA6191"/>
    <w:rsid w:val="00FC6830"/>
    <w:rsid w:val="00FE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3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8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0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3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8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0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6137B-0902-4D03-8920-16E571307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2025-06-11T10:20:00Z</cp:lastPrinted>
  <dcterms:created xsi:type="dcterms:W3CDTF">2025-06-11T14:29:00Z</dcterms:created>
  <dcterms:modified xsi:type="dcterms:W3CDTF">2026-10-21T11:46:00Z</dcterms:modified>
</cp:coreProperties>
</file>